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ҚАЙТҚАНДА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1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 күндік жолдың бүгінгі, соңғы күніне шәкірт бала барын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Қорықтан күн шыға атқа мінейік деп асық-қанды. Бұны қаладан алып қайтқал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барған ағайыны Байтасты да таң атар-атпастан өзі оятып тұрғызып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Күнұзын аттан да </w:t>
      </w:r>
      <w:r w:rsidR="00FE48C2" w:rsidRPr="003B0C9C">
        <w:rPr>
          <w:rFonts w:asciiTheme="majorHAnsi" w:hAnsiTheme="majorHAnsi" w:cstheme="majorHAnsi"/>
          <w:lang w:val="kk-KZ"/>
        </w:rPr>
        <w:t>түспей</w:t>
      </w:r>
      <w:r w:rsidRPr="003B0C9C">
        <w:rPr>
          <w:rFonts w:asciiTheme="majorHAnsi" w:hAnsiTheme="majorHAnsi" w:cstheme="majorHAnsi"/>
          <w:lang w:val="kk-KZ"/>
        </w:rPr>
        <w:t>, өзге жүргіншілерден оқ бойы алда отырған. Кей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кейде өзіне таныс Көкүйрім мен Буратиген, Тақырбұлақ сияқты қоныс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құдықтардың тұс-тұсына келгенде бала оқшау шығып, астындағы жарау құл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бестісін ағызып-ағызып та алады.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Арттағылар - Байтас пен жорға Жұмабай: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баланың ауылға асығуын-ай!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Сорлы бала қыстай іш-құста болып қалған-ау, - деседі. Шәкірт бала ұза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кеткенде бұлар да еріксіз желе шоқырақтап шауып отырып қуып жетеді. Жорғ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Жұмабайдың тақымында қара шоқпары бар. Байтастың да аяғының басын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ілген ұзын қайың сойылы бар-ды. Тақырбұлақ </w:t>
      </w:r>
      <w:r w:rsidR="00FE48C2" w:rsidRPr="003B0C9C">
        <w:rPr>
          <w:rFonts w:asciiTheme="majorHAnsi" w:hAnsiTheme="majorHAnsi" w:cstheme="majorHAnsi"/>
          <w:lang w:val="kk-KZ"/>
        </w:rPr>
        <w:t>тұсына</w:t>
      </w:r>
      <w:r w:rsidR="00FD59E6" w:rsidRPr="003B0C9C">
        <w:rPr>
          <w:rFonts w:asciiTheme="majorHAnsi" w:hAnsiTheme="majorHAnsi" w:cstheme="majorHAnsi"/>
          <w:lang w:val="kk-KZ"/>
        </w:rPr>
        <w:t xml:space="preserve"> келгенде Байтаста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баланы жеке шабудан тежеп: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 бізден ұзап кетпе! Анау Есембайдың жырасын білесің ғой!.. Ұр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жатады...-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Сені мен бізді манадан көріп отыр! «Қоқырақтап жалғыз шабатын нем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екен, түсіріп атын әпкел өзінің!» - дейді де, сені төбеден бір-ақ нұқып,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бәйге бестіңді алады да кете барады, - деді Жұмабай да.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сендер ше? Сендер беріп жібересіңдер ме? 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бізде не қауқар бар? Біз екеу-ақ...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Олар самсаған сары қол. Бұл Есембайда ұдайы жау жатады. Тек бізд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өзіміздің елдің адамы деп аман қалдырмаса, жер жаман, - деп Жұмабай шошыт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гісі келеді.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Баланың қытығына тиетіні осы жері.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Әйтеуір сендерден дәрмен жоқ екен, ендеше бірге жүрдім не, жек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жүрдім не? Ал кеттім! - деп, соқтырта жөнелді. Бұл - Тақырбұлақтан өт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бергенде бастағаны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жаңағы қауіпті деген Есембайға жеткенше, артына бірде-бір қараға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Көз ұшына кетіп ұзап алып, ылғи жапа-жалғыз шауып отырған.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Жолдың бұл тұстары ылғи белес-белес болатын. Осы қазіргідей боп жұр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Шыңғысқа, жайлауға қарай көшкен-де елсіз боп қалатын жер. Алыстан жолд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бағып отыратын тұрғылары бар. Тақ иек артпадан, өкпе тұстан жүргіншіг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жауды қоян-қолтық, құшақтастыра түсіретін ұры сай, жасырын жыралары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Бұдан бұрынғы екі күндік жолда үлкендер жылдам жүрмей, баланы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шыдамын әбден тауысқан-ды. Ол </w:t>
      </w:r>
      <w:r w:rsidR="00CA1E65">
        <w:rPr>
          <w:rFonts w:asciiTheme="majorHAnsi" w:hAnsiTheme="majorHAnsi" w:cstheme="majorHAnsi"/>
          <w:lang w:val="kk-KZ"/>
        </w:rPr>
        <w:t>сон</w:t>
      </w:r>
      <w:r w:rsidR="00CA1E65" w:rsidRPr="003B0C9C">
        <w:rPr>
          <w:rFonts w:asciiTheme="majorHAnsi" w:hAnsiTheme="majorHAnsi" w:cstheme="majorHAnsi"/>
          <w:lang w:val="kk-KZ"/>
        </w:rPr>
        <w:t>дықтан</w:t>
      </w:r>
      <w:r w:rsidRPr="003B0C9C">
        <w:rPr>
          <w:rFonts w:asciiTheme="majorHAnsi" w:hAnsiTheme="majorHAnsi" w:cstheme="majorHAnsi"/>
          <w:lang w:val="kk-KZ"/>
        </w:rPr>
        <w:t>, бүгін ауылға жететін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үлкендерді еріксіз қатты жүргізудің айласын тапқанына дән ырза. Күні бой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осылай етуге байлаған.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 деген қорқар болар еді. Ес бар ма өзіңде, </w:t>
      </w:r>
      <w:r w:rsidR="00FE48C2" w:rsidRPr="003B0C9C">
        <w:rPr>
          <w:rFonts w:asciiTheme="majorHAnsi" w:hAnsiTheme="majorHAnsi" w:cstheme="majorHAnsi"/>
          <w:lang w:val="kk-KZ"/>
        </w:rPr>
        <w:t>пәруардігер</w:t>
      </w:r>
      <w:r w:rsidR="00FD59E6" w:rsidRPr="003B0C9C">
        <w:rPr>
          <w:rFonts w:asciiTheme="majorHAnsi" w:hAnsiTheme="majorHAnsi" w:cstheme="majorHAnsi"/>
          <w:lang w:val="kk-KZ"/>
        </w:rPr>
        <w:t>, - деп Байта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бабын таба алмай басын шайқайды.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Жұмабай әбден болмаған соң: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Қап, мынаның баласы!.. «Мен бөрінің бөлтірігімін» деп келеді-ау! Қой, не</w:t>
      </w:r>
      <w:r w:rsidR="00FE48C2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де болса қалмайық енді. Байтас, жүр! - деп шаба жөнелді. Екеуі де жарыса</w:t>
      </w:r>
      <w:r w:rsidR="00FE48C2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Байтастың мінгені Құнанбайдың қара жал бурыл аты, дәмелі бәйге атты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бірі еді. Жұмабайдың астындағы да сол Құнанбайдікі - Найманкөк деген үлкен</w:t>
      </w:r>
      <w:r w:rsidR="00FE48C2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</w:t>
      </w:r>
      <w:r w:rsidR="003B0C9C">
        <w:rPr>
          <w:rFonts w:asciiTheme="majorHAnsi" w:hAnsiTheme="majorHAnsi" w:cstheme="majorHAnsi"/>
          <w:lang w:val="kk-KZ"/>
        </w:rPr>
        <w:t>қ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 xml:space="preserve">к ат болатын. Екеуі жарыса жөнелгенде, амалсыз егеске түсіп, «мен </w:t>
      </w:r>
      <w:r w:rsidR="00AD3231" w:rsidRPr="003B0C9C">
        <w:rPr>
          <w:rFonts w:asciiTheme="majorHAnsi" w:hAnsiTheme="majorHAnsi" w:cstheme="majorHAnsi"/>
          <w:lang w:val="kk-KZ"/>
        </w:rPr>
        <w:t>озам, мен</w:t>
      </w:r>
      <w:r w:rsidRPr="003B0C9C">
        <w:rPr>
          <w:rFonts w:asciiTheme="majorHAnsi" w:hAnsiTheme="majorHAnsi" w:cstheme="majorHAnsi"/>
          <w:lang w:val="kk-KZ"/>
        </w:rPr>
        <w:t xml:space="preserve"> озаммен» тепкілесіп,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а берді. Бір белден асып екінші белдің өрін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қарай тоқтамай жарысып келе жатты. Осы өрде бурыл ат есік пен төрдей алғ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түсе беріп еді. Белге шығып алып шауып келе жатып қарағанда, бала көрінбеді.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тағы да сілтесе бермек болды. Сөйтіп, осы белдің ойына қарай құла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бергенде, жорға Жұмабай арт жағынан, сол иығы тұсынан тасырлатып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қосылған бір дүсірді есітті. Дәл Есембай биігінің тұсы. Және дәл Есемба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жырасының өзі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кәпір, содан қосылған жау болды-ау. Баланы алып, бізді баққан екен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ау! - деп а</w:t>
      </w:r>
      <w:r w:rsidR="003B0C9C">
        <w:rPr>
          <w:rFonts w:asciiTheme="majorHAnsi" w:hAnsiTheme="majorHAnsi" w:cstheme="majorHAnsi"/>
          <w:lang w:val="kk-KZ"/>
        </w:rPr>
        <w:t>қ</w:t>
      </w:r>
      <w:r w:rsidR="00C043EC">
        <w:rPr>
          <w:rFonts w:asciiTheme="majorHAnsi" w:hAnsiTheme="majorHAnsi" w:cstheme="majorHAnsi"/>
          <w:lang w:val="kk-KZ"/>
        </w:rPr>
        <w:t>кө</w:t>
      </w:r>
      <w:r w:rsidR="00FD59E6" w:rsidRPr="003B0C9C">
        <w:rPr>
          <w:rFonts w:asciiTheme="majorHAnsi" w:hAnsiTheme="majorHAnsi" w:cstheme="majorHAnsi"/>
          <w:lang w:val="kk-KZ"/>
        </w:rPr>
        <w:t>к атты тепкілей берді. Артына қорқақтай қарап, шала бұрылып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көз қиығын тастап көрді.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Мас көзіңді, мас! - деп, әзірейілдей төніп келе жатқан бірдеме. Атын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кісісін де болжай алмады. Әдейі танытпайын деп, бет-аузын таңып алыпты.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өңірдегі күндіз шабатын ұрының әдеті. Байтаста үн жоқ, өз бетімен зымға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барады. Қолды болса болатын жорға Жұмабай.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Енді не де болса жанды қармайын деп, тақымындағы шоқпарына жабысты.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 суыра беріп: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«Әй, анау да көк желкеден ұрады-ау!» - деп жасқаншақтап келе жатыр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Қуғыншы ойлағандай-ақ шоқпарды жөндеп суыртпады. Тақымынан толы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шығарып алғанша бастырмалатып кеп, Жұмабайдың қалың қара тымағы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көзіне қарай баса кигізіп жіберіп, сол сәтте шоқпарға жармасты. Жұмабайды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басын көтеріп, тымағын түзеуге мұршасы келмеді. Тартысуға да қорғаншақ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шабуға да мүгедек болып қалды. Сүйткенше, жырынды жау мұның жаңағыда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сасқалаңымен пайдаланып, шоқпарды да тартып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Енді, ақ боз ат та бірдемеге тіреліп тоқтағандай. Жұмабай зорға дегенд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бойын түзеп ап, жаңа ғана тымағын кейін қайырып қап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Қараса, бұның шоқпарын тартып ап, ақ боз аттың алдынан көлдене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шығып, қазір </w:t>
      </w:r>
      <w:r w:rsidR="00AD3231" w:rsidRPr="003B0C9C">
        <w:rPr>
          <w:rFonts w:asciiTheme="majorHAnsi" w:hAnsiTheme="majorHAnsi" w:cstheme="majorHAnsi"/>
          <w:lang w:val="kk-KZ"/>
        </w:rPr>
        <w:t>шек сілесі</w:t>
      </w:r>
      <w:r w:rsidRPr="003B0C9C">
        <w:rPr>
          <w:rFonts w:asciiTheme="majorHAnsi" w:hAnsiTheme="majorHAnsi" w:cstheme="majorHAnsi"/>
          <w:lang w:val="kk-KZ"/>
        </w:rPr>
        <w:t xml:space="preserve"> қатып, үнсіз күліп тұрған бағанағы шәкірт бала.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айтқан «Құнанбайдың бөлтірігі» - Абай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Баладан қорыққанына Жұмабай ұялды да, ыза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балам-ау, мына жер - жау жатағы. Бұл ұрының ойнағына кеп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жаман ырым бастағаның не қылғаның?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Байтас та күлген бойында қайта оралып келеді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өзінен үлкен кісінің қорыққанына қатты ырза еді. Жұмабайдың нег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ашуланғанын ұғып тұр. Қоңыр жүзі қызарып, төмен қарап қысыла күле 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бөркін айналдыра бастады. </w:t>
      </w:r>
      <w:r w:rsidR="00AD3231" w:rsidRPr="003B0C9C">
        <w:rPr>
          <w:rFonts w:asciiTheme="majorHAnsi" w:hAnsiTheme="majorHAnsi" w:cstheme="majorHAnsi"/>
          <w:lang w:val="kk-KZ"/>
        </w:rPr>
        <w:t>Кәдімгі</w:t>
      </w:r>
      <w:r w:rsidRPr="003B0C9C">
        <w:rPr>
          <w:rFonts w:asciiTheme="majorHAnsi" w:hAnsiTheme="majorHAnsi" w:cstheme="majorHAnsi"/>
          <w:lang w:val="kk-KZ"/>
        </w:rPr>
        <w:t xml:space="preserve"> «жолбасар» ұрыларша шапан-бөркі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айналдырып киіп, мұрны мен аузын қызыл орамалмен таңып алып, Жұмабайд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қуғанда тағы сол ұрыларша, «даусымды танытпаймын» деп, мыңқылдап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бұйрық берген. Байтас қорықса, қорықпаса да сыр алдырған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Сондықтан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Жұмабайдың ашуын алыстан танып, мәз болып күліп келе жатып: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Құла бестінің төбелін де жоқ қыпты, қарай гөр өзін!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Жұмабай да жаңа байқады. Бала бестінің төбелін саз балшықпе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баттастырып тұрып сылап қойыпты. Жұмабай кісілікті кісі. О да күлкі бол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бергісі келмейді. Енді бұ да уақиғаны ойынға айналдырғысы кеп, мысқылдап: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ұқсамасаң тумағыр! «Ұры Тобықты, ұры Тобықты!» деп Керей, Уа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зар қағады. Қаршадай баласына шейін ұры болудың жөнін жете біліп тұр. За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қақпай қайтсін Керей, Уақ!.. - деп өзі де күлді.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Жұмабайдың қалаға бұ жолы не жұмыспен барғанын Абай дәлді білмейді.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Бірақ, оның Байтасқа айтқан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інде Құнанбай тапсырған бір жұмыспе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барып келе жатқаны мәлім боп еді. Абайдың бұрыннан байқауынша,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Құнанбайға қадірі бар кісі. Абайға ашуланып, ренжіп барса, алдымен әкесін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шағады.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еске алып кеп, Абай енді күлкіден тыйылып, жаңа қатарласқанда: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Жол ұзақ. Ұйқы ашар болсын деп ойнап ем, ғайыпқа бұйырмаңыз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Жұмеке! - деді. Енді тіпті сыпайы. Сызылып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Жұмабай жас баланың пішініне ырза болып қарады да, үндемеді. Байта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Абайды құрбысындай қағытып: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Жарайсың, «ғайыпқа бұйырмаңыз». Сенің мынауың, менің: «Көшкенд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жүк артамын сары атанға, айтамын не бетімді Ойке апама?!» деген өлеңі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сияқты болды-ау!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жете түсіне алмады.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Қалай дейсің, Байтас аға? Ойке апа деп кімді айтасың?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Ойке апаны білмеушімең? О несі екен?!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Ойке апа деген біздің қатын. Былтыр ала жаздай серілік құрып,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қыдырып, қыз-келіншекпен сауық-сайран салмадым ба? Содан, аяғы қызы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бітіп, үйге қайтатын да мезгіл жетті. Енді қатынға қалай қарарға да, не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барарға да бет жоқ. Сонда әдейі бетінің зәрі қайта берсін деп, «Не бетімд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айтамын Ойке апама...» деген өлеңімді өзім ауылға бармастан бір-екі күн бұры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айтқызып, жолдастарымды жіберіп жатып ем. Сол осы күні мәтел боп кетіпті,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да, Жұмабай да қызығып тыңдасты. Өзі сері, әнші, сұлу Байтасқ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екеуі де - бірі кәрі, бірі жас бала - қызғана да, тамашалай да қараған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көз алдына Ойке деген жеңгесі де, Байтастың былтыр жаздағы әншіл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сауықшыл жолдастары да толық елестеді. Естіген </w:t>
      </w:r>
      <w:r w:rsidR="00AD3231" w:rsidRPr="003B0C9C">
        <w:rPr>
          <w:rFonts w:asciiTheme="majorHAnsi" w:hAnsiTheme="majorHAnsi" w:cstheme="majorHAnsi"/>
          <w:lang w:val="kk-KZ"/>
        </w:rPr>
        <w:t>әңгімесінің</w:t>
      </w:r>
      <w:r w:rsidRPr="003B0C9C">
        <w:rPr>
          <w:rFonts w:asciiTheme="majorHAnsi" w:hAnsiTheme="majorHAnsi" w:cstheme="majorHAnsi"/>
          <w:lang w:val="kk-KZ"/>
        </w:rPr>
        <w:t xml:space="preserve"> бәрін еңсесіме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ынтыға тыңдайтын бала бұрын Байтаспен сырлас, әңгімелес болмаса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жаңағының аяғы немен тынғанын білгісі кеп, қызығып келе жатты. Байтасты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құрбыдай қалжыңдағанын пайдаланып: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Ойке апаңа не бетіңді айттың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="00FD59E6" w:rsidRPr="003B0C9C">
        <w:rPr>
          <w:rFonts w:asciiTheme="majorHAnsi" w:hAnsiTheme="majorHAnsi" w:cstheme="majorHAnsi"/>
          <w:lang w:val="kk-KZ"/>
        </w:rPr>
        <w:t>, Байтас аға?.. - деп жабыс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түсті.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Байтас бұған күліп, енді іріленіп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бетімді айтушы ем? Сорлы қатын алыстан әнмен арыз айтып жатқанғ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шыдасын ба? Келсем, алдымнан өзі шығып, атымды байлап жатыр,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Жұмабай жаққа қарап, иек қағып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үндеген жоқ. Ішінен «алдаған екен ғой» деп байлады.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әңгіме жүргіншілердің таңертеңнен бергі қатты жүрісін Найманкөкті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ақырын бүлкегіне әкеп салған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Шәкірт бала ауылға асыққан, лепірген күйіне қайта келіп, тағы да тебін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жөнелді.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Уә, қой деймін, бала! Ат зорықтырасың!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Жапа-жалғыз ұзап кетіп, жауға жем боласың! - деп, екі жолдасы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тежей бергісі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қаладан, жабырқау медреседен жаңа құтылып, енді үйіне, ауылғ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жетуге асыққан шәкірт бала ол </w:t>
      </w:r>
      <w:r w:rsidR="00176198">
        <w:rPr>
          <w:rFonts w:asciiTheme="majorHAnsi" w:hAnsiTheme="majorHAnsi" w:cstheme="majorHAnsi"/>
          <w:lang w:val="kk-KZ"/>
        </w:rPr>
        <w:t>сөз</w:t>
      </w:r>
      <w:r w:rsidR="00AD3231" w:rsidRPr="003B0C9C">
        <w:rPr>
          <w:rFonts w:asciiTheme="majorHAnsi" w:hAnsiTheme="majorHAnsi" w:cstheme="majorHAnsi"/>
          <w:lang w:val="kk-KZ"/>
        </w:rPr>
        <w:t>дерді</w:t>
      </w:r>
      <w:r w:rsidRPr="003B0C9C">
        <w:rPr>
          <w:rFonts w:asciiTheme="majorHAnsi" w:hAnsiTheme="majorHAnsi" w:cstheme="majorHAnsi"/>
          <w:lang w:val="kk-KZ"/>
        </w:rPr>
        <w:t xml:space="preserve"> тыңдайын деп ойысқан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Үлкендер қорыққан Есембай да, тіпті ұрылар да Абайға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жат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суық боп көріне алмады. Ұры десе, осы елдің өздеріндей қазақтары. Көп болса: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киімдері, ер-тұрманы ғана жаман; қолдарында сойылдары ғана бар. 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ұрылар жайында Абайдың естіген әңгімелері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көп. Кейде, тіпті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сарытоқым ұры болған - ел ішіндегі үлкендердің өз аузынан естіген әңгімелер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 ұмытылмайтын. Қайта, бір кездесіп, дәл жауға шапқан пішіндерін көрсе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деген, іште жүрген ынтықтығы да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Ал, «Қарауыл биігі анау, жасырын жырасы мынау» деген Есембай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Найзатастар болса, ол Абайдың өз аулының аса мәлім қоныстары. Көктем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күз уақыттарында, жылында екі рет осы жерлерге Құнанбай ауылдары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қонып, ұзақ уақыт отырып, жайлап та кететін. Анау көрініп тұрған төскейді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сай-саласы, бие бауы, ауыл қонысы, қой өрісі - барлығы да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таныс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жақын. Тіпті, былтыр боқырауда, күзем үстінде қалаға оқуға кеткенде дәл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қоныстан, Есембайдан кеткен болатын. Сонда тайға шапқан, асық ойнаға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құрбы балаларымен жаяу жарыс жасап, асыр салған ең соңғы бір ыстық қоны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осы болатын. Қыс бойы ауылды, елді сағынғанда есінен кетпейтін соңғ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күндері дәл осы Есембайда өткен.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Енді кеп: «бұл жерде ұры бар, сұмдық жер, бәле жатқан жер»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қандайы болса да көңілге дарымайды. Жазықсыз сары биік, көкшіл қоныс,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көделі әдемі өлке мұнарланады. Барлық айналадағы кең дүниеге, әсіресе мына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 xml:space="preserve">өзі туған </w:t>
      </w:r>
      <w:r w:rsidR="00803CBE">
        <w:rPr>
          <w:rFonts w:asciiTheme="majorHAnsi" w:hAnsiTheme="majorHAnsi" w:cstheme="majorHAnsi"/>
          <w:lang w:val="kk-KZ"/>
        </w:rPr>
        <w:t>сахра</w:t>
      </w:r>
      <w:r w:rsidRPr="003B0C9C">
        <w:rPr>
          <w:rFonts w:asciiTheme="majorHAnsi" w:hAnsiTheme="majorHAnsi" w:cstheme="majorHAnsi"/>
          <w:lang w:val="kk-KZ"/>
        </w:rPr>
        <w:t xml:space="preserve">, өлке белдеріне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бір туысқандық ыстық сезіммен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кешіріммен де қарайды. Жабыса, сағына сүйеді. Үзілмей, қатаймай,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қалыппен желпіп соққан әдемі салқын қоңыр жел қандай рақат. Осы желме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құлпыра, толқып, су бетіндей жыбыр қағып шалқып жатқан алкүрең көде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селеу далалары... дала емес - теңіздері қандай! Сол даладан көз алмай, то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Pr="003B0C9C">
        <w:rPr>
          <w:rFonts w:asciiTheme="majorHAnsi" w:hAnsiTheme="majorHAnsi" w:cstheme="majorHAnsi"/>
          <w:lang w:val="kk-KZ"/>
        </w:rPr>
        <w:t>алмай, үнсіз телміріп, ұзақ-ұзақ қарайды. Шамасы келсе, бұл жерлерд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құбыжық көру емес, үрке қарау емес, құшағын керіп аймалар еді. Сылап-сипап: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«Мен сені сағындым, өзгелер жаман жер десе, мен олай демеймін. Тіпті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қойныңа тыққан ұры-мұрыңмен де жатсың, бөтенсің демеймін» деп қараға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Тағы да шапқылап, қара үзіп, алыстай берді. Болмайтын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Артында қалып, майырға ерген лаушыдай қашанғы текіректейміз.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қорлықты көргенше кел, Жұмеке, біз де аттың басын қоя берейік, - деп, Байта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бурыл атты ағыза жөнелді. Жұмабай да еріксіз шапты.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Абай бұларды тосып алып, енді үшеуі бірдей ұзақ-</w:t>
      </w:r>
      <w:r w:rsidR="00AD3231" w:rsidRPr="003B0C9C">
        <w:rPr>
          <w:rFonts w:asciiTheme="majorHAnsi" w:hAnsiTheme="majorHAnsi" w:cstheme="majorHAnsi"/>
          <w:lang w:val="kk-KZ"/>
        </w:rPr>
        <w:t>ұзақ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жарысуға айналды.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Қорықтан шыққалы таңертеңнен бері бөгелместен тартқан үш салт атты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аттарын қан сорпа қылған қалпында, кешкі екінді кезінде Көлқайнардағ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Құнанбай аулына, Абайдың өз шешесі Ұлжанның отырған аулына кеп жетіп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Көлқайнар суы мөлдір мол бұлақ болғанмен, кең </w:t>
      </w:r>
      <w:r w:rsidR="00AD3231" w:rsidRPr="003B0C9C">
        <w:rPr>
          <w:rFonts w:asciiTheme="majorHAnsi" w:hAnsiTheme="majorHAnsi" w:cstheme="majorHAnsi"/>
          <w:lang w:val="kk-KZ"/>
        </w:rPr>
        <w:t>қоныс</w:t>
      </w:r>
      <w:r w:rsidRPr="003B0C9C">
        <w:rPr>
          <w:rFonts w:asciiTheme="majorHAnsi" w:hAnsiTheme="majorHAnsi" w:cstheme="majorHAnsi"/>
          <w:lang w:val="kk-KZ"/>
        </w:rPr>
        <w:t xml:space="preserve"> емес. Жайлауғ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қарай, Шыңғыс асқалы беттеп келе жатқан елдің үш-төрт ауылы қоныпты.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Бұның бәрі «Құнанбай ауылы» деп аталады. Өзінің ауылы мен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туысқандарының ауылдары.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Көлемі </w:t>
      </w:r>
      <w:r w:rsidR="00AD3231" w:rsidRPr="003B0C9C">
        <w:rPr>
          <w:rFonts w:asciiTheme="majorHAnsi" w:hAnsiTheme="majorHAnsi" w:cstheme="majorHAnsi"/>
          <w:lang w:val="kk-KZ"/>
        </w:rPr>
        <w:t>аз бұлақтың</w:t>
      </w:r>
      <w:r w:rsidRPr="003B0C9C">
        <w:rPr>
          <w:rFonts w:asciiTheme="majorHAnsi" w:hAnsiTheme="majorHAnsi" w:cstheme="majorHAnsi"/>
          <w:lang w:val="kk-KZ"/>
        </w:rPr>
        <w:t xml:space="preserve"> айналасына жиі қонған ауылдардың үйлері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шұбыртқан малы да, адамдары да кешкі мезгілде ыю-қию </w:t>
      </w:r>
      <w:r w:rsidR="00AD3231" w:rsidRPr="003B0C9C">
        <w:rPr>
          <w:rFonts w:asciiTheme="majorHAnsi" w:hAnsiTheme="majorHAnsi" w:cstheme="majorHAnsi"/>
          <w:lang w:val="kk-KZ"/>
        </w:rPr>
        <w:t>араласып</w:t>
      </w:r>
      <w:r w:rsidRPr="003B0C9C">
        <w:rPr>
          <w:rFonts w:asciiTheme="majorHAnsi" w:hAnsiTheme="majorHAnsi" w:cstheme="majorHAnsi"/>
          <w:lang w:val="kk-KZ"/>
        </w:rPr>
        <w:t xml:space="preserve">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сияқты. Жер ошақтардан шыққан түтіндері де біріне бірі қосылып ұласып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тұтасқан көкшіл мұнардай тарайды, Үрген иттер, мал қайырған айғайлар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маңыраған қой, қозы шулары араласып жатыр. Кешкі суға келе жатқан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жылқының кісіней шапқан дүбірі, шаң-тозаңы болсын, немесе оқта-тект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азынай кісінеп, үйірін іздеп шапқан, мінуден босаған жас айғырлар дауыстар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болсын - барлығы да осы отырған ауылдардың осы кештегі тіршілік тынысы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білдірген сияқты. Баланың барынша сағынған көрінісі. Қазір жүрегін атта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тулатып,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қуантып, еркін алған көрінісі. Жүргіншілер бұлақтың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қасына ең жақын қонған ауылға келе жатыр. Ортасында бес үлкен ақ үйлер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көп үйлі ауыл - Абайдың екі шешесі Ұлжан мен Айғыздың ауылы.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ауылдың шеткі үйлерін сырттап, кешкі жайылымға, батыс жаққ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қарай жаңа өріп бара жатқан бойдақ қойдың ішін аралап, ортадағы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үйлерге қарай беттеп келе жатқан үш аттыны бұл ауыл тез таныды. Әсірес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қораның ортасында қосақталған қойды сауып отырған қатындар бұрын көрге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екен. Етектерін </w:t>
      </w:r>
      <w:r w:rsidRPr="003B0C9C">
        <w:rPr>
          <w:rFonts w:asciiTheme="majorHAnsi" w:hAnsiTheme="majorHAnsi" w:cstheme="majorHAnsi"/>
          <w:lang w:val="kk-KZ"/>
        </w:rPr>
        <w:lastRenderedPageBreak/>
        <w:t>белдеріне қайырып түріп алған, алжапқыш тартқа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қалыптарымен, қолдарына шелектерін ұстасып, жүргіншілерге қарап: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Қалашылар, қалашылар келеді!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Анау Абай, Абай ғой, айналайын-ай! Апасына айтайыншы, - деді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қартаң қатын.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Телғара ғой... жаным-ау, </w:t>
      </w:r>
      <w:r w:rsidR="00AD3231" w:rsidRPr="003B0C9C">
        <w:rPr>
          <w:rFonts w:asciiTheme="majorHAnsi" w:hAnsiTheme="majorHAnsi" w:cstheme="majorHAnsi"/>
          <w:lang w:val="kk-KZ"/>
        </w:rPr>
        <w:t>мынау... Телғара! Әпкеме айтайын</w:t>
      </w:r>
      <w:r w:rsidR="00FD59E6" w:rsidRPr="003B0C9C">
        <w:rPr>
          <w:rFonts w:asciiTheme="majorHAnsi" w:hAnsiTheme="majorHAnsi" w:cstheme="majorHAnsi"/>
          <w:lang w:val="kk-KZ"/>
        </w:rPr>
        <w:t xml:space="preserve">шы,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тағы бір жас қатын, жеңге де үлкен үйге қарай ұмтылысқан.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Сағынған баласының келер мөлшерін Байтас кеткеннен бері шешесі Ұлжа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да есептеп, осы бүгінге ұйғарып жүр еді. </w:t>
      </w:r>
      <w:r w:rsidR="00AD3231" w:rsidRPr="003B0C9C">
        <w:rPr>
          <w:rFonts w:asciiTheme="majorHAnsi" w:hAnsiTheme="majorHAnsi" w:cstheme="majorHAnsi"/>
          <w:lang w:val="kk-KZ"/>
        </w:rPr>
        <w:t>Қырықтың</w:t>
      </w:r>
      <w:r w:rsidRPr="003B0C9C">
        <w:rPr>
          <w:rFonts w:asciiTheme="majorHAnsi" w:hAnsiTheme="majorHAnsi" w:cstheme="majorHAnsi"/>
          <w:lang w:val="kk-KZ"/>
        </w:rPr>
        <w:t xml:space="preserve"> ішіне жаңа кіріп, семі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тартып қалған сар-қызыл бәйбіше жаңағы дауыстарды түгел естіді. Өз үйіне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шығарда, төрде отырған енесі Зерені де хабарландырып, сүйемелдеп ерт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Құлағы көптен мүкіс тартқан кәрі әжесінің ең бір жақсы көретін немерес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Абай-ды. Оны есінен шығармай, дұғасына кіргізіп, тілеуін тілеп отыратын.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Аттылар үйдің сыртына келе бергенде алдарында, сол үлкен үй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күншығыс жағына тігілген қонақ үйдің екі арасында бұларды күткен бір то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жан тұр екен. Жаңағы шешелерден басқа: жеңгелер, көрші үйлердің қатындары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бірен-саран тыста жүрген шал-кемпір, онан соң осы ауылдың барлық үйлеріне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шығып, жүгірісіп келіп жатқан балалар бар. Бұл топқа қарай ауылды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үлкендері де жан-жақтан дабырлап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ағылып келіп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жиынға қараған бетімен, екі жолдасынан озып кеп бұрын түске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Абайдың атын біреу алып кете берді. Бала көп ішінен, ең алдымен өзіні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шешесін көріп, соған қарай жүре беріп еді, шешесі анадай жерде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шырағым балам, әуелі аржағыңда әкең тұр... Сәлем бер!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жалт қарап барып жаңа көрді. Анадай жерде, қонақ үйдің сыртында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қасында екі-үш үлкен кісі бар - әкесі Құнанбай тұр екен. Ыңғайсыздықпе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қысылып қалған бала, шешесінің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салқын сабырының мәнін ұқты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әкесіне қарай тез бұрылды. Байтас пен жорға Жұмабай да анадайдан аттарына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түсіп жаяулап жетектеп, Құнанбайға қарай келеді екен. Бірақ өңі сұп-сұр, зо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денелі, </w:t>
      </w:r>
      <w:r w:rsidR="00AD3231" w:rsidRPr="003B0C9C">
        <w:rPr>
          <w:rFonts w:asciiTheme="majorHAnsi" w:hAnsiTheme="majorHAnsi" w:cstheme="majorHAnsi"/>
          <w:lang w:val="kk-KZ"/>
        </w:rPr>
        <w:t>бурыл сақалды</w:t>
      </w:r>
      <w:r w:rsidRPr="003B0C9C">
        <w:rPr>
          <w:rFonts w:asciiTheme="majorHAnsi" w:hAnsiTheme="majorHAnsi" w:cstheme="majorHAnsi"/>
          <w:lang w:val="kk-KZ"/>
        </w:rPr>
        <w:t xml:space="preserve"> Құнанбайдың жалғыз көзі бұларда емес. Батыс жақтан 4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5 атты жолаушы келеді екен. Арты Қыдырдан шыққан жолаушылар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Өздері өңшең толық денелі, үлкендер сияқты. Құнанбайдың бүгін әдейі тосы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адамдары болу керек. Ол соларға қарап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Байтас пен Жұмабай тақай бергенде Абай да қасына кеп қалып еді. Үшеу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бірдей жамырай сәлем берді. Құнанбай тез бұрылып сәлемдерін алды да, қысқ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ғана амандық сұрады. Тұрған орнынан қозғалған жоқ. Баласын қасына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шақырмады. Азғантай уақыт Абайға қарап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Балам, бойың өсіп ержетіп қалыпсың-ау! Молда болдың ба? Бойыңда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боп білімің де өсті ме? - деді. Кекету ме, жоқ күдік пе? Немесе шынымен жа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білгісі келгені ме?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 ес білгеннен бері қарай әкесінің қабағын жұтаң қыста күн райы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баққан кәрі бақташыдай бағып, танып өскен. Әкесі де бұл баласының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сезгіштігін өзге баларынан артық санаушы еді. Ұялғанды, жауап айтпағанд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кешірмейтін әке мінезі Абайға мәлім. Ол сабырлы, момын пішінмен: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Шүкірлік, әке, - деп біраз тұрды да: - ат барған соң, дәріс тамам болмас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да, </w:t>
      </w:r>
      <w:r w:rsidR="00AD3231" w:rsidRPr="003B0C9C">
        <w:rPr>
          <w:rFonts w:asciiTheme="majorHAnsi" w:hAnsiTheme="majorHAnsi" w:cstheme="majorHAnsi"/>
          <w:lang w:val="kk-KZ"/>
        </w:rPr>
        <w:t>хазіреттің</w:t>
      </w:r>
      <w:r w:rsidR="00FD59E6" w:rsidRPr="003B0C9C">
        <w:rPr>
          <w:rFonts w:asciiTheme="majorHAnsi" w:hAnsiTheme="majorHAnsi" w:cstheme="majorHAnsi"/>
          <w:lang w:val="kk-KZ"/>
        </w:rPr>
        <w:t xml:space="preserve"> рұқсатын, фатиқасын алып қайттым,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Тіпті ересек адамша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қапты. Баланың бұл ерте әзірлеген жауабы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Әкесінің </w:t>
      </w:r>
      <w:r w:rsidR="003B0C9C" w:rsidRPr="003B0C9C">
        <w:rPr>
          <w:rFonts w:asciiTheme="majorHAnsi" w:hAnsiTheme="majorHAnsi" w:cstheme="majorHAnsi"/>
          <w:lang w:val="kk-KZ"/>
        </w:rPr>
        <w:t>қ</w:t>
      </w:r>
      <w:r w:rsidRPr="003B0C9C">
        <w:rPr>
          <w:rFonts w:asciiTheme="majorHAnsi" w:hAnsiTheme="majorHAnsi" w:cstheme="majorHAnsi"/>
          <w:lang w:val="kk-KZ"/>
        </w:rPr>
        <w:t xml:space="preserve">асында тұрған Майбасар мен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атшабары екен.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Құнанбайдың тоқал шешесінен туған інісі. «Төрт тоқал» атанға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туысқандарының бір тоқалынан осы Майбасар. Бұны биыл Құнанбай өзі 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сұлтан болғаннан кейін, осы Тобықтыға болыстық старшын еткен-ді.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Абайдың жауабын ұнатып тұрып: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Өзі, тіпті, көшелі кісі боп қапты! - дей беріп еді, Құнанбай оның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аяқтатпастан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Бар, ана шешелерің жаққа бар, амандас, балам! –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күткені де сол еді. Әлі тосып, бар қозғалысын алыстан қарап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әңгіме етіп тұрған шешелерге қарай бұрылғанда Абай қайтадан өзінің жасын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лайық қуанышты бала қалпына келе қалды. Арт жағында жорға Жұмаба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Абайдың бүгін оны қорқытқанын әңгіме қып жатты. Бала енді асығып,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шешесіне қарай жақындай беріп еді, Жұманның қатыны, Қалиқа деген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жеңгесі: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Телғара! Айналайын Телғара! Соқталдай азамат боп кетіпсің-ау!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мойнынан құшақтай алып, бетінен сүйді. Тағы бір жеңгесі - Ызғұттың қатын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Тобжан да сүйді. Содан кейін үлкен қатындар және осы топтағы үлкен еркектің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ағалардың да бір-екеуі сүйіп жатыр. Абайды шын балаға айналдырып жіберге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осы сүйістер еді. Ол қысылып қызарғанмен қашып та құтыла алатын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Наразы боларын да, құптарын да білмеді. Бірнеше үлкен қатындардың көзіне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жас та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үлкеннің құшағына амалсыз кезек-кезек кіріп болып, енді сытылып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шешесіне қарай баса берді. Абайдың өз шешесі Ұлжан мен екінші шешесі, сұл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жүзді - Айғыз қатар тұр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Бала топтан шыға бергенде, Айғыз күліп: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Пай, жаман қатындар сілекейлеп, баламыздың бетінен сүйер жер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қалдырмады-ау, - деп паңдана күлді де, Абайды көзінен сүйді.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Кезек өз шешесіне келгенде, ол сүйген жоқ. Қатты бір қысып, бауырын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3B0C9C" w:rsidRPr="003B0C9C">
        <w:rPr>
          <w:rFonts w:asciiTheme="majorHAnsi" w:hAnsiTheme="majorHAnsi" w:cstheme="majorHAnsi"/>
          <w:lang w:val="kk-KZ"/>
        </w:rPr>
        <w:t>басып тұрды да, маң</w:t>
      </w:r>
      <w:r w:rsidRPr="003B0C9C">
        <w:rPr>
          <w:rFonts w:asciiTheme="majorHAnsi" w:hAnsiTheme="majorHAnsi" w:cstheme="majorHAnsi"/>
          <w:lang w:val="kk-KZ"/>
        </w:rPr>
        <w:t>дайынан иіскеді. Абайдың әкесіндегі тартымды салқынды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шешесіне де көптен бері мінез болған. Бала осыдан арғыны күтпеуші еді. Бірақ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баурына басқанның өзінде де Абайдың жүрегін қатты-қатты соқтырған аса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өзгеше жақындық білінді. Ана құшағы!.. Ұлжан көп ұстаған жоқ.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Әжеңе бар, әнеки! - деп үлкен үйдің алдына қарай бұрып жіберді. Кәр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әжесі Зере бәйбіше, таяғына сүйеніп, ұрсып тұр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Жаман неме, маған бұрын келмей, әкеңе кеттің-ау! Жаман неме! - 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 xml:space="preserve">беріп, қасына, құшағына немересі барғанда, «жаман неменің» артынан ілезде: 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3B0C9C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Қарашығым, қоңыр қозым... Абайжаным... - деп кемсеңдеп, жылауға айналы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 құшақтаған бойында үлкен үйге кірген Абай, ымырт жабылғанш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осында болды. Шешелері бұған біресе қымыз, біресе тоңазыған ет, біресе ша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ұсынып тықпалай берсе де, баланың бойына ас батпады. Жөндеп ішкен де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Күні бойғы аштығы да ұмытылған 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 бере отырып, бойлары үйреніскен сайын, шеше, жеңгелері баладан: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Елді сағындың ба, кімді сағындың?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Молда болдың ба?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Оқып болдың ба? - деген сияқтыларды қайта-қайта сұрады. Абай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сұрақтарға жөнді жауап берген жоқ. Жалғыз-ақ кімді сағындың дегенде: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Оспан қайда? Ол қайда жүр? - деп өзінің кіші інісі, тентек Оспанд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бірнеше рет сұрап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басында ол сұрауын елеусіз қалдырып, артынан тағы бір айналғанда: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жүр-дағы жынды неме. Бүгін осында маза бермеген соң әжең екеумі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қуып шыққамыз, - деп әжесіне нұсқады.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 өзіне байланысты бір нәрсеге ишара қып отырғанды көріп: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дейді? Не деп жатырсыңдар, естімедім, - деп еді, Абай Оспан жайы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айтып кеп, қатты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Әже-ау, былтыр мұндай емес ең... Құлағыңа не болған, неге естімейсің?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 Көптің ортасында отырса да, еріксіз жапа-жалғыз боп оқшауланып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әжесіне жаны ашып, құшақтап алдына жантайды.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 түсінді де, аз ғана босаңсып: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Балам-ай, әжеңде қуыс кеуде болмаса, не сымбат қалды? - деп, өзіні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дағдылы мұң-шыңына қарай беттеп еді. Баласы қимады.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Жазыла ма өзі? Емдесе қайтеді?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де, әжесі де құр күліп қана қойды.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Кәрі шеше күле отырып, баласының талабы қайтпасын дегендей қып: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Үшкірсе, кейде ашылып қалады. Үшкірген жағады,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Үшкірсе, мына балаң молда боп келді ғой. Үшкірт балаңа, - деп, Айғы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күлді.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Үшкірсін, баласы үшкіріп берсін.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Сорлы кәрінің көңліне о да болса демеу ғой!.. - деп үйдегі үлкендер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әсіресе, жеңгелер Абайдан шын бірдемені дәметкендей.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бұған ішінен ыза болды. «Үшкіру, ішірткі жазу, қасида оқу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молдалықтың ел үйренген дағдысы екені рас. Бала көңліне қатты жиренішт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көрінетін балгер, құшынаш сияқты, бақсымен тең молда, қожа аз емес.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еске алып, өз жайын мысқылдағандай болып, аз күлімсіреп отырды да,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кезде оқыстан, әжесінің басын құшақтай ап, сыбырлай күбірлеп, бір нәрсен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шұбырта жөнелді. Жұрт аңыра қарап отырып, басында дұғалық оқып жаты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екен деп еді. Кәдімгі молдадай шарт жүгініп алып, түсін томсартып жіберіп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шешесіне төніп отырып: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CA1E65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Юзі раушан, көзі гауһар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Лағылдек бет ұшы ахмар.</w:t>
      </w:r>
    </w:p>
    <w:p w:rsidR="00CA1E65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Тамағы қардан әм биһта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Қашың, құдрәт, қоли шиға.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деп, көпшілік ұға қоймайтын өлеңді шұбырта беріп, даусын «тәбәрәк»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оқыған молдаларша ұзайта </w:t>
      </w:r>
      <w:r w:rsidR="00CA1E65">
        <w:rPr>
          <w:rFonts w:asciiTheme="majorHAnsi" w:hAnsiTheme="majorHAnsi" w:cstheme="majorHAnsi"/>
          <w:lang w:val="kk-KZ"/>
        </w:rPr>
        <w:t>соз</w:t>
      </w:r>
      <w:r w:rsidR="00CA1E65" w:rsidRPr="003B0C9C">
        <w:rPr>
          <w:rFonts w:asciiTheme="majorHAnsi" w:hAnsiTheme="majorHAnsi" w:cstheme="majorHAnsi"/>
          <w:lang w:val="kk-KZ"/>
        </w:rPr>
        <w:t>ды</w:t>
      </w:r>
      <w:r w:rsidRPr="003B0C9C">
        <w:rPr>
          <w:rFonts w:asciiTheme="majorHAnsi" w:hAnsiTheme="majorHAnsi" w:cstheme="majorHAnsi"/>
          <w:lang w:val="kk-KZ"/>
        </w:rPr>
        <w:t>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CA1E65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Мұбада болса ол бір кә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Тамаша қылса юзма-юз...</w:t>
      </w:r>
    </w:p>
    <w:p w:rsidR="00CA1E65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Кетіп қуат, юмылып көз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     Бойың сал-сал бола нига?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кеп көзін жұмып, ернін жыбырлатып, әжесінің құлағын ашып «су-ф!»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деп қойды. Бұл өзінің, биыл осы көктемде Науаи, Фзулиді оқып жүріп жазға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өлеңі болатын. Отырғандар әлі де дел-салда. Күдік етушіден де шын дұғалы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екен деушілер көп. Бала солардың шама-шарқын танып, мысқыл еткендей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алдаңқырап келді де, енді шынын танытпақ боп, даусын ашық етіп қатайты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алды. Тағы да көзін жұмып, түсін томсартып, құран аударған молдадай, ілгері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кейін теңселе беріп: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Ұшады бозша торғай көдені ықтап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Басасың аяғыңды нықтап-нықтап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Кәрі әжем естімейді, нана берсін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Берейін өлеңіммен шын ұшықтап...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кеп, тағы да «су-ф-ф!» деп қойды. Үйдің іші енді сезіп, ду күлісті.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Соңғы өлеңнің тұсында әжесі де түсінген. Ол, үні өшіп, сүйсініп күліп, баласы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арқаға қағып, маңдайынан иіскеді.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күлместен, мысқылдай қарайды. Әжесіне жабысып отырып: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Қалай, құлағың ашылды ма?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жақсы боп қалды. Өркенің өссін, балам! -деп әжесі алғыс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 бала мінезіне бір күліп, бір таңданып сүйсініп қалды. Қара сұ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бала көптің көзі бір өзіне қадалғанда енді қысылыңқырап, қызарып еді. Бірақ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көзінде жайнай жанған от білінеді. Өзге балаларының ажарынан бөлек, қызулы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саналы оты бар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тартымды болумен қатар, сыншы да ана. Баласының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мінезіне біраз ойлана қарап отырды. Биыл денесі өскелеңдеп қалған баласы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мінез жағынан да ересек тартқан сияқты. Ұлжан көппен бірге күлген жоқ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байқай отырып, ақырын мырс етті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Балам-ау, қаладан молдалық әкеледі десем, нағашыңа тарты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қайтқанбысың, немене?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Үлкендердің бәріне бұл өте түсінікті еді. Жаңағы бала мінезінің дәл шешу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сияқты болып, қайта күлдірді.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Шаншар?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Битан, Шитан!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Тонтекеңнің жиенімін деп тұр ғой! - десіп, Абайдың нағашыларын 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алысты. Өлерінде: «Жазыла-жазыла қожа-молдадан да ұят болды, енді өлмеск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болмас!» деп кеткен Тонтай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дері де көптің есіне түсті.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Апа-ай, енді бақсы-құшынаш боп, елтірі-сеңсең жинағанша, Тонтекең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тартқаным көш ілгері емес пе? - деп, Абай іле жауап 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Жарайды, ендеше, ержетіп қапсың, балам, - деді шешесі.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 кезде Майбасардың атшабары кеп кірді. Бұл бағана, кешт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Құнанбайдың қасында тұрған қаба сақал, қара Қамысбай еді. Келді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 шырағым, сені әкең шақырып жатыр,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де, Абай да үн қатқан жоқ. Бағанадан бергі еркін, ойнақы, бал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мінездің бәрінен тартынып, бойын жиып шәкірт бала үндемей үйден шықты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әкесі отырған үйге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 үйі шешелер үйіндей емес, сыртынан да салқын, үнсіз. Абай есікте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кіре, үйде отырған үлкендерге ашық дауыспен, айқын етіп сәлем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 де мұның сәлемін дауыстап алды. Кісі көп емес, Құнанбай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Майбасар, Жұмабайдан басқа осы өңірдегі Тобықтының белгілі үлкендері: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Байсал, Бөжей, Қаратай, Сүйіндік екен. Және осылардың жанына ерткен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жолдасы тәрізді, Байсалдың немере інісі - бала жігіт Жиренше бар. Абайда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жасы үлкендеу болса да, ол құрбыша ашна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Әкесінің бағанағы кешке күткен кісілері осы үлкендер болды.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бала күнінен сезетін бір жайы: мұндай кісілермен, әсіресе, дәл осы төрт-бе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кісімен бас қосу ел ішінде басталатын бір үлкен істің, оқшау істің белгіс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болатын. Оларды әкесі ежелгі дағдысы бойынша әдейі шақыртып алған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Бұрын ондай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деріне Абай араласып та, тыңдап та көрмеген. Бүгі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бірінші рет әдейі алғызып отыр. Бір ойдан Абай өзіме бірдеме айтпақ па еке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деп ойлады. Бірақ еш нәрсенің қисынын таба алмады.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келіп отырысымен анау үлкендер бұдан: қала жайын, оқу жайын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саушылығын сұрастырды. Өзге үлкендер ішінде Абайға, әсіресе, көңіл бөлге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уар, жарқын жүзді Қаратай. Ол Абайды көре отырып, Құнанбайдың өзге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балаларын да еске 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Осы, ана ЬІсқақ бір жошын! Біртүрлі пысық та, сергек неме! –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 әлгі Күнкенің қолыңдағы ма? - деп сұрап алып, Бөжей: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Рас, құлдырап тұр!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Иә, рас-ау,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оты бар! - деп, Байсал да қостады. Мұның бәрі қияла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айтқан Құнанбайдың қошеметі.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Үндемей түйіліп, сұп-сұр боп отырған Құнанбай 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дерге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шіміркенген жоқ. Қайта, теріс көргендей мойын бұрып, Абайға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Одан да, не күтсеңдер де осы жаман қарадан күтсеңдерші!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мына баласын осында шақыртып алып отырған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жаңағыдай етіп бұларға танытқалы отырғанын өзгеден Қаратай бұрын аңғарған.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Ол, дағдылы, майысқақ ептілікке салып, енді Құнанбайдың жаңағы бетіме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Абайды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қыла бастады. Бөжей мен Байсалға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Сендер мұның сүндетке отыртқанда не дегенін естіп пе едіңдер?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аз күліп алды. Абай өзінің балалық, шалалық мінезінің бірін, мынада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суық пішінді үлкендердің ортасына салғалы келе жатқан Қаратайға тіпті ырз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емес еді. Қысылып, ұяла бастады. Бірақ тоқтатар шарасы жоқ. Сондықтан,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тапқаны - ол бала өзі еместей, үндемей сазарып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Қаратай күле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Сүндетке отырғызғанда, ауырсынып жылап жатып: «Құдай-ай,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қорлықты көргенше, қыз қып неге жаратпадың!..» депті. Сонда шешесі: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«Ақылсыз-ау, қыз болсаң бала таппас па едің, содан қиын боп па?» десе, мынау: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«Ойбай, онысы тағы бар ма еді?», деп жылауын тыя қойып, шыдай беріпті,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дед</w:t>
      </w:r>
      <w:r w:rsidR="003B0C9C" w:rsidRPr="003B0C9C">
        <w:rPr>
          <w:rFonts w:asciiTheme="majorHAnsi" w:hAnsiTheme="majorHAnsi" w:cstheme="majorHAnsi"/>
          <w:lang w:val="kk-KZ"/>
        </w:rPr>
        <w:t>і. Үлкендер ақ</w:t>
      </w:r>
      <w:r w:rsidRPr="003B0C9C">
        <w:rPr>
          <w:rFonts w:asciiTheme="majorHAnsi" w:hAnsiTheme="majorHAnsi" w:cstheme="majorHAnsi"/>
          <w:lang w:val="kk-KZ"/>
        </w:rPr>
        <w:t>ырын мырс-мырс күліп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естімеген сияқты, ешбір белгі бермеді. Бұл сияқты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оны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Байсалдардың қабағына қарағанда ұзаққа бармайтын тәрізденді.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жайлысы сол болып еді. Әйтпесе үлкен адамша орталарына шақырып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ақымақ бала қып қойып күлгендеріне ырза болайын деген ойы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Сөйткенше, сырттан Оспан кіріп келді. </w:t>
      </w:r>
      <w:r w:rsidR="003B0C9C" w:rsidRPr="003B0C9C">
        <w:rPr>
          <w:rFonts w:asciiTheme="majorHAnsi" w:hAnsiTheme="majorHAnsi" w:cstheme="majorHAnsi"/>
          <w:lang w:val="kk-KZ"/>
        </w:rPr>
        <w:t>Кішкене</w:t>
      </w:r>
      <w:r w:rsidRPr="003B0C9C">
        <w:rPr>
          <w:rFonts w:asciiTheme="majorHAnsi" w:hAnsiTheme="majorHAnsi" w:cstheme="majorHAnsi"/>
          <w:lang w:val="kk-KZ"/>
        </w:rPr>
        <w:t xml:space="preserve"> інісі. Ауылға келгелі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сұраса да, көре алмаған тентек, содыр інісі.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сәлем беруді ұмытқан жоқ. Бірақ, әкесі мен өзге ешкімге қарамастан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келе Абайды құшақтай алды. Өзінің де ең жақсы көретін туысқаны Абай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Екеуінің арасы 5-6 жас. Сондықтан Абай қазір де оған аға есепті. Оспан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бергенде бұ да құшағын жайып бетінен сүйді. Үлкендер бұлардың жаң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көріскенін сезіп, мына мінездерін кешіргендей. </w:t>
      </w:r>
      <w:r w:rsidR="003B0C9C" w:rsidRPr="003B0C9C">
        <w:rPr>
          <w:rFonts w:asciiTheme="majorHAnsi" w:hAnsiTheme="majorHAnsi" w:cstheme="majorHAnsi"/>
          <w:lang w:val="kk-KZ"/>
        </w:rPr>
        <w:t>Бірақ</w:t>
      </w:r>
      <w:r w:rsidRPr="003B0C9C">
        <w:rPr>
          <w:rFonts w:asciiTheme="majorHAnsi" w:hAnsiTheme="majorHAnsi" w:cstheme="majorHAnsi"/>
          <w:lang w:val="kk-KZ"/>
        </w:rPr>
        <w:t>, келесі минутта-ақ Оспа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өзінің тентектігін танытып, </w:t>
      </w:r>
      <w:r w:rsidR="003B0C9C">
        <w:rPr>
          <w:rFonts w:asciiTheme="majorHAnsi" w:hAnsiTheme="majorHAnsi" w:cstheme="majorHAnsi"/>
          <w:lang w:val="kk-KZ"/>
        </w:rPr>
        <w:t>абыройдан айрыла бастады. Ол, «қ</w:t>
      </w:r>
      <w:r w:rsidRPr="003B0C9C">
        <w:rPr>
          <w:rFonts w:asciiTheme="majorHAnsi" w:hAnsiTheme="majorHAnsi" w:cstheme="majorHAnsi"/>
          <w:lang w:val="kk-KZ"/>
        </w:rPr>
        <w:t>айда жүрдің»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ақырын сұраған Абайға жүресі</w:t>
      </w:r>
      <w:r w:rsidR="003B0C9C">
        <w:rPr>
          <w:rFonts w:asciiTheme="majorHAnsi" w:hAnsiTheme="majorHAnsi" w:cstheme="majorHAnsi"/>
          <w:lang w:val="kk-KZ"/>
        </w:rPr>
        <w:t>нен отырып, ағасының мойнынан құ</w:t>
      </w:r>
      <w:r w:rsidRPr="003B0C9C">
        <w:rPr>
          <w:rFonts w:asciiTheme="majorHAnsi" w:hAnsiTheme="majorHAnsi" w:cstheme="majorHAnsi"/>
          <w:lang w:val="kk-KZ"/>
        </w:rPr>
        <w:t>шақтап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өзіне </w:t>
      </w:r>
      <w:r w:rsidR="003B0C9C">
        <w:rPr>
          <w:rFonts w:asciiTheme="majorHAnsi" w:hAnsiTheme="majorHAnsi" w:cstheme="majorHAnsi"/>
          <w:lang w:val="kk-KZ"/>
        </w:rPr>
        <w:t>қарай</w:t>
      </w:r>
      <w:r w:rsidRPr="003B0C9C">
        <w:rPr>
          <w:rFonts w:asciiTheme="majorHAnsi" w:hAnsiTheme="majorHAnsi" w:cstheme="majorHAnsi"/>
          <w:lang w:val="kk-KZ"/>
        </w:rPr>
        <w:t xml:space="preserve"> тартты да, құлағына бірнәрсе сыбыр етті. Бұнысы бір қатты наша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боқтық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еді. Шеткі үйде өзінің ағасы Тәкежаннан үйреніп кепті. Сағынға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ағасымен ең алғаш тіл қатқанының өзі осы. Абай сескеніп,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лағын тартып қап: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не дейсің? - дей беріп еді, Оспан атып тұрып, мұны бассалы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құшақтап: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Айтпа, айтпа деймін анаған! Айтушы болма анаған!.. - деп, әкесі жақт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нұсқап, Абайдың аузын аштырмай, шалқалатып жыға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бір жағынан еріксіз күліп, екіншіден қысылып, бойын жиып алайы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деп еді. Денесі кесек, қолы қайратты Оспан түрегеліп алып, шалқалата жығы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салды. Және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үстіне, ұртына тығып жүрген бір сілекейлі қатты нәрсен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әп-сәтте Абайдың көйлегінің омырауын ашып, жалаңаш етіне тигізе таста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жіберді. Абай сескеніп, тітіркеніп ырши берген. Үлкен кісі сияқты боп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шәкіртті, мына бала бір сәтте кішкене балаша алыстырып, арпалыстыры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оның тітіркенгеніне мәз болып, әкесін ұмытып сақылдап күліп: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Бақа! Бақа салып жібердім көйлегіңе, - деп, Абайды бұрынғыдан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жаман тітіркендірді.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өзінің арт жағында отырған балаларының не қып жатқаны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байқамаған. Енді т</w:t>
      </w:r>
      <w:r w:rsidR="003B0C9C">
        <w:rPr>
          <w:rFonts w:asciiTheme="majorHAnsi" w:hAnsiTheme="majorHAnsi" w:cstheme="majorHAnsi"/>
          <w:lang w:val="kk-KZ"/>
        </w:rPr>
        <w:t>ентек Оспанның дағдылы мінезі құ</w:t>
      </w:r>
      <w:r w:rsidRPr="003B0C9C">
        <w:rPr>
          <w:rFonts w:asciiTheme="majorHAnsi" w:hAnsiTheme="majorHAnsi" w:cstheme="majorHAnsi"/>
          <w:lang w:val="kk-KZ"/>
        </w:rPr>
        <w:t>тырып, үдей бастаған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ашуланып, шұғыл бұрылып, жалт қарады. Жаңа байқады. Алпамсадай болған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асау қара баласы, Абайдың кеудесіне мініп ап тұрғызбай жатыр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өз алдындағы мына бейбастыққа қатты ашуланып, Оспанды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қолымен өзіне қарай </w:t>
      </w:r>
      <w:r w:rsidR="003B0C9C" w:rsidRPr="003B0C9C">
        <w:rPr>
          <w:rFonts w:asciiTheme="majorHAnsi" w:hAnsiTheme="majorHAnsi" w:cstheme="majorHAnsi"/>
          <w:lang w:val="kk-KZ"/>
        </w:rPr>
        <w:t>жұлқып</w:t>
      </w:r>
      <w:r w:rsidRPr="003B0C9C">
        <w:rPr>
          <w:rFonts w:asciiTheme="majorHAnsi" w:hAnsiTheme="majorHAnsi" w:cstheme="majorHAnsi"/>
          <w:lang w:val="kk-KZ"/>
        </w:rPr>
        <w:t xml:space="preserve"> сүйреп алды да, жақтан тартып-тартып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екі беті нарттай жанып, үлкен көздерімен әкесіне шоктай қадалып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сазарып тұрып алды. Ұрғанына титтей міз ба</w:t>
      </w:r>
      <w:r w:rsidR="003B0C9C">
        <w:rPr>
          <w:rFonts w:asciiTheme="majorHAnsi" w:hAnsiTheme="majorHAnsi" w:cstheme="majorHAnsi"/>
          <w:lang w:val="kk-KZ"/>
        </w:rPr>
        <w:t>ққ</w:t>
      </w:r>
      <w:r w:rsidRPr="003B0C9C">
        <w:rPr>
          <w:rFonts w:asciiTheme="majorHAnsi" w:hAnsiTheme="majorHAnsi" w:cstheme="majorHAnsi"/>
          <w:lang w:val="kk-KZ"/>
        </w:rPr>
        <w:t>ан да, қалт еткен де жоқ. Бұны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бәрін көріп отырған Сүйіндік Байсалға күбір етіп: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3B0C9C">
        <w:rPr>
          <w:rFonts w:asciiTheme="majorHAnsi" w:hAnsiTheme="majorHAnsi" w:cstheme="majorHAnsi"/>
          <w:lang w:val="kk-KZ"/>
        </w:rPr>
        <w:t xml:space="preserve"> Жаным-ау, қасқ</w:t>
      </w:r>
      <w:r w:rsidR="00FD59E6" w:rsidRPr="003B0C9C">
        <w:rPr>
          <w:rFonts w:asciiTheme="majorHAnsi" w:hAnsiTheme="majorHAnsi" w:cstheme="majorHAnsi"/>
          <w:lang w:val="kk-KZ"/>
        </w:rPr>
        <w:t>ыр бала мынау ғой!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Құж, десеңші. Мынадан ба, мынадан шығар-ау! - деп Байсал да күңк етті.</w:t>
      </w:r>
    </w:p>
    <w:p w:rsidR="00F539ED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</w:t>
      </w:r>
      <w:r w:rsidR="00FD59E6" w:rsidRPr="003B0C9C">
        <w:rPr>
          <w:rFonts w:asciiTheme="majorHAnsi" w:hAnsiTheme="majorHAnsi" w:cstheme="majorHAnsi"/>
          <w:lang w:val="kk-KZ"/>
        </w:rPr>
        <w:t xml:space="preserve"> атшабарға қатты әмір етіп: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Бар, алып кет қарғыс тигенді! - деп Оспанның бетін бұрды да, итері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қалды. Бала сүрініп құлай берген-де, атшабар да қармап көтере берді. Оспа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дәл сол әкеден құтыла беруді күткендей атшабар енді көтеріп алғанда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үйдегінің бәріне естірте, арт жағынан жел шығарып, «тырқ» еткізді де кет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барды. Майбасар Қаратайға көз тастап, бір езуін тартып, басын шайқады.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Қап, мына абыройсыз, бар абыройдан бір-ақ айрылды-ау!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Қонақтардың кейбірі ақырын күліп қалды.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Қаратай, Байсалдар Оспанның кетісін өз іштерінде: «қорқып кеткен жоқ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егесіп кетті» - деп бағалаған.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Құнанбайдың бұрыннан да түйіліп, айтар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бастамай ызаланып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қалпы бар еді. Мынау тұста тағы да суынып, түнере түскендей болды. Үй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бірталай жым-жырт отырып қалды.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Сонымен, біраз томсарып отырып барып қайта қыбырласқанда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ойдағы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2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үйде, дөңгелек үстел үстінде, қызғылт, күңгірт сәулесі бар тас ша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жанып тұр. Оқтын-оқтын іргеден соққан жел лебімен әлсіз шам кейде ұйтқып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шалқи түсіп, кейде лапылдап, жалпылдай жанады. Қырын отырған әкесіні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үлкен кесек пішіні Абайға жартылай ғана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Түсі суық. Қара сұр жүзіне бозғылданып түгі де шығып алыпты.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өзі ұзақ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п отыр. Зор даусында ыза мен зіл бар. </w:t>
      </w:r>
      <w:r w:rsidR="003B0C9C">
        <w:rPr>
          <w:rFonts w:asciiTheme="majorHAnsi" w:hAnsiTheme="majorHAnsi" w:cstheme="majorHAnsi"/>
          <w:lang w:val="kk-KZ"/>
        </w:rPr>
        <w:t>Ке</w:t>
      </w:r>
      <w:r w:rsidRPr="003B0C9C">
        <w:rPr>
          <w:rFonts w:asciiTheme="majorHAnsi" w:hAnsiTheme="majorHAnsi" w:cstheme="majorHAnsi"/>
          <w:lang w:val="kk-KZ"/>
        </w:rPr>
        <w:t>йде Абайға қызы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көрінетін бір мақалдар, мәтелдер айтылып кетеді.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әкесінің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желісін, түп мәнісін түсінген жоқ. Кейбір мақалдары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ғана таңдана шешіп отыр. Осы бар үлкеннің мұндай жердегі салты бойынша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әкесі де тұспалдап, орағытып ұқтырмай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йді.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імен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жалғастыруға Абай үлгірмей, адасып қап отыр. Өзіне салса, жаңағы көңілд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үйге, шешесінің жанына қазір кетер еді. Бірақ, әкесі шақырған соң енді шығы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Сондықтан бір уақыт ол, әке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сыртын, ағымын тыңдайды. Кейбір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білмейтін қиын, жаңа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ұстап қалады. Әлдекімге қаптап, зіркілде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3B0C9C" w:rsidRPr="003B0C9C">
        <w:rPr>
          <w:rFonts w:asciiTheme="majorHAnsi" w:hAnsiTheme="majorHAnsi" w:cstheme="majorHAnsi"/>
          <w:lang w:val="kk-KZ"/>
        </w:rPr>
        <w:t>п</w:t>
      </w:r>
      <w:r w:rsidRPr="003B0C9C">
        <w:rPr>
          <w:rFonts w:asciiTheme="majorHAnsi" w:hAnsiTheme="majorHAnsi" w:cstheme="majorHAnsi"/>
          <w:lang w:val="kk-KZ"/>
        </w:rPr>
        <w:t xml:space="preserve"> отырған әке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кейде бұған бір жортуыл, шабуыл үстіндег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шұбырынды, ұзақ сарын сияқтанады.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Кейде ұғымсыз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ден іші пысып, әкесінің пішін тұлғасына қарап, қадалы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Тегінде ертекші, өлеңші, не басқа әңгімеші адамға талай уақыт тапжылма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тесіле қарап қалу Абайдың кішкентай күнінен бергі әдеті еді. Адам пішін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әрдайым бұған бір тамаша, өзгеше қызық сурет тәрізденетін. Әсіресе, ажым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мол үлкендер пішіні бір қызық хи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я тәрізді. Ол кей адамның айғыз-айғы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ажымынан, салбыраған ұртынан, қыртыстанған маңдайынан, немесе бояу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оңған көздерінен, әр алуан сақал-мұртынан - өзінше неше түрлі жанды, сызат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көп сипаттарын көргендей болатын. Қына басқан, сызаты көп тас па? Я селді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тоғай ма? Не, көде-кекпек пе? Кейде мал мен аң бейнесі ме? Бәріне де ұқса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кетіп отыратын адам мүсіндері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Әкесінің ат жақты келген, ұзын сопақ басының құлақтан жоғарғы жері қа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жұмыртқасындай көрінеді. Онсыз да ұзын, үлкен бетіне, ұп-ұзын боп дөңгеле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біткен сақалы қосылғанда, басы мен беті бір өңірдей. Сонда,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жалғыз сау көзі, оның көтеріңкі жал-тұмсығының сол иығына шығып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қалғымай, сақшыдай бағып, осы өңірді қалт етпей күзетіп тұрған сияқтана-ды.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Қоя беріп, салғырттығы жоқ сергек қатал күзетші.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көз шүңет емес, томпақша. Тесіле, сыздана қарайды. Кірпігін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сирек қағады. Иығына бота ішігін жамылып, шалқия отырып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Құнанбай, осы үйде әркімге қарамайды. Қарсысына таман отырған Сүйіндікк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ғана қадалып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Сақал-шашы бір реңдес, қара бурыл Сүйіндік оқта-текте бір қарап қойған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болмаса, Құнанбайға тесіле қарамайды. Көзін төмендете береді. Абайға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пішіні – көп кездесетін, әңгімесі аз пішін сияқты. Б</w:t>
      </w:r>
      <w:r w:rsidR="00C043EC">
        <w:rPr>
          <w:rFonts w:asciiTheme="majorHAnsi" w:hAnsiTheme="majorHAnsi" w:cstheme="majorHAnsi"/>
          <w:lang w:val="kk-KZ"/>
        </w:rPr>
        <w:t>ө</w:t>
      </w:r>
      <w:r w:rsidRPr="003B0C9C">
        <w:rPr>
          <w:rFonts w:asciiTheme="majorHAnsi" w:hAnsiTheme="majorHAnsi" w:cstheme="majorHAnsi"/>
          <w:lang w:val="kk-KZ"/>
        </w:rPr>
        <w:t>жей де оншалық өзгеш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емес. Түсі ақ сұр келген, өзі қоңыр сақалды, кесек мұрынды </w:t>
      </w:r>
      <w:r w:rsidR="00C043EC">
        <w:rPr>
          <w:rFonts w:asciiTheme="majorHAnsi" w:hAnsiTheme="majorHAnsi" w:cstheme="majorHAnsi"/>
          <w:lang w:val="kk-KZ"/>
        </w:rPr>
        <w:t>Бөжей</w:t>
      </w:r>
      <w:r w:rsidRPr="003B0C9C">
        <w:rPr>
          <w:rFonts w:asciiTheme="majorHAnsi" w:hAnsiTheme="majorHAnsi" w:cstheme="majorHAnsi"/>
          <w:lang w:val="kk-KZ"/>
        </w:rPr>
        <w:t xml:space="preserve"> -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отырғанның бәрінен де сұлу. Бетінде ажымы да аз. Бірақ, Абайдың көзін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көп тартатын бір нәрсе - мұның бітікшелеу, кішкене келген көздері.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ұзақ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п отырған кезде </w:t>
      </w:r>
      <w:r w:rsidR="00C043EC">
        <w:rPr>
          <w:rFonts w:asciiTheme="majorHAnsi" w:hAnsiTheme="majorHAnsi" w:cstheme="majorHAnsi"/>
          <w:lang w:val="kk-KZ"/>
        </w:rPr>
        <w:t>Бөжей</w:t>
      </w:r>
      <w:r w:rsidRPr="003B0C9C">
        <w:rPr>
          <w:rFonts w:asciiTheme="majorHAnsi" w:hAnsiTheme="majorHAnsi" w:cstheme="majorHAnsi"/>
          <w:lang w:val="kk-KZ"/>
        </w:rPr>
        <w:t xml:space="preserve"> қыбыр етіп қозғалған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Көзін де төмен салған қалпынан бір көтермеді. Сондықтан оның ұйқта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отырғаны, я ойланып отырғаны мәлім емес. Қалың етті, салбыраңқы қабағ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кішкене көзін көрсетпей, тасалап алған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Құнанбайға бұлардың ішінен көз алмай, қырандай қарап отырған -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төрдегі Байсал. Қызыл жүзді, жирен сақалды Байсалдың денесі ірі, қапсағай.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Көкшіл түсті үлкен көздері - әрі салқын, әрі сыр берместей сабырлы.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Бұлардан басқа барлық салқын, томсарған жандар ішінде ең жандысы,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шапшаң, қағылезі Қаратай мен Абай қасындағы Майбасар.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 тобына бір жақтан, әкеден төмен отырып, телміре қараған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болса, дәл осы тәрізденіп, барынша бой салып,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рап отырған - ана шеттегі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жігіт Жиренше.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Көтібақ ішінде Байсалдың жақын туысқаны Шоқанның баласы. Байса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әрдайым қасына ертіп жүреді. Әрі жігіті, әрі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ұғып, адам болар деген жасы.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әңгіме атаулыны көп біледі. Қызық қып айтады. Өзі күлдіргі.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еркелетіп те қоятын кезі бар-ды. Қазіргі осы жиында Абайдың оңаша кездесуд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іздейтін жалғыз ыңғайлы көрер адамы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Бірақ оның шыны ма, иә, әдейі үлкендерге көз қыла ма, әйтеуір,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Құнанбай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інен басқа бар дүниені ұмытқан. Сонымен бірге Абайды да была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қоя тұрған 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 қабағын бір шытып, қозғалақтап қалды. Абай енді байқады, әкес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аяқтап келеді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Қодар сұмның қылығы сырт елдің алдында менің бетіме салық болса,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елге, өз келеңе келгенде, осы отырған бәрімізге салық. Мынау отырған сендерг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салық! - деп аз тоқтап, Сүйіндікке қадалып отырған жалғыз көзін енді төрдег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Байсалға аударды. Одан өзінің оң жағында отырған Бөжейге қадалды.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Бөжей мен Байсал мызғыған жоқ. Өзге отырғанның барлығы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салмағымен түйінін өз арқаларынан сез</w:t>
      </w:r>
      <w:r w:rsidR="00C043EC">
        <w:rPr>
          <w:rFonts w:asciiTheme="majorHAnsi" w:hAnsiTheme="majorHAnsi" w:cstheme="majorHAnsi"/>
          <w:lang w:val="kk-KZ"/>
        </w:rPr>
        <w:t>ген</w:t>
      </w:r>
      <w:r w:rsidRPr="003B0C9C">
        <w:rPr>
          <w:rFonts w:asciiTheme="majorHAnsi" w:hAnsiTheme="majorHAnsi" w:cstheme="majorHAnsi"/>
          <w:lang w:val="kk-KZ"/>
        </w:rPr>
        <w:t>дей боп қозғалақтап, ырғалы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қалысты.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өлімнен ұят күшті. Ел көрмеген сұмдыққа, ел көрмеген жаз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керек! - деп Құнанбай байлауын айтты. Қайта басар түрі жоқ. Тас түйін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бекініп, түйіліп алған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Отырғандар осы күйді танып қалды. Құнанбайдың бұлай беттеп алғанда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қайта оралар қайырымы жоқ, оны бәрі біледі.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Не айтысып-шарпысып кету бар. Немесе іштен қоштамаған уақытта Байсал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Бөжейдің бір тәсілі: міндет, мысалды Құнанбайдың өзіне бастатып, артын өзін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тастап кететін әдеті барды.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Жан күйер жер болмағанда, олар осы соңғы мінезді көп қолданатын. Екеу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де жарытып, тіс жарып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мейтін.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Құнанбайдың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үндемеске де қоймайды, үндеуге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жібермейді. Дел-сал етті. Үй іші бірталай уақыт жым-жырт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Қодарды Абай білмеуші еді. Оған бұл ат әуелі - «Қозы </w:t>
      </w:r>
      <w:r w:rsidR="00C043EC" w:rsidRPr="003B0C9C">
        <w:rPr>
          <w:rFonts w:asciiTheme="majorHAnsi" w:hAnsiTheme="majorHAnsi" w:cstheme="majorHAnsi"/>
          <w:lang w:val="kk-KZ"/>
        </w:rPr>
        <w:t>Көрпеш</w:t>
      </w:r>
      <w:r w:rsidRPr="003B0C9C">
        <w:rPr>
          <w:rFonts w:asciiTheme="majorHAnsi" w:hAnsiTheme="majorHAnsi" w:cstheme="majorHAnsi"/>
          <w:lang w:val="kk-KZ"/>
        </w:rPr>
        <w:t xml:space="preserve"> - Баянның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Қодарын елестетті. «Сұм» дегеніне қарағанда да, былтыр Байкөкше а</w:t>
      </w:r>
      <w:r w:rsidR="003B0C9C">
        <w:rPr>
          <w:rFonts w:asciiTheme="majorHAnsi" w:hAnsiTheme="majorHAnsi" w:cstheme="majorHAnsi"/>
          <w:lang w:val="kk-KZ"/>
        </w:rPr>
        <w:t>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бұның шешелеріне жырлап берген Қодардың бейнесі сияқты. «Қодар деп соға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ұқсаған біреуді әдейі сол атпен айтып отыр ма» деп ойлады.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Жым-жырт жиынның ішінен алдымен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- майысқақ Қаратай. Ол: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Сұмдық екені рас. Ұлы-қызыңның басына бермесін. Шын болғанда, кәпі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қауымында кететін іс қой бұл, - деп, «Қодардың айыбы шын ба, бекер ме?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="00FD59E6" w:rsidRPr="003B0C9C">
        <w:rPr>
          <w:rFonts w:asciiTheme="majorHAnsi" w:hAnsiTheme="majorHAnsi" w:cstheme="majorHAnsi"/>
          <w:lang w:val="kk-KZ"/>
        </w:rPr>
        <w:t>деген өз ойларындағы күдікке ептеп қана бір соғып, қиялап салды. Қодарды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бұл жиындағы аталасы Сүйіндік. Құнанбай бағанадан зіл салғанда, әдейі соға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шұқшиған. Оны да жұрттың бәрі біліп отыр. Қодар қылығының орайы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алдымен өз туысына «айыпты», «сорақы» дегізіп өз аузынан айтқызып ал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Құнанбайға да керек.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Ал Сүйіндік сол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оп-оңай, бір айналмай айтып салса ертеңгі тауқыме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бұнда. Және алдымен Қодардың сол Құнанбай айтқандай айыптылығына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көзі жеткен емес. Ол Қаратайдың шапшаңдығынан бір пайда да тапқанда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болды. Әсіресе, оның «шын болғанда» деген босаң тастаған жерін ұстады 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айыбына көз жетсе, тұрғызып қойып бауыздайық. Бірақ сол шынын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жеткен жан бар ма?.. - дей беріп еді. Құнанбай серпіліп, ілгері ұмтыла түсті.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Сүйіндік, - деп киіп кетіп ұрыса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ді, - албасты да қабаққа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басатын. Қыры жоқ, қасиеті жок басшы болса ыбылыс, жын иектемей нетеді.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Адал десек, аман десек, жан берейік, ақтайық, ақыретте айыбын өз мойнымызғ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алайық. Бірақ, менің екі бірдей жаным жоқ. Майысар болсаң, жаныңды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берерсің. Беремісің, жаныңды?! -деп сарт етіп өзіне жабыса түсті.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Құнанбайдың бағанадан бергі зіліне енді ызалана бастап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тастай алмай жүрген жаным жоқ! Терге демесем, жанымды ала ғой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кепілге келіп пе екемін, - деп томсарып қалды. Мұның қолынан келген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қарсылығы осы еді. Баж еткенмен, ықтап кеткен секілді, Құнанбай сезді де,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жүйемен ұтпақ боп, қуғынға салды.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Тергесең, Қодар сұмдығын аңыз қып, көпке жайып әкеткен елд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терге. Ел тұрсын, кешегі жиында бетімізге былш еткізіп, жарып айтқан жатт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терге. Соған да жеткен. Бар да «өтірік» деп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иландырып келші. Ел аузын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қақпақ болып көрші. Бірақ ол қолыңнан келмейді. Ендеше, не ер бол да, ақта!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Немесе илан да жазала! Тек, жарықтығым, дүмбілезіңді көрсетпе, былқыл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сылқылыңды аулақ әкет!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Сүйіндік те үндей алмай қалды. Аз бөгелген соң бағанада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Құнанбайға сыр алдырмай, салқын ғана қарап отырған Байсал: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 деп жазалаған күнде, мұның жазасы не болмақ, - деп еді, Құнанбай: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Жазасы шариғат жолы. Шариғат не бұйырса, сол болады. Мұнда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сұмдыққа қазақ айтқан жол жоқ. Кесігін де айтпапты,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бұған шейін ашумен, зілмен кеп, енді осы тұста күйзелгендік кү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көрсетіп, осымен жиынның қабырғасын қайыстырғысы келген.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Бәрі де тіреліп қалды. Ат тұмсығы, бір бітеу, меңреу қабырғаға тірелге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сияқты. Жалтара алмады да, үндеспеді.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Аз ойлағанда Бөжей өз ішінен: «шариғат та жөнге, шынға қарайтын шығар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ақай жоқ, ноқай жоқ, көрінгенге бұйда бере бермес» дегендей.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бұл ойын айтса, Құнанбай тағы бойлап тартып кетеді.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үндеген жоқ. Тағы да шапшаң Қаратай: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шариғат бұл Қодар қылығына не бұйырады екен?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бағанадан төмен отырған жорға Жұмабайды енді ғана 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алғандай бұрыла қарады.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Жұмабай қалаға барып, Ахмет Риза хазіреттен фатуа сұрап келді.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Жазасы дарға асу депті.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Дарға? - деп Қаратай үркіп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Құнанбайға ажырайып, тіксіне қарап еді, аямас түсі айқын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Барлық байлау осы болғаны ма? Ит те болса, бауыр емес пе еді? - дегенде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Құнанбай қынжыла түсіп.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Оны бауыр дегеннің бауыры езілсін! Шариғатпен шарпыспақпыз ба?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емес, құтпаным болсын, қайтпаспын да, тынбаспын, - деді. Енді бұғалы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әкететін, бойлауық жеріне жеткен екен. Бөжей іші мұздай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C043EC">
        <w:rPr>
          <w:rFonts w:asciiTheme="majorHAnsi" w:hAnsiTheme="majorHAnsi" w:cstheme="majorHAnsi"/>
          <w:lang w:val="kk-KZ"/>
        </w:rPr>
        <w:t>Кө</w:t>
      </w:r>
      <w:r w:rsidR="00FD59E6" w:rsidRPr="003B0C9C">
        <w:rPr>
          <w:rFonts w:asciiTheme="majorHAnsi" w:hAnsiTheme="majorHAnsi" w:cstheme="majorHAnsi"/>
          <w:lang w:val="kk-KZ"/>
        </w:rPr>
        <w:t>зің жетсе, мейлің білсін, - дей салды да, ойдағысын ішке бүгіп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Байсал үн қатпаған күйде жым-жырт. Құнанбайды ақтамаса, Бөжейді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құптаған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те осы топтың дағдылы мінезіне басты.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 де сенікі, ел ішіндегі тентек те сенікі. Қашқанның да, қуғанның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келетіні өзіңсің. Тек, не бұйырсаң да тергеп алып бұйырғайсың. Қалғанын өзі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біл, - деді. Бұл </w:t>
      </w:r>
      <w:r w:rsidR="00C043EC" w:rsidRPr="003B0C9C">
        <w:rPr>
          <w:rFonts w:asciiTheme="majorHAnsi" w:hAnsiTheme="majorHAnsi" w:cstheme="majorHAnsi"/>
          <w:lang w:val="kk-KZ"/>
        </w:rPr>
        <w:t>Бөжейдің</w:t>
      </w:r>
      <w:r w:rsidR="00FD59E6" w:rsidRPr="003B0C9C">
        <w:rPr>
          <w:rFonts w:asciiTheme="majorHAnsi" w:hAnsiTheme="majorHAnsi" w:cstheme="majorHAnsi"/>
          <w:lang w:val="kk-KZ"/>
        </w:rPr>
        <w:t xml:space="preserve"> қабағын баққан болатын. Өзі қалай көшерін айқы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біле алмай, «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бір білгені шығар» деген есеппен жалт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«Тергеп алып, білгеніңді қыл» дегенді, аяқтап келгенде әрқайсысы да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бір қайырған-ды.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дері - сүйей салды. Бағанадан бергі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 Құнанбайме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аралары арбасып боп, айтыспай-ақ іштей жер танысып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білсе, Қодар жайы Құнанбайдың тағы бір қыры. Осал емес,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қыры болғалы тұр. Қайда беттер екен? Неге соғар екен? Не де болса,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салмағын Құнанбай өзі көтеріп алатын болады. Бұлар жалпылдап қостаған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 Құнанбай білетіндей болды. Түбінде, дәл осы отырған кісілер осы жөнд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ұстасса да қисыны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Сүйіндік, Бөжей жағының ойы осы болса, Құнанбай да өз есебін алдын 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өзі өлшеген бетпенен ішіне ірікті. Жаңағыдан әрі жазылған жоқ. «Пәлен етем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 кесікті байлауын да айтпады.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отырған бес-алты адам дәл қазіргі күйінде пәлен мың Тобықтыны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талай түйін, шытырман жайларын осы араға жиып әкеп отырған адамдар.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Іштерінде: көп қалтаға көп есептер салып кеп отырған атқамінерлер.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аға сұлтан болды да, өзгелерінің қатарынан озғындап кетті. Онд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әкімдік бар. Сыртқа да, ұлыққа да жақындық бедел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Әрі қолы ұзын, малды. Сөзге жүйрік, мінезбенен іске де алғыр. Осыны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 өз ортасын бойымен басып жыға беруге себеп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Құнанбайдың мықты жері Тобықты іші болса, әлсіз жері де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Тобықтының ішінде. «Құс қанатымен ұшып, құйрығымен қонады». Сол қанат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мен құйрығы ел ішінде өзі тұстас ру басылар. Осы Байсал, Бөжейлер.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Осылар соңғы бір жыл бойында бұрынғыдай ашық жарқын емес. Іште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Құнанбаймен аңдысып қалған сияқты. Оны Құнанбай біледі. Бірақ, осында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қып қосарына ілестірсе болғаны. Түбі, бәрінің де бағатын таразысы - ел.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елдің алдында байлауды, Құнанбаймен бірге байласқан осылар болған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жетті. </w:t>
      </w:r>
      <w:r w:rsidR="00C043EC">
        <w:rPr>
          <w:rFonts w:asciiTheme="majorHAnsi" w:hAnsiTheme="majorHAnsi" w:cstheme="majorHAnsi"/>
          <w:lang w:val="kk-KZ"/>
        </w:rPr>
        <w:t>Кү</w:t>
      </w:r>
      <w:r w:rsidRPr="003B0C9C">
        <w:rPr>
          <w:rFonts w:asciiTheme="majorHAnsi" w:hAnsiTheme="majorHAnsi" w:cstheme="majorHAnsi"/>
          <w:lang w:val="kk-KZ"/>
        </w:rPr>
        <w:t>йсе Құнанбаймен бірге күйеді. Ал, ішінде не жатыр, оны білмейді.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Олай болса, Құнанбайдың да сырты, бұлардың ішін білмеген, елемеген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тәрізді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Тобықты көп рулы көп ел болғанымен барлық үлкен шеңберінің таразыс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осы отырған бес-алты адамның руларымен өлшенеді. Әсіресе, ру басы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адамдардың өздерімен салмақталады.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Бөжей - қалың Жігітектің адамы. Бұрын орталарынан </w:t>
      </w:r>
      <w:r w:rsidR="003B0C9C">
        <w:rPr>
          <w:rFonts w:asciiTheme="majorHAnsi" w:hAnsiTheme="majorHAnsi" w:cstheme="majorHAnsi"/>
          <w:lang w:val="kk-KZ"/>
        </w:rPr>
        <w:t>Ке</w:t>
      </w:r>
      <w:r w:rsidRPr="003B0C9C">
        <w:rPr>
          <w:rFonts w:asciiTheme="majorHAnsi" w:hAnsiTheme="majorHAnsi" w:cstheme="majorHAnsi"/>
          <w:lang w:val="kk-KZ"/>
        </w:rPr>
        <w:t>ңгірбайдың тері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азу, мықты биі шыққан ел. Бертінде, ұрыншақ, қолшыл болып және барымташ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жортуылшы жігіті көп шықты. Шетінен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уар Жігітек. Байсал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ру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тібақтың тұрғысы. «Тоқпақ жалды торы» деп атағанда үйірі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айғырдай, көптігінен атанған. Бұл, әсіресе, мал көбейтіп, жерді мол қамтуғ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тырысатын, көптігіне сеніп, анау-мынаудан онша қысылып, қымтырыл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қоймайтын ауылдар. Сүйіндік осы ағайынды елдер ішінде ең азы Бөкеншіні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кісісі. Мал, дүниеге шағыны да осылар. Бөкеншінің кірмелеу туысы Борсақ.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Жаңағы бұлар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қылған Қодар - сол Борсақ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болса - Ырғызбай руынан. Бұл, бас жағына келгенде Жігітекте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де,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тібақтан да аз. Бірақ, әрі малды, әрі көптен бері Тобықтыны билеп-төсте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 жатқан ауылдар.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Туыс жағын алғанда, Бөжей мен Сүйіндіктен көрі, Құнанбайға Байса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жақын. Сойыл соғарға келгенде, қолға, санға келгенде Құнанбайдың мықта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сүйенетіні сол Байсал елі -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тібақ. Оны әлі күнге өз ырқынан шығарған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Қаратай болса, бұлардың барлығына алыстау. Ара ағайын тәрізді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кш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деген рудың атқамінері. Аз да болса, пысық және шөре-шөреде жүргендікте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 мүшеден қалмай ілесіп отыратын.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отырған ру басылардың мінезі, артта жүрген үлкенді-кішілі атқамінер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ақсақал, қарасақалының бәріне де мінез, тәсіл бола жүреді.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қасындағы қой көздеу, сұлуша Майбасар старшын болды да,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достарынан да, Құнанбайдың жақындарынан да ажырай бастады. Қазір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алдында, жастан бергі дағдысы бойынша үндемей отырғанмен,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ерен бүлік, сотқар адам. Құнанбайдың ұлықтығына бақ масы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Ырғызбайдың басы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Бөжейлердің Құнанбаймен іштей суысуына себепші болған да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Майбасар.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Бұдан екі ай бұрын зықысы әбден шыққан ел Бөжейді салып, Құнанбайдан: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«Майбасарды орнынан түсір» деп тілеп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Майбасар мінезін білсе де түсірмеді. Ол өзінің қара күші, зіл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сияқты болатын осындай бір Майбасардың жүруін мақұл көрді. Үлкен бір есебі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«Анау жұртты шақар айғырдай мойын салып қуып ықтырған уақытта, ел ары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айта өзіме келеді, өз бауырыма қайырып беріп отырады» деп топшылаған.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Қодар жайындағы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дердің артын Құнанбай ашып шешкен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Аналардың емеуірінін есітті де, қалғанын үндемей бітірді.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Аздан соң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басқа жаққа көшіріп, осы көктемде мал тойыны қандай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</w:t>
      </w:r>
      <w:r w:rsidR="00C043EC">
        <w:rPr>
          <w:rFonts w:asciiTheme="majorHAnsi" w:hAnsiTheme="majorHAnsi" w:cstheme="majorHAnsi"/>
          <w:lang w:val="kk-KZ"/>
        </w:rPr>
        <w:t>ө</w:t>
      </w:r>
      <w:r w:rsidRPr="003B0C9C">
        <w:rPr>
          <w:rFonts w:asciiTheme="majorHAnsi" w:hAnsiTheme="majorHAnsi" w:cstheme="majorHAnsi"/>
          <w:lang w:val="kk-KZ"/>
        </w:rPr>
        <w:t>п шығымы қандай, көші-қонның мезгілі қандай болатынын айта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Биыл да, бұл отырған барлығының кеңесі Шыңғыс сыртындағы Бақанас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Байқошқарға шейін көшіп барыспақ. Ол, Керей қонысы болса, сол Керейг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мінбелей барып қонып, екі өзенді тағы да жылдағыдай баурай бермек болысты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Тобықтының осы жуандары малы аз ғана Керейден сол екі өзенді, жылма-жы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қона жүріп, тартып алмақ ниетте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әңгімелерге келгенде барлық бағанағы томсарған жиын шешіліп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жазыла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Жиренше Абайға ым қақты да, тысқа шығып кетті. Абай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Қодардың қылмысы не, өзі кім екенін білмеген қалпында болатын. Ол жалғыз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 «дарға асу» деген жерде, ішінен біртүрлі тіксініп қалды. Әкесіне сене алмай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сескене қарап, «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істейді-ау» деп бір ойлады. Бірақ байқап, болжап көрсе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дар деген қырда, бұл елде әсте болмаған нәрсе. Естіп көрген де емес. Ол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түсінігінде, Һарон-Рашит халифа заманында, әлдеқайдағы Бағдат, Мысыр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Ғазнада ғана болатын жаза сияқтанады. Сондықтан, «дарға асу» деп жа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айтылған болар. Ол болмас, болмайды!» - деп байлаған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бірге, әкесі Жұмабай жайын айтқанда да, Абай қайран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Қала мен жолда талай күн бірге болған уақытта бірде-бір сездірсеші!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«Фатуа», «Дарға асу» деген үкімдерді жасырып алып келе жатып Абайме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жарысады. Қалжыңдайды, ойнайды. Енді түк көрмегендей, үндемей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түрі де мынау. Бүгін күн ұзын Абаймен құрбысындай жарысып келгеннің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бірде-бір белгісі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Соған қарап Абай үлкендердің осындай іші қатпарлы, қиын жататыны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ойлады. «Үлкен болсам, осылардың мінезін әрдайым біліп, танып тұраты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болсам» деп, сол үлкендікке тағы да бір қызыққан, асыққан еді. Абай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болуға тегі көп асығатын, қызығатын.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есіне түсті. Жұмабай қалада бұған түсініксіз біраз мінездер істеген.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«Хазіретке сыйға апарам, Құнанбай жіберді» деп, қысырдың бір семіз қара кө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құнаншығарын жетектеп жүрген-ді.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молдасы және мешіттің имамы Ахмет Ризаның үйін сұрап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артынан Абайға «молданың үйіне ертіп жүр» деп, бұны бірге де ала барған.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 асау көк құнанды жетектеп бара жатқанда, бір төбелесқой, тенте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Сағит деген баланың бұларға істеген қырсығын да есіне алды. Қазір нығызсы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Жұмабайға қарап, жымиып күліп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қақпасының жанынан өте бергенде Сағит терезеден көре сал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жүгіріп шығып, тас лақтырып, айғай салған. Асау құнанның үркетінін көрі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 соң, онан да жаман құтырып еді. Қақпаға қайта жүгіріп кіріп шыбық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шығып, бұғып келіп асау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нанды шаптан да түртіп қалған. Сонда көк құна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ышқына шапшып, безе жөнелгенде Жұмабай айырылмаймын деп тырысы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көріп еді, тай сүйреп, дедектетіп әкетіп, Жұмабайдың аяғы тарп-тарп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қаздаңдап, тымағы, тақиясы да ұшып түсіп қалған-ды. Басының жалтыры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көрініп, Абай еріксіз күлген-ді. Асау тоқтамаған соң, шылбырды беліне ора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 Жұмабай, шалқайып табандап тартып, көше бойының құмын боратып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тағы да рәсуа болған. Бұл тұста Сағитқа қосылып Абайдың да шексілесі қаты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Жұмабай көк құнанды зорға тоқтатып алған соң, Абай Сағитт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маңайлатпай қуып жіберіп, сол бәледен Жұмабайды да, құнанды да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құтқарып шыққан.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хазіреттің қорасына кіріп, асау құнанды ат қораға байлағанда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хазірет өзі көріп сыйлық екенін іші біліп, үн қатпаған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Кейін үйге кіргенде, Жұмабай Құнанбайдан сәлем айтты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баласына - өзіңіздің шәкіртіңізге фатихасын сұра деп еді,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Хазірет: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Бәрә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лла, бәрә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лла... бирахмати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 xml:space="preserve"> я арха-мәррахимин, - деп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Абайға қол жайып бата берген-ді.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әрі хазіретпен не деп жауаптасудың бабын таба алмаған және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шүлдіреген, кітапшылаған тілін ұға алмаған Жұмабай тағы бір ойдағы әңгімесі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тұпа-тура, қолма-қол бастап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Онысы Құнанбайдың айтқан сәлемі екен. Сұрап кел деген бір үлкен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екен. Осы жөндерін айтты да, Жұмабай Абайға бір, хазіретке бір қарап: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Бірақ ол жайын оңаша, құпия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 деп еді. Балам, сен... - деп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оқтала бергенде, хазірет те сезіп,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Ибраһим, сіз хазір мәдрәсәгә қайтыңыз, балам. Бәс ауылға қайтмас бұры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мюңға кіріп, фатихамны алып кетіңіз, - деді. Абай шығып кеткен.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«Соқалап отырып, ойдағысын жеткізіп, жаңағы фатуаны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шыққан екен-ау, бұл» деп ойлады.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Өзін керек еткен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бен шырайды көрмеген соң, енді Абай да Жиренш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кеткеннен кейін біраздан соң ақырын сусып, тысқа шықты. Бұл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Жиренше соңғы атқа шідер салып, отқа жіберіп жатыр екен. Есік ашылға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жерден Абайды көрді де, ақырын дауыспен: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Абай, бері кел, мұнда кел... - деді. Абай бұған жетер-жетпестен: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Жиренше, жаңағы осы Қодар кім? О не қылған? Айтшы,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Қодар жақыны жоқ, жалғыз үйлі бір Борсақ.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 қайда?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ол мына Шыңғыстың ет бөктерінде, Бөкенші асуының бауырында.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ол не қылған?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 биыл қыстыгүні жалғыз баласы өлгеннен кейін, келінімен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бопты дейді. Ана кісілердің сұмдық деп отырғаны сол.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Жақын? Қалайша?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қалайшасы бар? Шөккен дейді...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дейсің?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сығыр, шөккенді білмеушімен?.. Бура мен іңгенше?.. Білесің?..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Жиренше өте бір тұрпайы қозғалыстар жасады. Ол үлкендер арасынан әбде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іші </w:t>
      </w:r>
      <w:r w:rsidR="00803CBE">
        <w:rPr>
          <w:rFonts w:asciiTheme="majorHAnsi" w:hAnsiTheme="majorHAnsi" w:cstheme="majorHAnsi"/>
          <w:lang w:val="kk-KZ"/>
        </w:rPr>
        <w:t>п</w:t>
      </w:r>
      <w:r w:rsidR="00FD59E6" w:rsidRPr="003B0C9C">
        <w:rPr>
          <w:rFonts w:asciiTheme="majorHAnsi" w:hAnsiTheme="majorHAnsi" w:cstheme="majorHAnsi"/>
          <w:lang w:val="kk-KZ"/>
        </w:rPr>
        <w:t>ысып шығып, енді салқын далада азырақ ойнақы күйге кеп тұр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 күлдірмек болатын. Бірақ Абай күлер емес. Көңілінде қатты қобалж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бар.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 рас па екен? - деп, Абай қадала сұрады.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сол анық-танығы мәлім емес... Бірақ ел өсек қып әкетіпті.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Сүйіндіктің, жаңағы, анығын білейік деуі сол ғой, - деп Жиренше салмақт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болып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бекер жала-дағы?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Тіпті солай десетіндер де көп. Бірақ әнеугүні Құнекең мына Сыбан ішін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топқа барса,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 xml:space="preserve"> Солтабай төре осыны бетіне салық қыпты. Мына кісі төрег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>
        <w:rPr>
          <w:rFonts w:asciiTheme="majorHAnsi" w:hAnsiTheme="majorHAnsi" w:cstheme="majorHAnsi"/>
          <w:lang w:val="kk-KZ"/>
        </w:rPr>
        <w:t>насыбайды тастасаңшы дегенде, ан</w:t>
      </w:r>
      <w:r w:rsidR="00FD59E6" w:rsidRPr="003B0C9C">
        <w:rPr>
          <w:rFonts w:asciiTheme="majorHAnsi" w:hAnsiTheme="majorHAnsi" w:cstheme="majorHAnsi"/>
          <w:lang w:val="kk-KZ"/>
        </w:rPr>
        <w:t>ау: «мен насыбайымды тастайын, бір</w:t>
      </w:r>
      <w:r w:rsidR="003B0C9C">
        <w:rPr>
          <w:rFonts w:asciiTheme="majorHAnsi" w:hAnsiTheme="majorHAnsi" w:cstheme="majorHAnsi"/>
          <w:lang w:val="kk-KZ"/>
        </w:rPr>
        <w:t>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Шыңғыстың бөктеріндегі шашты сайтаныңды сен де тыйсаңшы!» деп бетіне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алыпты дейді. Соған намысы келіп, Құнекеңнің қатуланып отырғаны әлгі ғой,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әкесінің жаңағы «дарға асу» деген жердегі аяздай суық пішінін 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алды. Үндемей біраз тұрып, қабағын шытып, қатты күрсінді де, айналып жүрі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539ED">
        <w:rPr>
          <w:rFonts w:asciiTheme="majorHAnsi" w:hAnsiTheme="majorHAnsi" w:cstheme="majorHAnsi"/>
          <w:lang w:val="kk-KZ"/>
        </w:rPr>
        <w:t>кетті. Күрсінуі ауру дененің қ</w:t>
      </w:r>
      <w:r w:rsidRPr="003B0C9C">
        <w:rPr>
          <w:rFonts w:asciiTheme="majorHAnsi" w:hAnsiTheme="majorHAnsi" w:cstheme="majorHAnsi"/>
          <w:lang w:val="kk-KZ"/>
        </w:rPr>
        <w:t>иналған ыңқылына ұқсағандай болды. Шешесіні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үйіне қарай беттеді. Жиренше басқа да бірдеңелер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спек боп, бөгемек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қайрылған да, үндеген де жоқ. Кете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3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Келіні жаңа ысытып әкелген, құрт қосқан қонақ көжені анда-санда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ұрттап отырып, Қодар: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 Қамқа, бүгін күн жұма ғой осы? - дед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- Жұма, бейіт басына барып, құран оқып қайтайықшы, - деді де, Қам</w:t>
      </w:r>
      <w:r w:rsidR="00C043EC">
        <w:rPr>
          <w:rFonts w:asciiTheme="majorHAnsi" w:hAnsiTheme="majorHAnsi" w:cstheme="majorHAnsi"/>
          <w:lang w:val="kk-KZ"/>
        </w:rPr>
        <w:t>қа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 xml:space="preserve">күрсініп алып: - құданың құдіреті, бүгін түсіме балаңыз біртүрлі боп кірді,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Пәке паруардигар! Паруардигар! - деп, мол келген батыр кеудесін қа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жарған шерді Қодар да шығарды. «Түс шіркін жұбаныш па, тәңір-ай!» Бүгін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 xml:space="preserve">түсіне де Құтжаны - жалғызы кірген еді. Бірақ </w:t>
      </w:r>
      <w:r w:rsidR="00FD59E6" w:rsidRPr="003B0C9C">
        <w:rPr>
          <w:rFonts w:asciiTheme="majorHAnsi" w:hAnsiTheme="majorHAnsi" w:cstheme="majorHAnsi"/>
          <w:lang w:val="kk-KZ"/>
        </w:rPr>
        <w:lastRenderedPageBreak/>
        <w:t>Қамқа түсті кәдімгідей меде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 xml:space="preserve">көреді. Айтсын. Бала көңілі тым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р</w:t>
      </w:r>
      <w:r>
        <w:rPr>
          <w:rFonts w:asciiTheme="majorHAnsi" w:hAnsiTheme="majorHAnsi" w:cstheme="majorHAnsi"/>
          <w:lang w:val="kk-KZ"/>
        </w:rPr>
        <w:t xml:space="preserve">са, </w:t>
      </w:r>
      <w:r w:rsidR="00176198">
        <w:rPr>
          <w:rFonts w:asciiTheme="majorHAnsi" w:hAnsiTheme="majorHAnsi" w:cstheme="majorHAnsi"/>
          <w:lang w:val="kk-KZ"/>
        </w:rPr>
        <w:t>соны</w:t>
      </w:r>
      <w:r>
        <w:rPr>
          <w:rFonts w:asciiTheme="majorHAnsi" w:hAnsiTheme="majorHAnsi" w:cstheme="majorHAnsi"/>
          <w:lang w:val="kk-KZ"/>
        </w:rPr>
        <w:t>сымен уанған болсын. Тың</w:t>
      </w:r>
      <w:r w:rsidR="00FD59E6" w:rsidRPr="003B0C9C">
        <w:rPr>
          <w:rFonts w:asciiTheme="majorHAnsi" w:hAnsiTheme="majorHAnsi" w:cstheme="majorHAnsi"/>
          <w:lang w:val="kk-KZ"/>
        </w:rPr>
        <w:t>дайды.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дәл өңімдей, үйдің сыртына кеп аттан түсіп, асығып, жайраңдап кірі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келді. </w:t>
      </w:r>
      <w:r w:rsidR="003B0C9C">
        <w:rPr>
          <w:rFonts w:asciiTheme="majorHAnsi" w:hAnsiTheme="majorHAnsi" w:cstheme="majorHAnsi"/>
          <w:lang w:val="kk-KZ"/>
        </w:rPr>
        <w:t>Ке</w:t>
      </w:r>
      <w:r w:rsidR="00FD59E6" w:rsidRPr="003B0C9C">
        <w:rPr>
          <w:rFonts w:asciiTheme="majorHAnsi" w:hAnsiTheme="majorHAnsi" w:cstheme="majorHAnsi"/>
          <w:lang w:val="kk-KZ"/>
        </w:rPr>
        <w:t>лді де: «әкем екеуің жылай бересің... Зарлай бересің. Мені шын өлд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деймісіңдер? Ал мен, міне келдім... Тіпті өлгем </w:t>
      </w:r>
      <w:r w:rsidR="00CA1E65">
        <w:rPr>
          <w:rFonts w:asciiTheme="majorHAnsi" w:hAnsiTheme="majorHAnsi" w:cstheme="majorHAnsi"/>
          <w:lang w:val="kk-KZ"/>
        </w:rPr>
        <w:t>жоқ</w:t>
      </w:r>
      <w:r w:rsidR="00FD59E6" w:rsidRPr="003B0C9C">
        <w:rPr>
          <w:rFonts w:asciiTheme="majorHAnsi" w:hAnsiTheme="majorHAnsi" w:cstheme="majorHAnsi"/>
          <w:lang w:val="kk-KZ"/>
        </w:rPr>
        <w:t>.. Қойшы, Қамқа!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Қабағыңды ашшы!» деп, осы бір түрлі сай-сүйегімді босатты!..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Қамқаның да, Қодардың да көздерінен үнсіз жастар біртін-бірті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сорағытып ағып отыр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Жым-жырт үйде Қамқаның құлағына тыс жақтан бір ызың естілді.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Қазіргідей таңертеңгі уақытта, мұның құлағына осымен бірнеше рет, бір ызы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естіледі де тұрады.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Қаны қашып, аппақ сұр болған бетін төр жаққа, атасы жаққа бұрып, қадал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тыңдады.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көзі жасқа толып, қызарып тұр. Аш бетінде көк тамырлары білінеді.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Шыңғыстың бөктер желі ғой, қарағым.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Ызыңы несі?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Қораның төбесі ашылып қалыпты. Оның да тозығы жеткен емес пе?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Тесіктерден сорайып шығып тұрған ескі қамыстар бар. Сол құрғыр, жел соқс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ызың салады ғой,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Аздан соң екеуі де тысқа шықты. Тозығы жетіп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лған жалғыз қоңыр үй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жапа-жалғыз кішкене, ескі шым қораға ықтап тұрғандай. Маңайда басқа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қыстау, не бірде-бір киіз үй де, тірі жан да жоқ. Көшерлік өз көлігі жоқ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соң, Қодар ешкімнен көлік те сұрамаған,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стаудан да ірге аудары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жылжымаған.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 баласы: «жатақ боп жатамыз ба?» деп көлік әкеп, көп ел ойға көшс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- ойға, қырға көшсе - қырға ілесе беретін. Мал тойыны, шаруа есебі дейтін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Әйтеуір құр жас болған соң дүрмектен қалмау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Онда Қодар өзі де, «тым құрыса, аққа тәуір болармыз, біреуден там-тұ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сауын сауармыз» деп, елге ергенге қарсы болмаушы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Ал, биыл ағайын өзі білмесе, балам өліп еді деп, енді жатқа телміргенде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көлік сұрап жүруді лайық көрмеді.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Қамқа да, өзі де Құтжанның жас қабырын құлазытып, жалғыз тастап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«жайлау бар еді, сайран бар еді» деп кеткісі келмеді. Күндіз-түні егілген жаспе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еңіреген зарлылар арысын тастап кетерлік дәрмен де таба алмас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Бұларда мал дейтін мал да шағын. Азын-аулақ болса, осы қыстау маңы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қысы-жазы жесе де, Бөктер шөбінің тұмсығын сындыра алмайды. Жалғыз үйді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қолындағы бары: жиырма-отыздай ешкі, лақ, қой-</w:t>
      </w:r>
      <w:r w:rsidR="00F539ED" w:rsidRPr="003B0C9C">
        <w:rPr>
          <w:rFonts w:asciiTheme="majorHAnsi" w:hAnsiTheme="majorHAnsi" w:cstheme="majorHAnsi"/>
          <w:lang w:val="kk-KZ"/>
        </w:rPr>
        <w:t>тұяқ</w:t>
      </w:r>
      <w:r w:rsidRPr="003B0C9C">
        <w:rPr>
          <w:rFonts w:asciiTheme="majorHAnsi" w:hAnsiTheme="majorHAnsi" w:cstheme="majorHAnsi"/>
          <w:lang w:val="kk-KZ"/>
        </w:rPr>
        <w:t xml:space="preserve"> пен бір бұзаулы сиыр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екі торпақ болатын. Осы малды бағарлық, бұт артары бір ғана қоңыр ат.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Құтжанның қоңыр аты.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Баласы өлген соң Қодар қыстыгүні, осы ел ішінде кірме боп, әркімде жалд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жүретін бір шал жиені Жәмпейісті өз қолына алып еді. Жәмпейісте қатын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бала да, баспанада да жоқ. Өмірі шыр бітпеген сорлы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«Екі жарты бір бүтін болайық. </w:t>
      </w:r>
      <w:r w:rsidR="00F539ED">
        <w:rPr>
          <w:rFonts w:asciiTheme="majorHAnsi" w:hAnsiTheme="majorHAnsi" w:cstheme="majorHAnsi"/>
          <w:lang w:val="kk-KZ"/>
        </w:rPr>
        <w:t>Кі</w:t>
      </w:r>
      <w:r w:rsidRPr="003B0C9C">
        <w:rPr>
          <w:rFonts w:asciiTheme="majorHAnsi" w:hAnsiTheme="majorHAnsi" w:cstheme="majorHAnsi"/>
          <w:lang w:val="kk-KZ"/>
        </w:rPr>
        <w:t>мге сенеміз? Иық сүйесіп күн көрей</w:t>
      </w:r>
      <w:r w:rsidR="00F539ED">
        <w:rPr>
          <w:rFonts w:asciiTheme="majorHAnsi" w:hAnsiTheme="majorHAnsi" w:cstheme="majorHAnsi"/>
          <w:lang w:val="kk-KZ"/>
        </w:rPr>
        <w:t>ік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деп, Құтжанға құран оқи келгенде, Қодар Жәмпейіске зарын шақты да, қолын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ұстай қалды. Қазір қоңыр атпен бар қара-құраны қосып жайып жүрген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Жәмпейіс.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Малда алаңы жоқ. Үйде де мінбелеп тұрған шаруа жоқ. Сондықтан, өмі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мен уақыт бүгілдірген бір кәрі, дерт пен зар бүгілдірген бір сорлы боп,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шерлі баяу басып, бейіт басына қарай аяңдады.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Жарқыраған май күні біртүрлі боп нұрланып, тамылжып тұр. Аспанда ұса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қана ақ мамық бұлттар қалқиды. Айналадағы жазық пен төбешіктің бәрі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алқара көк. Аласа, тықыр, бірақ тығыз бетегемен жайнаған. Қызғалдақ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жауқазын, сарғалдақ, бәйшешек дегендер қызыл, сары, көкшіл түстерме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құлпырып жайнайды. Гулеп ұшқан көбелектей көп бояулы, неше алуан...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Бөктер желі таңертең әрдайым Шыңғыс аса соғатын қоңыр салқын күйінде.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Қазірде де күн қызуын жеңілдетіп, майда қоңыр лептей үріп тұр. Бірақ,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жарастық, бұл жастық кімдер үшін?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Әлдекімнің рақаты, әлдекімдердің қызығы, сайраны үшін болар. Жалғыз-ақ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мынау екі қаралылар үшін ол жоққа тән.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Бұлардың алдында, кішкене көк төмпешік үстінде, құбла жақтағы сере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тасы шошайған жалғыз бас бейіт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на тұр. Көздері де, көңілдері де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Дүниенің көктемі Құтжанның былтыр ғана осындай кезде, күліп жайна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жүрген аман шағын, сау шағын еске түсіреді. Еске түсіреді де, тағы да толқы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 құсамен басады. Жүрек басынан запыран, зәр төгілгендей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батыр денелі, алпысқа жаңа кірген, бурыл қарт еді. Жалғыздық 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осы қаралылық иықтан баспаса, өмірдің мұны мойытар өзге күші жоқтай.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Ол жасында найзагер батыр болған. Осы жасына шейін өз қасиетін жояты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жаман аттан да аулақ.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Жуан кім, көп кім, бақ масы есер кім? Ешбірін де ол білмейтін. Өз өмірі,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үйішімен, өз айранын ішіп күн кешетін.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Үйден шығып, әлдебір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ге, сыпсыңға да араласпаушы еді.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алысты қойып, ағайын ішінде де бұны білетін жан аз. Өзі де азғана Борсақтан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Бөкеншіден басқа жұртты танымайтын.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Соңғы алты ай ішінде, барлық жалын атқан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йғысы - жалғыз балас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Құтжан жайы.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Ендігі үміт не? Құлазыған қу өмірде тірек не? Ойланғанмен тапқан емес.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Таппасын білген соң, соңғы кезде оны ойламайтын да.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Жалғыз жан күйері мынау қайғыдан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іп бара жатқан, санадан солға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бишара келін. Оның алды немене? Не болады? Бұны шешуге тоналып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көңілі баспайды. Батылы бармайды. Бөтен боп кете ме деп ойлай бастаса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Құтжаны бір өлген емес, екі өлгендей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Келіні Қамқа мен Құтжан арасының тәттілігі өзгеше еді. Бұл бишара жеті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 xml:space="preserve">қыз екен. Құтжан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алыстағы Сыбан ішіндегі нағашыларын іздеп барып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содан алып қашып келген. Бұнда да артына оралар, не шығар туыс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Сондықтан ба, әйтеуір Қамқа Құтжан мен осы үйдің тілеуіне бар ынтасыме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құлаған еді. Қодар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танып, Қамқаны дәл өз ішінен шыққан Құтжанна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бірде-бір кем сүйген емес. Оның да, бұның да тең ортақ әкесі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тоға, кесек мінезі бойынша осы көңілін өле-өлгенше сақтаумен, көрг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бірге әкетемін деп сенуші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Бірталай күн болды, Жәмпейіс тауда, көрші ауылдардың </w:t>
      </w:r>
      <w:r w:rsidR="00F539ED">
        <w:rPr>
          <w:rFonts w:asciiTheme="majorHAnsi" w:hAnsiTheme="majorHAnsi" w:cstheme="majorHAnsi"/>
          <w:lang w:val="kk-KZ"/>
        </w:rPr>
        <w:t>қой</w:t>
      </w:r>
      <w:r w:rsidRPr="003B0C9C">
        <w:rPr>
          <w:rFonts w:asciiTheme="majorHAnsi" w:hAnsiTheme="majorHAnsi" w:cstheme="majorHAnsi"/>
          <w:lang w:val="kk-KZ"/>
        </w:rPr>
        <w:t>шыларыме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кездесіп,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ғы естіген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інен бірдемені бықсытып айта бастағанда, Қода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толық түсінбей, түсінгеніне ыза боп, түсінгісі келмей тойтарып тастаған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айтқызбаған. Естіген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деріне қарағанда, басы аман өсекші-ағайын тек отыр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ма? Соның шырғасы ғой: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 Қодар неге қыстаудан шықпай, інге кіргендей жатып алды? - десед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Тағы бір кезде: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Қодардың келіні нені үміт қылып отыр? Не ойлаған ойы бар?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сұрастырады дейді.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Осындайға келгенде, Қодар мұндай жыбырдың ішкі зәрін, суығы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сезгендей болған. Оның өз топшылауы бойынша, бұндайдың арты жесі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қатынға әменгер іздеу. Мал шығармай біреудің үйіне тегін қатын кіргізіп беру.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Қодар малына ие болатын мұрагерді іздеу,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табу. Бұндай жай, өтірі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ағайын болмыс, жан күйер атқамінер қулардың құлшына кірісетін сыпсыңы.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елге жоламай, елдің келуін де тілемей қойғанда, әсіресе, осындайда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қорқатын. «Тым құрмаса, баламның жыл уақыты жетсін» деп, оның ар жағы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тіпті ойламай, жауып қоюға тырысатын.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міне, өмір аязының алдыңғы лебі болып, Жәмпейіс арқылы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қойшылар арқылы келіп жатқан сұм салқын сол ғой деп ұққан-ды.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қиналып, қатуланған соң Жәмпейіс өз естігенін тегіс айтқан жоқ.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Және айтам десе де, өзі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білмейтін,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кісіге ұғымды қып айта алмайты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аса бір орашолақ адам еді. Сонысынан тағы жасқанып, Қодарды қинамайын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қойған-ды.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Бірақ бір күні далада бір кәрі қойшы бұған сұмдық айтты.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Қодар келінімен жақын дейді. Сен не білдің? - деген-ді.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Бұған Жәмпейіс жаман түршігіп: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Оңбай кетейін, естіген сұмдығым емес. Тарт... Тарт, кәпір,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тарт! - деген. Ақтағаны ма? Жоқ, жай шошығаны ма? Біліп болмайды.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 xml:space="preserve">Бірақ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 бастаған кәрі қойшы өзі де сұмдықтың адамы емес-ті.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Өз ішінен: «Мына бақыр білсе, бүйтпес еді. Тегі, не аналар аман да, не мына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түк біліп сезбеген ғой» - деп ойлаған. Кейін де осы көрші қойшы Әйтімбе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Қодарға анда-санда қатнасатын кедей-кепшіктен жағалатып, сұрау салып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жаңағы жаладан Қодарды аман деп ұйғарды.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Бірақ жақындағы жарлы-жақыбай солай дегенмен, осы өсекті қайта-қайт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шығара беріп, көпке жайып кеткен бір «көз» тағы бар.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Не қылса да Әйтімбет Жәмпейістен алғаш сұраған кезден бастап, осы жал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Қодарға оралып соға беретін бітпес жала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Қодарда соңғы күндерде Құтжан дертінен бөлек өзгеше бір ыза бар.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себебі, осыдан үш күн бұрын Сүйіндік бір кісі жіберіпті. Оңаша алып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Бектен деген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уар көсе бұған әрнені шарлап кеп: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 аузына кім қақпақ болады? Қап көтеріп әкетіпті. Жаны ашыған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да сол өсекті басам десе, баса алмапты, - деп, Сүйіндікті атап, оны бір мақта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қойған. Содан тағы біраз орағытып кеп: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Жаман айтады... Сені мен мына келініңді жаман атқа тағады! - деп был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="00FD59E6" w:rsidRPr="003B0C9C">
        <w:rPr>
          <w:rFonts w:asciiTheme="majorHAnsi" w:hAnsiTheme="majorHAnsi" w:cstheme="majorHAnsi"/>
          <w:lang w:val="kk-KZ"/>
        </w:rPr>
        <w:t>еткізгенде, Қодар: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жаным, не шатып отырсың? - деп, Бектен көсені таптап тастарда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болады. Анау бірақ безбүйрек қайтпас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ге иланып алған Құнанбай, саған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тты жаза бұйыратын түрі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өз бауырын қисын ба? Саған мені әдейі жіберіп отыр. Сөз айқында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ашылғанша тая тұрсын, бір жерге жалтара тұрсын дейді, - деп келгем.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Қодар ыза мен қорлықтан өлердей боп булығып, орнынан атып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кет, жоғал! Құдайдың кәрін көріп болған Қодар Құнанбайдың кәріне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қорқар деп пе ең? Жоғал әрман! - деп айдап жіберген.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бүгін де Қодарды ызаменен қайнатады. Бірақ Қамқамен бұл жайд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қылуды ойлаған емес. Өзінің әкелік жүрегі өзіне мәлім. Балалы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жақындығы Қамқаның да өзіне мәлім - берік. Сол қайғы үстінде, күндегі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біріне мұң айту, күрсіне отырып зарларын шағу, екеуін әбден келін мен 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халінен кетіріп, ортақ қайғыдағы ене менен келіндей, немесе әке мен балада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жақындатқан. Адам мен адам боп танысып, табысқан-ды. Бірақ өзге көп жайд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екеуі де ірікпей, бүкпей ашық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ссе де жаңағы сұмдықты, жарылмаға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уыздай, сорлы шерлі баласына айтуға, бір беткей Қодардың батылы да барма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 ақырын аяңдап бейіт басына келді. Қодар құран оқи білмейді. Қамқ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 оқыған емес. Бірақ екеуі де өзді-өзі ішінен Құтжанға тілеуін, зар болғанын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арманда қалдырғанын айтады. Әрқашан жан күйер жақын қабырына ыстық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ыстық жастар төгеді. Қайта-қайта бас қояды. Үндемей иіндері тиісіп, көздері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алмай, ұзақ-ұзақ отырысады. Бұл қабырдың әр тасы екеуіне санаулы.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Әлдеқалай жел ұшырып түсірген шөп-шалам болса, оны алып тастап, немесе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топырағының ойсыраған, қопсыған жері болса,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қайтадан түзеп оңда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отырысады. Тағы да бірталай уақыт отырып қалып еді. Бір кезде бұлардың сыр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жағынан дүрсілдетіп келіп қалған бірнеше аттының дабыры естілді.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да, Қамқа да бұрылған жоқ. Аттылар мінбелеп кеп түсіп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бес кісі екен. Бастығы Майбасардың қарасақал атшабары - Қамысбай.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Қалғанының екеуі Бөкенші, екеуі Борсақ, Қамысбай аттан түсе бере: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C043EC">
        <w:rPr>
          <w:rFonts w:asciiTheme="majorHAnsi" w:hAnsiTheme="majorHAnsi" w:cstheme="majorHAnsi"/>
          <w:lang w:val="kk-KZ"/>
        </w:rPr>
        <w:t>Кө</w:t>
      </w:r>
      <w:r w:rsidR="00FD59E6" w:rsidRPr="003B0C9C">
        <w:rPr>
          <w:rFonts w:asciiTheme="majorHAnsi" w:hAnsiTheme="majorHAnsi" w:cstheme="majorHAnsi"/>
          <w:lang w:val="kk-KZ"/>
        </w:rPr>
        <w:t>рдің бе, жәдігөйді! - деп күңк етті. Қодар мен Қамқаны бұл күйд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көреміз деген жоқ еді. Мынадай сарылып отырған қайғыны көргенде,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болса жүрегі шайылар еді. Қасындағылар аттан түсуден де іркілгендей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Қамысбай «шаш ал десе, бас алатын», Майбасардың өзінен асқан бүлік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бұзақы, қанқұйлының өзі.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Түсіңдер! - деп бұйырды да, бәрін аттан түсірді. Борсақтың да 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қостайтын біреуі табылды. Ол Жексен дейтін дәукес шалдың інісі - Жетпіс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C043EC">
        <w:rPr>
          <w:rFonts w:asciiTheme="majorHAnsi" w:hAnsiTheme="majorHAnsi" w:cstheme="majorHAnsi"/>
          <w:lang w:val="kk-KZ"/>
        </w:rPr>
        <w:t>Кө</w:t>
      </w:r>
      <w:r w:rsidR="00FD59E6" w:rsidRPr="003B0C9C">
        <w:rPr>
          <w:rFonts w:asciiTheme="majorHAnsi" w:hAnsiTheme="majorHAnsi" w:cstheme="majorHAnsi"/>
          <w:lang w:val="kk-KZ"/>
        </w:rPr>
        <w:t>рден бас бұрмауын, көрде басы қалғырдың! - деді Жетпіс те.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мыналардың әдейі келген жәйін байқап бұрылды да, сабырлы суы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жүзбен: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Нелерің бар, жандарым? - деп еді. Қамысбай тепсініп кеп: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Неміз болушы еді? Сендерді ұлық шақыртып жатыр. Мына Қарашоқыд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елдің игі жақсысы жиналып отыр, тосып отыр! –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Жақсың кім? Ұлығың кім өзі?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Ұлығым старшын Майбасар, бастығы Құнанбай. Мына келініңме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екеуіңді жауапқа шақыртады. Тұр, жүріңдер!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Сандалып жүрмісің? Не ақың бар?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дейсің? Әкім шақырса, ақың не деймісің?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 жүзін көрмегір, мынау кім өзі әкіреңдеген! - деп Қамқа қан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қайнап, қатты ашуланды.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 жүзін көрмейтін сендерсің, қос қара бет! Сенсің, шашты сайтан!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Қамысбай бастырмалатып, қамшы үйіре бастады. - Жүр, ал! Алып жүр!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Мінгіз ана атқа екеуін де! - деп, қастарындағы жігіттерге бұйрық 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Төрт жігіт әуелі </w:t>
      </w:r>
      <w:r w:rsidR="00176198" w:rsidRPr="003B0C9C">
        <w:rPr>
          <w:rFonts w:asciiTheme="majorHAnsi" w:hAnsiTheme="majorHAnsi" w:cstheme="majorHAnsi"/>
          <w:lang w:val="kk-KZ"/>
        </w:rPr>
        <w:t>Қодарға</w:t>
      </w:r>
      <w:r w:rsidRPr="003B0C9C">
        <w:rPr>
          <w:rFonts w:asciiTheme="majorHAnsi" w:hAnsiTheme="majorHAnsi" w:cstheme="majorHAnsi"/>
          <w:lang w:val="kk-KZ"/>
        </w:rPr>
        <w:t xml:space="preserve"> қарай ұмтылды. Қодар: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А, құрыған құдай, нең бар еді? - дей беріп, қасына бұрын барған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жігітті қойып-қойып жібергенде, біреуі мұрнын басып ұшып түсті.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сүйткенше болмай, қалған төртеуі жабыса кетіп, даяр шылбырмен қолы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сыртына қайырып, байлап алды. Қамқаны да сүйретіп отырып, аттың жанын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алып кеп, Қамысбайдың алдына мінгізді.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Қодардың артына Жетпіс мінді. Ол да еңгезердей мықты жігіт. Жалма-жа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аттарына тегіс міне сап, күншығыс жақтағы Қарашоқыны беттеп, тұмсық 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шаба жөнелісті. «Шабар қылыш, атар оқ, бұлармен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сер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де жоқ. Не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болса ұлығымен бір тілдесермін» деп ойлап еді Қодар.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Өзімен аталас болса да, жол бойы артындағы Жетпіспен де бір ауыз ті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қатқан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Шынында Қодар мен Қамқаның осы сорына себепкер болған да дәл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Жетпіс пен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ағасы даукес, бәлеқор Жексен.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 Қодардың ең малды ағайыны болатын. Басында Құтжан өлген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осы көктемде жұрт Жексенді кінәлай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аталас жақыны еді. Әрі кедей, әрі жалғыз, жетім-жесір боп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Соған қолы ұзын Жексен қарайласса нетуші еді? «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шерге көлік бермей,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176198">
        <w:rPr>
          <w:rFonts w:asciiTheme="majorHAnsi" w:hAnsiTheme="majorHAnsi" w:cstheme="majorHAnsi"/>
          <w:lang w:val="kk-KZ"/>
        </w:rPr>
        <w:t>қор</w:t>
      </w:r>
      <w:r w:rsidRPr="003B0C9C">
        <w:rPr>
          <w:rFonts w:asciiTheme="majorHAnsi" w:hAnsiTheme="majorHAnsi" w:cstheme="majorHAnsi"/>
          <w:lang w:val="kk-KZ"/>
        </w:rPr>
        <w:t xml:space="preserve">аға жалғыз тастап кетті» деп кінәлаған-ды.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бір емес, екі емес есіт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берген Жексен, ең әуелі өзінің болыспауына сылтау етем деп: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 құрғырдан көңілім тіксініп жүр, болыспайын демеймін, бір</w:t>
      </w:r>
      <w:r w:rsidR="003B0C9C">
        <w:rPr>
          <w:rFonts w:asciiTheme="majorHAnsi" w:hAnsiTheme="majorHAnsi" w:cstheme="majorHAnsi"/>
          <w:lang w:val="kk-KZ"/>
        </w:rPr>
        <w:t>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шошып қалдым, - деп, Бөкенші - Борсақтың жиынында ең алғаш бәле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басын бір шығарған.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Артынан Сүйіндік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мәнісін сұрағанда: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Келінімен жақын екен ол кәпір... Маған не қыл дейсің? Қасыма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жүрсем, ертең бетіме түкірмеймісі</w:t>
      </w:r>
      <w:r w:rsidR="00176198">
        <w:rPr>
          <w:rFonts w:asciiTheme="majorHAnsi" w:hAnsiTheme="majorHAnsi" w:cstheme="majorHAnsi"/>
          <w:lang w:val="kk-KZ"/>
        </w:rPr>
        <w:t>ң</w:t>
      </w:r>
      <w:r w:rsidR="00FD59E6" w:rsidRPr="003B0C9C">
        <w:rPr>
          <w:rFonts w:asciiTheme="majorHAnsi" w:hAnsiTheme="majorHAnsi" w:cstheme="majorHAnsi"/>
          <w:lang w:val="kk-KZ"/>
        </w:rPr>
        <w:t>? - деп ақталған-ды.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Алғашқы бір дақпыртты осымен жұртқа жайып жібергеннің бірі,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Сүйіндік те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басында өздері жайып жіберіп, кейін осы өсек, еріккен қызы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ауыздың бәрін кернеп кеткен уақытта, Сүйіндік тағы бір келіп Жексеннен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анық дерегін сұраған. Жексен қыстыгүні - Құтжанның жетісі болған күні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Қодар айтқан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дәлел қылды.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Қодар </w:t>
      </w:r>
      <w:r w:rsidR="00176198" w:rsidRPr="003B0C9C">
        <w:rPr>
          <w:rFonts w:asciiTheme="majorHAnsi" w:hAnsiTheme="majorHAnsi" w:cstheme="majorHAnsi"/>
          <w:lang w:val="kk-KZ"/>
        </w:rPr>
        <w:t>қайғыдан</w:t>
      </w:r>
      <w:r w:rsidRPr="003B0C9C">
        <w:rPr>
          <w:rFonts w:asciiTheme="majorHAnsi" w:hAnsiTheme="majorHAnsi" w:cstheme="majorHAnsi"/>
          <w:lang w:val="kk-KZ"/>
        </w:rPr>
        <w:t xml:space="preserve"> сандалып, жаны күйіп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Маңымда тұлдыр жоқ. Құдай маған қылды ғой. Кәпір өтсем де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кәрінен аянарым жоқ. Құдай маған қылса, менің құдайға қыларым сол...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Осыны Жексен өз бетімен топшылап, «бұл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дайға не қылады?» деп жүріп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жүріп кеп, ақыры: «мұнысы келіні болды!» деп байлаған-ды.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бері өсекті өзі таратуына тағы бір себеп: Қодарда біраз жер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Мұның қыстауына ең жақын, жерлес адам сол. Әйтеуір жәйі біткен неме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Елден қудырып жіберіп, жерін де басайын! - деген арғы түкпірде жатқан есеб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Осыдан ұшқындаған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Құнанбайға жетіп, одан Сыбанның жиынынд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Солтабай Тобықтыны мазақ етіп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пті» дегеннен бері қарай, Сүйінді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бәленің ұлғаятынын біліп, Жексеннен қайта кеп сұрастырған. Жалғыз Жексе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емес, маңайдан да сұрау салды.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рші ағайын, бастығы Әйтімбет қойшы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 еркімен осының анығына жетуді ойлады. Сөз бақпаған момын ағайынны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 де Қодарды қараламады. Қайғы шеккен, дертті күйін ғана айтушы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Жексен мен мына Жетпіс болса, сол қайғының өзін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Әдейі істеп жүрген сырты. Сүйтпей қоя ма? Бәлені түн жамыла бастайд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ғой, - дескен-ді.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анығын білмеген және ол анық болса, осыны сылтау қып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Борсақ, Бөкеншіге бір нұқсан келтіреді деп есептеген Сүйіндік, сырт кісіме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скенде: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бекер болар, - деген. Құнанбай алдында да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нық ұстармы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деп еді. Бірақ Құнанбай ырық бермеді.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Оның үстіне, жақында Қодарға өзі әдейілеп жіберген Бектен көс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жолшыбай Жексен аулына </w:t>
      </w:r>
      <w:r w:rsidR="00176198" w:rsidRPr="003B0C9C">
        <w:rPr>
          <w:rFonts w:asciiTheme="majorHAnsi" w:hAnsiTheme="majorHAnsi" w:cstheme="majorHAnsi"/>
          <w:lang w:val="kk-KZ"/>
        </w:rPr>
        <w:t>соғып</w:t>
      </w:r>
      <w:r w:rsidRPr="003B0C9C">
        <w:rPr>
          <w:rFonts w:asciiTheme="majorHAnsi" w:hAnsiTheme="majorHAnsi" w:cstheme="majorHAnsi"/>
          <w:lang w:val="kk-KZ"/>
        </w:rPr>
        <w:t>, тіпті бүлдіріп қайтты.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Қодар: «Құдай да, Құнанбай да керек емес. Не қылсам өз еркім, менде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ақыларың бар?» - деп қуып шықты. «Құдай маған қылса, мен құдайға қылдым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дегені дәл сол бәленің өзі болды! - деп ентелетіп, төндіріп келген-ді.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жағынан ықтап қайтқан Сүйіндік, көзі жетпесе де байлау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ақыры Қодар күйі кеп бұған соқты.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Жолшыбай «келінімен тілдестірмеймін» деп, Қамысбай Қодарды алдын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салып, өзі әдейі оқ бойы жер артта, іркіле жүріп келе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4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Қарашоқы Қодар қыстауынан алыс емес. Шыңғыстың үлкен биігінің бірі.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бауыры әдемі, тоғайлы өзен болатын. Тал-терегі болсын және та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қайыңы қисықша қызыл қайың болсын, барлығы да көктеп, жайнап тұр. Бұл 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 құйқалы, жақсы қыстау. Бөкенші, Борсақ ерте кеп, осында орнап қап,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бауыр басып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Ырғызбай ішінен, әсіресе, осы Қарашоқыға қызығушылар көп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Бұнда отырған ауылдар Борсақ, Жексен ауылы. Ол, Борсаққа әлдеқанда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көрінгенмен, өзге жұрттың келесінде бұта құрым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Жиын осында екен. Жексен ауылы төрт үй. Өзенге мінбелеп, төніп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 тіп-тік жартастың түбіне қоныпты. Осы араға Қодар мен Қамқаны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 жатты. Тыста: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3B0C9C">
        <w:rPr>
          <w:rFonts w:asciiTheme="majorHAnsi" w:hAnsiTheme="majorHAnsi" w:cstheme="majorHAnsi"/>
          <w:lang w:val="kk-KZ"/>
        </w:rPr>
        <w:t>Ке</w:t>
      </w:r>
      <w:r w:rsidR="00FD59E6" w:rsidRPr="003B0C9C">
        <w:rPr>
          <w:rFonts w:asciiTheme="majorHAnsi" w:hAnsiTheme="majorHAnsi" w:cstheme="majorHAnsi"/>
          <w:lang w:val="kk-KZ"/>
        </w:rPr>
        <w:t>ле жатыр. Алып келе жатыр... Әне Қодар... - деген үндер естілген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Жексен үйінде отырған Құнанбай бастаған топтың бәрі тысқа шықты. Тұмсы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асып келе жатқан Қамысбайлар келгенше, мұндағы барлық жиын бір арағ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қарай екшеліп, ауылдың сыртына барып топтанды. Сол арада қазыққа бұйдала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lastRenderedPageBreak/>
        <w:t>байлап, шегеріп қойған бір үлкен, биік қара атан жатыр. Беліне шом салып,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өркешінің арасын жоталап биіктепті де,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н, үстінен бастыра бір ашамайд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орнатып, мықтап шандып, таңып тастапты.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Қамқа жиыннан шошып кетті. Жолшыбай сұрамаса да, енді ауылға тақал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бергенде Қамысбайдан: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Жаным-ау, адам баласысың ғой... Осы айыбымыз не? Не қылмақсыңдар?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Айтып өлтірсеңші?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Бұған шейін «ләм» деп жауаптаспай келген Қамысбай енді ғана тіл қатты.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тілі зәрдей еді: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Анау атаңмен - Қодармен жақын болғаның үшін, қазір екеуің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жайрайсың! - деді. Ол осыны айтып, «Қамқаны не дер екен?» деп еді. Байқаса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Қамқада үн жоқ. Бір ғана ыңыранды да, сылқ етіп, аттан құлап барады.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Қамысбай өзі де аттан жығылып қала жаздады. Қамқаны құшақтап, қысып алд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да, желіп отырып, жиынның алдына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Алдыңғылар Қодарды түсіріп жатыр екен. Бұ да кеп Қамқаны сүйемелде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ұстап тұрып, өзі бұрын түсіп, артынан келіншекті түсірді. Қамқа түскен жоқ.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Былқ етіп құлап жығылды да, талған бойында жерде сұлқ жатып қалды.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Қодардың алдында жүз қаралы жиын тұр. Ортасында: Құнанбай, Бөжей.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Байсал, Қаратай, Сүйіндік, Майбасар - бәрі бар. Алдағы осылар да, артына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ентелеп тұрған ақсақал, қарасақал. Әр рудың, көп рудың адамдары. Ылғ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атқамінері ғана. Ішінде жұпыны киімді біреу жоқ.</w:t>
      </w:r>
      <w:r w:rsidR="00803CBE">
        <w:rPr>
          <w:rFonts w:asciiTheme="majorHAnsi" w:hAnsiTheme="majorHAnsi" w:cstheme="majorHAnsi"/>
          <w:lang w:val="kk-KZ"/>
        </w:rPr>
        <w:t xml:space="preserve"> 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сәлем бермеді, өзі таңулы. Ішінде удай қайнаған ыза мен ашу бар.</w:t>
      </w:r>
      <w:r w:rsidR="00803CBE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Жиын ортасында, жалғыз көзі бұған оқтай қадалып тұрған Құнанбай 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танып, соған қарап түйіліп, қатты ақырып: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Уәй, Құнанбай, мені құдайдың жылатқаны аз ба еді? Бұ не қырсығың?..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дей бергенде Майбасар бастаған әулекі жуандар: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Тарт тіліңді!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Қысқарт!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Жап аузыңды! -деп арс-арс етті. Құнанбайға жаңағы Қодарша зекі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 xml:space="preserve">ген қарсылық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дерді олар естіген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аз үндемей тұрып, аналар басыла бергенде: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Ел-жұртқа масқара етіп, қор етіп, анау соқыр көзіңнің құнын мене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алайын деп пе едің! - дегенде Құнанбай: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Шығартпа үнін! Жоғалт көзін! - деді. Майбасар да ілесе: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қуарған көктөбет! - деп, қамшы үйіріп кеп қап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саспастан тұрып, қарсы ақырды.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Иә, мен көк ит болсам, сендер көп итсің! Жабыларсың, таларсың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жерсің! - дегенде, Қамысбай мен бағанағы төрт жігіт Қодарды сүйрей жөнелді.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Сүйретіле бара жатып, Қодар зор дауыспен барынша шырқап: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Ақ, қарамды тексермедің бе, өңшең қан жұт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н, қара бет?!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қанталаған көзімен Құнанбайға бұрылып, атып жібергендей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осы кезде мойнына шылбыр түсіп қалып еді. Төрт жігіт жетекте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жылдам тартып, анадай жатқан қара атанның оң жағына апарды. Басына қа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сияқты бірдеңені жаба салды. Бес-алты кісі тапжылтпай, түйенің қабырғасын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басып, жығып ұстап тұрды. Қодар тағы лағнат айтып айғайлай беріп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сыртынан бір қатты күш тарпып, серпіп жібергендей болды. Тұрып бара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түйенің қабырғасы қаққан екен. Осыдан әрі мойнынан «лық» етіп, темірде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қысып, жанын суырып әкетіп бара жатқан таудай ауыр күш басты. Жалға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жапырылып, үстіне кеп құлады...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 xml:space="preserve">зінің оты жарқ етті де,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іп бара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Жиында үн жоқ. Түйенің ар жағына Қодармен тең қып асқан Қамқа, түй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тұрысымен, бір сәтте үзіліп кетті. Оны бәрі көріп тұр. Қодар бір жиырылып,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176198">
        <w:rPr>
          <w:rFonts w:asciiTheme="majorHAnsi" w:hAnsiTheme="majorHAnsi" w:cstheme="majorHAnsi"/>
          <w:lang w:val="kk-KZ"/>
        </w:rPr>
        <w:t>соз</w:t>
      </w:r>
      <w:r w:rsidR="00176198" w:rsidRPr="003B0C9C">
        <w:rPr>
          <w:rFonts w:asciiTheme="majorHAnsi" w:hAnsiTheme="majorHAnsi" w:cstheme="majorHAnsi"/>
          <w:lang w:val="kk-KZ"/>
        </w:rPr>
        <w:t>ылып</w:t>
      </w:r>
      <w:r w:rsidRPr="003B0C9C">
        <w:rPr>
          <w:rFonts w:asciiTheme="majorHAnsi" w:hAnsiTheme="majorHAnsi" w:cstheme="majorHAnsi"/>
          <w:lang w:val="kk-KZ"/>
        </w:rPr>
        <w:t xml:space="preserve">, тез өле алмады.. Батырға біткен зор денесі,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ған уақытында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бұрынғысынан да ұзарып нар түйенің бойына теңелгендей, аяғы жерге тиер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тиместей болды. Түйені тұрғызып бірталай ұстап </w:t>
      </w:r>
      <w:r w:rsidR="00176198" w:rsidRPr="003B0C9C">
        <w:rPr>
          <w:rFonts w:asciiTheme="majorHAnsi" w:hAnsiTheme="majorHAnsi" w:cstheme="majorHAnsi"/>
          <w:lang w:val="kk-KZ"/>
        </w:rPr>
        <w:t>тұрғанда</w:t>
      </w:r>
      <w:r w:rsidRPr="003B0C9C">
        <w:rPr>
          <w:rFonts w:asciiTheme="majorHAnsi" w:hAnsiTheme="majorHAnsi" w:cstheme="majorHAnsi"/>
          <w:lang w:val="kk-KZ"/>
        </w:rPr>
        <w:t>, жиын әлі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қатпады. Екі жанның өлім азабын өз үстіне арқалап тұрған түйе де үнсіз.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Дәті шыдамаған Байсал кейін бұрылып, шетке шығып кетті. Сөйлегенде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болса, сыбырмен ғана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 Қаратай Бөжейге күбір 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Өле алмай қиналды-ау, бақыр! Бишараны жаңа білдім, арыс екен ғой!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мұның бетіне қатты сұрланған жүзбен, ажырайып қарады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Арысыңды, ендеше, арыстан жеді, - деп сырт айналып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сыбырлап: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Өлген жоқ, әлі </w:t>
      </w:r>
      <w:r w:rsidR="00176198">
        <w:rPr>
          <w:rFonts w:asciiTheme="majorHAnsi" w:hAnsiTheme="majorHAnsi" w:cstheme="majorHAnsi"/>
          <w:lang w:val="kk-KZ"/>
        </w:rPr>
        <w:t>ө</w:t>
      </w:r>
      <w:r w:rsidR="00FD59E6" w:rsidRPr="003B0C9C">
        <w:rPr>
          <w:rFonts w:asciiTheme="majorHAnsi" w:hAnsiTheme="majorHAnsi" w:cstheme="majorHAnsi"/>
          <w:lang w:val="kk-KZ"/>
        </w:rPr>
        <w:t>лген жоқ... - десе берді. Қодардың денесі шынында әлі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тітіркенгендей дірілдеп қап, кейде тартыла түсіп қояды.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жұрттың күбірі көбейіп бара жатқанын енді сезді. Өлтіргенне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 қинау бататын тәрізді. Ол қолымен қатты ишарат қып, түйені шөгер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бұйырды.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Түйе шөккенде Қамқа серейіп сұлқ түсті де, Қодар өлмеген екен, бүктетілі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түсті. Сол арада жұрттың есін жиғызбастан, Құнанбай қасындағы құзд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көрсетіп: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Шық алып, мынаның басына! Құлаты</w:t>
      </w:r>
      <w:r w:rsidR="00176198">
        <w:rPr>
          <w:rFonts w:asciiTheme="majorHAnsi" w:hAnsiTheme="majorHAnsi" w:cstheme="majorHAnsi"/>
          <w:lang w:val="kk-KZ"/>
        </w:rPr>
        <w:t>ң</w:t>
      </w:r>
      <w:r w:rsidR="00FD59E6" w:rsidRPr="003B0C9C">
        <w:rPr>
          <w:rFonts w:asciiTheme="majorHAnsi" w:hAnsiTheme="majorHAnsi" w:cstheme="majorHAnsi"/>
          <w:lang w:val="kk-KZ"/>
        </w:rPr>
        <w:t xml:space="preserve">дар содан кәпірді! Бітсін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="00FD59E6" w:rsidRPr="003B0C9C">
        <w:rPr>
          <w:rFonts w:asciiTheme="majorHAnsi" w:hAnsiTheme="majorHAnsi" w:cstheme="majorHAnsi"/>
          <w:lang w:val="kk-KZ"/>
        </w:rPr>
        <w:t>!</w:t>
      </w:r>
      <w:r w:rsidR="007C4F8A">
        <w:rPr>
          <w:rFonts w:asciiTheme="majorHAnsi" w:hAnsiTheme="majorHAnsi" w:cstheme="majorHAnsi"/>
          <w:lang w:val="kk-KZ"/>
        </w:rPr>
        <w:t xml:space="preserve"> </w:t>
      </w: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Бағанағы Қамысбай мен сол жігіттер, үнсіз Қодарды түйенің үстін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көлденең салып, арқанмен байлады да, тау басына тарта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құздың арғы сырты жазаң. Көлбей біткен бетегелі жазаң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Тосып тұрған жұрттың ішінен бірен-саран дәті шыдамағаны сусып, кетейін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еді, Құнанбай 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тарқама түге! Тоқта былай! - деп саңқ етіп зілді бұйрық берді. Жұр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қайта иірілді.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құздың басына ереуілдеген жаяулар шықты да, ойдағы жиынғ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қарады. Құнанбай түрегеліп, оқшауырақ шығып, қолын төмен сілікті, «таста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дегені. Жоғарыдағы төрт жігіт, Қодар денесін қаумалап, ілгерілі-кейінд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толқытып тұрып, бір кезде тастап жіберді. Бұл тас - бауыр жағы ойылғанда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шұқшиған тас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Азап пен қорлық шеккен, онсыз да өлі дене, жолшыбай бір тасқа соқпаста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тұпа-тура ағып кеп, ауыр салмақпен күрс етіп бір-ақ түсті. Қазір де шоқта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жиылып қалған топтың қақ қасына кеп құлады. Шетірек тұрған кісілерг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естілгендей боп, ақырын ғана күтір етіп сүйек-сүйегі сына түскендей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 кезде Жексен аулына төменгі тоғай ішіне шығып, қатты жүріп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екі салт атты түсіп еді. Денелері ықшам, біреуі бала бейнелі. Олар аттары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шеткі үйге байлай сала, жылдам басып келе жатқан Абай мен Жиренш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Аттан түсе бере, бұлар тас басына тегіс аңырып, қарап тұрған жиынд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көріп, өздері де солай қадалды. Бір кезде шекпенінің етегі қанаттай боп шалқ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шашылып, құлап келе жатқан дене көрінді. Жиренше атты байлай сала топқ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қарай жүгіргенде, Абай көзін басып отыра кетті... Бітті, өлді...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Мезгілімен жетсе, әкесіне өмірінде бірінші рет жалынып, аяғын құшса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өлтіртпей алып қалмақ еді. Кешігіп қалды. Енді топтың ішін көрмек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Атына қайта жүре берейін деп еді. Бірақ дәл осы кезде, үнсіз тұрған жиы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жақтан жапыр-жұпыр дауыстар естіліп қалды.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ал!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сен ше?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 өзің? - десіп қау-қауласып тұрған жұрт, қолды-қолына бір-бір кесе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59E6" w:rsidRPr="003B0C9C">
        <w:rPr>
          <w:rFonts w:asciiTheme="majorHAnsi" w:hAnsiTheme="majorHAnsi" w:cstheme="majorHAnsi"/>
          <w:lang w:val="kk-KZ"/>
        </w:rPr>
        <w:t>тас көтеріп алыпты. «Төбелес» пе деп еді. Солай басты. Бұл төбелес емес-ті.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 құласымен Құнанбай: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Әлі жаны шыққан жоқ. Енді анау кәпірден өз жанымызды ақтап, аула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әкету үшін, қырық рудың қырық кісісі кесек атсын. Ал, осы жиындағы ә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атаның баласынан бір-бір кісі кесек алыңдар қолдарыңа!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алдымен алды да, Бөжей мен Байсалға қарап жердегі тасты нұсқап: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«алыңдар!» - деді. Бұйыра айтты. Аналар бағынды да тас 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Міне шариғат бұйрығы. Атыңдар кесектеріңмен! - деп, алдымен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лақтырып, Қодардың жонынан ұрды. Бөжейлер алған кезде тасты біреу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біреу алмай тартыныңқы еді. Жаңағы дабырлаған дауыс сол тас алдырып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ұрғызудың бұйрықтары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жеткенше жұрт бірі артынан бірі тас жіберіп ұрып жатыр. Топты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шетіне Абай келе бергенде Жиренше қолынан ұстай алып, бетіне бетін тақап: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Ананы қара! Мынау ұрғалы жатқан шалды қара! Осы Қодардың жақыны.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шал. Өзі Борсақ. Жексен!.. Бұған не жоқ екен, көк төбетке!?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Абайға нағыз өлтіруші осы сияқтанды. Ентелей ұмтылып, Жексенні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желке жағынан тақай бергенде, Жексен Қодардың өлігіне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Кет, бәлекет, жүзі қара! Кет! - деп, үлкен кесек тасты жіберіп қалды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Қодардың денесін Абай жаңа көріп еді. Бас сүйегі мылжа-мылжа болыпты.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Жүрегіне қан төгілгендей қайнап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кәрі малғұн! - деп, Жексенді желкеден қойып жіберді.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Жексен Қодарды ұрған біреудің топшысы тиді ме деп сырт айналы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қарағанда: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деген имансыз едің, кәрі төбет?! - деп тұрған Құнанбайдың баласы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көрді. Абай сырт айналып кете беріп еді, Жексен бұған зекіп: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Өй, бала!.. Ой, сен өзің? - деп тұрып, дауыстап: - Мен бе екен?.. Ер болсаң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әне... әкең! - дей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Жұрт: «О не, о не?» десіп жатты. Абай жылдам басып атына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Белдеуден атын шешіп жатып, осы үй ішінде жылап отырған көп жанны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үндерін есітті. Әйелдер көрінеді. Бірі солқылдап, бірі ыңырсып, бірі сыбырла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жылайды. Дауыстарын шығара алмай, қыстығып жылаған қатындар.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Еркектер бұл ауылдың бар әйелдері мен баласын осы үйге ерте баста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қаматып </w:t>
      </w:r>
      <w:r w:rsidR="00F539ED">
        <w:rPr>
          <w:rFonts w:asciiTheme="majorHAnsi" w:hAnsiTheme="majorHAnsi" w:cstheme="majorHAnsi"/>
          <w:lang w:val="kk-KZ"/>
        </w:rPr>
        <w:t>қой</w:t>
      </w:r>
      <w:r w:rsidRPr="003B0C9C">
        <w:rPr>
          <w:rFonts w:asciiTheme="majorHAnsi" w:hAnsiTheme="majorHAnsi" w:cstheme="majorHAnsi"/>
          <w:lang w:val="kk-KZ"/>
        </w:rPr>
        <w:t>ған. Солар екен. Қатты қорқытып қойған болу керек, дауыстары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шығара алмай жаншылып, егіліп жылайды. Бұ да Абайға оқтай тиді. Тыңдауғ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дәті шыдамай атына міне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Құнанбайға Жексен шаққан болу керек, әкесі Абайға айғайлап: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дай ұрған, тұра тұр! Көрермін бәлем! - деді. «Ұстаңдар,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келіңдер» деп айта алмай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лды. Абай атына міне сала, ауылға қарай шаб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жөнелді.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Артынан мұны қуып жеткен Жиренше: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Текебай тентек... Текебай тентек! - деп ат қойып апты. Бұлар ойғ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қарай жосытып кете барды.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Жиын болып, кісі өлтіріп, ел ортасында құлақ естіп, көз көрмеге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сұмдықты өз қолдарымен істеп шыққан топ, атқа міне сала, жан-жаққ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шашырай тарады. Үнсіз, жым-жырт айрылысты.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Жалғыз-ақ, Бөжей ғана Сүйіндік, Қаратаймен бірге үшеуден-үшеу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оқшау кетіп бара жатып, күрсініп: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Ер өлтіргенге құн сұраушы ең. Енді құн сұрамақ түгіл, өкпе-кінә қылар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мұршаң жоқ. Өлтірген өзіңсің. Қырық рудың адамы кесек атып өзің өлтірі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отырсың, не бетіңмен үн шығарасың?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Қаратай танып келеді, Бөжейдің түп есебінің көбін Құнанбай бұзып кетті.</w:t>
      </w:r>
      <w:r w:rsidR="007C4F8A" w:rsidRPr="007C4F8A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Бөжейге, әсіресе, Құнанбайдың осы айласы батқан тәрізді. Қаратай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ескеріп: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Шариғаттың шын бәлесін түпке сақтапты ғой. Бұл шариғат та айлағ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құрық бере беретін болды ғой. О да Құнанбайдың қойны-қоншында десейші, -</w:t>
      </w:r>
      <w:r w:rsidR="00176198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басылып, шошып қалғандай екен: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Құрсын! Тек бәле осымен бітсін, тынсын десеңші!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Бөжей, көп арбасқандықтан Құнанбай тәсілін түкпірлей танушы еді: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Біту, тыну ма? - деп күрсінді де: - Бөкенші, Борсақ, қашан айттың деме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шылбырды Қодар мойнына салған жоқсың. Бұйырса, осыменен өз мойныңа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салған боларсың, жазған!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Әрқайсысы да осы ойдың соңында еді. Үндемей салбырап кете барысты.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5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Жиреншенің бүгін бұл бәленің үстінен шығамыз деген ойы жо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болатын. Үлкендер тегі көпшілік құлақтанбасын деп, бүркеп ұстаған болу керек.</w:t>
      </w:r>
      <w:r w:rsidR="007C4F8A" w:rsidRPr="007C4F8A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Ешбір ауылда бұндай сыбыс айтып, сыр берген жан білінген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 таңертең Құнанбай аулына бір әдемі тарғыл тазы ертіп келді.</w:t>
      </w:r>
      <w:r w:rsidR="007C4F8A" w:rsidRPr="007C4F8A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Келуі ауылды азан-қазан қып, бала-шағаның көбін тысқа еріксіз шығарған.</w:t>
      </w:r>
      <w:r w:rsidR="007C4F8A" w:rsidRPr="007C4F8A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Бұл шудың басы тентек Оспан болған.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Жиренше тазысымен </w:t>
      </w:r>
      <w:r w:rsidR="003A3433" w:rsidRPr="003B0C9C">
        <w:rPr>
          <w:rFonts w:asciiTheme="majorHAnsi" w:hAnsiTheme="majorHAnsi" w:cstheme="majorHAnsi"/>
          <w:lang w:val="kk-KZ"/>
        </w:rPr>
        <w:t>қонақ</w:t>
      </w:r>
      <w:r w:rsidRPr="003B0C9C">
        <w:rPr>
          <w:rFonts w:asciiTheme="majorHAnsi" w:hAnsiTheme="majorHAnsi" w:cstheme="majorHAnsi"/>
          <w:lang w:val="kk-KZ"/>
        </w:rPr>
        <w:t xml:space="preserve"> үйдің сыртына тақай бергенде, Оспа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анадайдан көріп қалып: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Айтақ, айтақ, жеңдер. Ойбай, жеңдер, әне Жиреншенің тазысын! Жолдаяқ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Бөрбасар, Бөрбасар! - деп Құнанбай үйінің көп сары аласын ұран шақырғанда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ғып өре тұрғызған.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 Оспанның бүлдіретінін алыстан біліп: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Оспан! Айналайын! Қалқатайым... қой! Қоя ғой! - деп </w:t>
      </w:r>
      <w:r w:rsidR="003A3433">
        <w:rPr>
          <w:rFonts w:asciiTheme="majorHAnsi" w:hAnsiTheme="majorHAnsi" w:cstheme="majorHAnsi"/>
          <w:lang w:val="kk-KZ"/>
        </w:rPr>
        <w:t>сон</w:t>
      </w:r>
      <w:r w:rsidR="003A3433" w:rsidRPr="003B0C9C">
        <w:rPr>
          <w:rFonts w:asciiTheme="majorHAnsi" w:hAnsiTheme="majorHAnsi" w:cstheme="majorHAnsi"/>
          <w:lang w:val="kk-KZ"/>
        </w:rPr>
        <w:t>ша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тоқтатпақ болып еді, Оспан: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Бөрбасар... һайт! - деп сақылдап күліп, секіріп ырғып, бар итін тарғы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тазыға қарай қаптатқан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қонақ үйге жетіп қалған Жиренше атын тастай беріп, тазы иті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мойнынан ұстап тұра қалған. Бірақ жеті-сегіз сарыала, әрбір үйдің ығына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құлшынып, құтыра шығып, «гүр-гүр» етіп кеп, қоршап алды. Үйге де кіргізбей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табан аудырмай да қойған еді. Оспан Жиренше «қой» деген сайын сақ-сақ күліп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иттерін өшіктіріп: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Ыр-р! - деп, өзі тап-тап беретін. Бірақ, өңшең кексе тартқан итте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Оспанның күнде осындай сан рет жоқ шатаққа бастай бергенінен мезі болған ба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тазыны жұлмады. Құр ырылдауы мен арсылдауын ғана молайтып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Үлкен үйде отырып, осы шуды естіген </w:t>
      </w:r>
      <w:r w:rsidR="003A3433" w:rsidRPr="003B0C9C">
        <w:rPr>
          <w:rFonts w:asciiTheme="majorHAnsi" w:hAnsiTheme="majorHAnsi" w:cstheme="majorHAnsi"/>
          <w:lang w:val="kk-KZ"/>
        </w:rPr>
        <w:t>Ұлжан</w:t>
      </w:r>
      <w:r w:rsidRPr="003B0C9C">
        <w:rPr>
          <w:rFonts w:asciiTheme="majorHAnsi" w:hAnsiTheme="majorHAnsi" w:cstheme="majorHAnsi"/>
          <w:lang w:val="kk-KZ"/>
        </w:rPr>
        <w:t xml:space="preserve"> бәйбіше, таңертеңгі 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ішіп отырған Абайға: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Шықшы, Абайжан! Қушы анау иті құрғырды! Тағы бүлдіріп жүрген әлг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жынды неме ғой! - деп, Абайды тысқа шығарып және үйге кірген бір жас әйелд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 жұмсаған. Абай Жиреншені айырып алып, тазысымен екеуін қонақ үйг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қарай алып жүрген. Бұлар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 xml:space="preserve"> кіре бергенде, жаңа тапқан қызығы шұғы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біткенге наразы боп қалған Оспан арттарынан бұғып кеп, дәл үйге кіре берерд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Жиреншені қылтадан қатты шымшып алды. Анау ит екен деп, ытқып, шошы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кеткенде төбесін маңдайшаға соға-моға қонақ үйдің төріне барып бір-а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шыққан. Оспан оған да сақылдап күліп: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О, қорқақ, қорқақ, - деп мазақ еткен. Мойнында сылдырмақ қарғысы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қара ауыз, тарғыл қаншық Абайға біртүрлі сұлу көрінді. Жұтынып тұр, жылма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қағады.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Аты не? - деді Жиреншеге.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Желқұйын.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Аты да әдемі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Аты емес-ау, өзі де қоян дегеніңді тап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йындай ұйтқытып соғады!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Желқұйын туралы өз аулындағы бір үлкен аңшының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 осыны үнемі айта жүретін.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 сол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бен Желқұйынның жаланып тұрған түрі қатты қызықтырды.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Қоянға шығамысың? -деді.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Жүр, атың бар ма? Мен сол қоянға шығып барам. Осымен екеуі,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құла бестісі ерттелгенше қымыз ішіп алды да, күнбатыс жақтағы Қызылшоқ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деген ұсақ адырға қарай желе жортып, тартып кеткен.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Бұлар Қызылшоқыға кіре бере, алғаш келген екпінімен бір </w:t>
      </w:r>
      <w:r w:rsidR="003A3433" w:rsidRPr="003B0C9C">
        <w:rPr>
          <w:rFonts w:asciiTheme="majorHAnsi" w:hAnsiTheme="majorHAnsi" w:cstheme="majorHAnsi"/>
          <w:lang w:val="kk-KZ"/>
        </w:rPr>
        <w:t>қоянды</w:t>
      </w:r>
      <w:r w:rsidRPr="003B0C9C">
        <w:rPr>
          <w:rFonts w:asciiTheme="majorHAnsi" w:hAnsiTheme="majorHAnsi" w:cstheme="majorHAnsi"/>
          <w:lang w:val="kk-KZ"/>
        </w:rPr>
        <w:t xml:space="preserve"> бездір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қуып еді. Алыстан қашқан қоян оңай жеткізбей, екі-үш қырқадан асқанда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Желқұйын талдырып жетіп еріксіз алған-ды. Осыдан басқа қоян тез көрінбеген.</w:t>
      </w:r>
      <w:r w:rsidR="007C4F8A" w:rsidRPr="007C4F8A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Соны іздеп табамыз деп, екеуі Қызылшоқының Шыңғыс жаққа қараған шетк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тұмсығына шейін барып қалыпты.</w:t>
      </w:r>
      <w:r w:rsidR="007C4F8A" w:rsidRPr="007C4F8A">
        <w:rPr>
          <w:rFonts w:asciiTheme="majorHAnsi" w:hAnsiTheme="majorHAnsi" w:cstheme="majorHAnsi"/>
          <w:lang w:val="kk-KZ"/>
        </w:rPr>
        <w:t xml:space="preserve"> </w:t>
      </w:r>
      <w:bookmarkStart w:id="0" w:name="_GoBack"/>
      <w:bookmarkEnd w:id="0"/>
      <w:r w:rsidRPr="003B0C9C">
        <w:rPr>
          <w:rFonts w:asciiTheme="majorHAnsi" w:hAnsiTheme="majorHAnsi" w:cstheme="majorHAnsi"/>
          <w:lang w:val="kk-KZ"/>
        </w:rPr>
        <w:t>Осы араға келгенде Шыңғыстың Қарашоқы тұсынан шығып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бір салт атты кездескен. Ол Майбасардың тағы бір атшабары </w:t>
      </w:r>
      <w:r w:rsidR="003A3433" w:rsidRPr="003B0C9C">
        <w:rPr>
          <w:rFonts w:asciiTheme="majorHAnsi" w:hAnsiTheme="majorHAnsi" w:cstheme="majorHAnsi"/>
          <w:lang w:val="kk-KZ"/>
        </w:rPr>
        <w:t>Жұмағұл</w:t>
      </w:r>
      <w:r w:rsidRPr="003B0C9C">
        <w:rPr>
          <w:rFonts w:asciiTheme="majorHAnsi" w:hAnsiTheme="majorHAnsi" w:cstheme="majorHAnsi"/>
          <w:lang w:val="kk-KZ"/>
        </w:rPr>
        <w:t xml:space="preserve"> болатын.</w:t>
      </w:r>
      <w:r w:rsidR="007C4F8A" w:rsidRPr="007C4F8A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Сол Жиреншеге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Сендер одан да ана Қарашоқыға барыңдар. Бүгін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 xml:space="preserve"> Қодарға бір 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болады. Жұрт жиналып жатыр!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 қатты ентелеп: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немене, Қодар мен келіні қайда? - дегенде: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Жаңа, Қамыспай бар, бес жігіт боп ұстап әкелгелі кетті. Жиын Жексе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аулында, - деді. </w:t>
      </w:r>
      <w:r w:rsidR="003A3433">
        <w:rPr>
          <w:rFonts w:asciiTheme="majorHAnsi" w:hAnsiTheme="majorHAnsi" w:cstheme="majorHAnsi"/>
          <w:lang w:val="kk-KZ"/>
        </w:rPr>
        <w:t>Жұмағұл</w:t>
      </w:r>
      <w:r w:rsidR="00FD59E6" w:rsidRPr="003B0C9C">
        <w:rPr>
          <w:rFonts w:asciiTheme="majorHAnsi" w:hAnsiTheme="majorHAnsi" w:cstheme="majorHAnsi"/>
          <w:lang w:val="kk-KZ"/>
        </w:rPr>
        <w:t xml:space="preserve"> атын қамшылап, асыға шауып кетті. Жиренше осын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естіген соң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Барайық, көрейік! Жүр! Ал жүр! - деп, ойландырмастан еліктіріп,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кеткен...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Көргені әлгі. Енді қайта беттеп, тоғайлы өзенді құлдилап желе шауы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келеді. Абайдың іші мұздап, жүрек қаны, жан тамыры дір-дір қағып қалтыра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үріккендей. Кімнен, неден үркеді? Әсіресе, әке... әке істеген мінез, әк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қолындағы қаннан үркеді. Өз әкесі... қатал, кәрлі әкесі!..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Жиренше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деріне жауап та айтпайды. Өзенді бойлап бөктер тауды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ішінен жуықта шыға алмады. Жол болса, жалғыз </w:t>
      </w:r>
      <w:r w:rsidR="003A3433">
        <w:rPr>
          <w:rFonts w:asciiTheme="majorHAnsi" w:hAnsiTheme="majorHAnsi" w:cstheme="majorHAnsi"/>
          <w:lang w:val="kk-KZ"/>
        </w:rPr>
        <w:t>аяқ</w:t>
      </w:r>
      <w:r w:rsidRPr="003B0C9C">
        <w:rPr>
          <w:rFonts w:asciiTheme="majorHAnsi" w:hAnsiTheme="majorHAnsi" w:cstheme="majorHAnsi"/>
          <w:lang w:val="kk-KZ"/>
        </w:rPr>
        <w:t>. Екеуі қатар жүре алмайды.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алға түсіп, желе шоқытып келеді. Әлі қалмай жүрген Желқұйын екеуіні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алдында. Жолдың ыңғайсыздығы әңгімені тыятын жөні бар еді. Бірақ Жиренш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Абайдың артынан өкшелеп қалмай отырып,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жаңағы Жексен аулында бір-екі кісімен тіл қатып, оны-мұны есті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 екен. Соны айтады. Ауырған адамдай қалтырап, жүрегі қатты қобалжы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келе жатқан Абай Жиреншенің бар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ұқпаса да, бір-екі жерін анық аңғарды.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Тегі жиын ішінде бүгін екі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ауыздан ауызға көшкен тәрізді. Екеуі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Қодар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 деп айтылған. Біреуі бұрып алған </w:t>
      </w:r>
      <w:r w:rsidR="00176198">
        <w:rPr>
          <w:rFonts w:asciiTheme="majorHAnsi" w:hAnsiTheme="majorHAnsi" w:cstheme="majorHAnsi"/>
          <w:lang w:val="kk-KZ"/>
        </w:rPr>
        <w:t>сөз</w:t>
      </w:r>
      <w:r w:rsidR="003A3433">
        <w:rPr>
          <w:rFonts w:asciiTheme="majorHAnsi" w:hAnsiTheme="majorHAnsi" w:cstheme="majorHAnsi"/>
          <w:lang w:val="kk-KZ"/>
        </w:rPr>
        <w:t xml:space="preserve"> де, бі</w:t>
      </w:r>
      <w:r w:rsidRPr="003B0C9C">
        <w:rPr>
          <w:rFonts w:asciiTheme="majorHAnsi" w:hAnsiTheme="majorHAnsi" w:cstheme="majorHAnsi"/>
          <w:lang w:val="kk-KZ"/>
        </w:rPr>
        <w:t xml:space="preserve">реуі дәл өз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і. 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алғашқысы Қодарды кінәлаушы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Бүгінгі қатал жазаның дәлелі, тірегі.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Ол: «Құдай маған қылса, мен құдайға қылам!» - депті деп, өлтірушілерді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қайта-қайта айтатын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Екіншісі аз айтылған.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о да жиынға тегіс жеткен. Тегіс іште, ест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лған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«Мен көк ит болсам, сендер көп ит... Таларсың да жерсің!»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 қатты толқытқан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болды. Ол жаңағы қатындарды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жасырын зарын да еске түсірді. Жиренш</w:t>
      </w:r>
      <w:r w:rsidR="003A3433">
        <w:rPr>
          <w:rFonts w:asciiTheme="majorHAnsi" w:hAnsiTheme="majorHAnsi" w:cstheme="majorHAnsi"/>
          <w:lang w:val="kk-KZ"/>
        </w:rPr>
        <w:t>енің алдында келе жатып еңіреп қ</w:t>
      </w:r>
      <w:r w:rsidRPr="003B0C9C">
        <w:rPr>
          <w:rFonts w:asciiTheme="majorHAnsi" w:hAnsiTheme="majorHAnsi" w:cstheme="majorHAnsi"/>
          <w:lang w:val="kk-KZ"/>
        </w:rPr>
        <w:t>о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Pr="003B0C9C">
        <w:rPr>
          <w:rFonts w:asciiTheme="majorHAnsi" w:hAnsiTheme="majorHAnsi" w:cstheme="majorHAnsi"/>
          <w:lang w:val="kk-KZ"/>
        </w:rPr>
        <w:t>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Артта келе жатса да Жиренше Абайдың жылағанын байқап 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өй, Текебай тентек! Сен неғып келесің! - деп қатарласқысы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жасқа толы көзімен Жиреншенің торы қасқа атының басы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үзенгілік тұсына келіп қалғанын көрді де, тебініп қап шаба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уақытта екеуі де бөктер таудан құтылып шығып, жазыққа түсіп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Құлабестінің басын Көлқайнар жаққа бұра бере, қамшы басты.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Жиреншеге көз жасын көрсетпегісі келді. Анау да шапты. Бірақ,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жеткізетін емес. Ол оқ бойы ұзап кетіп бара жатып, өз-өзіне ерік беріп, өксіп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өксіп жылап келе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жылдан бері Абай жылаған емес еді. Тоқтай алмай егіліп жылады.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Ағындап ұшып келе жатқан бестінің екі жағында көделі, бетегелі к</w:t>
      </w:r>
      <w:r w:rsidR="003A3433">
        <w:rPr>
          <w:rFonts w:asciiTheme="majorHAnsi" w:hAnsiTheme="majorHAnsi" w:cstheme="majorHAnsi"/>
          <w:lang w:val="kk-KZ"/>
        </w:rPr>
        <w:t>ө</w:t>
      </w:r>
      <w:r w:rsidRPr="003B0C9C">
        <w:rPr>
          <w:rFonts w:asciiTheme="majorHAnsi" w:hAnsiTheme="majorHAnsi" w:cstheme="majorHAnsi"/>
          <w:lang w:val="kk-KZ"/>
        </w:rPr>
        <w:t>к дала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тасқын судай зулап жөнеліп артқа қарай құлдырап ағып кетіп жатыр.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лағын бітіргендей боп, дыңылдап соққан екпін желі Абайдың көзінен аққа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жастарды, қат-қат тамшыдай, жаңағы көде мен бетегеге ұшырып түсіріп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бұрынғы жас бала күнінде мұндайды аңғарып сезінген де, таныған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емес. Енді байқады. Көздің жасында адамды барлық әне бойымен өзіне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құлата тартқан бір өзгеше ыстық күш бар екен. Үлкен құз биіктің басын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шыққанда, бір сәт ойға қарай құлап кеткің келетін сияқты, өзіне тартқыш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ұғымсыз күш. Бала жүрегінде бұл шақта көп сезімнің алай-түлей құйын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соққандай.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Бұнда қорлықпен өлгендерге барынша жан ашыған мейірбандық та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Өлтіргендерге ыза </w:t>
      </w:r>
      <w:r w:rsidR="003A3433" w:rsidRPr="003B0C9C">
        <w:rPr>
          <w:rFonts w:asciiTheme="majorHAnsi" w:hAnsiTheme="majorHAnsi" w:cstheme="majorHAnsi"/>
          <w:lang w:val="kk-KZ"/>
        </w:rPr>
        <w:t>мен</w:t>
      </w:r>
      <w:r w:rsidRPr="003B0C9C">
        <w:rPr>
          <w:rFonts w:asciiTheme="majorHAnsi" w:hAnsiTheme="majorHAnsi" w:cstheme="majorHAnsi"/>
          <w:lang w:val="kk-KZ"/>
        </w:rPr>
        <w:t xml:space="preserve"> қарғыс та бар. Сонымен бірге, әсіресе, бір-біріме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шарпысқан сезім: «әке» деп жамандыққа қимау бар да және сол «әкеден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шошып, үрку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ішін теңселте сіліккен бала жанын ойран етіп, сескенте тітіретке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сезім.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Жылап егілуі, бір сәтте, медіресе, дін халфелер айтуы бойынша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айыптылардың күнәсіне өтесін сияқты,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көшірімін тілеген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жалбарынудың жасы ма? деп еді. Бірақ, одан тез түңіліп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емес!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Үйткені олар дін атынан, әсіресе, имам берген фатуа бойынша істеп оты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ғой. Кімге шақпақ? Құлазығандай жапа-жалғыз! Өзін бір ең панасыз, ең сорл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жетімдей сезінді. Іштен тағы да бір үлкен, ауыр толқын бүктетіліп, булығы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кеп, бала жүрегін жаныша ұрғанда, ол бұрынғысынан да қатты, аса қатты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өксікпен, солқылдап жылап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Дауыстап жылады. Жиреншеге білдірмеймін деп, әлі де ағызып шауы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 жат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Сол шабыс қосылды ма, болмаса өзінің бала көңілінің сенделуі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ма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 бір уақытта жылау үстінде лоқсып-лоқсып булығып кеп, құсып-құсы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жіберді. Аш өзегі ақтарылғандай. Жаны да, денесі де қатарынан қатты аза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шекті.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да тоқтаған жоқ. Аттың жалын құшып алып, тек қана құла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қалмасты ойлап, шаба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Жиреншеге жеткізбеген күйінде Көлқайнарға жетіп, шешесінің үйіне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тыста тұр екен. Баласы үйге тақай бергенде, өңіне көзін салып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тіксініп қалды. Абайдың түсі құп-қу, қатты өзгерген. Тіпті Абай сияқты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Ұлжан: «көзім бұлдырап тұр ма?» деп кірпігін жиі қағып, қайта қарады. Абай.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тіпті жат реңді. Баласы атын байлап қасына келгенде, жаңа байқады. Көз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 қып-қызыл боп ісіп кетіпті.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Абайжан, қарағым, не болды? Біреу тиген бе? - деп, ішінен «әкес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ұрды ма?» деп те ойлап қап еді. Далада өзге кісі жоқ екен, Абай үндеме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шешесін құшақтай алды да, баурына кіріп, өзінің ып-ыстық басын анасыны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төсіне басып, жабысып тұрып қалды. Жетімдіктен құтқарғандай анасы бар екен!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Жылау артынан ықылық атқандай, денесі дірілдеп, солқ-солқ етті. Бірақ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кезде Абайдың көзінде жас жоқ-ты. Бәрін жылап тауысқан. Енді жыламасқа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көз жасын ешкімге көрсетпеске бекініп, іштен қатты түйініп алған.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Жөніңді айтшы, қарағым, не болды? Әкең ұрды ма?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Жоқ, ешкім де ұрған жоқ, кейін айтам... Апа, төсек сап берші, жатқызшы!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 Абай шешесін құшақтап қысқан бойда, үйге қарай аяңдады.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Сабырлы Ұлжан осыдан әрі ешнәрсе сұрап тақымдаған жоқ. Үйде әжесі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де, өзгені де үркіткен жоқ. Абай жәйін бір жанға білдірмеді. Үлкен ақ үйдің 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жағына әкеліп, әжесінің жер төсегін жайлап берді де, шешіндіріп жатқызып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өзінің мол пұшпақ ішігімен жауып, қымтап қойды. Әжесі: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Немене, қарағы</w:t>
      </w:r>
      <w:r w:rsidR="003A3433">
        <w:rPr>
          <w:rFonts w:asciiTheme="majorHAnsi" w:hAnsiTheme="majorHAnsi" w:cstheme="majorHAnsi"/>
          <w:lang w:val="kk-KZ"/>
        </w:rPr>
        <w:t>м? Ұшындың ба әлде, - деп бірдең</w:t>
      </w:r>
      <w:r w:rsidR="00FD59E6" w:rsidRPr="003B0C9C">
        <w:rPr>
          <w:rFonts w:asciiTheme="majorHAnsi" w:hAnsiTheme="majorHAnsi" w:cstheme="majorHAnsi"/>
          <w:lang w:val="kk-KZ"/>
        </w:rPr>
        <w:t>е білгісі келіп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Ұлжан: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Ұшынған ғой. Тимейік. Жатып ұйқтап тұрсын, - деп, малшы қаты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Қатшаны шақырып 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Түңлікті жауып, есікті түріп қойшы. Абайға күн түспесін, - деп ақыры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ғана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 іргеге қарап жатқан Абайдың сыртына қадалып отырып, қабағы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түйіп, тамсанып қойды. Ернін үнсіз ғана қыбырлатып сыйына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Таңертең Абайды ертіп кеткен Жиреншенің қайда екенін Ұлжан білмеп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Тыста бағанағыдай тағы да ит шулаған соң, «тазысымен келген сол болар ма?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 үйден шықты. Жиренше қонақ үйдің сыртына түсіп, атын байлап жаты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екен. Ұлжан үлкен үйдің жанында тұрып, Жиреншені өз қасына шақырып алд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да, жөн сұрады.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Жиренше таңертеңгі қоян </w:t>
      </w:r>
      <w:r w:rsidR="003A3433" w:rsidRPr="003B0C9C">
        <w:rPr>
          <w:rFonts w:asciiTheme="majorHAnsi" w:hAnsiTheme="majorHAnsi" w:cstheme="majorHAnsi"/>
          <w:lang w:val="kk-KZ"/>
        </w:rPr>
        <w:t>қуғаннан</w:t>
      </w:r>
      <w:r w:rsidRPr="003B0C9C">
        <w:rPr>
          <w:rFonts w:asciiTheme="majorHAnsi" w:hAnsiTheme="majorHAnsi" w:cstheme="majorHAnsi"/>
          <w:lang w:val="kk-KZ"/>
        </w:rPr>
        <w:t xml:space="preserve"> бастап Жексен аулында көргенін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жолшыбай не болғанын да тегіс айтып болып: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 қайда өзі? - деп еді, Ұлжан Абайдың жатып қалғанын айтып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Жиреншеге біраз наразы салқын жүзбен қарады.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Шырағым, сен бала емессің, естиярсың. Өзің барсаң бір сәрі. 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жаман, сұмдық жерге Абайды несіне апардың? - деп, «жаман», «сұмдық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="00FD59E6" w:rsidRPr="003B0C9C">
        <w:rPr>
          <w:rFonts w:asciiTheme="majorHAnsi" w:hAnsiTheme="majorHAnsi" w:cstheme="majorHAnsi"/>
          <w:lang w:val="kk-KZ"/>
        </w:rPr>
        <w:t xml:space="preserve">дегенді шынымен баса айтып: - Бала емес пе? Шошынар деп ойласаң нетті?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Жиренше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таба алмай ұялып, қысылып қалды: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Ұят болды. Өзім де өкіндім. Бірақ құдай ақына өлігін көреміз деп ойлаға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жоқ ем!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Жарықтығым, ендігәрі Абайды бұндай жерге бастай көрме! Тіпті, басы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жас, үлкеннің ондай бәлесінен өзің де аулақ жүр! Өзімен кетсін! Көріп-білі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нетесің?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Талай үлкеннің ішінде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ін осындай байсалды қып айтқан,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өтімді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салмақты қып айтқан кісіні Жиренше бұрын көрмегендей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Ұлжанның жай, салқын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бұған ұрысқаннан да, ұрғаннан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жеңіл тиген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Қысылғаннан, біраз жер шұқып тұрып, қонақ үйге қарай қайта бұрылды.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да өз үйіне беттеді. Жиренше ешнәрсеге айналып бөгелместен атын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мініп, тазысын жетектеп алып кетіп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- түс ауып бара жат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 кез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кешкі </w:t>
      </w:r>
      <w:r w:rsidR="003A3433" w:rsidRPr="003B0C9C">
        <w:rPr>
          <w:rFonts w:asciiTheme="majorHAnsi" w:hAnsiTheme="majorHAnsi" w:cstheme="majorHAnsi"/>
          <w:lang w:val="kk-KZ"/>
        </w:rPr>
        <w:t>қозының</w:t>
      </w:r>
      <w:r w:rsidRPr="003B0C9C">
        <w:rPr>
          <w:rFonts w:asciiTheme="majorHAnsi" w:hAnsiTheme="majorHAnsi" w:cstheme="majorHAnsi"/>
          <w:lang w:val="kk-KZ"/>
        </w:rPr>
        <w:t xml:space="preserve"> жамырауынан оянды. Бүгін қойды кеш сауып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ба, немене, ымырт жабылып қалыпты. Дүние у-шу, ызың-ызың... Бірақ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көмескі, бұлдыр бір түс араластай болжайды. Басы мең-зең. Еті лапылдап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күйіп тұрған сияқты. Аузы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рғап, ерні қатты кезеріп қапты. Құр тамсанады.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Қасында шешесі мен әжесі отыр. Ұлжан мұның маңдайына алақанын қойып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төмен қарап отыр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Апа... Әже... Немене, мен аурумын ба осы? - деп, көзі жасаурап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шешелеріне қарай аунап түсті.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Иә, етің ыстық. Ауырған жерің бар ма?.. - деп, Ұлжан сұрады.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аунап түскенде екі шекесі қатты шаншып, қысып ауырғандай болатын. Сон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айтты.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енесіне бағана Абай ұйқтап жатқанда бір жайды айтқан. Екеуі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Шошынған ғой, содан ұшынған ғой! - деп байлаған-ды. Зере Жиреншег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де, үлкендерге де қатты ұрсып, жерге түкірген.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шешелерінің күндізгі жайды білгенін байқады 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Әкем... Әкем!.. - деп әкесін еске алып, күрсініп, кеудесін сипап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шешелеріне құпия қып шаққандай боп: - Не деген қатал, не деген қатты еді!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 Әкесі турасындағы іште жүретін көмескі, жұмбақ ауыр сезімдері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өмірінде сыртқа шығарып, ең алғаш адам баласына айтқаны осы. Әжесі шал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есітті. Ұлжан үн қатпай, Абайға жауап та айтпады. Бірақ, енесі бұған қадалып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тізесінен түртіп, «не дегенін айт» дегендей ишарат еткен соң ернін Зерені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құлағына тақап: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Әкесін айтады. Қатал екен, неге аямады дейді,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 ұқты да, күрсініп, Абайдың бетіне таман төніп кеп маңдайынан 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иіскеп отырды.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Айналдым, қарашығым, </w:t>
      </w:r>
      <w:r w:rsidR="003A3433" w:rsidRPr="003B0C9C">
        <w:rPr>
          <w:rFonts w:asciiTheme="majorHAnsi" w:hAnsiTheme="majorHAnsi" w:cstheme="majorHAnsi"/>
          <w:lang w:val="kk-KZ"/>
        </w:rPr>
        <w:t>қоңыр</w:t>
      </w:r>
      <w:r w:rsidR="00FD59E6" w:rsidRPr="003B0C9C">
        <w:rPr>
          <w:rFonts w:asciiTheme="majorHAnsi" w:hAnsiTheme="majorHAnsi" w:cstheme="majorHAnsi"/>
          <w:lang w:val="kk-KZ"/>
        </w:rPr>
        <w:t xml:space="preserve"> қозым! - деп алып: - Аямайды, аямайды ол!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 келіп, көзін жұмыңқырап, басын жоғары көтере 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Иә,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дай, зар тілегім босын. Бейуақтағы тілегім. Осы қарашығым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әкесінің осы ит мінезін бере көрме!..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Тас бауырлығын бере көрме!.. Иә, жасаған! - деп құрысқан әлсі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қолдарымен ажымды, мейрімді жүзін сипап бата берді. Ұлжан да ішіне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«әмин» деп бата қылды.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апа ортасында жаны ауырған бір бала. Бейуақтағы үшеуінің құпи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Pr="003B0C9C">
        <w:rPr>
          <w:rFonts w:asciiTheme="majorHAnsi" w:hAnsiTheme="majorHAnsi" w:cstheme="majorHAnsi"/>
          <w:lang w:val="kk-KZ"/>
        </w:rPr>
        <w:t>тілегі - зор шындықпен еміреніп тілеген тілегі осы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 де бетін сипап, ана тілегін барынша қабыл алып, бата қылды.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Өмірін, балалығын қайта тапқандай, ішіне мол сәуле, игі сәуле кіргендей.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ол іші. Ал, денесі әлі ауру. Көңілі сергиін деп еді, етінің қызуы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басының шаншуы қайта меңдетті. Енді үшеуі де үнсіз, жым-жырт. Даладағ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қой</w:t>
      </w:r>
      <w:r w:rsidR="007B2A91">
        <w:rPr>
          <w:rFonts w:asciiTheme="majorHAnsi" w:hAnsiTheme="majorHAnsi" w:cstheme="majorHAnsi"/>
          <w:lang w:val="kk-KZ"/>
        </w:rPr>
        <w:t>-қозының</w:t>
      </w:r>
      <w:r w:rsidRPr="003B0C9C">
        <w:rPr>
          <w:rFonts w:asciiTheme="majorHAnsi" w:hAnsiTheme="majorHAnsi" w:cstheme="majorHAnsi"/>
          <w:lang w:val="kk-KZ"/>
        </w:rPr>
        <w:t xml:space="preserve"> шуы да алыстап барып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ген болатын. Үй іші сияқты дала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бүгін дағдыдан тыс - жым-жырт.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Абай мен анасының құлағына ерекше бір жат, суық үн естілді.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Біреу: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бауре-ем! Ойбай, бауре-ем, - деп ат қойып келе жатыр. Бұл елд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кісі өлгенде алыстап ат қойып шабатын еркектердің салты бар. Сонд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осылайша: «ойбай баурым» деп шабады. Үйдегі екеуінің де жүректері су ет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түсті. Кәрі шеше бұл дауысты естіген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Ұлжанның көңіліне алғаш қорқыныш үстінде кеп қалған ой: «Осы үйді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біреуі жазым болды ма, әлде Құнанбайдың өзі жазым болды ма?» деп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Шошып, елең еткен бойында құлағын сыртқа бұрды.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Үркіп қалғандықтан аңғара алмапты. Тасырлатып шапқан ат даусы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жақын жерде және жаяудың үні. Абай бұрын біледі. Даусын әдей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жуандатып зорайтып айғайлағанмен, баланың үні. Тіпті, дәл тентек Оспанны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үні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даладағы ойыннан қайтып келе жатып, «жаман ырым» анау-мына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дегенге қарамастан, қаннеи-қаперсіз өтірік жылауды үдетіп: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бауырым Қодар!.. Ойбай, Қодар, - деп, санын сабап шауып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Қодардың өлімі барлық ауылға да, оған да естілген. Жаңа, кешке жақын, бұла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басындағы бір тақырға жиналған өзі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рбы балаларды бастап осылай ат қоюд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көп ойын қылған. Тақырдың ортасынан шұқыр қазып, соған бір қу сүйекті әке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бейітше томпайтып көміп қойып жан-жақтан андыздап «ат қойып», 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шуласқан.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Абайдың сырқатының үстінде өзін жаңағыдай жаман шошытқа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Оспан мінезіне қатты ашуланды.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Күні бойы батпақ кешіп, аяғы әрі былғаныш, әрі күс-күс болған Оспанды: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Бері келші, әй, балам! Бері келші! - деп, ешбір сыр білдірмей, ұрыспа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 xml:space="preserve">шақырды. Ұрсып, зекіп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се Оспан мұндайдағы әдетіне басып, қаш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жамандасып, колға түспей қояды. Ол қазір шешесіне қарай тарпылдап жүгіріп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дәл от басынан Абайдың төсегіне дейін бір-ақ секіріп, Ұлжанның тізесіне соғ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дүрс етіп кеп түсті.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Шешесі мұны сол қолынан шап беріп ұстап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жаңағы ат қойған деген пәлені қайдан шығардың? Оның жаман ыры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 xml:space="preserve">екенін айтпап па едім! Үйде бала ауырып жатқанда, өй итқуар жынды неме!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деп, жұлқып қалып етпетінен салып, </w:t>
      </w:r>
      <w:r w:rsidR="007B2A91" w:rsidRPr="003B0C9C">
        <w:rPr>
          <w:rFonts w:asciiTheme="majorHAnsi" w:hAnsiTheme="majorHAnsi" w:cstheme="majorHAnsi"/>
          <w:lang w:val="kk-KZ"/>
        </w:rPr>
        <w:t>құйрығына</w:t>
      </w:r>
      <w:r w:rsidR="00FD59E6" w:rsidRPr="003B0C9C">
        <w:rPr>
          <w:rFonts w:asciiTheme="majorHAnsi" w:hAnsiTheme="majorHAnsi" w:cstheme="majorHAnsi"/>
          <w:lang w:val="kk-KZ"/>
        </w:rPr>
        <w:t xml:space="preserve"> шапалақпен салып-салы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әкесі ұрғанда жыламаса да, шешесі ұрған уақытта тіпті жылауық.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 жылағанға қарамайды. Ал, шешесіне қарсы кейде бұның емі бар. 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қорғаудың жылауы. Қазірде де бақырып, бар даусымен шырқап, азан-қаза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қылды. Шешесінен босап барып сол жақтағы биік сүйек төсектің үстіне секірі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шығып, етпетінен жатып ап жылады. Бірақ, бұл жолы қанша жыласа да,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қайысып, уатам деген шеше жоқ. Оны біледі. Сондықтан аяқ кезде көзде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болмаса да, өтірік анда-санда бір бақырып қойып жатыр. Өзі де жылауына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жалыға бастады. Енді тағы да ойнақы тентек мінезіне бой ұрып, жылаған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жатып, әредікте қысқа ғана: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бау-рем! - деп қояды. Бір-екі рет қайырып көзінің астымен шеш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жаққа қарап жатыр, қозғалған кісі көрінбейді. Сондықтан тағы бір бақыры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қойып,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артынан және бір тың бәлені шақырып, жынды ұлғайтты.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бау-рем Абай! - деп қойып, сұнк етті. Абай басы ауырып жатса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еріксіз күліп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енді байқады. Шешесінің үлкен, толық денесі қайта қозғала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тұрғалы жатыр екен. Тағы бір тықырдың болатынын біліп, шешесі тұры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болғанша Оспан төсектен ырғып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бау-рем Абай! Абай! Абай! - деп есікке қарай атқып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Шешесі тұрып алып ұмтылайын деп еді, болмады.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кім барсың? Ұста! Ұстап әкелші жындыны! - деп еді. Оспан есі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59E6" w:rsidRPr="003B0C9C">
        <w:rPr>
          <w:rFonts w:asciiTheme="majorHAnsi" w:hAnsiTheme="majorHAnsi" w:cstheme="majorHAnsi"/>
          <w:lang w:val="kk-KZ"/>
        </w:rPr>
        <w:t>алдында қайқаңдап, секіре-секіре түсіп, шеткі үйлер жаққа қарай зыта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Тыстан шешесінің бұйрығын естіп, мұны ұстап келгелі тап берген үлкен ағас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Тәкежанды көріп қапты.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6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осыдан бірталай, ұзақ ауырды. Алғашқы күндер біреу - «ұшынған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деп, біреу -«соқпа» деп, тағы біреуі - «сүзек» деп, әртүрлі топшылағанмен,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басқан ешкім болған жоқ. Әсіресе, ем істелген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Жалғыз-ақ, алғаш жығылған күннің ертеңінде, әжесінің бұйрығы бойынша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 қартаң қатын, күн батарда Абайды далаға алып шығып, жаңа сойған қойды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өкпесімен қақты. Бетіне су бүркіп, үшкіріп: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Кет, бәлекет, кет! Көш, баламнан, көш! - деп, батып бара жатқан қып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қызыл күнге қаратып қойып, бірдеме ем істеген болды. Ұшықтағаны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Абай, буындары қалтырап, басы айналып зорға шыққан. Көзі бұлды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тартқаннан ба, әйтеуір қазіргі бар дүниенің қызылы бұрын бұл көрмегенде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біртүрлі ерекше көрінді. Ертегі ме, түс пе? Әйтеуір бір басқаша ғаламны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өзгеше суреті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күн өткен соң, ауыл Көлқайнардан Шыңғысқа қарай көшті.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Бірталайдан бері, ел-елдің үлкендері, шаруа иелері «жайлаудың тоң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жібіді ме екен? Көгі жетілді ме екен?» деп, өткен-кеткеннен ылғи сұра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салумен болған. Бауыр, бөктер көктегенмен, Шыңғыстың сырты тез жылын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қоймайтын да, ерте көктемейтін.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 қалың түсетін биік сырт. Бар Тобықтының мол сулы, кең жайлауы 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өріс, мол қоныстары сол Шыңғыстың ар жағында.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ауылы көшкен шамада, айналадан өзге қалың ел де дүрк көшкен.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Ойдағы мол шалғынды қыстаулық жер. Жидебай, Мұсақұл, Шүйгінсу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қорықтардан да ағылып көшіп жатыр. Әр ел, тұс-тұсындағы Ақбайтал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Көлденең, Жігітек, Шатқалаң, Бөкенші сияқты асу-асуларға қарай беттеді.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Шыңғыстағы кей асулардың аттары таудың сол тұсын иемденген ру атыме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аталады, «Жігітек», «Бөкенші» деген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аттар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Бөкенші асуына Қодар қыстауы мен Жексен қыстауының аралығындағ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кең сайды өрлеп баратын.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Сау болса, Абай көшті көңілді өткізіп асыр салар еді. Көктемде Шыңғы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 xml:space="preserve">асып жайлауға көшу, үлкен </w:t>
      </w:r>
      <w:r w:rsidR="007B2A91" w:rsidRPr="003B0C9C">
        <w:rPr>
          <w:rFonts w:asciiTheme="majorHAnsi" w:hAnsiTheme="majorHAnsi" w:cstheme="majorHAnsi"/>
          <w:lang w:val="kk-KZ"/>
        </w:rPr>
        <w:t>атаулыға</w:t>
      </w:r>
      <w:r w:rsidRPr="003B0C9C">
        <w:rPr>
          <w:rFonts w:asciiTheme="majorHAnsi" w:hAnsiTheme="majorHAnsi" w:cstheme="majorHAnsi"/>
          <w:lang w:val="kk-KZ"/>
        </w:rPr>
        <w:t>, әсіресе шаруа адамдары мен жоқ-жітікк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7B2A91">
        <w:rPr>
          <w:rFonts w:asciiTheme="majorHAnsi" w:hAnsiTheme="majorHAnsi" w:cstheme="majorHAnsi"/>
          <w:lang w:val="kk-KZ"/>
        </w:rPr>
        <w:t>сон</w:t>
      </w:r>
      <w:r w:rsidR="007B2A91" w:rsidRPr="003B0C9C">
        <w:rPr>
          <w:rFonts w:asciiTheme="majorHAnsi" w:hAnsiTheme="majorHAnsi" w:cstheme="majorHAnsi"/>
          <w:lang w:val="kk-KZ"/>
        </w:rPr>
        <w:t>шалық</w:t>
      </w:r>
      <w:r w:rsidRPr="003B0C9C">
        <w:rPr>
          <w:rFonts w:asciiTheme="majorHAnsi" w:hAnsiTheme="majorHAnsi" w:cstheme="majorHAnsi"/>
          <w:lang w:val="kk-KZ"/>
        </w:rPr>
        <w:t xml:space="preserve"> ауыр, үпәд бейнет көрінгенмен балаларға сейіл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Абай да бұрынғы жылдар осы Көлқайнардан,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алыс, сырттағ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Байқошқар өзеніне жеткенше он шақты көшіп баратын сапарды қызығы бітпе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қанбазардың көшкеніндей көретін.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Биыл да көшу солай. Жолдағы белгілі қоныстар: Талдыбұлақ, Барлыбай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Қызылқайнар. Кей қонысқа таңертең кеп қона сала, кешке тағы көшеді. Үдер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көшу. Кей қоныста бірді-екілі күн отырар-отырмастан кетеді: үлкен үйле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тігілмей - «ұраңқай», «абылайша», «жаппа», «итарқа» деген кеше түрлі кішкене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тар, аласа күркелер тігіледі. Әркім өзі сүйген үйшігін тұрғызады. Жалпақ ел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 ауылдар осы жайлауға көшу сапарында балалардың «ауыл-ауыл», «күрке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күрке» деген ойынын ойнап жүрген сияқтанады.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Қыс пен көктем, күзеуде бір-бірінен алыс жүретін ауылдар осы сапард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қоныс жағдайымен әлдеқайдан түйісіп, қым-ғуыт араласып қонысады.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Адамдары, малдары, күркелері де қосылып, бір ауылдан бір ауылды айырып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Өзгеге жеңіл болса да, осылайша болған көшу қойшы, қозышы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жылқышыларға аса бір тынымсыз бейнет, масыл күндер болушы еді. Біреуді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жылқысына көш аттар, саяқ-сандырақтар кетіп қалған. Біреудің қойына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ауылдың қозысы жамыраған. Қоймен қой араласып, шатасып кеткен. Осында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қарбаласта «бармақ басты, көз қысты» боп, талай момынның тоқты-торым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сотқар ауылдардың жемі боп жүреді.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Өзінікін жеуге үнем қып, кісіден кірген «қоспа», «кірме» болса,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тү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баласында ақтармалап, шикілі-пісілі домалатып, қылғып салып отыратын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талай пәле басы атқа мінерлер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сапарда көп елдің қауырт көшімен қатар жаңағыдай үйіле қонуын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себеп болатын тағы бір нәрсе: сыртта, алғашқы күндерде қасқыр қатты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Елсіз болғандықтан осы өңірде тау сыртында күшіктеген қасқыр, ел келгенш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тышқан, суыр аңдумен күн көріп жүрсе, енді мал қаптаған уақытта, тү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баласында тыным бермей құйындай соғатын. Көп ауылдар түн бой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қотандарын атпен күзетіп, ауыл-ауылдың шеттеріне үзбестен лапылдатып отта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жағып отырып, айғай-шумен таңды таңға ұратын. Осының бәрі жайлауға көш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сапарын жайшылықтағы, өзге мезгілдегі, өзге тұрмыстың баршасынан басқаш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қып жібереді. Күндіз болса барлық жұрт ат үстінде. Еркек атаулы көш бойынд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қолдарына найза, сойыл, айбалталарын ұстай жүреді. Бұл көріністе, жалп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көшу сапарын жортуыл-жорыққа, шеру мен аттанысқа ұқсатады.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дәл биылғы жыл, жылдағыдай қайталаған осы көштер. Абайға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бірінші рет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мазасыз бейнет боп өтті. Оны меңдетіп жеңген ауру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жоқ. Бірақ сау да емес. Жүрейін десе көзі қарауытып, басы айналып, құла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қалады. Бұның ауруына қарап, көшпей отыруға болмайды.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Үш күн, төрт күнде Ұлжанның үйіне бір-ақ соғатын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нанбай, көбінесе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сұлу тоқалы Айғыздың үйіне қонады. Оқта-текте бәйбішесі Күнкенің қасынд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болады. Ол бөлек ауыл. Соның көшімен жүріп кетеді.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Баласының сырқатын алғашқы кезде бір рет сұрастырды да, кейін ұмытқа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сияқтанды.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атқа міне алмайды. Жүк артқан түйеге мінгізуге: «жүк құлап, түй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жығылса мерт болады» деп шешесі оған да мінгізбеді. Кәрі әже мен Ұлжанны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ортасында жалғыз арба бар еді. Тегі, бұл ел көшпелі болғандықтан арба дегенд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білмейтін. Тобықты ішіне ең алғаш келген арба осы Зеренің - Құнанбайдың кәр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шешесінің көк арбасы десе де болады. Құнанбай аға сұлтан сайланға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сапарында шешесіне: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Көшкенде осыған мін! - деп, Қарқаралыдан әдейі әкеп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Таулы жерде атпен жүру бұл күнде Ұлжанға да қиын болатын. Ол ұлғайып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еті ауырлап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Абай жайын ойлай келгенде, Ұлжан өз тыныштығын қойды да, арбағ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әжесінің қасына Абайды мінгізетін болды. Өзі бір жуас торы биеге мініп, ылғ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осы арбаның қасында жүріп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Жайлауда Құнанбай аулының көбірек орнығып отыратын қонысының бірі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Ботақан ошағы. Көлқайнардан осыған кеп жеткенше жиырма шақты күн өтті.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жиырма күн ішінде жол бойы сүле науқас қалпынан айықпаған Абай, енді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енді ғана анықтап тәуір бола бастаған сияқты. Өздігімен түрегеп жүруге, кіріп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шығуға да жарады.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көңілі де айығып, бұрынғы балалык шаттығын да, ойын-ермегін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тапса керек еді. Бірақ, ғажап! Биылғы жыл, әсіресе, соңғы көп күндер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Абай балалықтың қызу ермегінен, қызығынан шеттеп, салқындап қапты.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балалығынан айрылыңқырап қалғандай. Әлде, аурудан тұрғандығы ма? Немес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соңғы уақыттар көңілінен кешкен ауыр сезім, терең азап салдары ма? Әлде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тіпті балалық өтіп, үлкендікке қарай бой ұрғандығы ма? Аралықта белг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соққандай бір дағдарыста қалған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Биыл Абайдың жасы он үшке толған еді. Денесі де бір аралық кейіпте.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Бойы өскен. Қол-аяғы ұзарған. Бұрын мұрны шолақтау болушы еді, биыл біра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ұзарып қалыпты. Бет бейнесі баладан гөрі ірілеңкіреп, бала бозбалалы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қалпына бейімденген. Бірақ, әлі сол мүсінде үлкендік жоқ. Толық, балғын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Сидиып, арықтап, құр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ған сияқты. Күн көрмей ескен, реңі солғын, бойша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ғана өсімдік бейнелес.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Бұрын қара болушы еді, бетінің қызылы да бар еді. Қазір де қалада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қайтқандық және ауру қосылғандық бар ма, әйтеуір бозғылданған. Сұйықта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қоңыр шашының арасынан бас құйқасы да қылаңданып көрінеді. О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ауырғандық пен күн кезінде болмағандық белгісі.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осы сияқты қалпына ендігі мінез машығы да бір алуан боп өзінш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үйлесті.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атқа мініп жүруге жарағанымен үйден көп шықпайды. Өзге балада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гөрі басқа бір ермек, бөлек бір дос тапты. Онысы, әсіресе, әжесі. Одан қал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берсе шешесі.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биыл ғана анық бағалады. Бұның әжесі бір түрлі шебер әңгімеші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Қызық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 Әңгімесінің барлық жерін дәмді ғып, қызықтырып айтады.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Әуелі Абай ауыра бастағанда бір күні кешке ұйықтай алмай жатып, әжесіне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әңгіме айтуды сұрады. Сонда, ол ойланып отырып: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Е-е... Бұлдыр-бұлдыр күн өткен. Бұрынғыда кім өткен? - деп, кішкен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тақпақтап бастап еді. Абай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ұғып қапты. Келесі жолы әңгіме сұрағанд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әжесін тізесінен ақырын қағып.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Е-е... Бұлдыр-бұлдыр күн өткен. Бұрынғыда кім өткен? - деп, тағы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әңгіме тілегенін білдіруші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 әуелде көп-көп ертектер айтқан. «Еділ-Жайық», «Жұпар қорығы»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«Құла ме</w:t>
      </w:r>
      <w:r w:rsidR="007B2A91">
        <w:rPr>
          <w:rFonts w:asciiTheme="majorHAnsi" w:hAnsiTheme="majorHAnsi" w:cstheme="majorHAnsi"/>
          <w:lang w:val="kk-KZ"/>
        </w:rPr>
        <w:t>рген» - бә</w:t>
      </w:r>
      <w:r w:rsidRPr="003B0C9C">
        <w:rPr>
          <w:rFonts w:asciiTheme="majorHAnsi" w:hAnsiTheme="majorHAnsi" w:cstheme="majorHAnsi"/>
          <w:lang w:val="kk-KZ"/>
        </w:rPr>
        <w:t>рі де айтылды. Оның әңгімелерін түсте де, кешке де,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көш бойы да Абай айтқыза беретін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Бертін келе, тәуір болып алған соң әжесінен тағы бір әңгімелер тапты.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осы ел ішінде Зеренің жасынан бергі көргені, естігені жайындағы әңгімелер.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мен елдің шабысы, таласы жайында бірталай күндер айтты. Осыдан жиырма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отыз жыл бұрын Найманның осы елге, осы ауылға шапқанын,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Бостанбе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деген өзінің асыранды баласы өлгенін және Найман қолынан осы ауылғ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тұтқынға түсіп, жыл жарымдай кісенде жатқан Қожамберді деген ақын жайы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айтады. Соның көп өлеңін шұбыртады. Басқа да «Қарашор шапқан»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шабысты, жортуылды айтады.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Тағы бір күндер Мамыр, Еңліктей қыздардың қайғыларын да айтып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қажымай, жалықпай ылғи ғана ынтыға тыңдайтын. Кейде әжесі шаршап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айтпай қойса өз шешесіне жабысатын. Ұлжан да көп әңгіме білуші еді. Және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көбінесе, өлеңді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жиі айтады. Оқымаған шешесінің әлі күнге ұмытпай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білдірмей, сақтап жүрген зейініне таң қалады. Нелер ескі заман жырларын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айтыс, өсиет әзілдерін де көп айтып береді. Екі анасын көңілдендіріп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айтқызу үшін кейде өзі де қаладан әкелген кітаптарының ішінен: «Жүсіп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Злиха» сияқты қиссаларды оқып береді. Әндетіп мақалдап қояды. Шешелерін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ұғымсыз болған түрік тілінің жеке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жолшыбай қазақшалап отырады.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қайта көңілдендіріп алып, ескі әңгімелерді тағы айтқызады.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ел шабысын әңгіме еткенде, сол істердің бәрін ел басына әлек салған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ұлардай шулатқан, кесел күндей айтатын.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Кішкентай күнінен ертек-әңгімені көп сүйетін бала осы жазда, тіпті,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есітіп, көп біліп алған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Сондай шеше әңгімелеріне бар бейілін беріп жүрген күндердің бірінде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үйге екі бөгде қонақ келіп қонды. Бірі - қартаң, бірі - жас қонақ. Жасын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біледі. Таныған жерде қуанып кетті. Ол былтыр жайлауда келіп, осы үйде ү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күндей жатып, «Қозы Көрпеш - Баянды» жырлап берген Байкөкше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жыршы. Қасындағы қартаң кісіні Абай өзі білмегенмен шешесі әбден танид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Қонақтармен жай сұрасып, амандасып болған соң Ұлжан Абайға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жымиып: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балам, әжеңмен екеумізді қажай беруші едің, әңгіме-жырдың дүкен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міне, жаңа келді. Мына кісі Барлас деген ақын!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Шоқшалау ғана ақ сақалы бар, келбетті келген, зор дауысты ақ сары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Барлас Абайға салғаннан ұнады. Білгенін ішіне бүгіп, үндемей отырған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үлкендердей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Барлас іле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кететін жарқылдақ, ашық. Осы үйде талай күннен жаты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жүрген, ауыл адамы сияқты.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балам, «шешенің судай төгілген, тыңдаушың бордай егілген» дегендей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уді де, тыңдауды да сүйген ел - ел-дағы. Тыңдауға өзің жалықпасаң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айтуға Байкөкше жалықпас! - деп, жас жолдасына қарап күліп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Жайлауға келіп қонғалы бөгде қонақтар келгіш еді. Барлас Сыбан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Жайлауға қоныстары жақындаған соң жылдағы дағдысы байынша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ауылдарға амандаса келген екен. Жолшыбай, Мамай ішінен Байкөкш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қосылыпты. Ол Барластың ақын шәкірті. Жылда осылайша қасына 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бірнеше айларды бірге өткізуші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тегіс қош алған соң, екі ақын да оңай шешілді. Осы түнде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піскенге шейін Барлас «Қобланды батыр» жырын жырлады. Абайдың қаза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аузынан да, кітап ішінен де өмірі естіп білмеген ең бір сұлу ең бір әсерлі, күшт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жыры осы еді. Барлас жырын бітіріп, қол жуғалы қамданған уақытта 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Мұны айт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н кім? Осы өлеңді шығарған кім екен? - деп, бағанадан бер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өзін сүйіндірген ақынның атын білмек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Әріден келе жатқан деседі-ау, балам, бұның түбін...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Қобландының қоштасқаны, Тайбурылдың шабысы, Қазан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Қобландының жекпе-жегі Абайды, әсіресе, елтіткендей болатын. Жатқанд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кәпке дейін қызып, ұйқтай алмады.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Ертеңіне Ұлжан Барлас пен Байкөкшені жібермеді.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Жүрмеңдер, асықпай әлі біраз күн қонақ боп жатып кетіңдер, - деді.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Абайдың тілегі. Абай бұрын тағлім, үлгі - кітапта; білім, - өнер медреседе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деп түсінетін. Оған, дастан шебері - Низами, Науаи, Фзулиде; мұң нәзігі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Шайх-Сағди, Хожа-Хафизде, батыр Жыры - Фердаусиде көрінетін.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Қазақта нелер «Баян -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рпеш», талай «Ақбала - Боздақтар» барын аны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білмеуші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Тілі ұғымды, өмірі таныс болғаннан ба, немесе Барлас пен Байкөкшені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кезектеп айтқан жырларының кейде шырқаған, кейде қалқып баяулаған, кейд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лекітіп соқтырып, ескектете желген әнінен бе? Бебеу қаққан қоңыр, майда бая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домбырадан ба? Қалайда болса Абай бұл күнге шейін өмірінде дәл осы Барлас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Байкөкше баян еткен дастан, жырларға барабар ешнәрсе есітпеген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Күндіз де, түнде де Барластардың қасынан шықпайды. Екі ақын Ұлжа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үйін барлық осы үлкен ауылға қан-базардай қалың жиын үйі қып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Бие байлап болғаннан кейін, түске жақын, ауыл қымызға жиылады. Қыз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отырып жыр тыңдайды. Күндіз ылғи ұзақ жырлар жырланады. Немесе, әредікт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шешендер, ділмарлар айтқан тақпақ, тартыс, билік даулар айтылады.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 ел айығып оңаша қалғанда, Барлас өз жырларына қоса өзі құрбы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ақындар айтқан жырларды термелеп кетеді.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Бұлардың ішінен заман зарын, көп мұңын шертетін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дерді, әсіресе, бөлі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айтады. Барлас біреуді мақтап, біреуден сұрап жырлайтын ақын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шешелерінің кешкі уақытта тыңдаған жырларының көбі: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Барластың өзі сүйген құлақ күйі сияқты термелер болады. Мұндай кезде Барла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Абайға күндізгі Барластан тіпті басқа боп көрінеді. Қызықты, қызуды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қыздырманы ғана айтатын күлкіші, сауықшыл Барлас емес. Кешкі кездерде,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бір үлкен өсиетші, кейде шерлі қарт сияқтанады.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Сондай-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кездерде өзінің де ішін ашып: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лағың сал жырыма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Ойлана қара сырыма.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Шад-шадыман емеспін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 xml:space="preserve">р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ландай жортқанмен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былтып күй тарт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Қайғыдан Барлас құрыма?!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деп, өз жайын термелеп кетеді.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Қайғысы не? - деп Абай кейде шешесінен сұрайды.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Әйтеуір, үлкен қасиеті - болымсызды дардай ғып мақтай беретін әдет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жоқ екен. Ел ақтаған ақын емес қой. Сөзін ұғып ал осынын! - деп қоюшы 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Ұлжан.</w:t>
      </w:r>
    </w:p>
    <w:p w:rsidR="00FD59E6" w:rsidRPr="003B0C9C" w:rsidRDefault="007B2A91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Тың</w:t>
      </w:r>
      <w:r w:rsidR="00FD59E6" w:rsidRPr="003B0C9C">
        <w:rPr>
          <w:rFonts w:asciiTheme="majorHAnsi" w:hAnsiTheme="majorHAnsi" w:cstheme="majorHAnsi"/>
          <w:lang w:val="kk-KZ"/>
        </w:rPr>
        <w:t xml:space="preserve">дай келе, Абай Барластан тағы бір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дер есітті. Ол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заманның ұлығы мен бегін айтқан, сынап-мінеп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дер. Бір термені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ішінде Барлас: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Аға сұлтан ұлық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Елге мәлім </w:t>
      </w:r>
      <w:r w:rsidR="007B2A91" w:rsidRPr="003B0C9C">
        <w:rPr>
          <w:rFonts w:asciiTheme="majorHAnsi" w:hAnsiTheme="majorHAnsi" w:cstheme="majorHAnsi"/>
          <w:lang w:val="kk-KZ"/>
        </w:rPr>
        <w:t>қылықтар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«Өл» дегенде </w:t>
      </w:r>
      <w:r w:rsidR="007B2A91" w:rsidRPr="003B0C9C">
        <w:rPr>
          <w:rFonts w:asciiTheme="majorHAnsi" w:hAnsiTheme="majorHAnsi" w:cstheme="majorHAnsi"/>
          <w:lang w:val="kk-KZ"/>
        </w:rPr>
        <w:t>өлмесең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«Жүр» дегенде жүрмесең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Малы құрым құрықта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     Кісен салып құлыптар!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бір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әкесінің үйде жоғын еске алып: «келмей-ақ қоя тұрса екен», «қыдыр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түссе екен» деуші еді. Шынында да Барластар келгелі Құнанбай бұл үйіне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қонған емес. Ол бір топ үлкендермен ел аралап, жолаушылап кеткен.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Ұлжанның Барласты жібермегені де сол. Ақын мен әнші Құнанбай жоқт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болмаса, мұның аулына онша үйір боп, бой жазып жата алмайтын.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Барлас «ұлық пен бек» дегенде кімді айтады? Онысын ашпайды.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Абай оның мұндай жырларын ылғи өзінше ұғады. Мысалдың көбін жақынна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іздейді. Бірақ бұл бала да сырын, ойын ешкімге ашпайды.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Старшын дейтін әкім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Пайдасын көрер жақындар.</w:t>
      </w: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Қалың елі тек жемі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Боранды күн тиіске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Аш қасқырдай тақымдар...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- «старшын Майбасар» деп ойлайды Абай.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...Жарлы, зарлы демейді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Кеңінен ашып көмейд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Түгіменен түйесі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Жұтам десе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й сорл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FD59E6" w:rsidRPr="003B0C9C" w:rsidRDefault="007B2A91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Қалтқы</w:t>
      </w:r>
      <w:r w:rsidR="00FD59E6" w:rsidRPr="003B0C9C">
        <w:rPr>
          <w:rFonts w:asciiTheme="majorHAnsi" w:hAnsiTheme="majorHAnsi" w:cstheme="majorHAnsi"/>
          <w:lang w:val="kk-KZ"/>
        </w:rPr>
        <w:t xml:space="preserve"> болып бөгейді?</w:t>
      </w: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Соны көріп ақынны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7B2A91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Аса түсіп ағы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Ажымы да көбейді,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«аһ ұрғандай» боп кеткенде, Абай Барластың қайғысын да танығанда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«Ел ұйтқысы шайқалды» дейді. Бұрын Абайдың естімеген зар-шері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Беті-түсі айқын болмаса да, әр заманда, әр жерде күңіреніп, қайғы шеруі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тартып жатқан кәрі әжесі сияқты, көп жасаған, көп қайғыны көрген, үлкен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шері бар. «Ол кім?..» дәлін, барын Абай біле алмайды.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жолы Абай әрі өзі ысылып, әрі шешесі арқылы салмақ салып, Барла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пен Байкөкшені дәл бір айдай жібермеді. Бұл уақыттарда жас бала Барлас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Байкөкшемен біржолата дос, жақын боп алды. Бертін келе түнде ол Барласты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қойнына кіріп те жатады. Күндіз барынша күтеді. Мұның ұғымтал зеректігін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қатты ырза боп, шын сүйсінген Барлас, бір оңашада, жай ғана тақпақтап: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Шырағым, ержетерсің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Ержетсең сірә нетерсің.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Алысқа шырқап кетерсің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Шындасаң шыңға жетерсің. –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кеп Абайға домбыраны ұсынды.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Міне, балам, осы менің батам болсын. Тіпті шынымен мейірім түсі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айтқызып отыр, - деді. Абай ыңғайсызданып қысылды да, үндемеді. Бұл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«Барластар ертең жүреді» деген түнде, ас алдында болған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Ертеңінде ақындар аттарын ерттеп, жүрерге тақағанда, Абай шешесі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тысқа шығарып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Апа, екеуіне де жақсы қып тұрып сый беріп аттандыршы, - деді. Ұлжа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үндеген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Қонақтар қымыз ішіп болып, енді қоштасарға келгенде Ұлжан Барласқ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қарап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айтатындай пішін білдірді. Қонақтар іркіліп қалған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Мынау балам оқудан </w:t>
      </w:r>
      <w:r w:rsidR="009C3E5D" w:rsidRPr="003B0C9C">
        <w:rPr>
          <w:rFonts w:asciiTheme="majorHAnsi" w:hAnsiTheme="majorHAnsi" w:cstheme="majorHAnsi"/>
          <w:lang w:val="kk-KZ"/>
        </w:rPr>
        <w:t>қайтқалы</w:t>
      </w:r>
      <w:r w:rsidR="00FD59E6" w:rsidRPr="003B0C9C">
        <w:rPr>
          <w:rFonts w:asciiTheme="majorHAnsi" w:hAnsiTheme="majorHAnsi" w:cstheme="majorHAnsi"/>
          <w:lang w:val="kk-KZ"/>
        </w:rPr>
        <w:t xml:space="preserve"> сүле науқас боп, арыла алмай қойып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Сендер келгелі жақсы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деріңмен ем әкелгендей болдыңдар. Қадамы құтт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қонақ болдыңдар!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шынында да дәл осы кезде өзін-өзі бар сырқаттан құлантаза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арылғандай, нық бір қайрат жиып алғандай сезді. Шешесі үндемесе де, ашы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айтпаса да, «білгіш, танығыш, сыншы» сияқты көрінді. Ол бөгелсе де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бітірген жоқ-ты.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...Тағы да келе жүріңдер. Анау кәрі әжесі мен бізді де көп сейілттіңдер.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Жолдарың болсын! Келген сапарларыңа тыста бір азырақ ырым байлаттым. 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9C3E5D">
        <w:rPr>
          <w:rFonts w:asciiTheme="majorHAnsi" w:hAnsiTheme="majorHAnsi" w:cstheme="majorHAnsi"/>
          <w:lang w:val="kk-KZ"/>
        </w:rPr>
        <w:t>кетің</w:t>
      </w:r>
      <w:r w:rsidRPr="003B0C9C">
        <w:rPr>
          <w:rFonts w:asciiTheme="majorHAnsi" w:hAnsiTheme="majorHAnsi" w:cstheme="majorHAnsi"/>
          <w:lang w:val="kk-KZ"/>
        </w:rPr>
        <w:t>дер... Риза, қош боп аттаныңдар!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тысқа шығып, Барластарды аттандырып жатып, енді көрді. Осы үйді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екі жылқышысы Беркімбай мен Жарқын Барласқа арнап бір семіз көк атты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Байкөкшеге арнап бір торы құнанды ноқталап ұстап тұр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ақын екеуін жетекке алып, тағы да «қош, қош» айтып,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шешесіне риза боп қуанып кеп, бұрынғы бір кішкентай күніндег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еркелігіне басты. Ұлжанның мол денесін қапсыра құшақтап, қатты қысып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бетінен, мұрнынан, көзінен қайта-қайта сүйді.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ҚАТ-ҚАБАТТА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1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Биыл Құнанбайдың өз ауылдары да, жақын ағайындары да күземді елде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ерекше ерте алды. Және бұрын күзеуден бір қар жаудырмай көшпеуші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Қазірде қарашаның ортасына жетер-жетпесте қыстауға қарай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Маңындағы Жігітек, Көтібақ, Топай, Торғай сияқты сыбайлас отырған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аталас елдерге көші-қон туралы жөн-жосығын айтпады.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осыған қайран боп, Бөжейдікіне түстене келіп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9C3E5D">
        <w:rPr>
          <w:rFonts w:asciiTheme="majorHAnsi" w:hAnsiTheme="majorHAnsi" w:cstheme="majorHAnsi"/>
          <w:lang w:val="kk-KZ"/>
        </w:rPr>
        <w:t xml:space="preserve"> Туысқаныңның бұл сырын ұқтың</w:t>
      </w:r>
      <w:r w:rsidR="00FD59E6" w:rsidRPr="003B0C9C">
        <w:rPr>
          <w:rFonts w:asciiTheme="majorHAnsi" w:hAnsiTheme="majorHAnsi" w:cstheme="majorHAnsi"/>
          <w:lang w:val="kk-KZ"/>
        </w:rPr>
        <w:t xml:space="preserve"> ба? Бұл неғып биыл дедектеп кетті, ә?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Үйде Бөжей мен Сүйіндіктен басқа Түсіп бар. Кесек мұрынды, шоқш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сақал, зор дауысты. Түсіп, Жігітектің Бөжейден соңғы басты адамының бір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болатын. Ол: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Бүйтпеуші еді. Бұл неғып жүр? Әлде, күзеуінің оты тозды ма екен?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дегенде, Бөжей бұған барлай қарады да, мырс етті.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тәйір, күзектің шөбі бітуші ме еді? Тұнып тұр, - деп Сүйіндік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«Бөжейде бір сыр бар-ау» деп соған бұрылды да: - Бәсе, тіпті мал тойыны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төтенше. Құлқын сәріден қыстауға барып, 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стыгүні несін жейді?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күземді ерте алғаны да осы көші-қон есебі болды! - деп дағдарып қап, Бөжейг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қарап: - Әлде сен білдің бе? Айтсаңшы, - деп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Ақылдаспаса да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көмген көмбесін сен табасың. Күпті қылмай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мүлдем, айтсаңшы!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Құнанбай көктемде ерте көшсе, Уақтың жерін шаба торитын. Жайлауғ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ерте көшсе, Керейдің қонысын </w:t>
      </w:r>
      <w:r w:rsidR="009C3E5D" w:rsidRPr="003B0C9C">
        <w:rPr>
          <w:rFonts w:asciiTheme="majorHAnsi" w:hAnsiTheme="majorHAnsi" w:cstheme="majorHAnsi"/>
          <w:lang w:val="kk-KZ"/>
        </w:rPr>
        <w:t>көздейтін</w:t>
      </w:r>
      <w:r w:rsidR="00FD59E6" w:rsidRPr="003B0C9C">
        <w:rPr>
          <w:rFonts w:asciiTheme="majorHAnsi" w:hAnsiTheme="majorHAnsi" w:cstheme="majorHAnsi"/>
          <w:lang w:val="kk-KZ"/>
        </w:rPr>
        <w:t>. Бірақ қысқа қарсы оның аты жетпе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алыс жоқ. Әлде, Тінейдің сар құсындай өзіңе түсіп жүрмесе? - деп, Бөжей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9C3E5D">
        <w:rPr>
          <w:rFonts w:asciiTheme="majorHAnsi" w:hAnsiTheme="majorHAnsi" w:cstheme="majorHAnsi"/>
          <w:lang w:val="kk-KZ"/>
        </w:rPr>
        <w:t>қауыптың</w:t>
      </w:r>
      <w:r w:rsidR="00FD59E6" w:rsidRPr="003B0C9C">
        <w:rPr>
          <w:rFonts w:asciiTheme="majorHAnsi" w:hAnsiTheme="majorHAnsi" w:cstheme="majorHAnsi"/>
          <w:lang w:val="kk-KZ"/>
        </w:rPr>
        <w:t xml:space="preserve"> шетін шығарды да, тоқтап қалды. Сүйіндік Бөжей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інен тіксіні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қап еді. Бірақ, ешбір жердің қисыны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Жаным-ау, айрандай аптап, күбідей күптеп болды ғой. Жуантаяқты қуды.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Әнеттен алатынын алды. Көкшені де сырып салды. Енді кім қалды! Күзектег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Тақыртұмадан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жайлаудағы Байқошқарға шейін отыз көш жерде ылғ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көктемі, күзеуі, қыстауы мен жайлауы! Қоныс-қонысының арасында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тіпті, түйенің қолтығы терлеп көшетін жырағы жоқ қой!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Ырғызбаймен салысса, Жігітекте де қоныс аз, өріс тар. Ел ортасының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бір төбе болғанда. Түсіп үшін осы жай өзі бір төбе болатын. Сүйінді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айтқан Құнанбайдың қоныстарын есіне 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Тіпті қозы көш жер сайын бір қоныс қой! - деді. Сүйіндік бұл жөнд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Жігітекпен, әсіресе, мұңдас.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Және қоныс болғанда қандай! Тұнып тұрған көкбастау, торғындай тұма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қасқа бұлақ, көк үйірім көл.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Жайлауға барса ғой, өзге бір ру ел бір бұлаққа үйіліп отырса, мұның ә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ауылы ұзын аққан әлденеше өзеннен үлеседі.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Осының бәрін аз жылдың ішінде басып отыр. Енді тағы қай сыбаға!!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қай сыбаға десеңші?!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мына екеуін құр тыңдаумен отыр еді. Енді ыза болғандай бұрыл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е, сыбаға үлестіруші сен екеуің болсаң, айтарсың? - деп, қолын сілікті.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тыңдағысы келмеді.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Айта берсең арман көп. Осы сары аурудан не таптың? - деп біраз қабағы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шытып, Түсіпке түйіліп отырып: - Дәрменсізде арман көп. Бірақ арман азық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па еді? Айла таппас болғанда, айттың не, айтпадың не!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Түсіп енді түйсініп отыр. «Арман» дегені Бөжейдің өз ішін де жеп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Ши бойында осы Түсіп пен Бөжейдің атақты атасы Кеңгірбайдың бейіті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тұсындағы мол қорық - Жидебай, Барақ болатын. Құнанбай қыстау ете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 xml:space="preserve">деп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да алды... Бөжей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қатты қорланған. Өлісіп те көрмек боп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Құнанбай дәл осы Түсіпті шақырып ап, ебін тапты. Түсіп Бөжейге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басу айтып, қолын бөгеп қалды. Соңғы жылдарда іште жүрген наразылығыны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көп себебі сол болатын. Со да өндімеді. Кейін Түсіпке талай рет зығыры қайнап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шынды айтысқанда: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Құнанбаймен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біткен. Істен басқа айла жоқ. Ер болсаң іске шыда!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болмаса дағдыңа бас, ұсына бер! - дей 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 Сүйіндікке де сездіретін. Және Жігітек ішіндегі бір таяныш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Байдалыға да айта жүруші еді. Әрқайсысына осындай оңашада көзбе-көзде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сездіретін.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2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Күзеуден жеті көшіп отырып Қызылшоқы, Қыдырға, Көлқайнарға жетке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 ауылдары енді осы аралардағы қыстау-қыстауына тарамақ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Бірақ, кеше </w:t>
      </w:r>
      <w:r w:rsidR="009C3E5D" w:rsidRPr="003B0C9C">
        <w:rPr>
          <w:rFonts w:asciiTheme="majorHAnsi" w:hAnsiTheme="majorHAnsi" w:cstheme="majorHAnsi"/>
          <w:lang w:val="kk-KZ"/>
        </w:rPr>
        <w:t>таңертең</w:t>
      </w:r>
      <w:r w:rsidRPr="003B0C9C">
        <w:rPr>
          <w:rFonts w:asciiTheme="majorHAnsi" w:hAnsiTheme="majorHAnsi" w:cstheme="majorHAnsi"/>
          <w:lang w:val="kk-KZ"/>
        </w:rPr>
        <w:t xml:space="preserve"> Құнанбай бұйрық етіп: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«Хабар алмай көшпесін, тарамасын!» депті. Өзі қасына Майбасарды ерті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Шыңғысқа кетіпті. Жер алыс болмаса да, Құнанбай күнұзын ат үстінде жүріп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кешке ғана 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Келіп тускені, үлкен бәйбішесі Күнкенің ауылы еді. Мұнда бүгін сыбағ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әкелген әйел қонақтар көп екен. Ішінде Құнанбайдың тоқал шешелер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Таңшолпан бар. Ақбердінің шешесі бар. Және кәрі жеңгесі Бопай да келіпті.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Күнкеге бірі келін, бірі абысын есепті Ырсайдың шешесі, Жұманның шешесі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Жортардың шешесі сияқтылар да бар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жұрттан бөлініп көшкен бұл бір топ ауылдар - шетінен Ырғызбай руы.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Ұзын саны жиырма шақты ауыл. Көпшілігі Ырғызбайдың тоқалдары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Өскенбайдың тоқалдарынан тараған туысқандар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абысын, жеңге, келін атаулының бір машығы - жылына екі мезгі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Құнанбай үйлеріне сыбаға әкелуші еді. Бір сыбаға көктемде. Қыстай қыдыры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араласа алмай жүрсе, жазғытұры ең алғаш сыбайлас қонғанда, Зере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үлкен үйден бастап осы Күнкенің </w:t>
      </w:r>
      <w:r w:rsidR="009C3E5D" w:rsidRPr="003B0C9C">
        <w:rPr>
          <w:rFonts w:asciiTheme="majorHAnsi" w:hAnsiTheme="majorHAnsi" w:cstheme="majorHAnsi"/>
          <w:lang w:val="kk-KZ"/>
        </w:rPr>
        <w:t>үйіне</w:t>
      </w:r>
      <w:r w:rsidRPr="003B0C9C">
        <w:rPr>
          <w:rFonts w:asciiTheme="majorHAnsi" w:hAnsiTheme="majorHAnsi" w:cstheme="majorHAnsi"/>
          <w:lang w:val="kk-KZ"/>
        </w:rPr>
        <w:t xml:space="preserve"> де бір-бір келеді. Қыстан сақта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шыққан сүрілерін әкеледі. Екінші рет, қазіргідей қыстау-қыстауға айырыл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көшерде әкелетін.</w:t>
      </w:r>
    </w:p>
    <w:p w:rsidR="00FD59E6" w:rsidRPr="003B0C9C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 xml:space="preserve">нанбай кеп түскенше, жапырлап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п, күлісіп, әзілдесіп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әйелдер, Құнанбайға Майбасар кеп есік ашқанда, жым-жырт бола қалды.</w:t>
      </w:r>
    </w:p>
    <w:p w:rsidR="00F539ED" w:rsidRDefault="009C3E5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Еркектер</w:t>
      </w:r>
      <w:r w:rsidR="00FD59E6" w:rsidRPr="003B0C9C">
        <w:rPr>
          <w:rFonts w:asciiTheme="majorHAnsi" w:hAnsiTheme="majorHAnsi" w:cstheme="majorHAnsi"/>
          <w:lang w:val="kk-KZ"/>
        </w:rPr>
        <w:t xml:space="preserve"> төрге кеп отырған соң, тек Таңшолпан ғана: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шешелерің, жеңгелерің сыбаға әкеп, енді тарағалы отыр, қарағым.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Кәрі әжеңнің орны бір басқа. Оныкі өз бетімен барып жатыр! - деп, Зерені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есіне алды. Барлық үлкен-кіші Зерені «кәрі әжең» дегендіктен Таңшолпан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соңғы жылдар өз күндесін осылайша атайтын боп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үндеген жоқ. Таңшолпан өр шешенің бірі еді. Келіншек кезінде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жылқыға жау тигенде, жайдақ атқа мініп, қолына найза ала шапқан ерлігі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жұрттың бәрі білетін. Өзінде үйелмен-сүйелмен төрт ұл бар. Ондай көп ұлы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тоқал, өзінен-өзі өр боп кететін әдеті, Таңшолпан Құнанбайдың үнсі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отырғанын жақтырмай, бір ырғалып қойды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Сыбағаны Күнкеге әкеп отырғанымыз жоқ. Балам да болсаң бас болдың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саған әкелгізіп отырмын. Ертең қыстау-қыстауға кетеміз де, қыс бойы інг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кіргендей жатып қаламыз. Қатынның күні со да. Жыл айналғанша аманды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тілеуім, балама берген батам. Содан басқа бізде не болушы еді!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шешесіне қарап, үндемей бас изеді. Тағы біраз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Айрыла көшем деймісің? Ал, тегі айрыла көшпесек, қайтесің? Тағы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сыбаға жеп жүрмелік! - деп күліп қойды.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күлгенге үй ішіндегі қонақ әйелдердің бәрі күлді. Ұзын бойлы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 сұр, ашаң жүзді Күнке, ерінің жылы шырайын пайдаланып: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 бүгін теңдерді шешкізіп, ертең үйлерді тіккізбек едім. Осы тағы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көші-қон бар ма? Мынау елді де, өзімізді де екі ұдай еттіңіздер ғой!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Майбасарға қарады.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Екі сыбаға жейді </w:t>
      </w:r>
      <w:r w:rsidR="009C3E5D" w:rsidRPr="003B0C9C">
        <w:rPr>
          <w:rFonts w:asciiTheme="majorHAnsi" w:hAnsiTheme="majorHAnsi" w:cstheme="majorHAnsi"/>
          <w:lang w:val="kk-KZ"/>
        </w:rPr>
        <w:t>екенсін</w:t>
      </w:r>
      <w:r w:rsidR="00FD59E6" w:rsidRPr="003B0C9C">
        <w:rPr>
          <w:rFonts w:asciiTheme="majorHAnsi" w:hAnsiTheme="majorHAnsi" w:cstheme="majorHAnsi"/>
          <w:lang w:val="kk-KZ"/>
        </w:rPr>
        <w:t>, «екі ұдай» деген сол бола ма екен!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Майбасар қайнысы күліп қойды. Жөн айтпады.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Теңді шештірме, үйге де әбігер болма! Ертең тағы көшесін! - дед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Құнанбай.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қарағым, ол қай көш? - деп, Таңшолпан таңданып, үңіле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рап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Бәрің де бірге көшесің. Ертең ерте Шыңғысқа көшеміз. Қоныс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келдік. Ауылдарыңа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айта барыңдар! Буынып-түйіне беріңдер,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Айтқандай, ертеңіне Күнкенің үйі алдымен түндігін сыпырды.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Ырғызбайдың жиырма ауылы тағы да дүрк көшті. Беттегені Шыңғыстың жуа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ортасы.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Көштер, үздік-</w:t>
      </w:r>
      <w:r w:rsidR="009C3E5D">
        <w:rPr>
          <w:rFonts w:asciiTheme="majorHAnsi" w:hAnsiTheme="majorHAnsi" w:cstheme="majorHAnsi"/>
          <w:lang w:val="kk-KZ"/>
        </w:rPr>
        <w:t>соз</w:t>
      </w:r>
      <w:r w:rsidR="009C3E5D" w:rsidRPr="003B0C9C">
        <w:rPr>
          <w:rFonts w:asciiTheme="majorHAnsi" w:hAnsiTheme="majorHAnsi" w:cstheme="majorHAnsi"/>
          <w:lang w:val="kk-KZ"/>
        </w:rPr>
        <w:t>дық</w:t>
      </w:r>
      <w:r w:rsidRPr="003B0C9C">
        <w:rPr>
          <w:rFonts w:asciiTheme="majorHAnsi" w:hAnsiTheme="majorHAnsi" w:cstheme="majorHAnsi"/>
          <w:lang w:val="kk-KZ"/>
        </w:rPr>
        <w:t xml:space="preserve"> болмай топтанып иіріліп алып, қалың нөпір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қозғалды. Әншейінде, көш деген қаз, тырнадай тізбек-тізбек болушы еді.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де алғаш жөнелгенде, мынау ел тобына лашын түйілген шүрегей үйректей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ұйлығып, қарбаласып, ұйқы-тұйқы боп кетті.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 таң атар-атпаста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асығыс бұйрық беріп: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Малтықпай тез көшсін! Шұбалмасын! Қатар қозғалсын! Қауырт жөнелсін!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деп, қысқа-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сқа әмірді ауыл басы сайын кісі шаптырып айтқызып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Дағдыдан тыс көштің, дағдыдан тыс көрінісі де осыдан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Қызылшоқыдан Шыңғысқа қарай тартатын көш соқпақтың сол жағында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жағада бір жалғыз төбе бар еді. Құнанбай өз қасына Майбасар, Қамысбайд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ертіп және өзінің Күнкеден туған үлкен баласы Құдайбердіні алып осы төбені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басына барлық көштен, барлық аттылардан бұрын кеп шықты. Астынд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шұбалаң құйрық торы аты бар. Дом боп жарап алған есік пен төрдей ұзын тор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ат көлденең тұр. Қос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лағын қамыстай шаншылтып, арттағы нөпірг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«басса</w:t>
      </w:r>
      <w:r w:rsidR="009C3E5D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>даршы!» дегендей қарайды. Құнанбай да көш-көштің алдынан кес-кестеп, бірдеме айтатындай боп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Әлі күн шыққан жоқ, елең-алаң еді. Жиырма ауыл жүктерін арты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жатқанда жым-жырт, үнсіз қимылдаса, енді түйелерін тұрғызып, жөнелі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бергенде жамыраған қозыдай неше алуан үнге басты. Біресе, жүк батқан түй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бақырады. Енесінен адасқан бота боздайды. Әр ауылдың өш иттері бір-бірін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арсылдасады. Айғай салып шапқылаған аттылар, жүшкі жігіттер көрінеді. Бал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жылайды, шешелер ұрысады. Қиқулап айғай салып, мал қайырған малшылар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жас-кәрілер үндері әлсін-әлі келеді.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Көштер қауырт қозғалған уақытта Құнанбай Қамысбай мен Құдайбердіге: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Бар, екеуің тез барып осы барлық көштердің басты-басты кісілерін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үлкендерін, осында жиып келіңдер!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Құдайберді мен Қамысбай бұл бұйрықты ести сала тебіне жөнелісті. Ұзы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бойлы, қыпша бел жас жігіт Құдайберді мен кең жауырын Қамысбай ойға түс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бере, көштің алдын көлденеңдеп, жарысып барады. Екеуі лезде барып, көш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көштің алдындағы еркектер тобына бір сәт бөгелді де, әрі қарай жосыта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араласқан топтан бір-екі кісі дереу сытылып шығып жалғыз төбеге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желе текіректейді. Құнанбайдың күтіп тұрғанын көріп, өбектеп қамшыланып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асыға жүріседі.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Құдайберді арғы шеткі көшке жеткенше, Құнанбай қасына жиырма-оты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аттылар жиылып қалды. Қоңыр күздің бүгінгі күні желсіз, тынық. Аспан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ашық. Соңғы аттылар Құнанбай қасына жеткенде, балқыған темірдей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ұшқын атып жарқыраған үлкен күн, алыстағы Арқат тауының ирек-ире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жотасына міне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Көштің алдына көлденең түсіп, қатпар-қатпар болып Шыңғыс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Ұзаққа, ұшан теңізге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ып жатқан қалың таудың биік жоталарын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сәулесі бір сәтте алтынға малғандай қып рең берді. Таулар түндіктерін жаң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сыпырды. Аспанда бозторғай, қараторғайлар самғап шырылдайды. Кө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жолынан қашып ұшқан болу керек, қаулап кетті. Көш үстіндегі аспанды мы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бұралған үнмен кернеді.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Биікте, көз ұшында, шалқар көш боп қиқулап, «қош, қош» айтқандай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қалықтап, бір топ тырна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Құдайберді мен Қамысбай астарындағы екі бозды танауратып терлетіп,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соңғы үш үлкен кісіні ертіп келгенде, жаңғыз төбеде, Құнанбай қасында ел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шамалы аттылар бар еді. Соңғы келген үшеудің ортадағысы Құнанбайдың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бір тоқал шешесінен туған Жақып. Құнанбай мұның сәлемін алды да, тебіні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қап, «жүр!»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жиын жаңғыз төбені дүрс-дүрс басып, Шыңғысқа қарай тартты.</w:t>
      </w:r>
    </w:p>
    <w:p w:rsidR="00FD59E6" w:rsidRPr="003B0C9C" w:rsidRDefault="009C3E5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Көштер қ</w:t>
      </w:r>
      <w:r w:rsidR="00FD59E6" w:rsidRPr="003B0C9C">
        <w:rPr>
          <w:rFonts w:asciiTheme="majorHAnsi" w:hAnsiTheme="majorHAnsi" w:cstheme="majorHAnsi"/>
          <w:lang w:val="kk-KZ"/>
        </w:rPr>
        <w:t>иыс етіп кетіп еді. Бірақ, бұл топ әлі асыққан жоқ. Аттылардың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ортасында Құнанбай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жағында он шамалы үлкен туысқандар. Әкесімен туысқан Үркер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Мырзатай, Жортар сияқты ағалары. Тоқал шешелерінен туған Жақып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Майбасар сияқты тұрғыластары және әлденеше інілер, немерелес туысқанда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өз басы бір шешеден жалғыз, бәйбішенің жалғызы.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шаңырақ иесі. Қалың дәулет пен әмір, билік иесі. Жасқа да көп туысынан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үлкен. Сол себепті, үлкен әкесі Ырғызбайдан тараған осы мына жиырм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ауылдың мынандай топтарының ішінен бірде-бір жан әлі күнге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алдынан көлденең шығып көрген емес. Тіпті, </w:t>
      </w:r>
      <w:r w:rsidR="009C3E5D" w:rsidRPr="003B0C9C">
        <w:rPr>
          <w:rFonts w:asciiTheme="majorHAnsi" w:hAnsiTheme="majorHAnsi" w:cstheme="majorHAnsi"/>
          <w:lang w:val="kk-KZ"/>
        </w:rPr>
        <w:t>өкпе-назы</w:t>
      </w:r>
      <w:r w:rsidRPr="003B0C9C">
        <w:rPr>
          <w:rFonts w:asciiTheme="majorHAnsi" w:hAnsiTheme="majorHAnsi" w:cstheme="majorHAnsi"/>
          <w:lang w:val="kk-KZ"/>
        </w:rPr>
        <w:t xml:space="preserve"> болса да, ашып-жары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айта алмайтын. Ал, бірақ Құнанбай сойыл соғарды, қол қимылды, тізе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ызғарды керек қылған жер болса, бұл қауымның іркілетін бірі жоқ. Шоқта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жиын - мықты топ. Жер алуда, ел алуда, оңайдан мал табуда бұла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Құнанбайдың қабағын қалт еткізбей түсінеді. Неше қабат, бәйбіше-тоқал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жатқанмен,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 бұлардың араларындағы араздық болса, лезде жойы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отырады. Араздық ұстағанын әлденеше рет пайдадан, олжадан қалдырып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жазалап отырып, өз ырқына көндіреді.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Өзара бірлігі - үнемі табыс екенін жете танытқан. Соны ұққалы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Ырғызбай шетінен бай боп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Соңғы уақытта, тіпті, ішінен атысып жүретін күндес қатындар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араздығын сыртқа шығара алмайтын боп алған. Олардың кәрісін де, жасын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қайнысы не байы, не баласы от басынан әрі шығармай тұншықтырып,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отырады. Болмағанын, не байына, не бір тентек қайнысына сабатып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өзгелері «шоқ-шоқ» деп те тұрысады.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бар ынтымағын Құнанбайға бағындырған жиырма ауыл дәл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ұялас бөрідей еді. Қалың Тобықты ішінде ең қолшыл, ең мықты болаты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себептері де осы. Кішкене шеңбері берік болған соң, содан арғы маңайдағ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аталастан - Топай, Торғай, Көтібақты да бұлар өз ынтымағымен тартып,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 жүреді. Әнет, Жуантаяқ, Сақ-Тоғалақ, Көкше сияқты саны көп, сыбағас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жоқ руларды да өздерінің айналасына қоршау қып, шырғалап, шырмап ұстайды.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Ондайлармен Ырғызбай іші бірен-сарандап құда, жекжат боп алып та, «ұзы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арқау, кең тұсау» жасайды. Кейде әдейі өздері түртіп, бір бәлеге ұрындырып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одан тағы өздері құтқарып алған боп та баурына тартады.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 ауыл Ырғызбайды, кем қойса, басқа жиырма атаның ішінде, айқыш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ұйқыш, ілік-шатыс, қарға тамырлы тұзақ шырмауығы жатады. Осында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шытырманның ішінен жапа-жалғыз Құ</w:t>
      </w:r>
      <w:r w:rsidR="009C3E5D">
        <w:rPr>
          <w:rFonts w:asciiTheme="majorHAnsi" w:hAnsiTheme="majorHAnsi" w:cstheme="majorHAnsi"/>
          <w:lang w:val="kk-KZ"/>
        </w:rPr>
        <w:t>нанбайды Құнанбай ететін күй туғ</w:t>
      </w:r>
      <w:r w:rsidRPr="003B0C9C">
        <w:rPr>
          <w:rFonts w:asciiTheme="majorHAnsi" w:hAnsiTheme="majorHAnsi" w:cstheme="majorHAnsi"/>
          <w:lang w:val="kk-KZ"/>
        </w:rPr>
        <w:t>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Ырғызбайдың мына тобы Құнанбайды қоршап келе жатқанымен: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«Қайда көшіп барамыз? Неге көштік?»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сұраған емес-ті. Дағд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бойынша, «жаманға, залалға бастап бара жатқан жоқ! Күн ілгері көремі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»дескен.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Алды аяңдап, арты желіп отыратын ұзын торы ат, өзге жиынның барлығы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еріксіз бүлкектетіп, желдіріп келеді. Сонда да, тап ортадағы торы аттың 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мойыны өзге қатардан үздік шығып отырады. Жүріп келе жатқан топ намаздағ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имамдай қып, аяңшыл торыны, зор денелі Құнанбайды алға салып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Бірен-саран жастардың аттарының басы оқыс ілгерілеп кетсе, қасындағ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үлкендері зекіп, күбір етіп: «тарт, шегін!» деп, тойтарып тастайды.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жалғыз көзімен оңды-солын шолып алған. Жиында Ырғызбайдан өзге жан жо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екен. Әрқайсысының аулында көрші-қолаң, жалшы-жақпай «бұратана - кірме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 көп болса да, бұл араға келтірмепті. Олар сойыл соғар. Бірақ келеге әст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кірген емес. Құнанбай жіті жүріп отырып, тобын бастап, көштің алдына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жиырма ауылдың жиырма басты адамына қазір Шыңғыс ішіндег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қай сай, қай қыстауға барып жетіп, шаңырақ көтеретінін айтып келе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Сөзі ақылдасу емес - байлау. Атағаны - кесіп, пішіп қойған әмір менен бұйрық.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Алты күннен соң осы Құнанбай ауылдары көшкен жолмен тағы бір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көштер келе жатты. Бұл Бөкенші мен Борсақтың көші. Бұлар да Қызылшоқыда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өтіп Шыңғысқа кіргелі келеді. Малды көштер емес. Бірақ көшкен елінің сан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9C3E5D">
        <w:rPr>
          <w:rFonts w:asciiTheme="majorHAnsi" w:hAnsiTheme="majorHAnsi" w:cstheme="majorHAnsi"/>
          <w:lang w:val="kk-KZ"/>
        </w:rPr>
        <w:t>көп. Жинақы боп, топталып</w:t>
      </w:r>
      <w:r w:rsidRPr="003B0C9C">
        <w:rPr>
          <w:rFonts w:asciiTheme="majorHAnsi" w:hAnsiTheme="majorHAnsi" w:cstheme="majorHAnsi"/>
          <w:lang w:val="kk-KZ"/>
        </w:rPr>
        <w:t xml:space="preserve"> көшпей, бытыр</w:t>
      </w:r>
      <w:r w:rsidR="00027114">
        <w:rPr>
          <w:rFonts w:asciiTheme="majorHAnsi" w:hAnsiTheme="majorHAnsi" w:cstheme="majorHAnsi"/>
          <w:lang w:val="kk-KZ"/>
        </w:rPr>
        <w:t>а</w:t>
      </w:r>
      <w:r w:rsidRPr="003B0C9C">
        <w:rPr>
          <w:rFonts w:asciiTheme="majorHAnsi" w:hAnsiTheme="majorHAnsi" w:cstheme="majorHAnsi"/>
          <w:lang w:val="kk-KZ"/>
        </w:rPr>
        <w:t>п, ен жайылып, бет-бетімен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Көш бойында ат мінген кісі аз. Әр көште бірен-саран еркектер мен кө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бастаған қартаң әйелдер ғана ат үстінде. Олардан басқа бала-шаға, кемпір-ша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және жас қатынның көбі жүк артқан түйелерге мініпті. Жылқысын отарғ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жіберіп, қысқа арналған мінгішті шақтап алған елдерге ұқсайды.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Бірен-саран тайлаққа мінген, өгіз мінген еркектер де бар. Барлық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елдің ішінде екі-үш ауылдың көші ала бөтендеу. Ол Бөкенші руынан Сүйіндік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Сүгірдің көштері. Борсақ руынан Жексен көші.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көштердің алдына Сүйіндік, Сүгір, Жексен және басқа да кәрі, жаста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жиырма шақты кісі оқшауырақ келеді. Бұл жиында әзіл-күлкі де, әңгіме де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Өңшең тон, шекпен киген сұрғылт топтың пішіні де, қазіргі күздің сұрғылт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жабырқау аспаны сияқты күңгірт, салбыраңқы. Әсіресе, Сүйіндік пен Сүгір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Жексен күпті сияқты. Көп жұрт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аузына қарағанмен, Сүйіндік ақыры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ғана: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Бара көрейік. Жүзбе-жүз көрісейік. Жауабын өз аузынан естейік!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 болса, бара көрейік те!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жөн, не жолға сыйғызады екен?.. Өзінен естиік! - деп Сүгір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Жексен де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птады. Бұл жиындағы жастар мен қартаң шаруалар түйілі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алған, қатты ашулы еді.</w:t>
      </w:r>
    </w:p>
    <w:p w:rsidR="00FD59E6" w:rsidRPr="003B0C9C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нанбай күзеуден ерте қайтып кеткен соң, өзге елдің бәрі де дағдыда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тыс, күземді ерте алып көшіп еді. Жаз бойы Бөкенші мен Борсаққ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Құнанбайдың қабағы келіспеген. Қырына ала берген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осыдан секем алып, әнеу күні Бөжеймен ақылдаса барса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жауапқа жари алмай 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Содан, күзеуде кейіндеп қалса да, ерте кеткен Ырғызбай жайы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сұрастырып отырып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Қазірде Ырғызбайдың аталастары Топай, Торғай, Көтібақ та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Бөкеншінің артынан ілесе көшіп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Көштер Шыңғысқа кіре бере, сайды өрлеп, өзді-өзінің жылдағы қыстау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қыстауына қарай тартты. Бөкенші, Борсақтың Шы</w:t>
      </w:r>
      <w:r w:rsidR="00027114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>ғыс ішінде қыстау 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027114" w:rsidRPr="003B0C9C">
        <w:rPr>
          <w:rFonts w:asciiTheme="majorHAnsi" w:hAnsiTheme="majorHAnsi" w:cstheme="majorHAnsi"/>
          <w:lang w:val="kk-KZ"/>
        </w:rPr>
        <w:t>жерлерінің</w:t>
      </w:r>
      <w:r w:rsidRPr="003B0C9C">
        <w:rPr>
          <w:rFonts w:asciiTheme="majorHAnsi" w:hAnsiTheme="majorHAnsi" w:cstheme="majorHAnsi"/>
          <w:lang w:val="kk-KZ"/>
        </w:rPr>
        <w:t xml:space="preserve"> ені оншалық мол болмайтын. Сол ж</w:t>
      </w:r>
      <w:r w:rsidR="00027114">
        <w:rPr>
          <w:rFonts w:asciiTheme="majorHAnsi" w:hAnsiTheme="majorHAnsi" w:cstheme="majorHAnsi"/>
          <w:lang w:val="kk-KZ"/>
        </w:rPr>
        <w:t>ердің</w:t>
      </w:r>
      <w:r w:rsidRPr="003B0C9C">
        <w:rPr>
          <w:rFonts w:asciiTheme="majorHAnsi" w:hAnsiTheme="majorHAnsi" w:cstheme="majorHAnsi"/>
          <w:lang w:val="kk-KZ"/>
        </w:rPr>
        <w:t xml:space="preserve"> орта тұсы Жексе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қыстауы - Қарашоқы. Көктемде Қодарды асып өлтірген жер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Бірнеше көштерді сай-саймен өз жолдарымен жіберсе де, Сүйіндік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Жексендер бастаған еркектер тобы жұбын жазған жоқ. Бірталай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көштерді арттарына салып ап, тура Қарашоқының тоғайлы өзеніне кіріп,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өрлеп келеді. Қодар құлаған құз жартас та көрінді. Соның етегіндегі 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шалғын тегіс орылып, мая-мая боп үйіліп қапты. Жексен қорасының үстін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қаптаған сиыр, түйе, жартастан жоғарылай қонған көп үйлі ақ ауыл. Түтін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будақтап, қой-қозысы шұбартып, бықып жатыр. Бұл ара енді Жексен қыстау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емес. Осы мына отырған ауылдың мекені болғанға ұқсайды.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Жартастан бері, Сүйіндіктердің қарсы алдында, қалың жылқы ендеп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жайылып келеді. Екі шеті сайдың екі жақ иығындағы сар тұмсықтарғ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шашырай шығыпты. Ішінде шұбары мен құласы көп, Құнанбай жылқысы.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 ұрды десеңші! Қарағым Сүйіндік-ай, енді қайттім? - деп, Жексе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көзіне жас 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Жайлуыңды жау алды, қыстауыңды өрт алды, - деген сұмдық осы да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құр күрсінгеннен басқа Сүйіндік түк айта алмады. Жат сыбысты естігенмен,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мұндай болар деген ой бұл топтағы кәрі-жастың ешқайсысында да жоқ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Бұлардың ішінде, әсіресе, күйгені Жетпіс болатын.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 Жексен емес, бар Бөкенші, бар Борсақтың жерін бір-ақ басып 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ғой. Бұл қорлыққа шыдағанша өлген артық! - дегенде, Бөкенші, </w:t>
      </w:r>
      <w:r w:rsidR="00027114" w:rsidRPr="003B0C9C">
        <w:rPr>
          <w:rFonts w:asciiTheme="majorHAnsi" w:hAnsiTheme="majorHAnsi" w:cstheme="majorHAnsi"/>
          <w:lang w:val="kk-KZ"/>
        </w:rPr>
        <w:t>Борсақтың</w:t>
      </w:r>
      <w:r w:rsidR="00FD59E6" w:rsidRPr="003B0C9C">
        <w:rPr>
          <w:rFonts w:asciiTheme="majorHAnsi" w:hAnsiTheme="majorHAnsi" w:cstheme="majorHAnsi"/>
          <w:lang w:val="kk-KZ"/>
        </w:rPr>
        <w:t xml:space="preserve">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бірнеше жас жігіттері аттарын тебініп, ілгері шыға берісті.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Жер ашуы - жан ашуы!..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Бұдан арғы амандық садағам!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Бөкенші, Борсақ құмадан туып па?!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Қашанғы шыдаймыз?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027114">
        <w:rPr>
          <w:rFonts w:asciiTheme="majorHAnsi" w:hAnsiTheme="majorHAnsi" w:cstheme="majorHAnsi"/>
          <w:lang w:val="kk-KZ"/>
        </w:rPr>
        <w:t xml:space="preserve"> Қ</w:t>
      </w:r>
      <w:r w:rsidR="00FD59E6" w:rsidRPr="003B0C9C">
        <w:rPr>
          <w:rFonts w:asciiTheme="majorHAnsi" w:hAnsiTheme="majorHAnsi" w:cstheme="majorHAnsi"/>
          <w:lang w:val="kk-KZ"/>
        </w:rPr>
        <w:t>орқа, қорқа тапқаның осы ғой!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Бұға, бұға </w:t>
      </w:r>
      <w:r w:rsidR="00027114" w:rsidRPr="003B0C9C">
        <w:rPr>
          <w:rFonts w:asciiTheme="majorHAnsi" w:hAnsiTheme="majorHAnsi" w:cstheme="majorHAnsi"/>
          <w:lang w:val="kk-KZ"/>
        </w:rPr>
        <w:t>болдыңдар</w:t>
      </w:r>
      <w:r w:rsidR="00FD59E6" w:rsidRPr="003B0C9C">
        <w:rPr>
          <w:rFonts w:asciiTheme="majorHAnsi" w:hAnsiTheme="majorHAnsi" w:cstheme="majorHAnsi"/>
          <w:lang w:val="kk-KZ"/>
        </w:rPr>
        <w:t xml:space="preserve"> ғой осы!..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Етекбасты қып өлтірдіңдер ғой осы, сендер-ақ!.. - деп бәрі де Сүйіндік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Сүгірге қадалды.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Сүйіндік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 өз басына тиген қамшыдай сезіп, қатты ширықты.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Ерік берсе осы топ мына бейбіт жылқыға тиіп кетуден де тайынатын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жаңағы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геннің бәрін байқап қараса, шетінен аталы ауылды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адамдары емес. Бұлар жоқ-жітік шаруа көрінеді. Атақсыз көпшілік. Бұлар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қимылды істеуін істеп тастайды. Бірақ салмағы кімге түспек?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Бәрін бастап кеп, жылқыға тиген, ауылға шапқан Сүйіндік болады ертең...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ойлағанда Сүйіндік сескеніп, шошып кетті. Малмен де, баспен де жауа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беретін осы Сүгір, Жексен үшеуі болмақ. Ол атының басын іркіп тұра қап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қатты зіл тастап: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жігіттер, тоқта былай! - деді. Жұрттың бәрі іркіліп,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аузын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қарады.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Сөздеріңнің түрі мынау болса, бәлеңді аулақ тарт! Мен бұл тобынд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жоқпын! Бар әне, бара бер! Құнанбай сенің шошайған жиырма сойылыңна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қорқар деп пе ең? Қорықса бүйтер ме еді? Сен жиырма болсаң, ол жүз, сен жү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болсаң, ол мың болады, әне! - деп, ауылға қарай иек қақты. Жұрт жаңа байқады.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Ауыл мен жартас жақтан және екі жағадағы жота-жотадан мына қалы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жылқыға қарай жай бастырып келе жатқан көп аттылар бар екен. Бәрінің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сойылы бар. Біреулері көлденең ұстап, кейбіреулері тақымына қыстырып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немесе білектеріне іліп, сүйретіп алыпты. Кем қойса, жүз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ралы сойылсоғар.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Бәрі де аз уақытта жылқының ішіне кіріп, енді бастары қосылып, Сүйіндіктерг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таман жылжып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Сүйіндік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інен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 xml:space="preserve"> ұйлығып қалған Бөкенші, Борсақтар үндемеді. Бәрі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аттарын баяу бастырып, ана жиынға қарсы жүрді.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Ендігі басу айтқан Сүгір еді. Бөкенші ішінде, көп </w:t>
      </w:r>
      <w:r w:rsidR="00027114" w:rsidRPr="003B0C9C">
        <w:rPr>
          <w:rFonts w:asciiTheme="majorHAnsi" w:hAnsiTheme="majorHAnsi" w:cstheme="majorHAnsi"/>
          <w:lang w:val="kk-KZ"/>
        </w:rPr>
        <w:t>кө</w:t>
      </w:r>
      <w:r w:rsidR="00027114">
        <w:rPr>
          <w:rFonts w:asciiTheme="majorHAnsi" w:hAnsiTheme="majorHAnsi" w:cstheme="majorHAnsi"/>
          <w:lang w:val="kk-KZ"/>
        </w:rPr>
        <w:t>ка</w:t>
      </w:r>
      <w:r w:rsidR="00027114" w:rsidRPr="003B0C9C">
        <w:rPr>
          <w:rFonts w:asciiTheme="majorHAnsi" w:hAnsiTheme="majorHAnsi" w:cstheme="majorHAnsi"/>
          <w:lang w:val="kk-KZ"/>
        </w:rPr>
        <w:t>ла</w:t>
      </w:r>
      <w:r w:rsidRPr="003B0C9C">
        <w:rPr>
          <w:rFonts w:asciiTheme="majorHAnsi" w:hAnsiTheme="majorHAnsi" w:cstheme="majorHAnsi"/>
          <w:lang w:val="kk-KZ"/>
        </w:rPr>
        <w:t xml:space="preserve"> жылқысы бар,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үлкен бай осы болатын. Сөзін ақырын бастап: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Ағайын бар, ел бар. Бізге де есе тиер! Айтармыз, жұрт келесіне салармыз.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Тек қызу үстінде бәле бастай көрмеңдер! - деп, жалына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Осыдан бәле басы болғаның, сол бәленің тауқыметін тура өз мойныңме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көтересің! Қашан айтып ең деме! - деп, Сүйіндік бар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 бір-ақ тұжырды.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Жылқы ішінен бұларға қарсы қозғалған қалың топтың тап ортасынд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Құнанбай бар екен. Ұзын торы ат басын шұлғи тастап, кекілін желпіп сермеп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жай басып келеді. Сүйіндіктерге қарсы Құнанбай бар тобымен келген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Жылқыдан бері қарай біраз шыққан соң өз қасындағы көп аттыны кейі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қайтарып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Қасында он шақты ғана үлкен кісілер қалған еді. Сүйіндіктерге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тобымен кеп кездесті. Пішіні суық, ызғарлы екен. Жуандық ызғары «қайт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қоясынның» ажары. Жота жүнін үрпитіп, үдірейіп тұр. Ірге бермек емес. 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мінер атаулының, әсіресе, Құнанбайдың сырт айдыны осылай келетін. </w:t>
      </w:r>
      <w:r w:rsidR="00027114" w:rsidRPr="003B0C9C">
        <w:rPr>
          <w:rFonts w:asciiTheme="majorHAnsi" w:hAnsiTheme="majorHAnsi" w:cstheme="majorHAnsi"/>
          <w:lang w:val="kk-KZ"/>
        </w:rPr>
        <w:t>Соның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домбытпа екенін білсе де, Сүйіндіктер әрқашан мұндай түстен ығыса жүретін.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Бөкенші тобы бұрын сәлем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ернін қыбыр еткізіп қана, үнсіз сәлем алды. Біраз </w:t>
      </w:r>
      <w:r w:rsidR="00027114" w:rsidRPr="003B0C9C">
        <w:rPr>
          <w:rFonts w:asciiTheme="majorHAnsi" w:hAnsiTheme="majorHAnsi" w:cstheme="majorHAnsi"/>
          <w:lang w:val="kk-KZ"/>
        </w:rPr>
        <w:t>үндеспей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тұрып барып Сүйіндік: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Мырза, мына аттылар не? - деді. Құнанбайды бар Тобықтының 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мінері «мырза» деп атайды.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Жай, мына жылқыға, отарға шығар алдында, таңба бастырайын деп 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Соған жиылған ел, - деді Құнанбай.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одан әрі өрбіген жоқ. Жексен бұрылып артына қарап еді. Көшті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алды бөктер адырдан бері шығып қалған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мырза, мынау келе жатқан біздің көшіміз еді Қыстауымызға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жатыр ек. Мұнда болса, бүйтіп қапты. Бұл қалай болды?-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саған көшіп кел деген кім бар? Омыраулап, баса-көктеп көшпей-ақ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хабарласып, тілдесіп алсаң нетуші еді? Көшің кейін қайтады!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Әкім елге ие, ел жерге ие емес пе еді?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Әкім аспанда тұрмақ па екен? Иісі Шыңғыстан Ырғызбайға қыста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тимесін деген кімнің бұйрығы.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 Шыңғыс демесең, осы өңірде қыстаулық жерің аз да емес, олқы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емес еді ғой, мырза! - деп, Сүйіндік енді араласып еді. Құнанбай іле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Кішекең, Бөбең, - деп бастады. Жігітек пен Бөкеншіні сыпай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айтқанда осылайша: «Кішекең, Бөбең» десетін. Құнанбай қазір солардың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 xml:space="preserve">руын бір араға жиып ап,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бар қауымымен бетпе-бет кінәласып, жүгінісі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тұрған кісі тәрізді.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 болдың, бұрын жеттің. Көлденең </w:t>
      </w:r>
      <w:r w:rsidR="00176198">
        <w:rPr>
          <w:rFonts w:asciiTheme="majorHAnsi" w:hAnsiTheme="majorHAnsi" w:cstheme="majorHAnsi"/>
          <w:lang w:val="kk-KZ"/>
        </w:rPr>
        <w:t>созыл</w:t>
      </w:r>
      <w:r w:rsidR="00FD59E6" w:rsidRPr="003B0C9C">
        <w:rPr>
          <w:rFonts w:asciiTheme="majorHAnsi" w:hAnsiTheme="majorHAnsi" w:cstheme="majorHAnsi"/>
          <w:lang w:val="kk-KZ"/>
        </w:rPr>
        <w:t>ған Шыңғысқа көлбе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орнадың. Ырғызбай аз еді. Сенен кіші еді. Ен Шыңғыстан бірде-бір құйқал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қыстау бермепсің. «Өзге қыстау» дейсің... Шыңғыс тұрғанда өзге жер қыста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ма? Мен болсам, енді қашанғы көне берейін. Қашанғы құр қалайын.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Ырғызбайға да Шыңғыстай арқа тірек пана керек... Ырғызбай да етек алған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болды. Жатың емес, туысқаның. Есе бермей, қумадан туып па? - деді. Дауын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байлауын да өзі айтты.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Сонда Бөкеншіден қанша қыстау алмаққа ұйғардың, мырза?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Сүйіндік енді бұл салықтың көлемін байқайын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Бөкенші Шыңғыстың бұл тұсындағы бар қыстауды береді.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біз қайда кетеміз, - деп, Жетпіс күйіп кетті.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Шығара қуылған Бөкенші болғаны ма?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Ауып кетсін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ғой бұл?!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 ашырдың жоқ болғаны ғой! - деп, бағанағы көпшілік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қозданайын деп еді, Құнанбай Сүйіндікке қадалып тұрып, қамшысын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гендер жаққа нұсқап: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Тоқтат, аналарыңды! - деп, ақырып қалды. Сүйіндік өз басын аршып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Құнанбай жағына тайсалақтап, жігіттеріне: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өрекпіме демеп пе ем, көп шуылдақ?! Қысқарт енді! - деді. Жұр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еріксіз басылып қалды.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Бөкенші, Борсақ! Қыстауыңды алғанмен далаға қаңғытады деп пе ең?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Алсам, текке алмаймын, беріп алам. Осы Шыңғыстың өз бойынан қыстау бері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алам. Ана Жігітек пен Көкшенің арасынан барып орнайсы</w:t>
      </w:r>
      <w:r w:rsidR="00027114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>. Төрі - Талшоқы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ылдиы - Қарауыл, Балпаң. Бар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орнай бер. Мына көштеріңді қайырып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солай беттеңдер, байлауым сол!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күнбатыс жақтан және күншығыс жақтан да бірнеше аттыла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кеп, Сүйіндік тобына қосылып еді. Батыс жақтан келген екі аттының біреу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Сүйіндіктің үлкен баласы Асылбек болатын.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Біздің 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стауға Жақып, Жортар қоныпты... Енді қайттік?!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Шығыс жақтан келген Сүгірдің көршісі Қабас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027114" w:rsidRPr="003B0C9C">
        <w:rPr>
          <w:rFonts w:asciiTheme="majorHAnsi" w:hAnsiTheme="majorHAnsi" w:cstheme="majorHAnsi"/>
          <w:lang w:val="kk-KZ"/>
        </w:rPr>
        <w:t>Біздің</w:t>
      </w:r>
      <w:r w:rsidR="00FD59E6" w:rsidRPr="003B0C9C">
        <w:rPr>
          <w:rFonts w:asciiTheme="majorHAnsi" w:hAnsiTheme="majorHAnsi" w:cstheme="majorHAnsi"/>
          <w:lang w:val="kk-KZ"/>
        </w:rPr>
        <w:t xml:space="preserve"> қыстауларға ЬІрсай, Мырзатай, Үркер орнапты... Көшті қайттім?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Жүк түсіре алмай дағдарып тұрмыз, - деді. Осындай қыстаудан, ата қоныста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айрылған ауылдардың жас, кәрі азаматы енді жан-жақтан, төрттен-бестен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жатыр. Бәрінің түстері сұрланған. Түтігіп, ыза кернеп, булығып келген кісілер.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Арттағы көштегі еркек-әйелдердің - бәрінің де наразылығын, қарғысын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ашу-намысын ала келген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Бөкенші, Борсақ тобы көбейе берді. Бірақ Құнанбай қайысар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өз елінің күйзелгенін танып тұр. Өзінің де қор болып, аяқаст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болғанын әбден түсінді.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027114" w:rsidRPr="003B0C9C">
        <w:rPr>
          <w:rFonts w:asciiTheme="majorHAnsi" w:hAnsiTheme="majorHAnsi" w:cstheme="majorHAnsi"/>
          <w:lang w:val="kk-KZ"/>
        </w:rPr>
        <w:t>Қайтейін</w:t>
      </w:r>
      <w:r w:rsidR="00FD59E6" w:rsidRPr="003B0C9C">
        <w:rPr>
          <w:rFonts w:asciiTheme="majorHAnsi" w:hAnsiTheme="majorHAnsi" w:cstheme="majorHAnsi"/>
          <w:lang w:val="kk-KZ"/>
        </w:rPr>
        <w:t>, мен қайтейін?.. Жаттан көрсек бір сәрі еді, - дегенде, Жетпіс: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Әділет деген құрығаны ғой! - деп қалды.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 ашырдың біткені ғой!..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Бүйткенше, қаңғытып қусашы, бұл қор болған Бөкенші, Борсақты!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көпшілік тағы ашу жия бастап еді. Дәл осы уақытта Құнанбай қасына екі то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аттылар келді. Алдыңғы тобы он шақты кісі. Мұны бастаған Байсал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Қасында Көтібақ ішіндегі ең ірікті атқамінерлер. Бұлар бастығы Байсал боп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Құнанбаймен ашық, жарқын сәлемдесіп: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Қоныс қайырлы болсын, мырза!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Қайыры ұзақ болсын!..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Мекенің қайырлы болсын!.. - десіп, жабырлап құттықтап жатыр.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топтың артынан іле, тағы бір топ келді. Бес-алты кісі еді. Мұны бастаған шал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Құлыншақ. Торғай руының ең жуаны. Құлыншақтың қасында бес азама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баласы бар екен. Белгілі «бесқасқа» деп атанған өңшең жауынгер, найзагер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батыр ұлдары.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та Құнанбайға тақап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нанжан, амансың ба? Қонысың қайырлы болсын!..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Бөкенші, Борсақ енді таныды. Ырғызбай жалғыз Ырғызбай боп,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зорлықты істеп отырған жоқ. Көтібақ, Торғай, Топай руларының да бар жуан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содырлары Құнанбай ісін құптаған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Сүйіндіктің дәме қылары Көтібақ еді. Тым құрмаса, «бір тоға, берік Байса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Құнанбай ісінен сыртқары болар» деп ойлаушы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Астыртын не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болған? Не сыр бар?.. Мәлім емес. Қалай да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ажарына қарағанда, Құнанбай иісі Олжайдың бар жуандарын түгел соңына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ертіп алған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Амандаса келген, қайырлы босын айта келген Байсал, Құлыншақ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бүгінгі күн, құр амандасу емес, Бөкенші, Борсаққа қыр көрсете келіп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әдейі істетіп 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 жалғыз Сүйіндік емес, Жексен де сезді.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Апыр-ай, ата қонысым еді. Одан қала берсе, осы жиын, осы бәріңнің кө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алды</w:t>
      </w:r>
      <w:r w:rsidR="00027114">
        <w:rPr>
          <w:rFonts w:asciiTheme="majorHAnsi" w:hAnsiTheme="majorHAnsi" w:cstheme="majorHAnsi"/>
          <w:lang w:val="kk-KZ"/>
        </w:rPr>
        <w:t>н</w:t>
      </w:r>
      <w:r w:rsidR="00FD59E6" w:rsidRPr="003B0C9C">
        <w:rPr>
          <w:rFonts w:asciiTheme="majorHAnsi" w:hAnsiTheme="majorHAnsi" w:cstheme="majorHAnsi"/>
          <w:lang w:val="kk-KZ"/>
        </w:rPr>
        <w:t>да, кешегі көктемде ғана, осы мынау тастың бауырында Борсақтың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 xml:space="preserve">баласының қаны тамып еді ғой. Ер азаматымның қаны тамған жер еді ғой!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деді.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- дәл бұл жиынның күтпеген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і. Сүйіндік өз 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«Алдырған албырт деп оның несін айтты екен?» - деп, жақтырмады.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Құнанбайға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тіпті тосын болатын. Оны дау үстінде дәлел, далба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қылатын кісі болар демеген. Сондықтан жауабын ойламай айтты. Жексе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ді, Бөкенші, Борсаққа тағы осы жерді алуына бір ұпай 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пайдаланбақ болды: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деп тұрсын? Алжығанбысың? «Ерім» дейсің! Ерің сол болса, сені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елдігіңде не қасиет қалды? Ол ер емес, Борсақ әруағынан садаға...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Тобықты әруағынан садаға!.. Ол - сұмырай еді. Мен сол сұмырайды құртып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н із-тозы бітсін деп, бұл жерді, бұл өңірді әдейі басқаның мекені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тұрмын. Сандалған несі? –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Бөкенші, Борсақтың қалың жиынына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таспен ұрғандай тиді.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Бәріне де бір сәтте Қодар өлімінің сыры, Бөкенші жерінің алыну сылтауы бір-а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шешілгендей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Бұған келгенде Сүйіндіктің де шыдамы таусылып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Ойпыр-ай, не дейсің? </w:t>
      </w:r>
      <w:r w:rsidR="00027114" w:rsidRPr="003B0C9C">
        <w:rPr>
          <w:rFonts w:asciiTheme="majorHAnsi" w:hAnsiTheme="majorHAnsi" w:cstheme="majorHAnsi"/>
          <w:lang w:val="kk-KZ"/>
        </w:rPr>
        <w:t>Әттең</w:t>
      </w:r>
      <w:r w:rsidR="00FD59E6" w:rsidRPr="003B0C9C">
        <w:rPr>
          <w:rFonts w:asciiTheme="majorHAnsi" w:hAnsiTheme="majorHAnsi" w:cstheme="majorHAnsi"/>
          <w:lang w:val="kk-KZ"/>
        </w:rPr>
        <w:t>, аузыңнан айналайын Бөжей-ай, Қода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өлгенде: «Бұл шылбыр Қодардың мойнына ғана түскен жоқ. Бұйырса, Бөкенші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Борсақ, сенің мойныңа да түскен шылбыр болар» деп едің... Арманда </w:t>
      </w:r>
      <w:r w:rsidR="003C13DE" w:rsidRPr="003B0C9C">
        <w:rPr>
          <w:rFonts w:asciiTheme="majorHAnsi" w:hAnsiTheme="majorHAnsi" w:cstheme="majorHAnsi"/>
          <w:lang w:val="kk-KZ"/>
        </w:rPr>
        <w:t>кетіпсің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ғой, есіл ерім, Қодар-ай, - деп үні өшіп, атының жалын құшып, бүгіліп тұры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қара бет басым! Қара басқан қу басым! Мен қуарған не еткен ит едім?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Ойбай бауырым!.. Бауырым, Қодар - деп Жексен өкіріп жылап, атын борбайлап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Қодар қыстауына қарай шаба жөнелді. Сол-ақ екен, бар Бөкенші, Борсақ тегіс: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«Ойбай бауырымдап» Жексеннің артынан шаба-шаба жөнелісті. Сүйіндік 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солармен кетті. Байсал мен Құнанбай бұл арада енді тұра алмай, үндеме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томсарған күйлерінде сырт айналып кетіп еді. Құнанбай өз ішінен: «жаңағ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ді оғат айттым-ау, қап! - деді. Бірақ, Байсалға да сыр </w:t>
      </w:r>
      <w:r w:rsidR="003C13DE" w:rsidRPr="003B0C9C">
        <w:rPr>
          <w:rFonts w:asciiTheme="majorHAnsi" w:hAnsiTheme="majorHAnsi" w:cstheme="majorHAnsi"/>
          <w:lang w:val="kk-KZ"/>
        </w:rPr>
        <w:t>берген</w:t>
      </w:r>
      <w:r w:rsidRPr="003B0C9C">
        <w:rPr>
          <w:rFonts w:asciiTheme="majorHAnsi" w:hAnsiTheme="majorHAnsi" w:cstheme="majorHAnsi"/>
          <w:lang w:val="kk-KZ"/>
        </w:rPr>
        <w:t xml:space="preserve"> жоқ. Қайта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Бөкеншінің мына мінезіне сылтау іздеп, өзінше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таптым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Құтыртқанның кім екенін көрдің ғой! Шымбайына батқан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шыңырауда жатқан сырын айтқанын көрмеймісің? Қолтығына дым бүрікке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Бөжей. Анық Бөжей. Тобықты ішінде мені тосқан қанды қақпан сол болмақ қой.</w:t>
      </w:r>
    </w:p>
    <w:p w:rsidR="00F539ED" w:rsidRDefault="003C13DE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«Береке-береке» дейсің</w:t>
      </w:r>
      <w:r w:rsidR="00FD59E6" w:rsidRPr="003B0C9C">
        <w:rPr>
          <w:rFonts w:asciiTheme="majorHAnsi" w:hAnsiTheme="majorHAnsi" w:cstheme="majorHAnsi"/>
          <w:lang w:val="kk-KZ"/>
        </w:rPr>
        <w:t>. Кінә кімде? Көрдің бе! - деп, Байсалға қадала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алды 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 xml:space="preserve">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дай ақта, көріп-ақ алармын! - деді. Аздан соң Байсалға құпияла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қып: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Сүйіндік пен</w:t>
      </w:r>
      <w:r w:rsidR="003C13DE">
        <w:rPr>
          <w:rFonts w:asciiTheme="majorHAnsi" w:hAnsiTheme="majorHAnsi" w:cstheme="majorHAnsi"/>
          <w:lang w:val="kk-KZ"/>
        </w:rPr>
        <w:t xml:space="preserve"> Сүгір, Жексен үшеуіне айт, көп</w:t>
      </w:r>
      <w:r w:rsidR="00FD59E6" w:rsidRPr="003B0C9C">
        <w:rPr>
          <w:rFonts w:asciiTheme="majorHAnsi" w:hAnsiTheme="majorHAnsi" w:cstheme="majorHAnsi"/>
          <w:lang w:val="kk-KZ"/>
        </w:rPr>
        <w:t>ті қоздырмасын!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Бассын! Шыңғыстың қай тұсына орнықтырсам да, ол үшеуінің сыбағасы олқ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емес. Өкінбесін! Өкіндірмеймін! Осы сертіме сенсін!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Олжайдың алғашқы орнында қалған жиынының ортасында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Майбасар болатын. Ол тұмсық асып шапқылап жылап бара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Бөкеншілерге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Уай, жарандар! Бұл түстен кейін маңырайтын ақсақ қой дейсіңдер.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ол емес... Мына Бөкенші екен ғой түстен кейін маңырайтын. Көктемде өлге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3C13DE" w:rsidRPr="003B0C9C">
        <w:rPr>
          <w:rFonts w:asciiTheme="majorHAnsi" w:hAnsiTheme="majorHAnsi" w:cstheme="majorHAnsi"/>
          <w:lang w:val="kk-KZ"/>
        </w:rPr>
        <w:t>Қодарға</w:t>
      </w:r>
      <w:r w:rsidR="00FD59E6" w:rsidRPr="003B0C9C">
        <w:rPr>
          <w:rFonts w:asciiTheme="majorHAnsi" w:hAnsiTheme="majorHAnsi" w:cstheme="majorHAnsi"/>
          <w:lang w:val="kk-KZ"/>
        </w:rPr>
        <w:t xml:space="preserve"> күземде кеп сүйекші болған кімді көрдің? Мұны көрген кім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десеңші, - деп, қарқ-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рқ күлді.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Көктемде Қодардың сүйегіне жан жоламай кеткенде, Жәмпейіс 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Әйтімбет қойшы ғана кеп жоқшы боп еді. Жексен ол күні өз аулының қатын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баласын: «неге жылайсың, көзің ақсын!» деп шетінен бықпырт тигендей сабап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Қодар өлігіне жолатпай қойған. Жәмпейіс пен Әйтімбетке, солардың өзінде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қойшылар, жаны ашыған кедейлер ғана болысқан. Соның барлығы екі өлікт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Құтжан </w:t>
      </w:r>
      <w:r w:rsidR="003C13DE" w:rsidRPr="003B0C9C">
        <w:rPr>
          <w:rFonts w:asciiTheme="majorHAnsi" w:hAnsiTheme="majorHAnsi" w:cstheme="majorHAnsi"/>
          <w:lang w:val="kk-KZ"/>
        </w:rPr>
        <w:t>бейітінің</w:t>
      </w:r>
      <w:r w:rsidRPr="003B0C9C">
        <w:rPr>
          <w:rFonts w:asciiTheme="majorHAnsi" w:hAnsiTheme="majorHAnsi" w:cstheme="majorHAnsi"/>
          <w:lang w:val="kk-KZ"/>
        </w:rPr>
        <w:t xml:space="preserve"> басына апарып, зар қағып жылап, жоқтап жүріп, таза арула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қойып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Қазірде Құтжан бейітінің екі жағындағы жаңа қабырлар Қодар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Қамқанікі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Бөкеншінің барлық азаматы шапқылап ат қойып кеп, осы бейіттің үстін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шұрқырап, жылап түсіп жатты. Сүйіндіктер тобы келместен бұрын бейіттерді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басында 3-4 қана адам отыр еді. Ол - Жәмпейіс, Әйтімбет және бір-екі басқ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қойшы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Жаз бойы келе алмай, бүгін көшпен жетіп, ең алғаш еске алып, құран оқы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солар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Кейін осылардың үстіне шулап келген нөпірді көргенде, мына кәрілер та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болды. Жылағанның ішінде Сүйіндік бар. Ол бір жұмбақ.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Әсіресе, бұларды қайран еткен Жексен мен Жетпіс... Екеуі де үш қабырд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кезек-кезек құшақтап: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Кеше гөр, арысым, кеше гөр!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</w:t>
      </w:r>
      <w:r w:rsidR="003B0C9C">
        <w:rPr>
          <w:rFonts w:asciiTheme="majorHAnsi" w:hAnsiTheme="majorHAnsi" w:cstheme="majorHAnsi"/>
          <w:lang w:val="kk-KZ"/>
        </w:rPr>
        <w:t>аке</w:t>
      </w:r>
      <w:r w:rsidR="00FD59E6" w:rsidRPr="003B0C9C">
        <w:rPr>
          <w:rFonts w:asciiTheme="majorHAnsi" w:hAnsiTheme="majorHAnsi" w:cstheme="majorHAnsi"/>
          <w:lang w:val="kk-KZ"/>
        </w:rPr>
        <w:t>м, кеше гөр! - десіп кеп зар-зар етеді. Көздерінен шын өкіні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="00FD59E6" w:rsidRPr="003B0C9C">
        <w:rPr>
          <w:rFonts w:asciiTheme="majorHAnsi" w:hAnsiTheme="majorHAnsi" w:cstheme="majorHAnsi"/>
          <w:lang w:val="kk-KZ"/>
        </w:rPr>
        <w:t>жастары ағыл-тегіл шығады.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Жәмпейістің жүрегі жылыған жоқ. Ол Қодар мен Қамқаны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қайғысынан осы жазда біржолата белі бүгіліп, қатты солып кетіп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Қамқаның бейітін құшақтағалы еңіреп келе жатқан Жексенді </w:t>
      </w:r>
      <w:r w:rsidR="003C13DE" w:rsidRPr="003B0C9C">
        <w:rPr>
          <w:rFonts w:asciiTheme="majorHAnsi" w:hAnsiTheme="majorHAnsi" w:cstheme="majorHAnsi"/>
          <w:lang w:val="kk-KZ"/>
        </w:rPr>
        <w:t>кеуделеп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қойып 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</w:t>
      </w:r>
      <w:r w:rsidR="00C043EC">
        <w:rPr>
          <w:rFonts w:asciiTheme="majorHAnsi" w:hAnsiTheme="majorHAnsi" w:cstheme="majorHAnsi"/>
          <w:lang w:val="kk-KZ"/>
        </w:rPr>
        <w:t>кө</w:t>
      </w:r>
      <w:r w:rsidR="00FD59E6" w:rsidRPr="003B0C9C">
        <w:rPr>
          <w:rFonts w:asciiTheme="majorHAnsi" w:hAnsiTheme="majorHAnsi" w:cstheme="majorHAnsi"/>
          <w:lang w:val="kk-KZ"/>
        </w:rPr>
        <w:t>зің ақсын, көзің аққыр өңшең!..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 уақытта үш қабырдың басына еркектер ғана емес, барлық көштерді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әйелдері де, жас-кәрісі де үйілген еді. Қалың ел болып, зар еңіреп, улап-шулады.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3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Бөкенші, Борсақ Шыңғыстан қайта серпіліп көшкенмен, Құнанбай атаға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жаңа қыстауларға бармады. Қызылшоқы, Қыдыр, Көлқайнарға жаппа тігі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қонды да, көшпей отырып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өзге елдің бәрі де қыстау-қыстауларына жетіп, жайласқа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болатын. Қора басына пішендерін тасу, тоңын аудару, қыс жағатын қилары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қалап алу, мал қораның жыртық-тесігін бүтіндеу, үй сылау, пеш түзету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істері қыстық мекені бар елдердің бәрінің де тегіс жұмылған науқаны.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істерден сырт қалған және қайда барары мәлім емес Бөкенші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Борсақ аз күннің ішінде ауған, босқан ел тәрізденді.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жорға Жұмабайды Сүйіндік пен Сүгірлерге жіберіп: «Ан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Қарауыл, Балпаң, Талшоқы бойынан таңдаған қоныстарын алсын!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жайлауына көлденең Шалқарды тұтас алсын! Бірақ көпке мұрындық болмай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тез барып орнықсын!» деген. Шыңғыстан бір-бір қыстау алса, Қарауыл, Балпа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тисе және, әсіресе, жайлаудағы екі өзен жеке меншіктеріне тисе, тіпті өкіні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Сүйіндік, Сүгірлер өз есептері ұтылмайтынын білген соң, көш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қонын ойлап, қыбырлай бастап еді. Бүгін өзге Бөкеншіге айтпастан Сүйіндік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Сүгір, Жексендер таң атысымен түйелерін ұстатып, арқан-жібін қамдап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жаппаларын да жыға бастады. Бұлар осылайша іріткімен екшелгенде,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Бөкенші, Борсақтан жиырма-отыз кісі атқа мінді. Ендігі жиын - шаруа жиыны.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Араларында зор денелі, орта жасты Дәркембай бар.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Қызылшоқының шеткі қонысында отырған Жексен аулына келді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Жексен мен Жетпісті шақырып: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Елді тастап, бас сауғалап, қа</w:t>
      </w:r>
      <w:r w:rsidR="003C13DE">
        <w:rPr>
          <w:rFonts w:asciiTheme="majorHAnsi" w:hAnsiTheme="majorHAnsi" w:cstheme="majorHAnsi"/>
          <w:lang w:val="kk-KZ"/>
        </w:rPr>
        <w:t>йда барасың</w:t>
      </w:r>
      <w:r w:rsidR="00FD59E6" w:rsidRPr="003B0C9C">
        <w:rPr>
          <w:rFonts w:asciiTheme="majorHAnsi" w:hAnsiTheme="majorHAnsi" w:cstheme="majorHAnsi"/>
          <w:lang w:val="kk-KZ"/>
        </w:rPr>
        <w:t xml:space="preserve"> түге? Тапжылма! Көшпе!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3C13DE">
        <w:rPr>
          <w:rFonts w:asciiTheme="majorHAnsi" w:hAnsiTheme="majorHAnsi" w:cstheme="majorHAnsi"/>
          <w:lang w:val="kk-KZ"/>
        </w:rPr>
        <w:t>көрсең, бірге көресің</w:t>
      </w:r>
      <w:r w:rsidR="00FD59E6" w:rsidRPr="003B0C9C">
        <w:rPr>
          <w:rFonts w:asciiTheme="majorHAnsi" w:hAnsiTheme="majorHAnsi" w:cstheme="majorHAnsi"/>
          <w:lang w:val="kk-KZ"/>
        </w:rPr>
        <w:t>! Жықпа жаппаңды!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Жексен қарсыласа алмады. Жалғыз-ақ қиялап: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Жандарым-ау, не білгендерің бар? - дей беріп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Онан да қазір екеуің де атыңа мін! Ер бізге! Анау Сүйіндік, Сүгірге бары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байлаймыз!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Жексен мен Жетпіс еріксіз 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топ Сүйіндік пен Сүгірге де көп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жоқ. Бұйрықтарын шола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айтып, көштерін тоқтатып тастады. Сүйіндік бұлардың айтқанына амалсызда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бағынды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бірақ тапқан ақылдарыңды айтшы! Қылышын сүйретіп қыс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Кемпір-шалды күркілдетіп, баланың жағынан боздағын шығарып, қашанғ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отырамыз? Қайда барамыз?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Дәркембайдың жауабы әзір болатын: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Сүйіндік, Жексен, Сүгір - үшеуің де алдымызға түс! Аттарыңа мін! Жү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 xml:space="preserve">әне Бөжейге! Елден жырыла қашып </w:t>
      </w:r>
      <w:r w:rsidR="003C13DE">
        <w:rPr>
          <w:rFonts w:asciiTheme="majorHAnsi" w:hAnsiTheme="majorHAnsi" w:cstheme="majorHAnsi"/>
          <w:lang w:val="kk-KZ"/>
        </w:rPr>
        <w:t>оңбайсың</w:t>
      </w:r>
      <w:r w:rsidR="003C13DE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түге! Бөжейге барамыз.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Ағайынға салм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саламыз. Тіпті жан ашыр жоқ болатын болса, арғысын сода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әрі көрерміз!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пен Сүгірді, Жексенді қосып алған осы топ дәл осы күн түст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Шыңғыстағы Бөжей аулына келді. Оның қыстауы Тоқпамбет дейтін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шалғынды, мол тоғайлы, ең бір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йқалы қыстау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Бөжей өз атасы </w:t>
      </w:r>
      <w:r w:rsidR="003B0C9C">
        <w:rPr>
          <w:rFonts w:asciiTheme="majorHAnsi" w:hAnsiTheme="majorHAnsi" w:cstheme="majorHAnsi"/>
          <w:lang w:val="kk-KZ"/>
        </w:rPr>
        <w:t>Ке</w:t>
      </w:r>
      <w:r w:rsidRPr="003B0C9C">
        <w:rPr>
          <w:rFonts w:asciiTheme="majorHAnsi" w:hAnsiTheme="majorHAnsi" w:cstheme="majorHAnsi"/>
          <w:lang w:val="kk-KZ"/>
        </w:rPr>
        <w:t>ңгірбайдан ата қоныс есебінде мұра қып қалған жер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Бөкенші тобы келген соң, Бөжей ілезде кісі жіберіп, жақын жердег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Байдалы мен Түсіпті шақырып алды. Не де болса Жігітектің ақылы бір жерде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шықсын дегені.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 топта Сүйіндік шешіліп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жоқ. Кібіртіктеп, қылғыны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гендей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Ағайының келіп отыр. Ақылыңа қоңсы қона келіп отыр. Не дейсің?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Нұсқайтұғын бетіңді айт!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мұнын ішкі сырын білмеп еді. «Дағдылы қорқақтығы,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қарсы шаба алмайтын ежелгі маймақтығы» деп, мырс етіп, мұрт астынан күлі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қойды. Бірақ </w:t>
      </w:r>
      <w:r w:rsidR="003C13DE" w:rsidRPr="003B0C9C">
        <w:rPr>
          <w:rFonts w:asciiTheme="majorHAnsi" w:hAnsiTheme="majorHAnsi" w:cstheme="majorHAnsi"/>
          <w:lang w:val="kk-KZ"/>
        </w:rPr>
        <w:t>Сүйіндік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солғын болғанмен, өзге көпшілік олай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Оның ажарын сүймей, мойнын сырт қайырып, сұрланып отырған Дәркемба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Бөжейдің күлкісін сезіп 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Бөжеке, кібіртіктей-кібіртіктей болдық қой. Тура баспас тобан аяқ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соң иыққа ит те, құс та шығад та!.. Тек қана «шөк-шөк» дей бермей, осы бізді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ел қылатын, ер қылатын ақыл айтшы! –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осындай ер мінезді жақтайтын. Тура айтқанды сүйетін, өзі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қайратқа, қимылға бой ұрғыш адам. Жігітектің қол күші, көбінесе, осы Байдал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басынан айқын көрінетін.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Сүйіндік, сен ақылды мына Дәркембайдан сұрасаң етті. Еркектің </w:t>
      </w:r>
      <w:r w:rsidR="00176198">
        <w:rPr>
          <w:rFonts w:asciiTheme="majorHAnsi" w:hAnsiTheme="majorHAnsi" w:cstheme="majorHAnsi"/>
          <w:lang w:val="kk-KZ"/>
        </w:rPr>
        <w:t>сөз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мына кедейде жатыр ғой, мынау ер кедейде! - деп кеудесін көтері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Дәркембайға сүйсіне 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бұл тартысты әуелі қолмен емес, жолмен бастап көргенді мақұл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білген. Қолдан келсе, бұл жолы Құнанбайды келеге салып әшкерелеп,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алдында тентек қып алмақ. Мына келген Бөкеншіге, ертең болатын бәлені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артын да ашып айтып, танытып қоймақ. Әуелі осыдан бастау лайық.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Бөбен, Борсақ бауырымсың. Саған тигені - маған тигені. Сенен шет қалып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амандық, тыныштық іздемеспін. Бірақ Құнанбайдың дегені болса, сені мен мен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де тату қып, туысқан қып қоймақ емес-ау. </w:t>
      </w:r>
      <w:r w:rsidR="00FD59E6" w:rsidRPr="003B0C9C">
        <w:rPr>
          <w:rFonts w:asciiTheme="majorHAnsi" w:hAnsiTheme="majorHAnsi" w:cstheme="majorHAnsi"/>
          <w:lang w:val="kk-KZ"/>
        </w:rPr>
        <w:lastRenderedPageBreak/>
        <w:t>Талшоқы, Қарауыл, Балпаң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жерлерді атапты деп есіттім. Осының түбін ойламаймысың? - деп, бар жиынғ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барлай қарап, аз үндемей отырып: - Мұнысы Кішекең, Бөбеңнің жер жапсар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бір болсын. Екі атаның ұрпағы жерлес болса, татулықтан кетеді.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отырып, бес тал көде мен бір ұрттам суға да қиталасып таласа берсін дегені.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Атадан нәсілге арылмас жік қалсын дегені ғой. Бірақ оның ойлағанының бәр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бірдей ерге баса бермес. Туысқандығым </w:t>
      </w:r>
      <w:r w:rsidR="003C13DE" w:rsidRPr="003B0C9C">
        <w:rPr>
          <w:rFonts w:asciiTheme="majorHAnsi" w:hAnsiTheme="majorHAnsi" w:cstheme="majorHAnsi"/>
          <w:lang w:val="kk-KZ"/>
        </w:rPr>
        <w:t>туысқандық</w:t>
      </w:r>
      <w:r w:rsidRPr="003B0C9C">
        <w:rPr>
          <w:rFonts w:asciiTheme="majorHAnsi" w:hAnsiTheme="majorHAnsi" w:cstheme="majorHAnsi"/>
          <w:lang w:val="kk-KZ"/>
        </w:rPr>
        <w:t>. Күндердің күні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Талшоқы мен Қарауылға келер болсаң, орның әзір. Барымды ортаға сап, тү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шайыспай-ақ үлесемін. Ол өзі бір төбе. Ал, бірақ одан бұрын айтысып көрейік.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 ағайын Кішекең екен. Біз кіріспей кім кіріседі? - деп, Түсіпке қарап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- ағайын келісіне мынауың тентек, мынауың зорлық! - дегенді айтып көрейік.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Қалған іс пен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содан соң шешейік... Мақұл ма? – деді. Бөкенші жиыны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Байдалы, Түсіп те бұны мақұл десті.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Ендеше, Түсіп, сен атқа мін!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алып, Құнанбайға барып, жауабы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бүгін әкел! - деп, Бөжей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бітірді.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Түсіптің баратыны осымен шешілген соң, Байдалы: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Тек, жалғыз-ақ, арыла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с. Айтатынның бәрін айтып кел. Бұға-бұғ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болғамыз. Ат кекілін кессең де, қатты айтып, ел өкпесін түгел жеткіз!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Түсіпке өзі де ашумен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п, нық қайрат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ді қатты ұстап, Түсіп сол күні кешке Құнанбайға кеп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Қарашоқыға үлкен бәйбішесі Күнкені қыстатпақ болған. Өзі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ауылда екен. Түсіп екінті кезінде келді де, Құнанбайды оңаша шығарып, дө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басына отырып, ұзақ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 Алыстан бастап, «береке-бірлік» керегін айта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ең аяғында: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Мынау ісіңе Бөбең емес, исі Кішекең де наразы... - дей беріп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нанбай бұған жалт қарап, қатты зекіп: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Наразының жоқшысы Кішекең болм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 xml:space="preserve"> па? Ендеше мынау Керей, Уақ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анау Сыбан тегіс наразы. Оңды-солдың бәрі өкпелі. Кімге өкпелі? Ұрлады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барымталады, ақ малымның есесін бермейді деп, дәл Кішекеңнің өзіне наразы.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Бөжей, мына Түсіп сен... дәл сендерге наразы. Бөкеншіні айтқанша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басыңды ақтап ал! Ұры менен қарынды тыйып ал!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Түсіп бұл араға қатты ашуланып еді, даусы да қатаң шығып кетті.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Телі мен тентек қайда болсада бар болатын, Құнанбай! Бөжей мен Түсі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өзі ұры ма еді! Ара ағайынның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 айттың, қарындастың көз жасын айтты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деп, тағы жазғырмақ</w:t>
      </w:r>
      <w:r w:rsidR="003C13D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пең? Ақ та болсам, жоқ сылтаумен тағы арандатпақ</w:t>
      </w:r>
      <w:r w:rsidR="003C13DE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пең!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Бөжей, Түсіп арам болса </w:t>
      </w:r>
      <w:r w:rsidR="003C13DE" w:rsidRPr="003B0C9C">
        <w:rPr>
          <w:rFonts w:asciiTheme="majorHAnsi" w:hAnsiTheme="majorHAnsi" w:cstheme="majorHAnsi"/>
          <w:lang w:val="kk-KZ"/>
        </w:rPr>
        <w:t>айтарсың</w:t>
      </w:r>
      <w:r w:rsidRPr="003B0C9C">
        <w:rPr>
          <w:rFonts w:asciiTheme="majorHAnsi" w:hAnsiTheme="majorHAnsi" w:cstheme="majorHAnsi"/>
          <w:lang w:val="kk-KZ"/>
        </w:rPr>
        <w:t>! Ақ болс</w:t>
      </w:r>
      <w:r w:rsidR="003C13DE">
        <w:rPr>
          <w:rFonts w:asciiTheme="majorHAnsi" w:hAnsiTheme="majorHAnsi" w:cstheme="majorHAnsi"/>
          <w:lang w:val="kk-KZ"/>
        </w:rPr>
        <w:t>а, жазықсыз болса, неңді айтасың</w:t>
      </w:r>
      <w:r w:rsidRPr="003B0C9C">
        <w:rPr>
          <w:rFonts w:asciiTheme="majorHAnsi" w:hAnsiTheme="majorHAnsi" w:cstheme="majorHAnsi"/>
          <w:lang w:val="kk-KZ"/>
        </w:rPr>
        <w:t>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Айтқаным айтқан, жазықтысын, арамсы</w:t>
      </w:r>
      <w:r w:rsidR="003C13DE">
        <w:rPr>
          <w:rFonts w:asciiTheme="majorHAnsi" w:hAnsiTheme="majorHAnsi" w:cstheme="majorHAnsi"/>
          <w:lang w:val="kk-KZ"/>
        </w:rPr>
        <w:t>ң</w:t>
      </w:r>
      <w:r w:rsidR="00FD59E6" w:rsidRPr="003B0C9C">
        <w:rPr>
          <w:rFonts w:asciiTheme="majorHAnsi" w:hAnsiTheme="majorHAnsi" w:cstheme="majorHAnsi"/>
          <w:lang w:val="kk-KZ"/>
        </w:rPr>
        <w:t>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міне, зауал уақты... сал мойныма арамымды! - деп, Түсіп дір-ді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етіп, жүгініп 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Арамың сол, Бөжей маған қақпан құрғанын қойсын! Біреудің сырты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бетке ұстап жүріп, маған арнап оқ атқанын қойсын! Енді осыдан қоймайты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болса, ағаш оғын аямасын, тегіс атсын! Бірақ қашан айттың демесін! Ендіг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керді тап өзі көреді. Өз басы көреді!</w:t>
      </w:r>
      <w:r w:rsidR="003C13DE">
        <w:rPr>
          <w:rFonts w:asciiTheme="majorHAnsi" w:hAnsiTheme="majorHAnsi" w:cstheme="majorHAnsi"/>
          <w:lang w:val="kk-KZ"/>
        </w:rPr>
        <w:t xml:space="preserve"> Ал, Керей, Уақтың малын бересің</w:t>
      </w:r>
      <w:r w:rsidR="00FD59E6" w:rsidRPr="003B0C9C">
        <w:rPr>
          <w:rFonts w:asciiTheme="majorHAnsi" w:hAnsiTheme="majorHAnsi" w:cstheme="majorHAnsi"/>
          <w:lang w:val="kk-KZ"/>
        </w:rPr>
        <w:t>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Бергіземін! Ертең үстіңе сияз құрғызамын. Бұл бір. Екінші, Бөкенші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аулақ кетсін. Тартсын аяғын. Тарт аяғыңды! Ара ағайын сен емессің. Саға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сынататын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ім емес. Бәле іздемесең, кіріспе! Кіріссең, алысқалы әдейі кірісті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деп білемін. Бар, айт осынымды!.. Тегіс жеткіз Бөжей мен Байдалыға!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Сөз осымен бітті де, екеуі екі айрылып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4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ертеңінде, түске таман Майбасардың екі ат шабары - Қамысбай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Жұмағұл шапқылап кеп, Жігітек ішіндегі Үркімбай аулына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Қыстауының жанында отырған алты үйдің барлық иті абалап шығып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атшабарлар ақырып, қамшы үйіріп ұмтылып, бездіріп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Әрбір үйдің есігін жамылып, баспа ғып тұрған балалар да мына тенте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қонақтардан қорқып, інге кірген тышқандай, есіктерінің ар жағына сүңгіп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сүңгіп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Үркімбайдың үлкен қоңыр үйінде бірталай еркектер отыр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иесінің өзінен басқа Қаумен, Қараша барды. Бұл екеуі - Бөжейді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жақын ағайындары. Үркімбайдың кішкене тұлымды қызы есіктен қашып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әкесінің қолтығына кіріп кетті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Атшабар, атшабар!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Атшабар келсе, жанжал келетінін балаға шейін сезетін.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Мойындарына былғары </w:t>
      </w:r>
      <w:r w:rsidR="003C13DE">
        <w:rPr>
          <w:rFonts w:asciiTheme="majorHAnsi" w:hAnsiTheme="majorHAnsi" w:cstheme="majorHAnsi"/>
          <w:lang w:val="kk-KZ"/>
        </w:rPr>
        <w:t>сө</w:t>
      </w:r>
      <w:r w:rsidR="003C13DE" w:rsidRPr="003B0C9C">
        <w:rPr>
          <w:rFonts w:asciiTheme="majorHAnsi" w:hAnsiTheme="majorHAnsi" w:cstheme="majorHAnsi"/>
          <w:lang w:val="kk-KZ"/>
        </w:rPr>
        <w:t>мке</w:t>
      </w:r>
      <w:r w:rsidRPr="003B0C9C">
        <w:rPr>
          <w:rFonts w:asciiTheme="majorHAnsi" w:hAnsiTheme="majorHAnsi" w:cstheme="majorHAnsi"/>
          <w:lang w:val="kk-KZ"/>
        </w:rPr>
        <w:t xml:space="preserve"> салған, төсіне қақпақтай үлкен-үлкен же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зн</w:t>
      </w:r>
      <w:r w:rsidR="003B0C9C">
        <w:rPr>
          <w:rFonts w:asciiTheme="majorHAnsi" w:hAnsiTheme="majorHAnsi" w:cstheme="majorHAnsi"/>
          <w:lang w:val="kk-KZ"/>
        </w:rPr>
        <w:t>а</w:t>
      </w:r>
      <w:r w:rsidR="003C13DE">
        <w:rPr>
          <w:rFonts w:asciiTheme="majorHAnsi" w:hAnsiTheme="majorHAnsi" w:cstheme="majorHAnsi"/>
          <w:lang w:val="kk-KZ"/>
        </w:rPr>
        <w:t>к</w:t>
      </w:r>
      <w:r w:rsidRPr="003B0C9C">
        <w:rPr>
          <w:rFonts w:asciiTheme="majorHAnsi" w:hAnsiTheme="majorHAnsi" w:cstheme="majorHAnsi"/>
          <w:lang w:val="kk-KZ"/>
        </w:rPr>
        <w:t>тар таққан екі атшабар үйге кіріп келгенде, тұлымды қыз: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Әне, әнеки, әке! - деп, әкесінің қойнына жабыса түсті.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жандарым, немене шулатып жүргендерің? - деп, Үркімбай жақтырма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қарсы 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Іс тығыз, бұйрық тығыз... асығып жүрміз! - деп, Қамысбай төрге шықты.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Жұмағұл от басына бір тізелеп отырып қалды. Қараша: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не бұйрық? Немене тағы: ел көшті, жау жетті деп шетіңнен? - деді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қабағын түйіп, Қамысбайға ашумен қарады. Бірақ қырыс атшабар қайысқа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3C13DE" w:rsidRPr="003B0C9C">
        <w:rPr>
          <w:rFonts w:asciiTheme="majorHAnsi" w:hAnsiTheme="majorHAnsi" w:cstheme="majorHAnsi"/>
          <w:lang w:val="kk-KZ"/>
        </w:rPr>
        <w:t>Бұйрық</w:t>
      </w:r>
      <w:r w:rsidR="00FD59E6" w:rsidRPr="003B0C9C">
        <w:rPr>
          <w:rFonts w:asciiTheme="majorHAnsi" w:hAnsiTheme="majorHAnsi" w:cstheme="majorHAnsi"/>
          <w:lang w:val="kk-KZ"/>
        </w:rPr>
        <w:t xml:space="preserve"> сол, үй тігесіңдер. Қараша, Қаумен, сендерді іздеп келеміз.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Үркімбай, Қаумен, Қараша үшеуінің ауылдарында сияз болады. Ел жиылады.</w:t>
      </w:r>
    </w:p>
    <w:p w:rsidR="00F539ED" w:rsidRDefault="003C13DE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Керей, Уақтың</w:t>
      </w:r>
      <w:r w:rsidR="00FD59E6" w:rsidRPr="003B0C9C">
        <w:rPr>
          <w:rFonts w:asciiTheme="majorHAnsi" w:hAnsiTheme="majorHAnsi" w:cstheme="majorHAnsi"/>
          <w:lang w:val="kk-KZ"/>
        </w:rPr>
        <w:t xml:space="preserve"> даугерлері келеді. Елмен елді ақылдастырамыз, ұрыдан ма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әпереміз дейді...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Кім айтады? - деп, Қаумен тіксінді.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Әперетін кім? - деп, Қараша қайтадан қадалды.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Ұрыдан әпере ме, жоқ, ұры емеске де салмақ түссін дей ме?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Үркімбай да жалт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Сияз деген мол шығын. Ол, көп елдің қалың даугерлері келіп орнайд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Осы елдің жуан, семіз, мешкей билері, күндіз - түстік, кешке - қона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асы жеп, асықпастан ай жатады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Ежелден мәлім: қай ауылдың үстінде сияз болса, сол ауыл мол шығасыл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болмақ. Елден ерекше мазасыздыққа ұшырамақ. Ұлық қай ауылға сияз құрса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сол ауылды қырына алғаны.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Қамысбай бұл отырғандардың сиязға оңай көне қоймайтынын ертеде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біледі.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Старшын мен аға сұлтанға айтпаса да, атшабармен көп қиталасады.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Майбасар бұйрығы қатты болатын. Бөгелуге болмайды.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Бұйрық ұлықтікі. Құнанбай мен Майбасардікі. Мен шығарды деп пе ең?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деп, Қарашаға сыздана бір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рады да, - бол, болыңдар! Ақылдасыңдар да,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қамдаңдар. Үшеуіңнің ауылдарыңдағы бар киіз үйді осында әкеп тігіңдер.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Сойыс жайын ақылдасыңдар. «Жігітек әуелі елу қой сойыс үлессін»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 қай-қай ауылға саламыз. Қазір осының жайын кеңесейік,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Атшабармен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сіп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ге, жолға жарымайтынын Қаумен жақсы біледі.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Сондықтан ол егес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молайтпай, жақындағы Байдалымен ақылдасып алма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болды. Үркімбай мен Қарашаға: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Екеуің бері қараңдаршы, - деп, біраз үндемей қадалып отырып, - біз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емес, Жігітекке тегіс келген селебе ғой. Мына жерде Байдалы бар. Бөжейме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ақылдасуға қашан боп түр. Қараша, сен тез атқа мін де, барып Байдалыме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ақылдасып, мына атшабарлардың жауабын алып кел!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Дұрыс, сүйт! - деп, Үркімбай да қостады, атшабарлар да қарсы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 лезде тұрып, үндеместен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атшабарлар орнығып отырып, шай ішіп жатты. Үркімбай оларме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жауаптаспаса да, өз ішінен Майбасар бұйрығына қатты ашулы.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Тобықтының ішінде бір үй қазанына арам ас салмады десе, сол ең алдымен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Үркімбай үйі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Атшабарлар көп тосқан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 сыртына бірнеше атты кісі дүсірлетіп кеп, </w:t>
      </w:r>
      <w:r w:rsidR="003C13DE" w:rsidRPr="003B0C9C">
        <w:rPr>
          <w:rFonts w:asciiTheme="majorHAnsi" w:hAnsiTheme="majorHAnsi" w:cstheme="majorHAnsi"/>
          <w:lang w:val="kk-KZ"/>
        </w:rPr>
        <w:t>шапшаң</w:t>
      </w:r>
      <w:r w:rsidRPr="003B0C9C">
        <w:rPr>
          <w:rFonts w:asciiTheme="majorHAnsi" w:hAnsiTheme="majorHAnsi" w:cstheme="majorHAnsi"/>
          <w:lang w:val="kk-KZ"/>
        </w:rPr>
        <w:t xml:space="preserve"> түсіп, аттарын те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байлап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 Қараша. Қасында Байдалы мен Қарашаның өр атанған ұры түсіргі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жігіттері. Жұмағұл атшабар қулау болатын. Ішінен мыналардың келісі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тырмады.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не ғып ереуілдеп жүрсің бәрің бірдей? - дей беріп еді, Қожақан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ұзын қара жігіт: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Атаңды жау шапса, бірге шап деген. Сендерге Жігітектің бар малы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тартып әпергелі келдік,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 мал емес, елу-ақ қой керек. Қалған малың көп болса, ана иес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келгенде </w:t>
      </w:r>
      <w:r w:rsidR="003C13DE" w:rsidRPr="003B0C9C">
        <w:rPr>
          <w:rFonts w:asciiTheme="majorHAnsi" w:hAnsiTheme="majorHAnsi" w:cstheme="majorHAnsi"/>
          <w:lang w:val="kk-KZ"/>
        </w:rPr>
        <w:t>жетектертерсің</w:t>
      </w:r>
      <w:r w:rsidR="00FD59E6" w:rsidRPr="003B0C9C">
        <w:rPr>
          <w:rFonts w:asciiTheme="majorHAnsi" w:hAnsiTheme="majorHAnsi" w:cstheme="majorHAnsi"/>
          <w:lang w:val="kk-KZ"/>
        </w:rPr>
        <w:t>... Асыққаның не? - деп, Қамысбай зәрленіп аш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шақырайын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Соны әперетін осы сенбісің? - деп, Қараша Қамысбайдың дәл қасын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жүгіне отырды.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 болғанда қайтейін деп ең?..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Сен, қанқұйлы, тамам елді жылатып болдың ғой, осы итаршылықт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қоямысың?..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сандалма әрман! Одан да ана Байдалының жауабын айт.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Жауабы ма?.. Ендеше жауабы міне, - деп, Қараша қолындағы тобылғ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сапты жуан қамшыны сермеп жіберіп, атқып тұрып, Қамысбайды баста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тартып-тартып жіберді...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Малдасын құрып отырған Қамысбай да жалма-жан тұра беріп еді...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Үркімбай, барлық осы үйдегі өз жігіттеріне ақырын, бұйрық етіп: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Ұста! Сой екі итті! -деді.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Жұмағұл да, Қамысбайда арпалысып, айғайлап, боқтық астына 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бастады. Бірақ он жігіт ырық бермеді. Үндеместен жабылып, екеуін алып-алы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соқты да, тізерлеп басып-басып 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Байдалының жауабы сол. Екі иттің бауыр сыртынан дүрені соғып-соғып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Майбасарға қып-қызыл жоса қып қайтар, - деді!.. Ал!.. Тұр бәлем! - деп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Қараша Қамысбайдың басына өзі мініп алып, құйрығы мен жонынан шықпырт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берді. Жұмағұлды Үркімбай мен өзге жігіттер де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й сабады.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атшабар таяқты Жігітектен мейлінше жеп алып, беттегі қызыл жос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қандарын айғыз-айғыз қылған бойында, сүртпестен шапқылап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Қарашоқыдағы Құнанбайдың алдына тура кеп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қасында Байсал, Майбасар бар екен. Және Құлыншақты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батыр ұлдарынан Наданбай, Манас отыр. Ырғызбайдан - Жұман, Төлепберді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тағы да басқа үй толы жігіттер бар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әуелі үн қатпай сазарып отырып барып, аздан соң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атшабардың бетіне нұсқап отырып Байсалға: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Міне, көрдің бе? Қайтып ағайын болайын? Мына қамшы мыналарға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маған жұмсаған қамшысы ғой </w:t>
      </w:r>
      <w:r w:rsidR="00C043EC">
        <w:rPr>
          <w:rFonts w:asciiTheme="majorHAnsi" w:hAnsiTheme="majorHAnsi" w:cstheme="majorHAnsi"/>
          <w:lang w:val="kk-KZ"/>
        </w:rPr>
        <w:t>Бөжей</w:t>
      </w:r>
      <w:r w:rsidR="00FD59E6" w:rsidRPr="003B0C9C">
        <w:rPr>
          <w:rFonts w:asciiTheme="majorHAnsi" w:hAnsiTheme="majorHAnsi" w:cstheme="majorHAnsi"/>
          <w:lang w:val="kk-KZ"/>
        </w:rPr>
        <w:t>дің... Тұр тегіс! - деп, бар жігітке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ақырып бұйрық берді. - Қазір барыңдар да, сол өз үйінде сабатқан Үркімбайд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қол-аяғын байлап тұрып, дәл менің алдыма сүйретіп әпкеліңдер!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Басқа бір кісі бір ауыз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айтқан жоқ. Құнанбай да мұнан әрі ләм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Он жігіт атқа міне-міне шаба жөнелді. Ішінде Құлыншақ балалары бірг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топ ымырт жабыла Үркімбайдың аулына жетіп, барлық ауылды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еркектерін бықпырт тигендей сабап жүріп, Үркімбайды өз үйінен сүйреп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шықты. Үркімбай үйде қарсыласқанмен, таяқ тиетінін байқаған соң,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қайтып үн қатқан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Бетінде жалғыз тамшы қан жоқ. Ашудан көкпеңбек боп, булығып алған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Ернін тістеп, қабағын тастай түйіп ап, шыдай бермек болды. Тыста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қолын артына байлап, бір семіз шабдар атқа мінгізді де, артына Төлепберд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қарғып мініп алды. Ашулы топ Қарашоқыға қарай тасырлатып, шапқыла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Қазірде қас </w:t>
      </w:r>
      <w:r w:rsidR="003B0C9C">
        <w:rPr>
          <w:rFonts w:asciiTheme="majorHAnsi" w:hAnsiTheme="majorHAnsi" w:cstheme="majorHAnsi"/>
          <w:lang w:val="kk-KZ"/>
        </w:rPr>
        <w:t>қарай</w:t>
      </w:r>
      <w:r w:rsidRPr="003B0C9C">
        <w:rPr>
          <w:rFonts w:asciiTheme="majorHAnsi" w:hAnsiTheme="majorHAnsi" w:cstheme="majorHAnsi"/>
          <w:lang w:val="kk-KZ"/>
        </w:rPr>
        <w:t>ып, іңір қараңғысы әбден болған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Шыңғыстың қалың ішіндегі Үркімбай қорасынан төмен беттеп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өзенді бойлап шауып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 уақытта өзенді кесіп өтетін бөктер жолға жетті. Енді күнбатыс жақтағ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Қарашоқыға қарай бұрыла беріп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алдарында көлденең тұста бір топ биік терек болатын. </w:t>
      </w:r>
      <w:r w:rsidR="003C13DE" w:rsidRPr="003B0C9C">
        <w:rPr>
          <w:rFonts w:asciiTheme="majorHAnsi" w:hAnsiTheme="majorHAnsi" w:cstheme="majorHAnsi"/>
          <w:lang w:val="kk-KZ"/>
        </w:rPr>
        <w:t>Соның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арасынан, бір сәтте, қалың нөпір боп: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Қапта, қапта!..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Түс-түс!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Өлтір иттерді, өлтір! - деген қалың шумен, өңшең бір көк аттылар тиі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кеп кетті. Ұзын саны отыз-қырықтан кем емес. Қолдарында шоқпар мен сойыл.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жігіттері қарсы айғайлап: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Келсең кел!..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Омай!..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Түссең түс! - деп, </w:t>
      </w:r>
      <w:r w:rsidR="003C13DE" w:rsidRPr="003B0C9C">
        <w:rPr>
          <w:rFonts w:asciiTheme="majorHAnsi" w:hAnsiTheme="majorHAnsi" w:cstheme="majorHAnsi"/>
          <w:lang w:val="kk-KZ"/>
        </w:rPr>
        <w:t>сапырылысып</w:t>
      </w:r>
      <w:r w:rsidR="00FD59E6" w:rsidRPr="003B0C9C">
        <w:rPr>
          <w:rFonts w:asciiTheme="majorHAnsi" w:hAnsiTheme="majorHAnsi" w:cstheme="majorHAnsi"/>
          <w:lang w:val="kk-KZ"/>
        </w:rPr>
        <w:t>, араласып кетті. Бұларда да сойыл, шоқпа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сай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Ұзын-ұзын ақ сойылдар кезек-кезек қағысып, сарт-сарт тиіседі...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Қараңғыда тосқауылда тұрып шабуыл жасаған Қараша болатын.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Байдалы күндіз бұйрық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 қимылды істеуін істедің. Бірақ енді сақ бол!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 содан кешкі ымыртқа дейін тау басында, ат үстінде жүрген. Кешк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ал</w:t>
      </w:r>
      <w:r w:rsidR="003B0C9C">
        <w:rPr>
          <w:rFonts w:asciiTheme="majorHAnsi" w:hAnsiTheme="majorHAnsi" w:cstheme="majorHAnsi"/>
          <w:lang w:val="kk-KZ"/>
        </w:rPr>
        <w:t>а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леңкеде Үркімбай аулына қарай суыт кетіп бара жатқан қалың шоғырд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ол мезгілмен-ақ көріп еді. Тегін емес екенін де білген. Содан шапқылап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таудан түсіп өз аулының бес-алты жігітін атқа мінгізіп ап, жолдағы Қауме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жігіттерін де атқа мінгізіп алғанша со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Не де болса Үркімбай аулында жауды баса алмайтынын білген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,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қайтар жолдан кеп тосқан.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 қара сойылға мықты болатын. Өз аулының жас жігіттері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шетінен ат үсті төбелеске мойымайтын, «іздегенге сұраған» дейтін Қожақа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сияқтылар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Қоян-қолтық жерден жақсы килікті. Құнанбай қолын бұл ұрыста бастаға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Құлыншақтың батыр ұлы Манас. Ол алдарынан тосқауыл болатынын білге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кісідей екен. Аналар қаптап қоя бергенде, түк сасқан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Тақымындағы қара шоқпарын суырып ала, бар жігіттеріне бұйрық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саспаңдар, көп те болса қорықпай ұрыс! Таймай соқ! - деп араласқан.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Осымен, қалың топ жапыр-жұпыр бірнеше рет айқасты. Манас қолынан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жігітек құлап түсті.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Төлепберді бағанадан бір ақыл ойлап алып еді. Тіпті үлкен қысылша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болса, ол Үркімбайды аударып тастап кетпек болатын. Осы ойын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орындағанша, Қараша кеп жетіп, еріксіз істетті. Қолы байлаулы жүрге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Үркімбай, бір айқасып өткен уақытында, Қарашаның атын танып қалған.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арада айғайлап: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Қараша, мен мұндамын, мені айырып ал! - деген. Қайта айналы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оралғанда, Қарашаның қуғаны, осы екі кісі мінгескен, жеір қылаң ат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Жақыптың жүйрік шабдар аты жеткізбей, көп әлек қылды.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Бірақ Қараша қалатын емес. Топтан жырып алып, қуып кетті. Төлепберд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артына алақтап, алдына қарай алмай келе жатты. Үркімбай осы қысталаңме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пайдаланып, атынан өзі сусып, құлай түсіп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Жігітек Үркімбайды айырып алып қалды. Құнанбай жағынан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түнде қолға түскен кісі болмады. Жігітек тауды басына көшіріп, ұран сала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тобы көбейе бастады. Жан-жақтан: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Қайда? Қайда?.. - деп андыздап шапқан аттылардың сарыны молапы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кетті. Осыны байқап алған Манас өз жігіттеріне: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 жөнел!.. Қаша ұрысу керек!.. Сал, қаша ұрысты!.. Ал, тарт! - деп,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бастап тартып берді...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Үркімбай босанғаннан кейін, олар жосытып шапқылап, тау асып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жігіттері қолға түспесе де, Жігітек қолынан қорқып, қашып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Үркімбайды әкете алмады, тастап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түнде бар Жігітекке Үркімбайды айырып алу да, күндіз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екі атшабарын сабаған сияқты, күш асырып, бел бітірген іс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5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ертеңінде күн райы өзгеше бұзылып, қыс ызғары біліне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Шыңғыстан аса соғатын қатты жел бар. Көктемде бұл жел игілік желі. Қард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қағып, бөктер мен шиді қарайтып кететін жел. Қыстыгүні де Шыңғыс жел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шаруаның досы. Тау ішімен бөктерде бір жұмадай, он күндей үзілмей соққанда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 қысталаңын сейілтіп, мал жайылысын кеңейтіп, шаруаның арқасын жазы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өзі оңынан соғатын жел. Сондықтан, оншалық көп суық әкелетін же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емес. Бірақ, соғуының қаттылығы тым ерекше болады. Бөктерде қиыршы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тастарды ұшырып соғатын қара жел.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Шөп атаулыдан да қой оты - мық жусан мен ұсақ, тырбықтай бетег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болмаса, өңге бойшаң тамыры босаң шөптерді жұлып, ұшырып әкететін әдет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Тегінде Шыңғыстың асыл шөбі - мық жусан. Бұл қойдың ырысы. Ал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қыстау атаулы қойға жайлылық жағынан бағаланады.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Қойдың құты Шыңғыс болған соң, көп елдің жақсы қыстау іздегенд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тығылатыны да сол Шыңғыс.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Шыңғыстың қара желі өзге уақыттың бәрінде жақсы болғанмен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күздігүні жайсыз-ақ. Күнді суытып, аспанды сұрлантып келеді. Бүгін қара же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басталысымен, қиыршықтап қар да түсе бастады. Биылғы жылдың ең алғашқ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қары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Суық жел киіз үйде отырған ауылдарды тегіс бүрістірді. Шыңғысты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бөктері мен қойнауындағы ауылдар бұл уақытта қыстау-қыстауына мінбеле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қонып, күн райын бағып отыр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сол елдің бәрі де киіз үйлерін жығып, жүктерін қораға тасып, жыл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үйлеріне қауырт кіріп жатқан. Көпшілік осы қарбаласта болса,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Қарашоқыдағы аулы, ас берген ауылдай, өз әлегімен өзі ұйқы-тұйқы боп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Үркімбайды ала алмай, көрген қарсылықты тегіс айтып Манастар келгелі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аулынан жан-жаққа қарай үсті-үстіне шапқыншылар ұшыртып кеті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Кешегі Байсал бастаған барлық үлкендер жиыны осы ауылдан тараған жоқ-ты. Олардың үстіне қазір маңайдағы бар Ырғызбайдың еркек кіндіктісі түге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аттанып келген. Шапқыншылар кеткен беттерден ондаған, жиырмалаға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аттылар, лек-лек, желе жортып келіп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келген топтардан он шақты жігітті іріктеп шығарып, бастығы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Майбасар етіп, Құнанбай әуелі Бөкеншіге жібертті.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Қызылшоқыдағы Бөкенші әлі де көшпей отыр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Мыналар бара сала, тығыз бұйрық етіп, Талшоқы мен Қарауылға қарай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Бөкеншіні бір-ақ көшірді. Сүйіндік, Сүгірлер осындай сылтауды күтіп, қо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қанатын қомдап отыр екен. Алдымен көшкен солар болды да, өзге Бөкеншіле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де еріксіз тартып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Бүгінгі күн көшкен жалғыз Бөкенші ғана емес,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нанбайдың өз аулына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көшкендер де бар еді. Ол Өскенбайдың үлкен үйі - Зере отырған ауыл.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қасындағы Ызғұтты, тағы бірнеше Қарабатыр, Жуантаяқ ауылдар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болатын. Қысы-жазы Ұлжандармен бірге көшіп жүретін Жидебай, Барақт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қыстайтын ауылдар.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бұл уақытқа шейін ол ауылдарды қыстауларына жібермей,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тобын бір арада жиып ұстамақ боп келіп еді. Енді суық түскенде, кәрі шешесі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және Ұлжан қолындағы жас балаларын тоңдырып отыра беруге болмады.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Зере мен Ұлжанға бала атаулының барлығы: «Қыстауға көшейік, тоңдық»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деп салмақ салған. Осымен Зере Құнанбайға ұрсып, еріксіз бүгін көшетін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Осы ауылдарын көшіріп, жөнелтіп болған соң, Құнанбай дәл бүгінде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Шыңғыс өңіріндегі әбігер мен қарбаласты тез пайдаланбақ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Бағана, таңертеңнен бері үсті-үстіне келіп жатқан аттылар қазір түс кезінд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қалың нөпір, үлкен қол болды. Тегіс сойыл, найза, айбалта, шоқпар ұстаған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шабуыл мен соғысқа әзірленген қол.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келгендер Ырғызбайдан басқа Торғай, Топай, Жуантаяқ, Әнет, Сақ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Тоғалақ сияқты рулардың топтары. Және бір қалың нөпір Көтібақ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</w:t>
      </w:r>
      <w:r w:rsidR="00F031FC" w:rsidRPr="003B0C9C">
        <w:rPr>
          <w:rFonts w:asciiTheme="majorHAnsi" w:hAnsiTheme="majorHAnsi" w:cstheme="majorHAnsi"/>
          <w:lang w:val="kk-KZ"/>
        </w:rPr>
        <w:t>елдердің</w:t>
      </w:r>
      <w:r w:rsidRPr="003B0C9C">
        <w:rPr>
          <w:rFonts w:asciiTheme="majorHAnsi" w:hAnsiTheme="majorHAnsi" w:cstheme="majorHAnsi"/>
          <w:lang w:val="kk-KZ"/>
        </w:rPr>
        <w:t xml:space="preserve"> бәрі де Шұнай, Ши, Жидебай, Қыдырдан бастап Шыңғысқ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шейін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а қыстайтын елдер. Қарашоқыға жақын келетін қыстауларды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елдері.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шаңқай түс кезінде, Құнанбай шарт киініп, Байсал, Майбасарды ерті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тысқа шығып, барлық елге: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ағайын, мін енді тегіс аттарыңа! - деп айғайлап тұрып, бұйрық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жапыр-жұпыр атқа мінді, Ырғызбай жігіттері қаруларын қолға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ел де тегіс қару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уақытта жел қатайып, күн суытып, таңертеңгі қиыршық қар енді бетк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сабап, қалыңдап түсіп тұр. Айнала бұлыңғыр. Шыңғыстың биіктеріне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бүктетіліп, булығып түсіп, ағындап етіп жатқан тұманды шаңыт та бар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ұзын торы аттың үстінде тұрып, айналаға, күн реңіне қарап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ішінен: «Қол қарасы көрінбейді, мұнысы тіпті жайлы»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Қастарының арасынан түскен екі сай ажымы болушы еді. Сонысы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тереңдеп, қатты түйіліп алыпты. Бетінде ұзарып қарауытып шыққан түктер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Үлкен, өткір жалғыз көзі қанталап, шапшаң қарап, жалт-жұлт етеді.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тегіс атқа мініп болған соң, екі жағында тұрған Байсал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Майбасарға қарап, бұйыра: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Бас!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 қатқақ болған бөктерді дүбірлетіп, тасырлата басып, қалың қо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Жігітекке қарай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Қолдың алдында Құнанбайлар. Қатты жүріп, сау желіп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қолы осы күні түс аумастан, Тоқпамбеттің батыс жағындағ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салбыраған тұмсыққа желе-жортып, шыға-шыға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қыстауы қозы өрісіндей жерде тұр. Қораға кірген екен.</w:t>
      </w:r>
      <w:r w:rsidR="000F496B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Мүржелерінен сары қидың түтіні бықси, шалқып шығып жатыр.</w:t>
      </w:r>
      <w:r w:rsidR="000F496B">
        <w:rPr>
          <w:rFonts w:asciiTheme="majorHAnsi" w:hAnsiTheme="majorHAnsi" w:cstheme="majorHAnsi"/>
          <w:lang w:val="kk-KZ"/>
        </w:rPr>
        <w:t xml:space="preserve"> </w:t>
      </w:r>
      <w:r w:rsidR="000F496B" w:rsidRPr="003B0C9C">
        <w:rPr>
          <w:rFonts w:asciiTheme="majorHAnsi" w:hAnsiTheme="majorHAnsi" w:cstheme="majorHAnsi"/>
          <w:lang w:val="kk-KZ"/>
        </w:rPr>
        <w:t>Қораның</w:t>
      </w:r>
      <w:r w:rsidRPr="003B0C9C">
        <w:rPr>
          <w:rFonts w:asciiTheme="majorHAnsi" w:hAnsiTheme="majorHAnsi" w:cstheme="majorHAnsi"/>
          <w:lang w:val="kk-KZ"/>
        </w:rPr>
        <w:t xml:space="preserve"> айналасында, мұнда да нөпір көп екен. Бірақ жаяу жүргендер.</w:t>
      </w:r>
      <w:r w:rsidR="000F496B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Дәл қораның өз жанында, сай тұрған аттар бірен-саран ғана.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тез байқады. Ерттеулі аттың барлығы да,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стаудан жоғары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төмен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ған тоғайлы қалың шабындының бойында өрелеулі жүр екен...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Ырғызбай жағынан шыққан қалың қолды көрісімен ауылдағы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жиын аттарына қарай асыға жүгірісті. Қолдарында, сойыл, найзалары бар.</w:t>
      </w:r>
      <w:r w:rsidR="000F496B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Қарсылыққа бекінген жиын.</w:t>
      </w:r>
      <w:r w:rsidR="000F496B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Енді бір азғантай аял болса, бұлар да тегіс атқа мініп алатын сияқты. Онд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0F496B" w:rsidRPr="003B0C9C">
        <w:rPr>
          <w:rFonts w:asciiTheme="majorHAnsi" w:hAnsiTheme="majorHAnsi" w:cstheme="majorHAnsi"/>
          <w:lang w:val="kk-KZ"/>
        </w:rPr>
        <w:t>қарсылық</w:t>
      </w:r>
      <w:r w:rsidRPr="003B0C9C">
        <w:rPr>
          <w:rFonts w:asciiTheme="majorHAnsi" w:hAnsiTheme="majorHAnsi" w:cstheme="majorHAnsi"/>
          <w:lang w:val="kk-KZ"/>
        </w:rPr>
        <w:t>, шаппа-шап келген соғысқа айналмақ. Осыны есептеп 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 пұшп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0F496B" w:rsidRPr="003B0C9C">
        <w:rPr>
          <w:rFonts w:asciiTheme="majorHAnsi" w:hAnsiTheme="majorHAnsi" w:cstheme="majorHAnsi"/>
          <w:lang w:val="kk-KZ"/>
        </w:rPr>
        <w:t>тымағының</w:t>
      </w:r>
      <w:r w:rsidRPr="003B0C9C">
        <w:rPr>
          <w:rFonts w:asciiTheme="majorHAnsi" w:hAnsiTheme="majorHAnsi" w:cstheme="majorHAnsi"/>
          <w:lang w:val="kk-KZ"/>
        </w:rPr>
        <w:t xml:space="preserve"> құлағын байлай бере, торы атты тебіні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қамшылап 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Қапта, қапта! Олжай, Олжай! - деп, ұран салып, ағыза жөнелді. </w:t>
      </w:r>
      <w:r w:rsidR="000F496B" w:rsidRPr="003B0C9C">
        <w:rPr>
          <w:rFonts w:asciiTheme="majorHAnsi" w:hAnsiTheme="majorHAnsi" w:cstheme="majorHAnsi"/>
          <w:lang w:val="kk-KZ"/>
        </w:rPr>
        <w:t>Барлық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қалған қол да айғай салып: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Ырғызбай! Ырғызбай!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Топай! Топай!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Олжай Олжай! - деген ұрандармен дүрк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Қатты жел күні қаптап жанған қаудай болып, жер күңіренткен жайын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шықты. У-шу, дүр-дүр етіп, дүрілдеген дүлей күштің суық үні.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Бөжей аулындағы жиынның саны, мынау қолдан </w:t>
      </w:r>
      <w:r w:rsidR="000F496B">
        <w:rPr>
          <w:rFonts w:asciiTheme="majorHAnsi" w:hAnsiTheme="majorHAnsi" w:cstheme="majorHAnsi"/>
          <w:lang w:val="kk-KZ"/>
        </w:rPr>
        <w:t>сон</w:t>
      </w:r>
      <w:r w:rsidR="000F496B" w:rsidRPr="003B0C9C">
        <w:rPr>
          <w:rFonts w:asciiTheme="majorHAnsi" w:hAnsiTheme="majorHAnsi" w:cstheme="majorHAnsi"/>
          <w:lang w:val="kk-KZ"/>
        </w:rPr>
        <w:t>ағұрлым</w:t>
      </w:r>
      <w:r w:rsidRPr="003B0C9C">
        <w:rPr>
          <w:rFonts w:asciiTheme="majorHAnsi" w:hAnsiTheme="majorHAnsi" w:cstheme="majorHAnsi"/>
          <w:lang w:val="kk-KZ"/>
        </w:rPr>
        <w:t xml:space="preserve"> азғана.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Жігітек, тегі сайлана алмай, қамсыз қалған сияқты. Соғыс болса, мұндайд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бұрынғы көпке мәлім әдет бойынша: «тұрысатын жерін айтсын» десіп ап, сода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кейін қол жиюшы еді. Құнанбай оны істемеді. Шұғыл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қасына қазір жиылған, Шыңғыс ішіндегі Жігітектің ғана біра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қауымы. Ойдағы Балпаң мен Шидегі Жігітек хабарсыз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Тіпті таудағының көбі де бүгін қораға кірудің әбігерінде.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Исі Бөкенші ішінен, қазірде Бөжей қасынан табылған он шақты қара шару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ғана. Оларды бастап келген Дәркембай еді. Жидебай, Мұсақұлдан, Қыдыр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Көлқайнар, Қызылшоқыдан сойыл ұстап Қарашоқыға қарай шапқылап кеті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 лек-лек аттылард</w:t>
      </w:r>
      <w:r w:rsidR="000F496B">
        <w:rPr>
          <w:rFonts w:asciiTheme="majorHAnsi" w:hAnsiTheme="majorHAnsi" w:cstheme="majorHAnsi"/>
          <w:lang w:val="kk-KZ"/>
        </w:rPr>
        <w:t>ы көріп, Дәркембай: «Осы тегін е</w:t>
      </w:r>
      <w:r w:rsidRPr="003B0C9C">
        <w:rPr>
          <w:rFonts w:asciiTheme="majorHAnsi" w:hAnsiTheme="majorHAnsi" w:cstheme="majorHAnsi"/>
          <w:lang w:val="kk-KZ"/>
        </w:rPr>
        <w:t>мес. Жігітекке қарсы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Бөжейге қарсы жиылып жатқан қол» деп байлаған.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Бөжейге де, өзге Жігітекке де, бағана түстен бұрын кеп,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жағының жаманатын жеткізуші дәл сол Дәркембайлар болған...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Жолшыбай Байдалы мен Қараша, Қаумен, Үркімбайды да атқа мінгізіп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асықтырып ерткен солар.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Қазірде Бөжей қорасының алдында тұрған қырық шамалы кісі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Бұлардың ортасындағы Бөжейдің өзі. Қасында, Бөжейді жалғыз тастамайық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қоршап қалған сол Дәркембайлар және Байдалы, Қараша, Үркімбай, Қаумен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Қожақандар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сияқты егде кісілермен қатар, Құнанбай шабуылын тосып тұрған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топ жас жігіттер де бар. Ол Қауменнің екі мықты баласы Базаралы, Балағаз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Қарашаның баласы Абылғазы.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Және Жігітек ішіндегі өзге жанкүйер ағайынның жас азаматтары Бейсембі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Әбділда, Оралбай дегендер болатын. Бұлар әуелі: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Кеңгірбай, </w:t>
      </w:r>
      <w:r w:rsidR="003B0C9C">
        <w:rPr>
          <w:rFonts w:asciiTheme="majorHAnsi" w:hAnsiTheme="majorHAnsi" w:cstheme="majorHAnsi"/>
          <w:lang w:val="kk-KZ"/>
        </w:rPr>
        <w:t>Ке</w:t>
      </w:r>
      <w:r w:rsidR="00FD59E6" w:rsidRPr="003B0C9C">
        <w:rPr>
          <w:rFonts w:asciiTheme="majorHAnsi" w:hAnsiTheme="majorHAnsi" w:cstheme="majorHAnsi"/>
          <w:lang w:val="kk-KZ"/>
        </w:rPr>
        <w:t>ңгірбай! - деп ұран салып, жаяу болса да, қолдарына шоқпар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сойылдар алып, қыстау жанында </w:t>
      </w:r>
      <w:r w:rsidR="000F496B" w:rsidRPr="003B0C9C">
        <w:rPr>
          <w:rFonts w:asciiTheme="majorHAnsi" w:hAnsiTheme="majorHAnsi" w:cstheme="majorHAnsi"/>
          <w:lang w:val="kk-KZ"/>
        </w:rPr>
        <w:t>тұрған</w:t>
      </w:r>
      <w:r w:rsidR="00FD59E6" w:rsidRPr="003B0C9C">
        <w:rPr>
          <w:rFonts w:asciiTheme="majorHAnsi" w:hAnsiTheme="majorHAnsi" w:cstheme="majorHAnsi"/>
          <w:lang w:val="kk-KZ"/>
        </w:rPr>
        <w:t xml:space="preserve"> бесті-онды ерттеулі атқа мініп,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шықпақ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ақырып бұйрық етті 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Тоқта! Е, мына Бөжейді жалғыз тастаушы ма едің? Өлсең, қасында өл!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деген... Құнанбайлар тақап қалды. Іркілер емес. Айбар шегіп, сойылдары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көтеріп ұстап, жаланып келеді.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Қап, қор болдық қой! Қапыда қалған басым! Қапыда кеттім ғой тағы да!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Бөжей қатты ширықты. Бұлардың азғана сенімі қыстаудың жоғарғы жағ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мен төменгі жағындағы жігіттер еді. Олар аттарына жетіп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лған екен. Бестен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оннан топталып, сойылдарын көтеріп, жауға қарай жосытып көлденеңде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шауып берді. Бірақ алды солай болғанмен, арттағы көпшілігі аттарын тез ұста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міне алмай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Олжай қолы бұл жаяулардың көпшілігін атқа мінгізбей басаты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шауып келе жатып, оң мен солдың екі жағына да жүз қаралыда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екі қалың топты жыра жөнелтті. Солар өреде жүрген аттарды қиқу-айғайме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шошытып бездірді.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Сойылдың астына алып, үстеріндегі ер атаулының барлығының қастары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талқан етіп, қиратып жүр..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 жағынан алғаш атқа мініп қарсы шапқан селдір топтар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бастап келе жатқан қалың нөпірдің өзін жанай шауып еді. Оларды да көпті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селі басып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жаққа бөлінген топтарынан басқа, Құнанбайдың артындағы нөпірді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өзі де тіпті мол.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Көлденеңнен киліккен жігіттердің аттары әп-сәтте ойнап шыға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жігітке тақ қырық-елу сойыл қарсы келген болу керек. Оп-оңай ұйпа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Аттарына жете алмай, жаяу қалған жігіттер, өздерінің үстіне барған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топтармен: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Қайт! Қайт! - деп тұрып, жаяу күйде соғыспақ еді. Бірақ атты мен жая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соғыса алсын ба? Аттың екпінімен кеп сойылды соққанда, ат үстіндегіле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жаяуларды қағып жығып, домалатып-домалатып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қыстаудан оқшау кеткен азаматтың барлығының да еріксіз титығ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құрыды. Көптігіне сеніп, өркештеніп алған және мыналардың қамсыздығы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көріп, біржолата дандайысып алған жаулар енді ұран менен айқай-шуды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қатты үдетті.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Айдос! Айдос!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Ырғызбай! Ырғызбай!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Топай! Торғай! Топай! Торғай! - деп, арғы ұраны Айдосты бір атап, 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қала берсе бергі әруақтарын да жиі шақыра жүріп, Жігітек жігіттеріне тақа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бергенде: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Қыр! Жой! - деп барынша шошытып, зәрін шашып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бөгет атаулы жапырылып болған соң барлық қолдары жан-жақта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қыстауға қарай лап берді. Жер-дүние азан-қазан. У да-шу айғай мен тасыр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тұсыр әлекке толды. Нағыз шабыншылықтың жат сарыны басты.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тобы әлі күнге қыстау алдында еді. Барлық бұл арадағы жиын сойы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шоқпарын көтеріп, арқа жүнін үрпитіп ер тағыдай тапжылмай тұрған-ды.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айналаның барлығын жау алған соң, Байдалы қатты дауыстап: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Бітті ғой! Шарасы құрғыр бітті ғой! Тарт енді, қораға тарт! Есік-есікт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алып тұрып, қораға кіргізбей өлісіп көреміз! - деп, бар жиынды солай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Орталықта, үлкен есік аузында Байдалы мен Бөжей. Бұларды қоршаға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өңшең ер жастар, Базаралы, Балағаз сияқты, Қожақан сияқты мықты жігітте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Жау атаулы қалың нөпірмен қораның үстіне ақтарылды. Шапқылаға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күйінде ағылып кеп, үйіліп жатыр. Барлығының үйірілгені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айналасы екен. Бұйрық, әмір күткендер. Тап ортада Құнанбай. Атының үстіне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әлі түспей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 кезде, қораның ішінде, Дәркембай Бөжей мен Байдалыны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арасынан ентелеп кеп, сирақты </w:t>
      </w:r>
      <w:r w:rsidR="000F496B" w:rsidRPr="003B0C9C">
        <w:rPr>
          <w:rFonts w:asciiTheme="majorHAnsi" w:hAnsiTheme="majorHAnsi" w:cstheme="majorHAnsi"/>
          <w:lang w:val="kk-KZ"/>
        </w:rPr>
        <w:t>мылтықты</w:t>
      </w:r>
      <w:r w:rsidRPr="003B0C9C">
        <w:rPr>
          <w:rFonts w:asciiTheme="majorHAnsi" w:hAnsiTheme="majorHAnsi" w:cstheme="majorHAnsi"/>
          <w:lang w:val="kk-KZ"/>
        </w:rPr>
        <w:t xml:space="preserve"> көтере берді.</w:t>
      </w:r>
    </w:p>
    <w:p w:rsidR="00F539ED" w:rsidRDefault="000F496B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Қораның</w:t>
      </w:r>
      <w:r w:rsidR="00FD59E6" w:rsidRPr="003B0C9C">
        <w:rPr>
          <w:rFonts w:asciiTheme="majorHAnsi" w:hAnsiTheme="majorHAnsi" w:cstheme="majorHAnsi"/>
          <w:lang w:val="kk-KZ"/>
        </w:rPr>
        <w:t xml:space="preserve"> ішкі жағынан жаңа жүгіріп кеп еді, қайдан алып шыққан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белгісіз, құлағы қайырулы, білтелі қара от қойса тарс бергелі тұр. Асығыст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Бөжейді топшысымен қағып, өтініш 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Мынау соқыр аяйын деп тұрған жоқ. Тағы да түбімізге жетті ғой. Атамын!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Жайратамын! - деп, шақпағын шаға беріп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оны қатты серпіп жіберіп, тоқтатып: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Атпа, тарт былай! Аруақ бары рас болса, бұдан келген керді көрермін!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деді... Бұл кезде Құнанбай айғай салып, бұйрық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Алып шық шеттерінен! Сүйретіп шық індерінен! Қол-аяғын байлап 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шық өңшең тоң мойын құлдың! - деп, Майбасар бастаған барлық Ырғызбайд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қораға қарай жаяу қаптатты.</w:t>
      </w:r>
    </w:p>
    <w:p w:rsidR="00F539ED" w:rsidRDefault="000F496B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Олар есік-есіктің</w:t>
      </w:r>
      <w:r w:rsidR="00FD59E6" w:rsidRPr="003B0C9C">
        <w:rPr>
          <w:rFonts w:asciiTheme="majorHAnsi" w:hAnsiTheme="majorHAnsi" w:cstheme="majorHAnsi"/>
          <w:lang w:val="kk-KZ"/>
        </w:rPr>
        <w:t xml:space="preserve"> алдында іркіліп қалғандықтан, Құнанбай тағы ақырып: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Қапта, түс аттан! Қапта тегіс! - деп, Көтібақ, Топай, Торғай жігіттерін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тұтас айдап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мен Бөжейдің қасындағы Базаралы, Балағаз, Дәркембайлар қатты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 қимыл етіп еді, Бірақ, қалың нөпір үркіп кірген қалың қойдай боп, керне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басып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Төбесі аласа қораның ішінде Базаралы, Дәркембайлар сойылдарын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құлаштап тұрып сермей алмады. Аз-ақ уақыттың ішінде қалың-қалың топырла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Жігітектің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рық кісісін тағы да ұйпап, жеңіп алды. Жігітектерді сүйреп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сүйреп алып шығып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 мен Үркімбайдан бастап, жас жігіт атаулының барлығын тысқ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шығара сала, бес-он кісі жабыла түсіп, торсылдатып дүре соға бастады... Бет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қан, омырауы мен сырты қан болған Қараша, Дәркембайлар тілін тартпай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барлық қарғыстың бәрін Құнанбайдың дәл әзіне арнап, айғайлап айтып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көптің шуының ішінде 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Құнанбай құлағына жеткен жоқ.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шыққанның бәріне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Саба, сал дүрені!! Аяма!.. Қарсыласады ғой бұл Жігітек? - деп,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бұйрығымен сабатып тұрған Майбасар.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Талмастан, бөгелместен қамшы жұмсайтын жалаң қаққан жігіттер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Солардың басы екі атшабар: Қамысбай мен Жұмағұл.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алғашқы шыққандарға қарап тұрған жоқ. Оларға беріліп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жазаны да елеген жоқ. Үлкен қораның үш есігінен шығарып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Жігітектердің пішіндеріне ғана қадалды.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Күткені, тісін басқаны біреу-ақ. Міне енді, ең соңында оны да алып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- Бөжей. Өзгелердей емес. Әзір қыры сынбаған күйде, өз еркімен шығы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келеді. Бас киімі - пұшпақ тымағы да өзінде. Басқаларша үсті де жыртылмаған.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Итеріп шығарған да кісі жоқ. Тек екі жағын, алды-артын қамалаған Ырғызба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ғана көп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атына қамшы басып жіберіп, омыраулатып келді.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қасында тұрған Байсал да осы кезде қатты тебініп,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тарласып кеп қап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Майбасар мен Қамысбайға ақырып әмір 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Соқ дүрені!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 сол сәтте Қамысбай мен Жұмағұл екеуі жағадан алып жұл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жығып салды.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Сал дүрені! Артын түріп қойып соқ! - деп, Құнанбай қалшылдап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төніп тұр.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Көзің аққыр, көзің ақсын! Ей, Құнанбай, аруақ қаны... Қарғыс атқыр!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Бөжей айғай салып еді, осы кезде оны жығып салып, тоны мен шапаны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түріп тастап, Қамысбай қамшыны қайқайта көтеріп алды. Бөжейдің еті аппа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екен. Белі мен арқасы ашылып, көлденең жатыр. Барлық қалың жиын дәл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сәтте жым-жырт боп тына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Қамысбайдың қамшысы сермелген бойында Бөжейдің арқасына төн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бергенде, біреу келіп, өз денесімен Бөжейді жаба бере, құлап кеп түсті.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Құнанбаймен ере келген Көтібақ Пұшарбай еді. Бөжейдің Көтіба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ішіндегі құрдасы, досы болатын.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жетті, жетті ғой, Құнанбай! Араша, араша, - деп айғайлап жығылды.</w:t>
      </w:r>
    </w:p>
    <w:p w:rsidR="00F539ED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нанбай бұған қатты зәрленіп, оттай күйіп, ашуланып кетіп, өз қамшысы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иіріп кеп: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Соқ дүрені! Өзіне де соқ бұл иттің! - деп ақырып жіберді. Сол кезд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Құнанбайдың қақ қасынан қатты ашулы айғай шықты.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Боқты соғарсың! - деп, саңқ еткен Байсал еді... Құнанбай бұған 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жіберетіндей боп жалт қарап тұрып, бұзылған түсін анық таныды. Бірақ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дегенінен қайтқан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Соқ! Екеуіне де соқ! - дегенде, Майбасар бастаған Ырғызбай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атшабарлар батырлатып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Бөжейге де, Пұшарбайға да қамшы тиіп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Байсал енді өз атын кимелетіп, Майбасарды қаға-маға Пұшарбайды айыр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берді. Барынша ақырып, айғай салып: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Көтібақ! Көтібақ! Ер, соңымнан, Көтібақ! - деп ұран салып,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Көтібақты бір-ақ сәтте екшеп алды. Қалың нөпірмен Құнанбай тобынан лезд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бөлініп ап, Жігітек жаққа шыға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бұл арада оған қосылып, төбелеске шығарлық Жігітек тоб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мардымсыз. Сондықтан ол Құнанбай қолымен соғысқан жоқ. Осы арад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ашумен булығып кеп, Бөжей үшін, Пұшарбай үшін, барлық ағайын ел үші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намысы қайнап, жаны ашып, Жігітек жаққа жарқ бергені анық.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Жұрттың бәріне де бұл жай оп-оңай танылды. Майбасарлар енді бұдан 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Бөжейді ұра алмады. Босатып, тұрғызып жіберді.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тұрып алып, анадай жерде сырттап бара жатқан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айғайлап: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Құнанбай! Мен сені оқтан аяп ем жаңа, сен мені отқа салдың ба?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Осыныңды ұмытпа! - деп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Көтібақтан басқа қалған қолын іріктеп алып, әлі де қалың нөпі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болып, Қарашоқыға қарай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ЖОЛДА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1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Бейу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еді. Кеш қараңғылығы қоюланып келеді. Үлкен үйдің бұрыш-бұрышынан қар</w:t>
      </w:r>
      <w:r w:rsidR="005110D6">
        <w:rPr>
          <w:rFonts w:asciiTheme="majorHAnsi" w:hAnsiTheme="majorHAnsi" w:cstheme="majorHAnsi"/>
          <w:lang w:val="kk-KZ"/>
        </w:rPr>
        <w:t>а</w:t>
      </w:r>
      <w:r w:rsidRPr="003B0C9C">
        <w:rPr>
          <w:rFonts w:asciiTheme="majorHAnsi" w:hAnsiTheme="majorHAnsi" w:cstheme="majorHAnsi"/>
          <w:lang w:val="kk-KZ"/>
        </w:rPr>
        <w:t>уытып түн туып, тұтасып келе жатқан тәрізді.</w:t>
      </w:r>
      <w:r w:rsidR="005110D6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Жидебайдағы қыстаудың ең үлкен бөлмесі осы. Кілемді, текеметті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алашалы, көрпелі, меймандос, мол үй.</w:t>
      </w:r>
      <w:r w:rsidR="005110D6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Абайдың кәрі әжесімен, өз шешесімен бірге тұратын үйі осы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Әлі шам жағылған жок, жұрттың көбі тыста мал жайлап жүр. Шыңғы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жаққа қараған терезенің алдында қос тізерлеп, екі шынтағын терезенің алдын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салып, иегін қолдарының үстіне қойып Абай отыр. Бұдан басқа оң жақта, же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төсектің үстінде бала уатқан Зере бар. Тізесімен тербетіп отырғаны - Айғызда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туған немере қызы үш жасар Кәмшат. Кәрі әже күндегі машығы бойынша бесі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жырын айтады. Өте бір өзгеше, ескі жыр. Абайдың өз әжесінен басқа ешкімне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естімеген жыры. Бірақ кәрі әжесінің өзіндей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жақын, ыстық, сүйікт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жыры. Кішкентай күнінде Абай өзі де кеш сайын осы жырдың тербеуіме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ұйықтайтын. Сол күндерден бір ырғағы ауыспаған,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де өзгермеген, 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жүрегіндей айнымас жыр. Осындай қоңыр кештің қоңыр күйі. Бейуағын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жеткен әженің әмірлік көй-гөйі. Сырт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рап отырған Абай әженің кейде шерлі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кейде мейірбан рақым күйін өзін тербетіп отырғандай сезеді. Аяқталмай </w:t>
      </w:r>
      <w:r w:rsidR="00176198">
        <w:rPr>
          <w:rFonts w:asciiTheme="majorHAnsi" w:hAnsiTheme="majorHAnsi" w:cstheme="majorHAnsi"/>
          <w:lang w:val="kk-KZ"/>
        </w:rPr>
        <w:t>созыл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түссе екен дейді.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қыстауға қонғаннан бері кеш сайын Абай ешкімге білдірмей, елеусі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ғана әжесімен оңаша қалады.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Неге қалатынын әжесіне де айтпайды. Жалғыз-ақ кеш батып, қораға ма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келетін уақыт тақалғанда, кіші шешесі Айғыздың үйіне барып, мына кішкен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қарындасы Кәмшатты көтеріп, еркелетіп ойнап жүреді де, ақырында әжесін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әкеп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Кәмшат тез ұйықтамайды. Қазірде де, ала көлеңкеде кәрі әжесі байқа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отыр: ән тоқтай қалса, кішкентай қыз қарақаттай қап-қара көздерін ашып 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Ұзын кірпігін ұйқылы-ояу қағып, «тағы айт» дегендей қыңқылдай бастайды.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 да құнығып алған. Осындайлық бейуақ шағын Абай әрқашан үнсіз, жым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жырт қана өткереді. Өзімен-өзі ғана болуын сүйіп, саяқ қалады. Егер ол ке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күндер бұл шақта тыста болса, жапа-жалғыз төбе басына шығып кетеді. Қы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кеші бұның бір ұғымсыз әміршісі, сүйсіндіре мүлгіткен зор мұңдасы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Құлағы әжесінде, екі көзі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алыс көктау, қатпарлы қалың Шыңғы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жотасын қыдырады.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Жидебайдан жиырма шақырымдай жердегі Шыңғыс кешкі шақта ымыр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жабыла, көкшілденіп, суық тартып алыстай береді. Жайын күштің жотас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тәрізденген қалың ауыр жоталар мен қатаң суық серек тастар болсын, баршас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жым-жырт қана сілейіп, түнге бейім ұсынып барады.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Соңғы күндер ол тауларда не хал болып жатыр. Бұл ауылға әзір мәлім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Борсақ, Бөкеншенің Қарашоқыдан қуылғаны, күңірене көшіп кеткен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анық. Қалың Шыңғыс, қатпарлы бөктер бұл күндерде пәлелі бөктер екені анық.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ғана біледі.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Таудан соққан салқын ызғар, қатал мінездердің ызғары тәрізді. Ызылдаға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суық лептің қарсысына ана жыры, мейір-шапқат жыры үн қосады. Құшағын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тартқан өзгеше күш, бар дүниені өзіне бағындырар орны бар, баяу да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басым саз. Абай біртүрлі сейіліп, іштей серпіліп алып, тау жотасынан биіктеп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аспанға қарады. Толық ай ашық көкті қалқып, сызып келіп, бір топ шоғыр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бұлтқа кірді. Кірді де қызық күйге түсті. Абай соған қарап өзге жайдың бәрі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ұмытып, аңырып телміріп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 қошқыл кілегей бұлттың жоғары шетін ала кірген ай, бір көрініп,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сүңгіп, машығынан тыс жылдам жүріп, дәл жасырынбақ ойнағандай құбылды.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Кейде біржолата білінбей батып кетіп, артынан тез жарқ етіп, күліп шыға келе</w:t>
      </w:r>
      <w:r w:rsidR="00786ECF" w:rsidRPr="003B0C9C">
        <w:rPr>
          <w:rFonts w:asciiTheme="majorHAnsi" w:hAnsiTheme="majorHAnsi" w:cstheme="majorHAnsi"/>
          <w:lang w:val="kk-KZ"/>
        </w:rPr>
        <w:t xml:space="preserve">д </w:t>
      </w:r>
      <w:r w:rsidRPr="003B0C9C">
        <w:rPr>
          <w:rFonts w:asciiTheme="majorHAnsi" w:hAnsiTheme="majorHAnsi" w:cstheme="majorHAnsi"/>
          <w:lang w:val="kk-KZ"/>
        </w:rPr>
        <w:t>те, лезде барып тағы шомады.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сәтте көзін қысып, сығырайтып, әдейі ойнағандай боп, бір жа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шетін ғана көрсетіп, сызып қалқып отырады да, тағы да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е қалады. Абай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мұндай болып құбылған ойнақы айды ең алғаш байқағаны осы еді. Тағы бір ре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ай шеті қылдырықтай боп көріне түсіп, сене қалғанда, еріксіз күліп жіберді...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Мынау ай дәл бір құлдыраған жас бала тәрізденді... «Қу шұнақ, тәтті қылығ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бар бала».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сәтте есік артында тасырлатып, салдыр-гүлдір асығып келе жатқан ая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дыбыстарын естіді... Сақылдап тұрып, күле қашып, жүгіріп келе жатқан Оспа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екен. Артында біреу екшелеп қуып келеді. Қуғыншы </w:t>
      </w:r>
      <w:r w:rsidRPr="003B0C9C">
        <w:rPr>
          <w:rFonts w:asciiTheme="majorHAnsi" w:hAnsiTheme="majorHAnsi" w:cstheme="majorHAnsi"/>
          <w:lang w:val="kk-KZ"/>
        </w:rPr>
        <w:lastRenderedPageBreak/>
        <w:t>бақыра жылап, өлерде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күйіп келе жатқан Смағұл. О да Абайдың інісі. Айғыздан туған. Смағұ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Оспанмен түйдей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рдас.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терезе алдынан атып тұрып, Оспанның анаған бір зорлық қылып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жатқанын сезіп, алдынан шығып ұстай алды. Смағұл да кеп Оспанға жабыс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түсті. Өз үйіне жетіп алған Оспан енді төбелеске әзірленіп, қарсы айналып: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қайтесің? - деп, Смағұлды жағадан ала бергенде, Абай екеуін айыры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жіберіп, Смағұлға қарады.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Немене, не қылды? - деп еді, Смағұл қорсылдап, жылап қоя берді: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Құлжамды, қызыл құлжамды ұрлап мынау...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Қашан? Әй, жылауық! - деп </w:t>
      </w:r>
      <w:r w:rsidR="005110D6" w:rsidRPr="003B0C9C">
        <w:rPr>
          <w:rFonts w:asciiTheme="majorHAnsi" w:hAnsiTheme="majorHAnsi" w:cstheme="majorHAnsi"/>
          <w:lang w:val="kk-KZ"/>
        </w:rPr>
        <w:t>Оспан</w:t>
      </w:r>
      <w:r w:rsidR="00FD59E6" w:rsidRPr="003B0C9C">
        <w:rPr>
          <w:rFonts w:asciiTheme="majorHAnsi" w:hAnsiTheme="majorHAnsi" w:cstheme="majorHAnsi"/>
          <w:lang w:val="kk-KZ"/>
        </w:rPr>
        <w:t xml:space="preserve"> әуелі күліп алып, артынан өтірік қорс-қорс етіп жылаған боп: «</w:t>
      </w:r>
      <w:r>
        <w:rPr>
          <w:rFonts w:asciiTheme="majorHAnsi" w:hAnsiTheme="majorHAnsi" w:cstheme="majorHAnsi"/>
          <w:lang w:val="kk-KZ"/>
        </w:rPr>
        <w:t>Кі</w:t>
      </w:r>
      <w:r w:rsidR="00FD59E6" w:rsidRPr="003B0C9C">
        <w:rPr>
          <w:rFonts w:asciiTheme="majorHAnsi" w:hAnsiTheme="majorHAnsi" w:cstheme="majorHAnsi"/>
          <w:lang w:val="kk-KZ"/>
        </w:rPr>
        <w:t>жіл құлжәм» деп, Смағұлды мазақ қыла бастады...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Оспанға тап беріп зекіп: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Бер құлжасын! - деді. Оспан: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Алғам жоқ, өтірік!.. - деп, тана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Абай ырық бермеді. Тінте бастады. Оспанның тінту бермек ойы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Барынша бұлқынып, Абайдан сытыла қашып, пеш қасына барды. Екі қолы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артына ұстап, бұрышқа кептеле тығылып тұрып алды. Дәл жанында үлкен биі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шелекке ашытып қойған түйенің қымызы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Ұлжанның күз уақытында Зере мен балаларға әзірлеп отыратын ағы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әдейі сол араға тығылып тұр. Абай қыспаққа ала берсе, сол шелекті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бір септігін көрмек. Тіпті болмаса шелекті құлатып, Абайдың өзін де шатаққ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ұрындырмақ. Өзінен қайраты артық ағаға содан басқа мұның істер дәрмені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Оспанның шатақ іздеп тұрғанын таныған Абай енді оны сүйреген жоқ.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қатты ыза боп, Смағұлға болысып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Шығар шапшаң құлжаны! Көрсет қолыңды! - деп тұрып Оспанны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құлағынан алып, аямастан жұлқып бұрай бастады. Оспан айғай салып шыңғыр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беріп, күбі шелектің бетіндегі асжаулықты аяғымен бір сыдырып түсірді.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Шелектің өзін қағайын дегеніне Абай жібермеді. Сонымен келесі бір сәтт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Оспан айғайын зорайта беріп, қолындағы қызыл құлжаны қымыз ішіне «шөп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дегізіп тастап жіберіп, екі қолын көтеріп, Абайға: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Міне! Ойбай!.. Міне, түк жоқ! - деп, зарлап қоя берді. Абай мұның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қылғанын байқаған жоқ еді. Бірақ Оспанның бар </w:t>
      </w:r>
      <w:r w:rsidR="005110D6" w:rsidRPr="003B0C9C">
        <w:rPr>
          <w:rFonts w:asciiTheme="majorHAnsi" w:hAnsiTheme="majorHAnsi" w:cstheme="majorHAnsi"/>
          <w:lang w:val="kk-KZ"/>
        </w:rPr>
        <w:t>қимылын</w:t>
      </w:r>
      <w:r w:rsidR="00FD59E6" w:rsidRPr="003B0C9C">
        <w:rPr>
          <w:rFonts w:asciiTheme="majorHAnsi" w:hAnsiTheme="majorHAnsi" w:cstheme="majorHAnsi"/>
          <w:lang w:val="kk-KZ"/>
        </w:rPr>
        <w:t xml:space="preserve"> бағып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Смағұл құлжаның қымыз шелекке түскенін байқап қалды. Ол тап беріп шелекк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жетті де, білегін сыбана беріп, кір-кір қолын қолтығына шейін бойлат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қымыздың ішіне салып жіберді. Жеңі де малынып, бірге жүзіп жүр. Қымызды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ішін салдырлатып сүзіп жатыр. Абай енді Смағұлдың ақымақтығына ыза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Оспанды қоя беріп, ананы тартайын деп еді. Оспан дәл осы кезде Абайда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босай сала қымыз бетіне үңіліп тұрған Смағұлды желкесінен түйіп-түйіп қалып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қымыздың ішіне бет-аузы мен құлағына шейін батырып жіберді. Өзі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сақылдап кеп күле бастады. Смағұл құлжаны таба алмай, аузы-мұрнына қымы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кетіп, шашалып, ықылық атып, тағы бақыра тұрды. Барынша күйіп қайнаға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қалпында, Оспанға жұдырық ала ұмтыла берді.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қуарған-ай!.. - деп, соған қосып аса қатты, сұмдық бір боқтықт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айтып қалды. Оспанға ұрысам деп Ұлжанды боқтаған еді. Оспан қалт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аңырып тұра қалды. Сасқанынан Смағұл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 анықтап аңғара да алмады.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Абай өз анасы үшін қатты күйіп кетіп: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 ақымақ!.. Ол оның шешесі болса, сенің де шешең. Бұны кім үйретті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доңыз? -деп кеп, Смағұлды жақтан тартып-тартып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бәлені шығарғаны үшін Оспанды да аямай ұрды. Сонымен екі інісі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жаққа бақыра-бақыра жөнелісті. Оспан барып әжесінің қасына құлап түскенде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Смағұл өз үйіне, өз шешесін іздей жүгірді.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мен Смағұл алысу мен төбелесуден көз ашпайтын. Татулықтары сә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болса, ұрыс-таластары күн ұзын айықпайды. Бүгін Оспан кеш батарда Смағұлғ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барып, екеуі біртүрлі тату бола қалып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Өйткені, Смағұл өзінің барлық асықтарын төгіп, Оспанға жаңа боялған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арқар асығы қызыл құлжасын көрсеткен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осыны көргеннен-ақ Смағұл қасынан кете алмаған. Кеш бат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үлкенде</w:t>
      </w:r>
      <w:r w:rsidR="00035A22">
        <w:rPr>
          <w:rFonts w:asciiTheme="majorHAnsi" w:hAnsiTheme="majorHAnsi" w:cstheme="majorHAnsi"/>
          <w:lang w:val="kk-KZ"/>
        </w:rPr>
        <w:t>рдің бәрі мал жайлағалы тысқа к</w:t>
      </w:r>
      <w:r w:rsidRPr="003B0C9C">
        <w:rPr>
          <w:rFonts w:asciiTheme="majorHAnsi" w:hAnsiTheme="majorHAnsi" w:cstheme="majorHAnsi"/>
          <w:lang w:val="kk-KZ"/>
        </w:rPr>
        <w:t>еткенде, екеуі сол үйде оңаша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үй ішінің ала көлеңке болуын тосқан екен. Жаңа іңір қараңғысы бол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берген кезде, көп асықтың ішінен қызыл құлжаны қымқырып алып, өз үйін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қарай жөнеле берген болатын. Смағұлдың байқап қалып, іле қуғаны әлгі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Абайдың көңіліне Смағұлдың жаман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зілдей тиді. Өз анасына жан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біртүрлі қатты ашып, үлкен бөлменің тап ортасында тапжылмай қатып, тұры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қалыпты.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Бір сәтте Смағұлдың бақырауық даусы қайта жақындап келе жатқаны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байқады. Сол дауыспен қатар, шаптығып қатты ұрсып, асығып келе жатқан кіш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шешесі Айғызды таныды. Айғыз үлкен үйдің есігін сарт еткізіп шалқасына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ашып, табалдырықтан аттай бере, Смағұлды жұлқып ұшырып, үйге кіргізіп: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Мә, жеңдер! Талап түтіп жеңдерші бұл қуарғанды! Жабылыңдар, м</w:t>
      </w:r>
      <w:r w:rsidR="00786ECF" w:rsidRPr="003B0C9C">
        <w:rPr>
          <w:rFonts w:asciiTheme="majorHAnsi" w:hAnsiTheme="majorHAnsi" w:cstheme="majorHAnsi"/>
          <w:lang w:val="kk-KZ"/>
        </w:rPr>
        <w:t xml:space="preserve">ә </w:t>
      </w:r>
      <w:r w:rsidR="00FD59E6" w:rsidRPr="003B0C9C">
        <w:rPr>
          <w:rFonts w:asciiTheme="majorHAnsi" w:hAnsiTheme="majorHAnsi" w:cstheme="majorHAnsi"/>
          <w:lang w:val="kk-KZ"/>
        </w:rPr>
        <w:t>дейім!.. - деп, Абайға қатты төніп жетіп 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Кіші апа! - дей беріп еді, Айғыз оны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тпестен қаптап кеп: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Әлім жеттік қыласың ғой! Сендер бір шешеден төртеусіңдер, көпсің.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Кіші апа деймін!.. Не дегенін сұрашы тым құрмаса!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Керегі жоқ! Ер жеткенде білгенің сол ғой! Сен де күндестің баласы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тұрсың ғой.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Құдай-ай, не дейсіз?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Ұрған жақсы болса, ертең оқудан келер Қалел де. Сенің сыбағаңды берер!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деп, орысша оқуда жүрген өзінің үлкен баласы Қалелді де есіне алды...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Жасақтасып, төбелескелі тұрған екі күндес ауылдай.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Ойпырм-ай, ана болғандағы ақылыңыз осы ма, кіші апа?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Жағаласпа, шығарма тіліңді! Бұлар бәйбіше, біз тоқал ғой... тепк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көрмекпіз ғой...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үйінде өз анасынан көрген мынадай әділетсіз зорлыққа жама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күйді. Сұп-сұр болып, булығып, дір-дір етті. Бірақ жылаған пішінін білдірге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Түу, қойыңызшы, сіз қалай едіңіз? - деп қатты түңіліп терезе жаққа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бұрылып кетті. Сөз қатар мұршасы жоқ. Зере бұл жанжалдың бәрін естімесе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035A22">
        <w:rPr>
          <w:rFonts w:asciiTheme="majorHAnsi" w:hAnsiTheme="majorHAnsi" w:cstheme="majorHAnsi"/>
          <w:lang w:val="kk-KZ"/>
        </w:rPr>
        <w:t>Айғыздың</w:t>
      </w:r>
      <w:r w:rsidR="00FD59E6" w:rsidRPr="003B0C9C">
        <w:rPr>
          <w:rFonts w:asciiTheme="majorHAnsi" w:hAnsiTheme="majorHAnsi" w:cstheme="majorHAnsi"/>
          <w:lang w:val="kk-KZ"/>
        </w:rPr>
        <w:t xml:space="preserve"> шаптығып келген түріне қатты ашуланған екен. Абайдың күйге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ажарын да танып еді. Енді Кәмшатты жатқызып қойып, түрегеліп келінін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жақындап кеп, қатты ақырып: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Жоғал әрмен, балаларымның арасына кіріп, ірткі салып не шатып тұрсың!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Шық жаның барында! - деді. Айғыз кәрі әжеден жасқанып, кейін серпіле 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Тоқал демексің, мүйіз демексің ғой бірігіп ап... Көрермін... келсін ертең,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деді. Ескерткені Құнанбай. Сұлу тоқал байына ыстық. Бел қылғаны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Зереге естірте айтпаса да, Абай естісін деген 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Дәл осы кезде Айғыздың сырт жағынан, өте бір сабырлы және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салқын үн шықты. Ол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Ұлжан еді. Үйге кіргелі бірталай болса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Ұлжан үндемей ғана барды тыңдап тұр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Қой, жарықтығым, жетті енді! Сақтағаным балалар еді. Олар екеш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оларды да аямағаның ба?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Өл де маған...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Тоқтат, жаным! Бар! Айтқаныңды қумаймын. Тек ашуыңды аулақ әкет!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Болды. Бар!.. - деп, жай ғана бітірді. Айғыз Смағұлды қолынан ұстап, Ұлжанғ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біраз қадалып тұрды да, үндей алмай шығып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ақырын күрсініп, Айғыздың артынан қарап, біраз жым-жырт тұры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барып, сырт киімдерін шешті. Қалтасынан шақпақ алып тұтатып, пеш қырынд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тұрған тас шамды жақты. Үй ішін әлсіз қызғылт сәуле жарық қылған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шешесі Абайдың аса жүдеп, қабағын шытып, қиналып отырған қалпын байқады.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Абайжан, немене, балам?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Апа-ай! Осы бір кеселді мінез кіші апамнан неге көп шыға береді?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шешесінің қасына 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Баласы үлкен кісідей сыр сұрап тұр. Ұлжан өзгеден бүксе де, Абайда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іріккісі келмеді. Бұл баласына айта алады.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Балам-ай, күндестің аты күндес те! Қу жараны жалап жазған боламыз да.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Әйтпесе менің де қай сырымды </w:t>
      </w:r>
      <w:r w:rsidR="00035A22" w:rsidRPr="003B0C9C">
        <w:rPr>
          <w:rFonts w:asciiTheme="majorHAnsi" w:hAnsiTheme="majorHAnsi" w:cstheme="majorHAnsi"/>
          <w:lang w:val="kk-KZ"/>
        </w:rPr>
        <w:t>біліпсің</w:t>
      </w:r>
      <w:r w:rsidRPr="003B0C9C">
        <w:rPr>
          <w:rFonts w:asciiTheme="majorHAnsi" w:hAnsiTheme="majorHAnsi" w:cstheme="majorHAnsi"/>
          <w:lang w:val="kk-KZ"/>
        </w:rPr>
        <w:t>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шеше сырын іштен танығанмен айтар жауап таба алмады. Үндеме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сырт айналып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кезде тыстан дабырлап, күле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сіп, Абайдың үлкен ағасы Тәкежа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мен Ғабитхан молла кіріп келді. Бұлар үйге көңілді, көтеріңкі шырай 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кіргендей.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Абайдан екі жас үлкен. Қалжыңбас, әзілқой болатын. Ғабитха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одан едәуір үлкен болса да, Тәкежан тату құрбысындай күліп, соқтығып ойна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береді. Молданың тілін қылжақ қылып, мазақтап келеді екен. Ғабитхан тата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жасы. Осыдан бірнеше жыл бұрын солдаттан қашып, қазақ ішіне, Қарқарал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қазағының ішіне келген Бертіс ішіндегі Ырғызбайдың сүйек-шатыс бір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келген-ді. Олар сол жылы Өскембайдың асы болғанда, бұл жігітке: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бір мықты адамның ығында болсаң, жақсы болар, - деп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әкеп, таныс етіп, табыс қылған.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Ғабитхан жас та болса, молдалығы жетік кісі саналып, Құнанбай қолынд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тұрып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Мінезі аңқау, тілі қызық, өзі майда, сүйкімді адам. Бұл ауылдың үлкен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кішісі аса бір ғазіз адам санап жақсы көретін. Қылжақтай беретін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Тәкежан.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Ғабитхан соңғы күндерде әрбір кеште үй ішіне «Мың бір түн» </w:t>
      </w:r>
      <w:r w:rsidR="00035A22" w:rsidRPr="003B0C9C">
        <w:rPr>
          <w:rFonts w:asciiTheme="majorHAnsi" w:hAnsiTheme="majorHAnsi" w:cstheme="majorHAnsi"/>
          <w:lang w:val="kk-KZ"/>
        </w:rPr>
        <w:t>хи</w:t>
      </w:r>
      <w:r w:rsidR="00035A22">
        <w:rPr>
          <w:rFonts w:asciiTheme="majorHAnsi" w:hAnsiTheme="majorHAnsi" w:cstheme="majorHAnsi"/>
          <w:lang w:val="kk-KZ"/>
        </w:rPr>
        <w:t>ка</w:t>
      </w:r>
      <w:r w:rsidR="00035A22" w:rsidRPr="003B0C9C">
        <w:rPr>
          <w:rFonts w:asciiTheme="majorHAnsi" w:hAnsiTheme="majorHAnsi" w:cstheme="majorHAnsi"/>
          <w:lang w:val="kk-KZ"/>
        </w:rPr>
        <w:t>яларын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айтуды машық қып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Бүгін де кешкі шайдан соң, Ұлжанның қозғауы бойынша, кеше бітпе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қалған бір қызық әңгімесіне - «Үш соқыр» </w:t>
      </w:r>
      <w:r w:rsidR="00035A22" w:rsidRPr="003B0C9C">
        <w:rPr>
          <w:rFonts w:asciiTheme="majorHAnsi" w:hAnsiTheme="majorHAnsi" w:cstheme="majorHAnsi"/>
          <w:lang w:val="kk-KZ"/>
        </w:rPr>
        <w:t>хи</w:t>
      </w:r>
      <w:r w:rsidR="00035A22">
        <w:rPr>
          <w:rFonts w:asciiTheme="majorHAnsi" w:hAnsiTheme="majorHAnsi" w:cstheme="majorHAnsi"/>
          <w:lang w:val="kk-KZ"/>
        </w:rPr>
        <w:t>ка</w:t>
      </w:r>
      <w:r w:rsidR="00035A22" w:rsidRPr="003B0C9C">
        <w:rPr>
          <w:rFonts w:asciiTheme="majorHAnsi" w:hAnsiTheme="majorHAnsi" w:cstheme="majorHAnsi"/>
          <w:lang w:val="kk-KZ"/>
        </w:rPr>
        <w:t>ясына</w:t>
      </w:r>
      <w:r w:rsidRPr="003B0C9C">
        <w:rPr>
          <w:rFonts w:asciiTheme="majorHAnsi" w:hAnsiTheme="majorHAnsi" w:cstheme="majorHAnsi"/>
          <w:lang w:val="kk-KZ"/>
        </w:rPr>
        <w:t xml:space="preserve"> кірісті.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бұл кеште ол әңгіме аяқталмай барып, үзіліп қалды. Өйткені терез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түбінен дүбірлетіп, қатты жүріп келген салт аттының дыбысы естіліп еді.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іші: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 кім екен?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 кім өзі! Қатты келді ғой? - десіп аңырып отырғанда, Жұмағұл атшаба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кеп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амандасып болар-болмастан, кеше Тоқпамбет үстінде болған төбелест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айтуға кірісті. Өзінің оң жақ бетінде жара да бар екен. Онысын да және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кеше таңертеңнен бастап болған бастан-аяқ халді де түгел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Зере естісін деп даңғырлап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қатты айтады. Бөжейге дүре соққа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жерді құшырланып, әсіресе, сүйсініп айтқан тәрізді...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Бөжейге соққы тигенін естігенде Жұмағұлға қадалып, ызғармене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қайта сұрап, анықтап 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 ашырлық жақсының арты еді. Ардан кеткен екенсін, түгі. Қуарға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неме, оның несін қақсап отырсын, бала-шағаның көзінше? - деп, Жұмағұлд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зекіп, тыйып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 ішіндегі өзгенің бәрі де Бөжейді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үлкен,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санағандықтан ба, болмаса кәрі әженің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інен бе, әйтеуір біртүрлі тіксінгенде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боп, үндемей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 мінезін сүйсініп қостаған жалғыз Тәкежан болатын. Ол: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аяқтан алмасын, білсін, әнеки! - деді. Ұлжан бұған суық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Бықсымай, қой әрман! Өзгенің қылғаны да жетер! - деді. Бұл әңгімен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Жұмағұлмен бірге кеп кірген мосқал қойшы Сатай да </w:t>
      </w:r>
      <w:r w:rsidR="00035A22" w:rsidRPr="003B0C9C">
        <w:rPr>
          <w:rFonts w:asciiTheme="majorHAnsi" w:hAnsiTheme="majorHAnsi" w:cstheme="majorHAnsi"/>
          <w:lang w:val="kk-KZ"/>
        </w:rPr>
        <w:t>тыңдаған</w:t>
      </w:r>
      <w:r w:rsidR="00FD59E6" w:rsidRPr="003B0C9C">
        <w:rPr>
          <w:rFonts w:asciiTheme="majorHAnsi" w:hAnsiTheme="majorHAnsi" w:cstheme="majorHAnsi"/>
          <w:lang w:val="kk-KZ"/>
        </w:rPr>
        <w:t xml:space="preserve">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ол күндіз қой жайып жүріп өзі көрген жайды айтты. Бүгін тү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 xml:space="preserve">кезінде Бөжей, Байсал, Байдалы бар он шақты кісі </w:t>
      </w:r>
      <w:r w:rsidR="003B0C9C">
        <w:rPr>
          <w:rFonts w:asciiTheme="majorHAnsi" w:hAnsiTheme="majorHAnsi" w:cstheme="majorHAnsi"/>
          <w:lang w:val="kk-KZ"/>
        </w:rPr>
        <w:t>Ке</w:t>
      </w:r>
      <w:r w:rsidRPr="003B0C9C">
        <w:rPr>
          <w:rFonts w:asciiTheme="majorHAnsi" w:hAnsiTheme="majorHAnsi" w:cstheme="majorHAnsi"/>
          <w:lang w:val="kk-KZ"/>
        </w:rPr>
        <w:t>ңгірбай бейітіне әдей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бұрылып кеп құран оқып, көп уақыт үйіліп тұрысып, содан кейін күнбатысқа -</w:t>
      </w:r>
      <w:r w:rsidR="00035A22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Шұнайға қарай сапар тартып кетіпті.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Атқосшыларының біреуімен Сатай тілдескен екен: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Бөжейлер Құнанбайдың үстінен арыз айтқалы дуанға - Қарқаралыға кеті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барады. Мына атасының басына әдейі кеп, құран оқып аттанды, - депті.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Жұмағұл мұны ести сала өз шаруасын айтты. Құнанбай Абайды шақырт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жіберіпті.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 ол да Қарқаралыға жүрмек. Абайды қасына ере жүрсін депті.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хабарды үй іші үн қатпай тыңдады да, тегіс томсарып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Ертеңіне түске жақын Абайды ұзақ жолға аттандырғалы жақындары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тысқа шықты. Семіз құла жирен атты күміс ертоқыммен ерттеп, Абайды соға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аттандырғалы Жұмағұл ұстап тұр екен. Абай ең алдымен кәрі әжесіме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қоштасып: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Қош, әже! - деп кеп, екі қолымен әжесінің кішкене кәрі қолын қысты.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 Абайдың маңдайынан иіскеп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Әруақ қолдасын, жолың болсын, Абайжаным!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Өзгелермен алыстан ғана «қош-қош» десіп, Абай атына қарай жүре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Шешесі Жұмағұлдың қолынан құла жирен аттың тізгінін алып, Абайды: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Кел! - деп шақырып ап, - пісмілдә, - деп өзі аттандырды.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Баласы атқа қонып, жүруге ыңғайланып, тізесін қымтай бергенде Ұлжа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өзінің үлкен ақ саусақтарын жирен аттың жалына салды. Бірнәрсе айтаты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сияқты. Абай осыны аңғарып, анасының жүзіне қарағанда, Ұлжан бұған біра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көз салып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Балам, үлкендер бірде тату, бірде араз бола беретін. «Күндестің күл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күндес» дегенді сен білмей-ақ қой. Бөжекеңді көрген жерде сәлеміңді түзу бер.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кезде жақсы жақының еді. Кім тентек, кім мақұл? Қайдан білдің? Әке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дұшпан десе, сен әділ бол! </w:t>
      </w:r>
      <w:r w:rsidR="00035A22">
        <w:rPr>
          <w:rFonts w:asciiTheme="majorHAnsi" w:hAnsiTheme="majorHAnsi" w:cstheme="majorHAnsi"/>
          <w:lang w:val="kk-KZ"/>
        </w:rPr>
        <w:t>Жамандыққа кім табылмайды дейсің</w:t>
      </w:r>
      <w:r w:rsidRPr="003B0C9C">
        <w:rPr>
          <w:rFonts w:asciiTheme="majorHAnsi" w:hAnsiTheme="majorHAnsi" w:cstheme="majorHAnsi"/>
          <w:lang w:val="kk-KZ"/>
        </w:rPr>
        <w:t>, жан ашырда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айрылма!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жүріп кетті. Артына бірнеше бұрылып қарағанда, аналары үйг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кірмей, ұзақ қарап тұр екен. Шешесінің 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Абайдың құлағына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естіліп тұрған секілді, Қазірде бұның жаны ашыған тілеулесі Бөжей.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2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әкесімен бірге Қарқаралыда тұрғалы көп күндер болды. Қазірде қы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әбден түсіп, қар бекіп алған-ды.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кішкене қаланың тап ортасындағы, көк шатырлы, үлкен аға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үйді жатақ еткен. Қазағуар, қонақшыл татар саудагерінің үйі.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Бұл қалаға аға сұлтан көп туысқанын, көп нөкерін ертіп келген.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пәтерінің маңындағы үш-төрт кварталдың әрқайсысында өзді-өз тобыме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ошарылып орнап жатқан Майбасар, Жақып, Қаратай сияқты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тарапты кісілер бар. Майбасар мен Құнанбай пәтерлерінен күндіз-түні табылы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тұратын тілмәш, стражниктер болады. Майбасарға тиісті атшабар Қамысбай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Жұмағұлдан басқа Құнанбайдың өз жігіті, өз атшабары - Қарабас та барды.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Бұлардан басқа, жай ерте шыққан бір топ жігіт-желеңі тағы бар.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жігіттерінің ажарын өзгеден басқарақ көрсететін бірен-саран басқа тұқымны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жігіттері де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Тегінде Құнанбай қолында Ғабитхан сияқты татардан, Ызғұтты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қырғыздан, Берд</w:t>
      </w:r>
      <w:r w:rsidR="00F539ED">
        <w:rPr>
          <w:rFonts w:asciiTheme="majorHAnsi" w:hAnsiTheme="majorHAnsi" w:cstheme="majorHAnsi"/>
          <w:lang w:val="kk-KZ"/>
        </w:rPr>
        <w:t>і</w:t>
      </w:r>
      <w:r w:rsidR="00035A22">
        <w:rPr>
          <w:rFonts w:asciiTheme="majorHAnsi" w:hAnsiTheme="majorHAnsi" w:cstheme="majorHAnsi"/>
          <w:lang w:val="kk-KZ"/>
        </w:rPr>
        <w:t>қ</w:t>
      </w:r>
      <w:r w:rsidRPr="003B0C9C">
        <w:rPr>
          <w:rFonts w:asciiTheme="majorHAnsi" w:hAnsiTheme="majorHAnsi" w:cstheme="majorHAnsi"/>
          <w:lang w:val="kk-KZ"/>
        </w:rPr>
        <w:t>ожа сияқты қожадан келген, тіпті, шеркестен де келген жек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адамдар, немесе тұтас ауыл, топтар көп болушы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Жиыны отызға тартатын нөкерлер сегіз үйде жатады. Қар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ралының 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ортасы Тобықтының бір аулындай болды. Әке қасынан ерігейін десе,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анда-санда осы үйлерді шетінен аралап, өзінше ермек тауып кететін.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де таңертеңгі шайдан соң Абай әке қасынан шығып, Майбасарды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пәтеріне келе жатты. Күн шағырмақ ашық, </w:t>
      </w:r>
      <w:r w:rsidR="00035A22" w:rsidRPr="003B0C9C">
        <w:rPr>
          <w:rFonts w:asciiTheme="majorHAnsi" w:hAnsiTheme="majorHAnsi" w:cstheme="majorHAnsi"/>
          <w:lang w:val="kk-KZ"/>
        </w:rPr>
        <w:t>Қарқаралы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035A22" w:rsidRPr="003B0C9C">
        <w:rPr>
          <w:rFonts w:asciiTheme="majorHAnsi" w:hAnsiTheme="majorHAnsi" w:cstheme="majorHAnsi"/>
          <w:lang w:val="kk-KZ"/>
        </w:rPr>
        <w:t>атырабындағы</w:t>
      </w:r>
      <w:r w:rsidRPr="003B0C9C">
        <w:rPr>
          <w:rFonts w:asciiTheme="majorHAnsi" w:hAnsiTheme="majorHAnsi" w:cstheme="majorHAnsi"/>
          <w:lang w:val="kk-KZ"/>
        </w:rPr>
        <w:t xml:space="preserve"> өлке жот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жалтырап, аппақ сіреу боп жатыр. Қала желкесіндегі әсем таудың да қараға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атаулысын күпсек қар басқан. Абайға ағашты таулар, қазірде, ақ шидемі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айналдырып киген, қыс кәрінің өзіндей көрінді. Шытқыл аяз бар. Терісіне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ескен болымсыз ғана жел лебі білінеді. Абай түлкі тымағының бауын байла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бастап, әжесін есіне алды. Жүрерде: «Тымағыңның бауын байлап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Құлақтан тиген шаншу жаман болады. Көресіні көріп отырмыз ғой міні»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өзінің мүгедектігін мысал еткен. Суықтан сақтана жүруді көп айтқан.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Сау ма екен өзі?.. Әрбір аяз, әрбір боран күні, әсіресе, еске алатын шығар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ау!» - деп, Абай Жидебайдағы үйді тегіс есіне алды. Өзі де шешелері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сағынған-ды.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Аяғының астында шыныланған қатқыл қар сықыр-сы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р етеді. Үшкі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тұмсық жаңа қара етігі бар еді. Сар-кідір болған қардан тайғанай береді.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бұл уақытта бала сияқты емес. Жас бозбалаша киінген. Қара мақпалме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тыстаған түлкі тымағы бар. Үлкендер пұшпақ тымақ кисе, соңғы жылдард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бозбаланың көбі осындай түлкі тымаққа ауысқан еді. Үстінде тиін ішікті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сыртынан киілген, жағасы қайырма қара барқыт қаптал шапаны бар. Құла түст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ықшам тігілген шапан. Аса ұзын жең емес. Кең қолтық, ұзын жең үлгіні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Қарқаралы қазағы ғана киеді. Олардың жағасы да Тобықты үлгісінен басқаша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Тобықты тымағы Қарқаралынікіндей төрт сай емес, алты сай болатын.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кигені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өз елінің тымағы. Белінде кісе белдік емес, жасыл түсті кәрі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белбеу. Бұ да - анық бозбаланың белгісі.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көше бойында салт атпен топ-тобымен өтіп жатқан ел кісілерін көрі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келеді. Көпшілігі Құнанбайдың пәтеріне кетіп бара жатқан жандар. Күндег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машық бойынша келіп жататын атқамінер, даугер арызшылар.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Майбасардың пәтеріне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Қақпадан кіре бере жабық қоралардың алдында топталып жиылып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көп Тобықтыны көрді. Бөтен кісі жоқ. Тегіс өзіне мәлім ағайын, туысқандары.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Ылғи үлкендер екен. Орта тұста, ақ сеңсең ішігін желбегей жамылып, зо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денелі, қызыл күрең түсті Майбасар тұр. Қасында Жақып, Төлепберді,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басқа бірнеше жас жігіттер бар. Өзге пәтерлерде жататын Тобықтыны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барлығы осында.</w:t>
      </w:r>
      <w:r w:rsidR="00035A22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Жалы құлағынан асатын күрең құнаншығарды жігіттер жығайын деп жүр.</w:t>
      </w:r>
      <w:r w:rsidR="00035A22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Абай біледі: Қарқаралыға келгелі семіз қой, ту бие, қысырдың тайы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сойыс малы бұл топқа жан-жақтан, «Құнекеңнің сыбағасы» деген атпен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санап келіп жататын. Майбасар бір семізді сойып, барлық өз тобын бір арад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сыйламақ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Ырғызбайлар Қарқаралыға қарай беттеген жол бойында да,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қаланың өз ішінде де ылғи осындай күтім мен бап көріп келеді.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Іштерінен осының бәріне жеткізіп, өзге қазақтан бұларды әрі жуан, 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сыйлы қып жүрген Құнанбайға дән риза. Күрең құнаншығардың семіздігі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алғыстарын естеріне қайта салды. Бұндайдағы дағдылары бойынша «мырзаны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тағы ауызға алысты.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жолғы мырзаның абыройы бөлек боп тұр-ау! - деп бастаған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Аға сұлтан Құнанбайды Қарқаралы арызшыларымен бірге осы Тобықтыла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тегіс соңғы мезгілде Құнанбай демей - «Мырза» деп атасатын.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Қызғанған дұшпанның іші күйсін! Ертең мешіт те бітейін деп тұр...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Жұрттың тілеуі тегіс-ақ бұрылды білем біздің мырзаға, - деп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мазатсып қойды.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Мешіттің өзі де келіскен-ақ екен!..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 Қарқаралы көрмеген сәулет қой... - десіп, Бурахан, Төлепберділер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сүйсіне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йді...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Абай Қарқаралыға келгелі «мешіт»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әкесінің аузынан да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басқа атқамінерлердің аузынан да көп-көп есітетін. Әкесінің атақ, абыройы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осындай көп аузына қатты жайып бара жатқан сол мешіт жөні екенін де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біледі.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өткен жаздан бері бұл атраптағы ең бірінші мешітті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Қарқаралы қаласына өз әмір-құдретімен салғызып жатқан. Сол мешіт бүгі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әбден бітпек еді. Қала ішіндегі молда, қалпе атаулы, ел ішіндегі атқамінер қарт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қария атаулы мешіт салғызғаны үшін Құнанбайды шынымен көп дәріптейтін.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Құнанбайға екі күн бұрын келіп кеткен қазағуар имам, молда Хасе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Саратай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Қарадан хан туған өзіңсің... Мәсжідтің кәлам шәрифтегі бір исм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Бәйтолла... Хұдай тәбар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>а уа тағаланың үйі... Оны надан қауым қараңғы сахр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ортасына салған сен, иен</w:t>
      </w:r>
      <w:r w:rsidR="00035A22">
        <w:rPr>
          <w:rFonts w:asciiTheme="majorHAnsi" w:hAnsiTheme="majorHAnsi" w:cstheme="majorHAnsi"/>
          <w:lang w:val="kk-KZ"/>
        </w:rPr>
        <w:t>нің сүйген құлының бірі боларсың</w:t>
      </w:r>
      <w:r w:rsidR="00FD59E6" w:rsidRPr="003B0C9C">
        <w:rPr>
          <w:rFonts w:asciiTheme="majorHAnsi" w:hAnsiTheme="majorHAnsi" w:cstheme="majorHAnsi"/>
          <w:lang w:val="kk-KZ"/>
        </w:rPr>
        <w:t>. Ынша алла...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көп атқамінер, старшын, ұлықтар алдында алғыс айтып, фатиха беріп еді...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Жаңағыдай бұл дүние мен ол дүниенің б</w:t>
      </w:r>
      <w:r w:rsidR="00035A22">
        <w:rPr>
          <w:rFonts w:asciiTheme="majorHAnsi" w:hAnsiTheme="majorHAnsi" w:cstheme="majorHAnsi"/>
          <w:lang w:val="kk-KZ"/>
        </w:rPr>
        <w:t>ерекесін</w:t>
      </w:r>
      <w:r w:rsidRPr="003B0C9C">
        <w:rPr>
          <w:rFonts w:asciiTheme="majorHAnsi" w:hAnsiTheme="majorHAnsi" w:cstheme="majorHAnsi"/>
          <w:lang w:val="kk-KZ"/>
        </w:rPr>
        <w:t xml:space="preserve"> бір-ақ берген қазіретк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Құнанбай сол жиыннан қайтар шағында бір ат, бір түйе беріп, үйіне апарты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әкесінің өзге атқамінер атаулыдан мықты, қайратты екенін сезеді.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көп-көп ойлап, көп бағып, танып көргісі келетіні дәл осы өз қасындағы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әкесі. Жақын жерден, қасынан қарағалы әкесі бұған үлкен жұмбақ боп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Күрең құнаншығардың таңдамалы жылы-жұмсағы ас үйге қарай әкетілді.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үйдегі Тобықтылар да қазір Майбасардың түстігіне жиыла бастап, қор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ішінде жүріс молайып еді. Келген жұртты Майбасар үйге қарай бастап,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жайланып отырыспаққа бет алған кезде, қақпа ашылып, Қарабас кірді.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Жүрісі шапшаң екен. Майбасар соған қарап, тосып тұрып қалды. Қараба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тақай бере: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Алшекең келеді... Мырзаға қазір Алшекең келеді дейді. Соған сендерд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шақырта жіберді... тез жүріңдер! - деп, Майбасар мен Жақыпқа 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сеңсең ішігінің жеңін киіп, қақпаға қарай беттей берді. Жақып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солай басты. Абай өзгелермен қалайын деп еді, Майбасар артына бұрылып: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Абай, сен де жүр!.. Атаң ғой, атаңа сәлем бер, - деп мысқыл еткенде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сылқ-сылқ күлді.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екі жыл бұрын Құнанбай мен Алшынбай достығы құдалыққ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соғып, осы Алшынбайдың Түсіп деген баласының Ділдә деген қызын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айттырысқан болатын. Алшынбай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Абайға үлкен қайыната болушы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Қарқаралыға келгелі, Алшынбай Құнанбайға бірнеше рет келіп қонақ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кеткен. Бүткіл бұл атраптағы атқамінердің Алшынбай атын атауы басқаш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көрінген. Оны Алшынбай деуші кісіні Абай әлі есіткен жоқ... Ылғи «Алшекең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дейді. Осы өңірде аға сұлтан Құнанбай атымен тең аталатын, кейде тіпті жапа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жалғыз аталатын ат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аты...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Оның ата-тегін де бар Тобықты, бар Қарқаралы «Қар</w:t>
      </w:r>
      <w:r w:rsidR="003B0C9C">
        <w:rPr>
          <w:rFonts w:asciiTheme="majorHAnsi" w:hAnsiTheme="majorHAnsi" w:cstheme="majorHAnsi"/>
          <w:lang w:val="kk-KZ"/>
        </w:rPr>
        <w:t>а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>к» деп атайды.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 белгілі би Тіленшінің баласы, одан арғы атасы Қазыбек би. Осыны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бәріне қарағанда Абайдың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лыңдығы Ділдә, тіпті бір үлкен, 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қ жердің қыз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тәрізденеді. Сол қалыңдықтың қалың малы да осал болмаған болу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Өйткені Құнанбай аулынан Қарқаралыға қарай шығатын топ-топ жылқы, түй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көбінше осы Алшынбай аулына барушы еді. Жалғыз ғана құдалық па, жо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басқа да ілік пе, әйтеуір Алшынбай, Құнанбай әбден айқасқан, ішек-қары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араласқан дейтін жақындардың өздері.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Майбасар, Жақыптардың Алшынбай аты аталғанда аял қылмай </w:t>
      </w:r>
      <w:r w:rsidR="00035A22" w:rsidRPr="003B0C9C">
        <w:rPr>
          <w:rFonts w:asciiTheme="majorHAnsi" w:hAnsiTheme="majorHAnsi" w:cstheme="majorHAnsi"/>
          <w:lang w:val="kk-KZ"/>
        </w:rPr>
        <w:t>жөнелетін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себебі осы.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 аты Абай бар жерде аталса, Майбасар ылғи ғана ұялтып: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Қайынатаң осы!.. Бұл атраптың үлкені осы. Үстіне баса кірме!.. Кірсең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тәжім ет, - деп тәлкек қыла беретін. Жаңағы мысқыл күлкісінің мәні де сол.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Майбасардың күлкісінен жасқанып, Алшынбайдан қашқалақтап жү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еді. Бірақ Құнанбай Алшынбай екеуі өткен бір жолы бұны әдейілеп шақырты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алып: «ұялма» дескен... Жігіт боп қалдым деп жүрген шағында, ауылдағ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келін-кепшіктей ұялтып, бұқтырып жүрген Алшынбай атын Абай оншалы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ыстық көрмеуші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 Майбасар мен Төлепберді сияқты, немесе Жұмағұл атшабар сияқты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тіліне тыйымы жоқ мысқылшылардың: «қайын», «қалыңдық», «жесір»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Ділдәні ескерте берген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Абайды тіпті Ділдәнің өзін ойлаудан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жасқандыра беретін. Қалындық жайын Абай әзірше ылғи жатырқай ойлайтын.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көше бойымен үшеу-төртеуі келе жатқанда, Майбасар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бұрынғыдан гөрі салмақты түспен қарап, шынын айтқан кісі тәрізденіп: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мешіттің тойы өтіп, іс жеңілейсін. Кішкене қол босасын. Содан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саған айтатын бір үлкен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ім бар... Ашуланба, баламысың? Өзің зіңгітте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азамат болдың... Алшынбай аулына малды текке беріп жатыр ғой деймісі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жұрт... Осы жолы Қарқаралыдан қайтарда өзіңе бір мәслихат айтам,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күндегі дағдысы бойынша, томсарды да үн қатпады. Іштей Майбасарды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нені айтпағын сезеді. Көнейін деген ойы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Қарабас: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Айтам деп еру қылғанша, «айттым, бастадым» десеңші, Абай оны сезбе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келеді деймісің? Іші бәрін сезеді бұның! - деп, мінбелете бастады.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жә! Осы ат мінгізгендей көрейін, тек осындаймен мақтағаныңд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қойшы, тіпті, Қареке! - деп Абай Қарабастың иығына асыла түсті. Майбасарда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 xml:space="preserve">емес, Қарабаспен еркін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сетін. Және Қарабастың тілін, мінезін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көруші еді. Сондықтан ойнап, еркелей беретін.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Тек іс бітсін... Айтқаным айтқан... Сенімен әлі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сем. Сөйлескенде бе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 xml:space="preserve">сем!.. - деп, Майбасар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інің құпиясын молайта берді.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«Осыны әкеммен ақылдасып айтып жүр-ау!.. - деп ойлады. - Онда қалжы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емес, шынының өзі болғаны. Неткен бәле?..» - деп, Абайдың кейпі бұзылды...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Әлденеден... Әйтеуір осы жайды айтса, кәдімгідей қатты </w:t>
      </w:r>
      <w:r w:rsidR="00035A22" w:rsidRPr="003B0C9C">
        <w:rPr>
          <w:rFonts w:asciiTheme="majorHAnsi" w:hAnsiTheme="majorHAnsi" w:cstheme="majorHAnsi"/>
          <w:lang w:val="kk-KZ"/>
        </w:rPr>
        <w:t>мазасызданады</w:t>
      </w:r>
      <w:r w:rsidRPr="003B0C9C">
        <w:rPr>
          <w:rFonts w:asciiTheme="majorHAnsi" w:hAnsiTheme="majorHAnsi" w:cstheme="majorHAnsi"/>
          <w:lang w:val="kk-KZ"/>
        </w:rPr>
        <w:t>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Сүйткен сайын Ділдәдан көңілімен алыстай түседі. Оның аты бұған бір алуа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зорлық ноқтасы сияқтанады.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Қабағын түйіп, екі көзі жалт етіп, жақтырмай қарағаны болмаса,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Майбасардай ағаға қатаң жауап айта алмады.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кезде бұлар Құнанбай пәтеріне де жетіп, қораның ішіне кіріп еді. Ыю-қию толып жүрген аттылар, жаяулар екен. Мол қораның әр жерінде үштен-төрттен, тоғыз-оннан топталып, қоралай отырып, келелі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дерін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 даулылар... Старшын, билер... Осы кеңестерде тергеу, билік, бата, серт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айып, кінә, татулық, араздық та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боп жатыр. Жиындағы жандардың көпшіліг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Бошан тәрізді... Тымақ, шапандары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баян етіп тұр. Оқта-текте ғана Балқа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 xml:space="preserve">бойынан келген Дадан Тобықтының үлгісі немесе Дағанды </w:t>
      </w:r>
      <w:r w:rsidR="003B0C9C">
        <w:rPr>
          <w:rFonts w:asciiTheme="majorHAnsi" w:hAnsiTheme="majorHAnsi" w:cstheme="majorHAnsi"/>
          <w:lang w:val="kk-KZ"/>
        </w:rPr>
        <w:t>Ке</w:t>
      </w:r>
      <w:r w:rsidRPr="003B0C9C">
        <w:rPr>
          <w:rFonts w:asciiTheme="majorHAnsi" w:hAnsiTheme="majorHAnsi" w:cstheme="majorHAnsi"/>
          <w:lang w:val="kk-KZ"/>
        </w:rPr>
        <w:t>рейінің қой жүн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шекпені мен шошақ тымағы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кең ауладағы топтардың ру-руларын, киімдерінен басқа, тағы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белгілері айқын білдіреді. Қарабас Абайға әр рудың атына басқан таңбасын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кеше күндіз айырып-айырып айтып беріп еді. Абай қора ішінде келе жатып, ә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топтың тұс-тұсында байлаулы тұрған аттарына қарап, сандарынан таңбалары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көріп, іштен танып келеді. Анау: «көз таңба» дейтін қос </w:t>
      </w:r>
      <w:r w:rsidR="00035A22" w:rsidRPr="003B0C9C">
        <w:rPr>
          <w:rFonts w:asciiTheme="majorHAnsi" w:hAnsiTheme="majorHAnsi" w:cstheme="majorHAnsi"/>
          <w:lang w:val="kk-KZ"/>
        </w:rPr>
        <w:t>дөңгелек</w:t>
      </w:r>
      <w:r w:rsidRPr="003B0C9C">
        <w:rPr>
          <w:rFonts w:asciiTheme="majorHAnsi" w:hAnsiTheme="majorHAnsi" w:cstheme="majorHAnsi"/>
          <w:lang w:val="kk-KZ"/>
        </w:rPr>
        <w:t xml:space="preserve"> - Арғын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Бошан аттары. Мына біреу «ашамай» таңба Керей. Ал ана біреу көк ат ше? Е-е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ол «шөміш» таңбалы - Найман екен ғой. Бұл жақта Найман да бар екен-ау!..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деді. Екі жерде араптың «шын» әрпіне ұқсаған Төре таңбасын да таныды.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тыста осы жайларға қарай түспек еді, бірақ үлкендер тоқтамады, бәрі де үйг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кірді. Жақып алдымен жүріп кеп, Құнанбай отыратын бөлменің есігін ашты.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Үшеу-төртеуі тұтас кіріп, сәлем берісті. Үлкен жарық бөлменің есігінен төрін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шейін қымбат қызыл кілемдер жайылған. Қабырға атаулыда қала сәніме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жиналған ішіктер, кестелі жайнамаз, оюлап жазылған дұғалықтар. Төсек-орын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құс жастық, жібек шаршау, шілтерлер де көп. Үйде топсалы үлкен үстелді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жанында жуан-жуан ақ жастықтарға шынтақтап Алшынбай мен Құнанбай оты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екен. Мыналар даурыға сәлем бергенде, үйде отырған екеуінің еріндер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болымсыз ғана жыбыр-жыбыр етісіп, сараң сәлем алысты.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Келгендер Құнанбай мен Алшынбайдың екі жағынан жарыла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Сөйлеп отырған Алшынбай екен. Сөзін үзіп мыналарға қарап, аз бөгелі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еді, Құнанбай: «Айта беріңіз!» деп ишарат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Толық дөңгелек денелі, қызыл жүз, ақ сақалды Алшынбай, тірсекжең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қамзолдың сыртынан пұшпақ ішігін желбегей жамылып отыр екен. Басынд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сұрғылт түсті сырма тақиясы бар. Қазақы тақия. Сол тақиясының екі самайдағ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жиегінен ойдым-ойдым боп түскен ақ құйқа көрінеді. Жаңада қырылған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шашы қайта тебіндеп шығып келе жатқанмен, Алшынбайдың тазын жасыр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алмай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Биік қырлы мұрнын көтере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Алшынбай есікке қарап отырып: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Баймұрын өзі де тыржыңдап, өкпе сазын білдіргендей... - дегенде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Құнанбай басын тез көтеріп ап, Алшынбайға бұрылды. Алшынба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Құнанбайдың сұрланған жүзіне байыппен қарап: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«Бөжейді қонақ асыға шақырсам, Құнанбай жақтырмайды дейді.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менің қазанымды да Тобықтыға билеткені ме Алшынбайдың» деп, маған кін</w:t>
      </w:r>
      <w:r w:rsidR="00786ECF" w:rsidRPr="003B0C9C">
        <w:rPr>
          <w:rFonts w:asciiTheme="majorHAnsi" w:hAnsiTheme="majorHAnsi" w:cstheme="majorHAnsi"/>
          <w:lang w:val="kk-KZ"/>
        </w:rPr>
        <w:t xml:space="preserve">ә </w:t>
      </w:r>
      <w:r w:rsidR="00FD59E6" w:rsidRPr="003B0C9C">
        <w:rPr>
          <w:rFonts w:asciiTheme="majorHAnsi" w:hAnsiTheme="majorHAnsi" w:cstheme="majorHAnsi"/>
          <w:lang w:val="kk-KZ"/>
        </w:rPr>
        <w:t>тағады білем...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Анамен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сіп пе өзі? Оның сойылын не деп соғады екен Баймұрын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сын айтты ма?.. - деп, Құнанбай жаңағы өзін теріс қып көрсететін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аттап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«Анау» дегені кім екенін Абай біледі.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Алдыңғы күні осы Алшынбаймен бірталай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 кеп, аяқ кезд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Құнанбай Бөжейге арнап бір қатты суық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айтқан: «Бөжей арыз бері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аяғымнан алғанын қойсын! Болмаса, сұр шекпенді кигізіп, бойын кездеп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айдатқанша тоқтамаспын!» деп еді. Алшынбай мен осы Қарқаралы қазағыны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тағы бір жуаны Баймұрын арқылы Құнанбай мен Бөжей арасының шарпысқа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жүріп жатқан-ды.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Бүгін Алшынбай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ендігі өрісі қалай ауғанын айтпаққа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Баймұрынның Бөжей жақты ұстағысы келетіні жалғыз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одан басқа жерлерде, Құнанбайдың әралуан ашу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дерінен білінетін. Әлгі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леп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сарыны... Оны Құнанбайдың тыңдағысы келмейтін, ұстасқан кісіс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дәл Баймұрын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Өкпелесе өкпелей берсін. Оның өкпесі батса, Алшынбайға батады.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 оншалық қайыстырмайды. Екінші, Алшынбай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жаңағыдай білдіргені болмаса - «Сен үшін маған Баймұрын туысқаны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өкпеледі», деп міндет қылатын кісі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Соңғы жылдар бойында Алшынбай, Құнанбай достығы талай сыналған.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Туыстан «құдалық», «достық» тәтті болып, екеуі бірі арқылы біріне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жеңіл-желпі ауыртпалықты есептеспейтін. Сондықтан, алғашқы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әлгіме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тастап, Алшынбай Құнанбай күткен жауапқа көшті.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Әуелі жауап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інің өзін айтайын, кейінгі шарасын ақылдасамыз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анау сәлеміне шапшып жауап беріпті. «Көк шекпенді біздің мырз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пішкен жоқ, құдай пішкен. Кім киерін көрерміз...» депті. Баймұрын ба, басқа ма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дем беруші тапқаны болар!..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жауапты естігенде, бағанадан үндемей мелшиіп отырған Майбасар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Жақыптар селт етіп, қабақ түкситіп, ажырая қарасты.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Іштерінен: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«Мынау қалай құтырады?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«Мынаны бір түлен түрткен екен!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«Мәрғау кетейін деген екенсің!.. Өз обалың өзіңе!» - деген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ажарлары бар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Бөжейдің не дегенін естуге ынтық болатын. Жаңағы Алшынба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жеткізген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ол да қайран қалды. 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«Қандай ыза, қандай күйіктен туған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?.. Және неткен ер?» деп ойлады.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қайсар жауапты есітті де, басын жоғары алып, қарсы терезег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жалғыз көзімен қадалып қарап үндемей отырып қалды. Сұрғылт жүзі түнеріп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тты ашумен </w:t>
      </w:r>
      <w:r w:rsidR="001F50A9" w:rsidRPr="003B0C9C">
        <w:rPr>
          <w:rFonts w:asciiTheme="majorHAnsi" w:hAnsiTheme="majorHAnsi" w:cstheme="majorHAnsi"/>
          <w:lang w:val="kk-KZ"/>
        </w:rPr>
        <w:t>қарайып</w:t>
      </w:r>
      <w:r w:rsidRPr="003B0C9C">
        <w:rPr>
          <w:rFonts w:asciiTheme="majorHAnsi" w:hAnsiTheme="majorHAnsi" w:cstheme="majorHAnsi"/>
          <w:lang w:val="kk-KZ"/>
        </w:rPr>
        <w:t xml:space="preserve"> бара жатқан тәрізді. Бетінде түк атаулысы бозғылданып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біліне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Осыдан басқа не бір дыбыс, не қозғалыс, не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бен сыр берген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Барды ішіне жиып, буылып, құрсауланып қалды. Мұның бетіне екі ре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көлденеңнен қарап өткен Алшынбай таңдана түсіп, сүйсініп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«Берік, берік! Бүйрегі без емес, тас болар!..» - деп ойлады. Құнанбайды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көріп жүрген атқамінер ішінде бөлекше бағалайтын бір себебі: осындай жердег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ерекше ұстамдылығынан, бойын бермес тұйықтығынан болатын.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Үй іші үнсіз еді. Бағана есік алдында, ауыз үйде қалған Қарабас есікт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ақырын ашып, ептеп басып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Майыр кепті, мырза. Сізге келді, - деді. Құнанбай оған да қыбыр 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жоқ. Аздан соң есік ашылып, еңгезердей қызыл сары Майыр кірді. Қасынд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қазақ тілмәш Қасқа бар. Сақалы шошайған, өзі қағылез келген арық сұр.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тілмәш күндіз-түні осында келіп-кете 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 Құнанбай, Алшынбаймен қол алысып амандасып болды да, жерг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отырмай, Құнанбай қарсысындағы жалғыз орындыққа отырды. Үлкен кө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көздері қылилау келген. Бет-аузын қалың бұйра сары сақал басқан. Шүйдес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қып-қызыл екі қатпар боп тұратын. Мұны қазақ атаулы өз атымен атамай,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майырлар сияқты, сырт белгілерімен атайтын. Жалғыз-ақ, бұрынғ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майырларды бір-ақ белгімен: «сұлу майыр», «семіз майыр» деп, немесе бетіні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секпіліне қарап, «тарғақ майыр» десе, мынаның сыртқы түсі, түгі талай 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атауға өз-өзінен сұранып тұрушы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Сондықтан мұның атын неше саққа мінгізіп кеп, бірде «шапыраш» майыр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бірде «жүндес» майыр, бірде «піскен бас» майыр деп те атасатын. Құнанбай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Алшынбай айналасы оны ақылсыз деген болжалмен, көбінесе, сол «піскен бас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майыр деуші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майыр Құнанбайдың дегеніне жүре бермейтін. Өз беті, өз жолы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Сондықтан, Құнанбайға жаман атты көрінетін.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Қарқаралы деген округтің әміршісі - Құнанбай мен осы Майыр. Қаза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округті «дуан» деп, мыналарды бірде «дуан басы» деп, кейде Құнанбайды «ағ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сұлтан» дейді. Құнанбай округті басқаратын </w:t>
      </w:r>
      <w:r w:rsidR="001F50A9" w:rsidRPr="003B0C9C">
        <w:rPr>
          <w:rFonts w:asciiTheme="majorHAnsi" w:hAnsiTheme="majorHAnsi" w:cstheme="majorHAnsi"/>
          <w:lang w:val="kk-KZ"/>
        </w:rPr>
        <w:t>при</w:t>
      </w:r>
      <w:r w:rsidR="001F50A9">
        <w:rPr>
          <w:rFonts w:asciiTheme="majorHAnsi" w:hAnsiTheme="majorHAnsi" w:cstheme="majorHAnsi"/>
          <w:lang w:val="kk-KZ"/>
        </w:rPr>
        <w:t>ка</w:t>
      </w:r>
      <w:r w:rsidR="001F50A9" w:rsidRPr="003B0C9C">
        <w:rPr>
          <w:rFonts w:asciiTheme="majorHAnsi" w:hAnsiTheme="majorHAnsi" w:cstheme="majorHAnsi"/>
          <w:lang w:val="kk-KZ"/>
        </w:rPr>
        <w:t>здың</w:t>
      </w:r>
      <w:r w:rsidRPr="003B0C9C">
        <w:rPr>
          <w:rFonts w:asciiTheme="majorHAnsi" w:hAnsiTheme="majorHAnsi" w:cstheme="majorHAnsi"/>
          <w:lang w:val="kk-KZ"/>
        </w:rPr>
        <w:t xml:space="preserve"> бастығы, Майы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орынбасары болатын. Үшінші адамы - кіші </w:t>
      </w:r>
      <w:r w:rsidR="001F50A9" w:rsidRPr="003B0C9C">
        <w:rPr>
          <w:rFonts w:asciiTheme="majorHAnsi" w:hAnsiTheme="majorHAnsi" w:cstheme="majorHAnsi"/>
          <w:lang w:val="kk-KZ"/>
        </w:rPr>
        <w:t>сұлтан</w:t>
      </w:r>
      <w:r w:rsidRPr="003B0C9C">
        <w:rPr>
          <w:rFonts w:asciiTheme="majorHAnsi" w:hAnsiTheme="majorHAnsi" w:cstheme="majorHAnsi"/>
          <w:lang w:val="kk-KZ"/>
        </w:rPr>
        <w:t xml:space="preserve"> аталушы еді. Ол қазір қалад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 Құнанбайға Бөжей жұмысымен кеп еді. Құнанбайдың жаңағы аш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үстінде Майырды керек қып отырғаны да сол жұмыс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мұндайда ойдағы жұмысына күмілжімей, тұпа-тура кірісетін.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Сол әдетімен тез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Майыр, сенің атаң аты Тобықты емес еді. Осы Қарқаралыға кеп бауы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тапқаннан аманбысың? Бөжейді айдату керек, қағазын дұрыста деп ем. Сар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аурудай </w:t>
      </w:r>
      <w:r w:rsidR="001F50A9">
        <w:rPr>
          <w:rFonts w:asciiTheme="majorHAnsi" w:hAnsiTheme="majorHAnsi" w:cstheme="majorHAnsi"/>
          <w:lang w:val="kk-KZ"/>
        </w:rPr>
        <w:t>сөз</w:t>
      </w:r>
      <w:r w:rsidR="001F50A9" w:rsidRPr="003B0C9C">
        <w:rPr>
          <w:rFonts w:asciiTheme="majorHAnsi" w:hAnsiTheme="majorHAnsi" w:cstheme="majorHAnsi"/>
          <w:lang w:val="kk-KZ"/>
        </w:rPr>
        <w:t>дің</w:t>
      </w:r>
      <w:r w:rsidR="00FD59E6" w:rsidRPr="003B0C9C">
        <w:rPr>
          <w:rFonts w:asciiTheme="majorHAnsi" w:hAnsiTheme="majorHAnsi" w:cstheme="majorHAnsi"/>
          <w:lang w:val="kk-KZ"/>
        </w:rPr>
        <w:t xml:space="preserve"> да кеттің ғой. Соның жан күйері сен болып, бауыр тартып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бауырың езіліп жүр ме осы, немене?..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Тесіле қарап, Майырдан жалғыз көзін алмай, сызданып отыр. Майыр: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«аудар!» деп, тілмәшқа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Қасқа тілмәш Құнанбай мен Майырға кезек жалтақтады. Жүгінге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бойында құнысып, қозғалақтай берді. Бір жағынан орысша тілі жеткілікт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болмаса, екінші жағынан, екі ұлықтың біріне бірі айтатын ашу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тұпа-тур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жеткізуден, әсіресе, тайғақтайтын.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Әлі бөгеліп отыр... Кейде жер шұқып, кейде қымыңдап қозғақ қағады.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мұның бөгелгеніне ыза боп: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тілмәш, осы саған «әке» дейін, жарықтығым, тек дегенімді түге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жеткізші!.. Ін аузында отырған а</w:t>
      </w:r>
      <w:r w:rsidR="003B0C9C">
        <w:rPr>
          <w:rFonts w:asciiTheme="majorHAnsi" w:hAnsiTheme="majorHAnsi" w:cstheme="majorHAnsi"/>
          <w:lang w:val="kk-KZ"/>
        </w:rPr>
        <w:t>қ</w:t>
      </w:r>
      <w:r w:rsidR="00C043EC">
        <w:rPr>
          <w:rFonts w:asciiTheme="majorHAnsi" w:hAnsiTheme="majorHAnsi" w:cstheme="majorHAnsi"/>
          <w:lang w:val="kk-KZ"/>
        </w:rPr>
        <w:t>кө</w:t>
      </w:r>
      <w:r w:rsidR="00FD59E6" w:rsidRPr="003B0C9C">
        <w:rPr>
          <w:rFonts w:asciiTheme="majorHAnsi" w:hAnsiTheme="majorHAnsi" w:cstheme="majorHAnsi"/>
          <w:lang w:val="kk-KZ"/>
        </w:rPr>
        <w:t>т торғай сияқты қылп-қылп еткеніңд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қойшы осы!..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Торғайды айтқанда Майбасар шыдай алмай күліп жіберді де,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ашулы түсіне имене қарап, тәуба қыла қалды. Ішінен күлкіден өлерде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қысылып отыр еді. Абайға да бұл теңеу аса қызық көрінді... Оның көз алдына: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тұрымтай салып жүргенде, ін аузында қылпылдап отыратын шақшақ елесте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еді... Шынында мына сорлы тілмәш дәл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ң өзі сияқты. Бірақ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бет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қатты. Күлер жер емес. Абай Майбасардың жаңағы жеңілтек күлкіде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қысылғанын таныды да, өз бойын тежеп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Тілмәш бөгеле отырса да, Құнанбай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жеткізген еді. Майыр сасқан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Саңқылдаған зор даусымен қатты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шұбыртып кетті...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Әкімшілік еш кісіден кек алу үшін берілмейді бізге... Бөжей Ералиновта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түскен қағаз көп, тексеру керек! Және ол үшін ренжитін кісілер де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Айдатпай тоқтай тұр!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Осыдан соң екі жағы да шапшаң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се жөнеліп еді...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Сөйтіп арпалыстырып ұстамақсың ғой? Көздегенің сол ғой?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Жалғыз мен емес... Бұрын аға сұлтан болған Құсбек, Жамантайлар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солай қарайды. Тіпті, мына Алшынбай білетін Баймұрын да солай ойлайды...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Олар кім? Бірен-саран!.. Олар аздар! Және күндестікпен сүйтеді.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елдің көп атқамінері менің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імді құптайды. Көрмей отырмысың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Аз болса болсын. Бірақ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="00FD59E6" w:rsidRPr="003B0C9C">
        <w:rPr>
          <w:rFonts w:asciiTheme="majorHAnsi" w:hAnsiTheme="majorHAnsi" w:cstheme="majorHAnsi"/>
          <w:lang w:val="kk-KZ"/>
        </w:rPr>
        <w:t xml:space="preserve"> - патша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="00FD59E6" w:rsidRPr="003B0C9C">
        <w:rPr>
          <w:rFonts w:asciiTheme="majorHAnsi" w:hAnsiTheme="majorHAnsi" w:cstheme="majorHAnsi"/>
          <w:lang w:val="kk-KZ"/>
        </w:rPr>
        <w:t>ы, олардың куәлігін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тыңдайды. Олардың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 де жетеді жоғарғы ұлыққа.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Жеткізетін сенсін ғой! Айыпкерді сен ұстаған соң, бел аспай қайтеді?!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Құнанбай мырза, сен мені айыптама үйтіп! Бұл екі жүзді семсер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жұмыс.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Білемін. Қоймаңның сырын білемін сенің!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 сұлтан! Орныңызды ұмытпаңыз!.. Біз екеумізді де көрпіс сайлаған,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деп Майыр </w:t>
      </w:r>
      <w:r w:rsidR="001F50A9" w:rsidRPr="003B0C9C">
        <w:rPr>
          <w:rFonts w:asciiTheme="majorHAnsi" w:hAnsiTheme="majorHAnsi" w:cstheme="majorHAnsi"/>
          <w:lang w:val="kk-KZ"/>
        </w:rPr>
        <w:t>труб</w:t>
      </w:r>
      <w:r w:rsidR="001F50A9">
        <w:rPr>
          <w:rFonts w:asciiTheme="majorHAnsi" w:hAnsiTheme="majorHAnsi" w:cstheme="majorHAnsi"/>
          <w:lang w:val="kk-KZ"/>
        </w:rPr>
        <w:t>ка</w:t>
      </w:r>
      <w:r w:rsidR="001F50A9" w:rsidRPr="003B0C9C">
        <w:rPr>
          <w:rFonts w:asciiTheme="majorHAnsi" w:hAnsiTheme="majorHAnsi" w:cstheme="majorHAnsi"/>
          <w:lang w:val="kk-KZ"/>
        </w:rPr>
        <w:t>сын</w:t>
      </w:r>
      <w:r w:rsidR="00FD59E6" w:rsidRPr="003B0C9C">
        <w:rPr>
          <w:rFonts w:asciiTheme="majorHAnsi" w:hAnsiTheme="majorHAnsi" w:cstheme="majorHAnsi"/>
          <w:lang w:val="kk-KZ"/>
        </w:rPr>
        <w:t xml:space="preserve"> тұтатып алып түрегеліп, үй ішінде әрлі-берлі жүріп кетті.</w:t>
      </w:r>
      <w:r w:rsidR="001F50A9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Ашумен қатты қызарып алған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ендігі жауабын Алшынбай айтқызғысы келмеді. Дуанның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бастығы бұдан әрі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ссе, ұрысқа кететін түрі бар. Ол орынсыз. Алшынбай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көз алдында бұған ырық беруіне болмайды. Құнанбай үшін де және тіпті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үшін де залалды. Ол бағанадан үстелге шынтақтап, қыбыр етпей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қалпынан тез шалқайып: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мырза! Ей, Майыр! Сабыр етіңдерші! - деп қатты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Алшынбайды жалғыз Құнанбай емес, Майыр да сыйлайтын. Талай қиы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істе әлденеше рет істес болған. Әлі күнге түс шайысқан жерлері жоқ.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Алшынбай өзі ұлық болып көрмесе де, түптеп келгенде, талай старшынды,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кейде аға сұлтанды да сайлаушының ең мықтысы болатын. Оны да Майы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жақсы біледі. Есептеспеу қиын. Алшынбай үн қатқанда түрегеп тұрған Майы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Құнанбайға көз қиығын бір тастап байқап өтті. Құнанбай да Алшынбайд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тыңдайтын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 танаурап, қатты демігіп орындығына қайта кеп отырды.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Алқымында әлі айықпаған ашу бар еді. Демі дірілдей шығады.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Сендер бұлай шалқиыспаңдар, ұлықтар!.. Мақұл емес! - деп Алшынба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й бастағаннан-ақ, қасқа тілмәш Майырға қарай қисая түсіп айтып жатыр.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Біріңе бірің серіксің, ынтымақты болсаң ел билейсің. Ынтымақсыз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неңді билейсің? Өз бәлең өзіңе жетіп, жұрт та қалар, жұмыс та қалар. Ұғысы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істеңдер. Ал, өздігіңмен ұғыспасаңдар мына біздей, арадағы кісінің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тыңдаңдар. Ол жайы сол!.. - деп, екі ұлыққа кезек қарап, екеуінің де қайтқа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түрін аңғарып ап, Алшынбай: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 жаңағы ақырғы жұмыстарыңа келсек, мына мен осы үйге,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мырза, саған, - деп, Құнанбай жаққа ырғала түсіп, - сол жұмыспен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отырмын. Бүгін кешке шейін осы жұмыс туралы рұхсат беріңдерші! Майыр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қазір сен қайта тұр. Тұрақты бір жауабын бүгін кешке мен жеткізейін. Сенде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 xml:space="preserve">екеуің боп, осы жайды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генді әзірше қоя тұруға бармысың? Сон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айтыңдаршы! Осыны мен сендерден сұрап отырмын!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Алшынбай әңгімесінің тұсында Қарабас ауыз үйден қамыс тегенег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толтырып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мыз әкеп еді. Шүңет келген сырлы сары тегене. Қазірде Майбасар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Абайлар дыбыссыз ғана қозғалып, үстел үстіне асжаулық жайып, үлкендерді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алдарына жылтыр сары тостағандарды толтырып қымыз қойған.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Бетінде азғантай ғана құрым белгісі бар сап-сары қымыз, арқар мүйізіне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істелген үйрек ожаумен Майбасар сапырғанда, көпіршімей, шып-шып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шымырлап қана толқиды.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Дастарқан үстіне үш табаққа сап ашыған бауырсақ қойысты...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Алшынбай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аяқтала берген кезде Қарабас ауыз үйден үлкен табақ ыстық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әкелді. Бұл дағдылы ет, қуырдақ емес, Құнанбайдың қымызбен қоса жейті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жаубүйрек деген тамағы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Алшынбай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аяқтасымен Құнанбай Майырға да, Алшынбайға да аст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нұсқап: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Жеп, іше отырыңдар... кәні! - деп, бата қып бетін сипады.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Мешіт салам деп, имам хазіреттермен көп айқасқалы, Құнанбай өзі </w:t>
      </w:r>
      <w:r w:rsidR="007F56F9" w:rsidRPr="003B0C9C">
        <w:rPr>
          <w:rFonts w:asciiTheme="majorHAnsi" w:hAnsiTheme="majorHAnsi" w:cstheme="majorHAnsi"/>
          <w:lang w:val="kk-KZ"/>
        </w:rPr>
        <w:t>арабша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оқымаған адам болса да, діндар, тақуалау кәрілердің жаңағы бата қылғыш, бе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сипағыш, «пісмілдашыл» машықтарын көп істейтін болған-ды.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Алшынбайдың әлгі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аяғына ас кеп қалғаны бір сылтау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екіншіден, бұдан әрі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орны да жоқ. Алшынбай кірісіп, «аяқта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көрем» деген соң, Майырдың да өктей қоятын жөні жоқ. Жайсыз шешсе кейі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көреді. Ал, дұрыс боп шешілсе, мұндай істі Алшынбайға бергеннен абзалы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Айтқаның дұрыс, мен тоқтаймын. Жауабын өзіңнен күтемін... - деді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келген жұмысын тез доғарды. Содан кейін өзінің қымыз құмарлығына салы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бес тостағанды үсті-үстіне жұтып-жұтып жіберіп, жаубүйректен азғана асад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да, қоштасып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Тілмәш тамақ аяқтағанша кетпей кейіндеп қалып еді, сол шыққанш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Құнанбай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туралы «ләм» деген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тілмәш кетті. Содан кейін барып қана Құнанбай: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Параға жемсауы толған ғой әлгі піскен бастың. Бет алысын көрмеймісің?..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Баймұрын арқылы Бөжей, Байсал тығындаған ғой... - деп, бағанадан желіс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үзілмеген ойының бір түйінін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Алшынбайдың ойы да осы туралы еді. Ол бірақ Құнанбайдан гөрі арыра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ойлап, ойына әртүрлі жайсыз күдіктер түсіп, күңгірт тартып отырған.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шапшаң жауап қайырған жоқ. Сараңдап барып: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Пара деген бір сәрі ғой. Пара жемейтін ұлық бар ма тәйір? Оң-солына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қабат алып, қабат қылғып та қыбын тауып жүрмей ме? Мына жердің тетігі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 xml:space="preserve">ғана болмай тұр, - деп, бүгін әдейі Құнанбайға өздігімен айтпаққа келген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ауысты. Кейде маңдай терісін жиырыңқырап, екі көзін жұмып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бастайтын әдеті бар еді, соған салып: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 осы қыбырдың бәрінен көз алмай, көлденеңнен бағып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кісімін ғой... «Тоғыз құмалақты ойнаушыдан да көлденең көргіш келеді деуш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еді біздің би»... - деп өз атасы Тіленші биді есіне алып, - сол айтқандай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Тобықты ішіндегі ойындардың енді басқа бір белге шығатын кезі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Аяқтамаса насырға шабатын түрі бар! - дей түсіп бір тоқтады.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Құнанбайға құдасының бұл бет алысы оқыс жаңалық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Алшеке! Бөжей мен Байсал Тобықтыда аяғымнан алам десе, дуанға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жағамнан алмақшы. Аянар жерім қалмады ма осы? - дей беріп еді, Алшынба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сол қолын үстелден аз көтере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Алысар болсаң, аянбассың. Алысқан соң о да аянбас. Бірақ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Майырды аңғарсаңшы! Ол ғана емес, ар жағында анталап жүрген кешегі ха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тұқымы төрелерді аңғарсаңшы!.. Сөзқұмар, бәлеқұмар Баймұрындар аз ба?..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бәрі: аға сұлтандық қолымыздан мүлдем кетті деп жүрген жоқ. Ылғи ә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кезеңнен баспа қып, «түрт сайтанмен» жүр. Тегінде өз басыңмен байланысқа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өршігені құрсын... - деп, шетін нәзік жайға тұспал жасады.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енді түсіне бастады. Бағанағы Майыр да, енді тіпті Алшынбай да, Құнанбай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Бөжей тартысының түбі - бас араздық екенін тұспалдайды. Бара-бара: «ағ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сұлтан басымен Бөжейдің аулын шапты, өз қолымен қыруар елді қырқ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матады... дүреледі»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бәле боп, ұлғаймай тұра ма?.. Бөжейді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«арызы» деген - «аяспау» деген сияқты, әр жерден шаң беріп жатқан жайды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 сол дүмпудің белгісі...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Алшынбайдың жүзіне ойлана қарап: «Ендеше барыңды айтшы!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дегендей, үндемей тосып қалды. Алшынбай енді Құнанбайға қадала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отырып, жіті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Бүгін мына мешіт бітіп, абыройың асып отыр. Атағың көпке кетіп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 күндейтін де кісі көп. Алдымен анау көрпіс, мына жаңағы Майы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күндейд</w:t>
      </w:r>
      <w:r w:rsidR="007F56F9">
        <w:rPr>
          <w:rFonts w:asciiTheme="majorHAnsi" w:hAnsiTheme="majorHAnsi" w:cstheme="majorHAnsi"/>
          <w:lang w:val="kk-KZ"/>
        </w:rPr>
        <w:t>і. Кішіреймейсің, кешірім етесің</w:t>
      </w:r>
      <w:r w:rsidRPr="003B0C9C">
        <w:rPr>
          <w:rFonts w:asciiTheme="majorHAnsi" w:hAnsiTheme="majorHAnsi" w:cstheme="majorHAnsi"/>
          <w:lang w:val="kk-KZ"/>
        </w:rPr>
        <w:t>. Ақ көңілің мүлде ағарсын. Мұның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бір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 xml:space="preserve">нанбайлығың болсын. «Игі жұмыс үстінде кірбеңнен </w:t>
      </w:r>
      <w:r w:rsidRPr="003B0C9C">
        <w:rPr>
          <w:rFonts w:asciiTheme="majorHAnsi" w:hAnsiTheme="majorHAnsi" w:cstheme="majorHAnsi"/>
          <w:lang w:val="kk-KZ"/>
        </w:rPr>
        <w:lastRenderedPageBreak/>
        <w:t>арылам» дегені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болсын. Ана Бөжей ағайыныңды жау қып жатқа жіберме!.. Бауыр қып қасың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тарт, татуласшы осы!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көпке шейін үндеген жоқ. Татулықты Алшынбай сұрағанда, қа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жауабын болса да ойланбай айту қиын. Анығында, бар Қарқаралы дуаныны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шын дүмшебайы осы Алшынбай. Көп рудың нелер үлкен дауы да осыны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алдынан тарайды. Одан бері де ана бір кезде Құсбектей төре Алшынбайд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өкпелетіп алған соң, аға сұлтандығынан айрылған.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 достығы арқылы ғана аз ғана Тобықтының Құнанбайы 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сұлтандықты алған... Және Бөжейді жау қып қуа берсе, астында жатып та аяғы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шайнайтын түрі бар. Аңғар солай боп барады. Онан соң істесе Бөжейге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істеді, Бөжей әлі бұған не істеді?.. Алшынбай сұраса бергеннен абзалы жо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екен деген байлауға кеп еді. Өздігінен «тез келермін» деген байлауы емес екен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рас. Алшынбай емес, өзге кісі айтса да бүйтіп тез қайтпас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мына тұс оның бәрінен бөлек... Сол себепті Құнанбай бекінді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Алшеке, айналаны көріп, болжап айтып отырсын ғой. Достықпен 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отырсың. Аңғармасам айыпты болар ем. «Қайтпас-ақпын» деп едім.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 xml:space="preserve">жалғыз қатыбас мен болайын ба? Ақыры құдай білсін, өзің біл, өзің аяқта!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Сөз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бітті де, Алшынбай біраз отырып үйіне қайтты. Абай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үшін риза еді. Тіпті Алшынбайға да іштей көңілі жылы тартқандай болды...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Түсі суық, рақымсыз жаулықтың енді беті жылынып, татулыққа айналғаны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 «уһ» деп, күрсіне сүйсініп қабылдады.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3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болған күннің кешінде Абай Қарқаралы қаласын жапа-жалғы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аралап кетті. Кейде бір іші пысып, жүдеу тартса, немесе бір нәрсеге риза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көңілі өрбісе, осылайша жалғыз кетіп қалушы еді... Күн кешкіргенмен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батқан жоқ екен. Қала желкесіндегі әсем таудың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рағайлы жотасында қызы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арай сәуле бар. Тау басында жел тұрды білем. Тоғайсыз ашық жондар да сырға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көрінеді. Жаяу борасындап, ұйтқи түсіп қызғылт құйын ұшқындайды.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Қала ішінде желсіз шыңылтыр аяз білінеді. Жайсыз суық емес. Бойд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ширықтырып, жинақы ұстататын жеңіл мезгіл. Таудың қалаға қараған беті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кеш көлеңкесі басқан. Жақын жердегі жақпар тастардың өзі де қазір көкші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көлеңке ішінде көгілдірленіп, алыстай түсіп, түнге бейімдеп барады...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пәтерлерінен екі-үш көше ұзап кетіп еді... Бір уақытта пұшпа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айналып, даурыға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келе жатқан жаяу топты көрді... Көп адам болса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ішінен Абайға таныс кісі білінбеді. Күлісіп, дабырласып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ылғи жұпыны киімді жатақтар... Жаяу жүрістерінен де қаладағы қар</w:t>
      </w:r>
      <w:r w:rsidR="003B0C9C">
        <w:rPr>
          <w:rFonts w:asciiTheme="majorHAnsi" w:hAnsiTheme="majorHAnsi" w:cstheme="majorHAnsi"/>
          <w:lang w:val="kk-KZ"/>
        </w:rPr>
        <w:t>аке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адамдары екені танылып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Абай көңілі дүниенің бар көрінісінен бітім, жарастық іздеген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мейрімділік халінде. Жас, кәрісі аралас тегіс құрдастай күлісіп келе жатқан то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Абайға қызықты, жарастықты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Себепсіз жымия күліп, осы топты Абай көше ортасында аңырып, тосы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қалды. Бірақ топ ішінен мұны байқап, елеген бір жан да жоқ. Аяқтары шын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қарды шақыр-шұқыр басып жақындап қалды. Абай енді байқады. Бар топты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ентелеп қамағаны - үлкен ақ сақалды, келісті қарт екен... Өзі де күліп, топты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күлдіріп келе жатқан сол.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тосын, ғажап нәрсе: шалды екі жағынан қолтықтасып келеді. Шал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басын тік ұстап ілгері басып келе жатқаны болмаса, ешқандай бет бұрмайды.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Сөйлегенде де ешкімге қарамай, тура бет алдына қарай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келеді...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мынадай өзгеше шалды бірталай аңырып, хайран қап тұрып зорғ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аңғарды. Қарт соқыр екен...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Топтың мұны байқамағаны тіпті жақсы болды... Қасынан өте бергенд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Абай да қосылып, ере жүрді. Осы көше бойында жалғыз Абай емес, қақп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алдында отырған, қарсы келе жатқан кісінің бәрі де шал тобына қызығып, ілес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келеді...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Кейінірек келе жатқан бір бурыл сақалдыдан 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 кісі кім, аға?.. - деп еді. Анау таңданып: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7F56F9">
        <w:rPr>
          <w:rFonts w:asciiTheme="majorHAnsi" w:hAnsiTheme="majorHAnsi" w:cstheme="majorHAnsi"/>
          <w:lang w:val="kk-KZ"/>
        </w:rPr>
        <w:t xml:space="preserve"> Е, білмеушімең Шө</w:t>
      </w:r>
      <w:r w:rsidR="00FD59E6" w:rsidRPr="003B0C9C">
        <w:rPr>
          <w:rFonts w:asciiTheme="majorHAnsi" w:hAnsiTheme="majorHAnsi" w:cstheme="majorHAnsi"/>
          <w:lang w:val="kk-KZ"/>
        </w:rPr>
        <w:t xml:space="preserve">жікеңді?.. О не дегенің?.. Бұл - Шөже ақын емес пе?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Шөженің атына Абай қанық, бірақ көргені осы. Атын ести сала ол буры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сақалдан сытыла жөнеліп топтың алдыңғы қатарына ілесіп, Шөжені жақсыла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қарап,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тыңдай бастады.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Шөжіке, бізге жүр!.. Біздің үйге келдік міне, айтып тұрған мына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Бекбергенмін, - деді бір қырма сақал жаяу...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Жо, бізге барады...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қойыңдар, мен өзім алыстан ертіп келемін!..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Ой, не дейсіңдер? Шөжікеңнің түскен үйі біздікі!.. Аты біздікінде тұр!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тағы біреу үн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керіс үстінде топ тегіс иіріліп тоқырап қалды. Әрлі-берлі өтке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жүргіншілер тағы кеп қосылып жатыр. Жаңағы даурықтардың бәрін естіп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тоқыраған Шөженің өзі. Ол қатты, ашық дауыспен қарқылдап сүйсіне күліп: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Уай, жарандар, мен бір ақыл айтайын ба?.. –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тегіс қадірлі қарттың аузынан шыққан лебізін күтіп: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Айт, айт... Шөжіке!.. Уа, төресін өзің айт!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қайда қонасың, өзің таңда! - десіп, аңталай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Шөженің даусы бұл дабырдың бәрін басқандай, зор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Уау, осы жегізбегің - асың, жаймағың - </w:t>
      </w:r>
      <w:r w:rsidR="007F56F9" w:rsidRPr="003B0C9C">
        <w:rPr>
          <w:rFonts w:asciiTheme="majorHAnsi" w:hAnsiTheme="majorHAnsi" w:cstheme="majorHAnsi"/>
          <w:lang w:val="kk-KZ"/>
        </w:rPr>
        <w:t>төсегің</w:t>
      </w:r>
      <w:r w:rsidR="00FD59E6" w:rsidRPr="003B0C9C">
        <w:rPr>
          <w:rFonts w:asciiTheme="majorHAnsi" w:hAnsiTheme="majorHAnsi" w:cstheme="majorHAnsi"/>
          <w:lang w:val="kk-KZ"/>
        </w:rPr>
        <w:t xml:space="preserve"> ғой... Дән ырзамын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ағайын... Бірақ ырзамын деп қана қоймаймын, осы жаңағы «маған-маған»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даурыққаныңның бәріне де барам... Бәріңнің де асыңды ішем... Шөжені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көмейіне тас тығылып қала қоймас енді бұл бес-он күнде... Сол сарайым са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болса, жаңағы үн бергеніңді тегіс мұрныңнан тізіп тұрып, бір күн түстік,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күн қонақасы жеймін... Ал, қазір болса, күн ызғырық тартты. Кешкірді білем.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Менің кәрі сіңірімді </w:t>
      </w:r>
      <w:r w:rsidR="007F56F9">
        <w:rPr>
          <w:rFonts w:asciiTheme="majorHAnsi" w:hAnsiTheme="majorHAnsi" w:cstheme="majorHAnsi"/>
          <w:lang w:val="kk-KZ"/>
        </w:rPr>
        <w:t>соз</w:t>
      </w:r>
      <w:r w:rsidR="007F56F9" w:rsidRPr="003B0C9C">
        <w:rPr>
          <w:rFonts w:asciiTheme="majorHAnsi" w:hAnsiTheme="majorHAnsi" w:cstheme="majorHAnsi"/>
          <w:lang w:val="kk-KZ"/>
        </w:rPr>
        <w:t>а</w:t>
      </w:r>
      <w:r w:rsidRPr="003B0C9C">
        <w:rPr>
          <w:rFonts w:asciiTheme="majorHAnsi" w:hAnsiTheme="majorHAnsi" w:cstheme="majorHAnsi"/>
          <w:lang w:val="kk-KZ"/>
        </w:rPr>
        <w:t xml:space="preserve"> бермей, осы ең жақын қақпаның біріне бұрамысың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әкелер?.. - деді. Бастан бергі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барлығын күле тыңдап тұрған жұрт еріксі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тоқырады... Ең жақын үй осы қақпасының алдында жиын тұрған үй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Қора иесі қалбалақтап, ішке қарай жүгіріп кетті. Жиын тарқай алмай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Шөжені қимай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Қонақасы жайынан тоқтам тапқан ел, енді Шөженің бірер ауыз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естімей кете алатын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Шөженің қасында тұрған бір қартаң кісі ақынға қозғау салғысы келді білем: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Шөжіке, дуанға жаңа келдің ғой, мұндағы дақбыртты есті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жатырмысың? - деп еді, Шөже: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е, айт! Не дейді? Не деп жатыр дуаның?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Жаңағы қартаң кісі қала жаңалығынан хабардар екен. «Құнанбай салға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мешіт бітті. Алшынбай, Құнанбай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той етпек және аға сұлтан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ағайынымен бітісетін бопты. Ұлықпен Алшынбайлар табыстыратын бопты!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аса қайран болды. Өз әкесінің атын дәл мына жерде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естимін деген жоқ еді. «Мешіт бір сәрі, тіпті оның араз-құразы да иен жұртқ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мәлім екен-ау!» - деп таңданды.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араздасам деп, ұлықтығынан айрылып қалмасын дейді ғой.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Құнанбайдың қамқоры Алшынбай бопты ғой.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Әрине, бәр-бәрін жалғастырып, септестіріп жүрген сол Алшынбайлар...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Тобықтыға абырой әперіп, ұлық қып, үске шығарып қойған да сол өздері.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 міне Тобықтының жемпаздары қасаптың да семізін, лапкенің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зарғанын құртып барады. Осы маңдағы қос атаулының да қысыр тайы мен т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биелерін түгел жемей кететін емес... - деседі.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Шөже осы жайларды күле тыңдап тұрып, бір кезде оп-оңай өлеңдете қо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Pr="003B0C9C">
        <w:rPr>
          <w:rFonts w:asciiTheme="majorHAnsi" w:hAnsiTheme="majorHAnsi" w:cstheme="majorHAnsi"/>
          <w:lang w:val="kk-KZ"/>
        </w:rPr>
        <w:t>берді. Ашық даусы саңқылдап: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Болыпты бір ақсақ таз және соқы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FD59E6" w:rsidRPr="003B0C9C" w:rsidRDefault="007F56F9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   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ранды мысық сопы молдаң оқыр.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Болғанда ақсақ дария, соқыр қарғ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     </w:t>
      </w:r>
    </w:p>
    <w:p w:rsidR="00FD59E6" w:rsidRPr="003B0C9C" w:rsidRDefault="007F56F9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    </w:t>
      </w:r>
      <w:r w:rsidR="00FD59E6" w:rsidRPr="003B0C9C">
        <w:rPr>
          <w:rFonts w:asciiTheme="majorHAnsi" w:hAnsiTheme="majorHAnsi" w:cstheme="majorHAnsi"/>
          <w:lang w:val="kk-KZ"/>
        </w:rPr>
        <w:t xml:space="preserve">Ортасын дарияның қарға шоқыр,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деді. Жұрт тегіс ду етіп күліп жіберді... Шапшаңдығына, айтқыштығын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қайран боп, таңдай қаққандар да бар.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Ақсақ тазы - Алшынбай...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Соқыры - Құнанбай.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қыл дейсің? Ал, қайтпас кәрің жалғыз ауыз өлеңмен жайратты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салды! - деп жұрт жапырлап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 xml:space="preserve">п жатыр... Абай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дерден қатты ұялы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қысылды да, шеттей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үй иесі шығып Шөжені ерте беріп еді.. Жиын тарамастан бұры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 жалғыз бөлініп, өз үйлеріне қарай асыға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Төмен қарап келе жатқан Абайдың құлағынан жаңағы бір ауыз өлең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айыққан жоқ. Бар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есінде... Ішінен қайта-қайта айтады. Жаттап 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Мынау жалғыз ауыз өлең бағана, күні бойы күмбездей боп үлкен көріні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екі рудың екі шоқысын бір-ақ соғып жермен-жексен етті. Тайпиты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 сияқты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«Алшеке, Алшеке» дегендері - «ақсақ таз» аталды. Алшынбай сылт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басады, ақсақ екені рас. Ал, «аға сұлтан», «мырза» атанған өз әкесі - «қарға!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Қандай қарға? Қарқаралының ен байлық, ел дариясының жалғыз еркесі. Жақсы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жәйлісін жапа-жалғыз қызықтап, шоқып жеп отырған қарға!..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Әлемде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ден күшті не бар екен? «Сөз өңменіңнен өтеді ғой»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Қаратайдың тағы бір тапқыр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есіне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Осындай өз ойымен өзі боп, ішінен аса қатты теңселткен бір күшті сезге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 көшені де, көшедегі жүргіншіні де аңғармай, көрмей келе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пұшпаққа жақындап қалған екен. Дәл бұрыштан бұрылып, бұған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шыққан үш аттыға көзі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Аңырып тұра қалды да, тез таныды. Келе жатқан Бөжей, Байсал, Байдал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екен. Ортадағы түлкі тымақты, күрең төбел атты – Бөжей. Ақсұр жүзі жабыңқы.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Қоңырқай мұрты менен сақалына кешті аяз қылау салыпты.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тоқтаған қалпында бойын тез жиып, аттылардың алдына жұмысы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кісідей көлденеңдеп кеп, тосып тұрды. Аттылар мұның қозғалысын оқыс көрд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ме немесе таныды ма, аттарын баяу бастыра бастап еді, жақындап, тұстас 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уақытта Абай үлкен ықылас білдіріп, айрықша бір тағзыммен төсі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басып, қатты дауыстап: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Ассалаумағалайкүм!.. - деп сәлем берді. Медреседе жүргенде: «Көшед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қазіретті көрсең, осылайша тағзым ету керек» деп халфелер үйретуші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көптен бері-ешкімге бүйтіп сәлем беріп көрген жоқ. Қарқаралығ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келгелі Бөжейдің көрінгені осы. Шешесінің жүрердегі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есіне түсті ме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болмаса қазіргі көңіл күйіне сай келді ме?.. Қалайша бүйтіп әдеп шығарғаны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Абайдың өзі де байқамай қалған-ды.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қазақтан бөлек, мына сияқты, бір алуан сыпайылыққа Бөжей 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назарын салды білем... атының басын тежей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Уағалайкүммәссәләм, балам!.. - деп тоқырай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Байсал Абайды жаңа таныған еді. Жақтырмай, мұрнын тыржитып: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мынау екен ғой, жә жүрші! - деп, атын қозғай беріп еді, Бөжей: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Тоқташы!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сол антұрғанның баласының сәлемін алушы ма ем?.. - деп, Байса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Абайға қабағын түйе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екі беті ду етті. Оқыс жалын беті емес, ішін де шарпып өткендей.</w:t>
      </w:r>
    </w:p>
    <w:p w:rsidR="00FD59E6" w:rsidRPr="003B0C9C" w:rsidRDefault="007F56F9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Кінәлап</w:t>
      </w:r>
      <w:r w:rsidR="00FD59E6" w:rsidRPr="003B0C9C">
        <w:rPr>
          <w:rFonts w:asciiTheme="majorHAnsi" w:hAnsiTheme="majorHAnsi" w:cstheme="majorHAnsi"/>
          <w:lang w:val="kk-KZ"/>
        </w:rPr>
        <w:t>, ренжіген жазықсыз баланың отты көздері жарқ етіп, Байсалға қадал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Абай күйін жақсы таныған сияқты еді. Байыптап қарап 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Балам, жөніңді айтшы, бізді көрсең, сәлем бер деп әкең айтып па еді, жо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өздігіңмен істедің бе?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Бөжіке, әкем емес, өзім беріп тұрған сәлемім сізге!..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болса, күндізгі өзін көңілдендірген күйін ұмытпаған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Қарқаралының кейбір көше қазағы естіген татулық жайын Бөжей, Байсалдар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естіген жоқ-ты. Жаңа, кешке жақын ғана Алшынбай бұл үшеуіне кісі жіберіп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өз пәтеріне асқа шақырған екен. Не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барын білмесе де соған аттанып бар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жатқан беті осы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жауабын естіген соң Бөжей ықыласпен қаран түсіп, жақындады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Әкең айтпай, өзің білген болсаң, батамды берейін. Көзіңнен жақсы жана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көрдім ғой, шырағым!...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Байсал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де жақтырмай сырт қарай беріп еді, Бөжей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қозғалысын танып: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Байсал, сен бата бермегенмен, мынау болайын деп тұрған бала ғой,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 де, Абайға бұрылып: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Ендігінің жүгі сенде қалар, балам! Жолың болсын!.. Жалғыз-ақ өзген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берсе де әкеңнің қаттылығын бермесін! - деп, бетін сипады. Абай да Бөжейг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қадала қарап тұрған қалпында бата қылып, бетін сипап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Аттылар жүріп кетті. Байдалы бағанадан үндемеген еді. Енді ғана Бөжейг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Екі көзі сексеуілдің шоғындай жайнап тұр екен өзінің...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тұрып-тұрып барып қана қозғалды.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 ба? Шын айтты ма? Жоқ әлде Байсалдың қаттылық, аямастық мінез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балаға ауыр тимесін деп, жаны ашығаннан айтты ма? Бөжей не мәнмен мұнда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жақсы бата берді! Ойда жоқтан, оп-оңайдан, осындай таудай үлкен сый бол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ма?.. Мырзалық па? Жоқ әлде Абайды аз білсе де, тез танығаны ма? Үлкенде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көрген, танығыш, сыншы ғой! Шынымен-ақ танып айтқаны ма?.. Олай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 жаман кісі емес, жақсы кісі болмақ қой!..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жайды ойлаған сайын балалық өзімшілігі қатты ырза болды.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іші ала қызыл, біртүрлі қуана серпіліп, тез-тез құлаш сермегісі келгендей.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Әлде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ндай өріс іздегендей.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асыға жүріп келеді. Күн қазір ымырт бопты, оны да жаңа байқады.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көше адасып, пәтерінен асып кетіпті. Мұны да жаңа білді. Қайта жүрді.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Ауылда жүргенде қысы-жазы дөң басында ететін кеш, қазір тағы да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өзгеше боп серпілтіп, өз қуатын айрықша білдіріп, Абайға қатты әсер етеді...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салмаса да, Абай қаршыға салған үлкендердің қасына еткен жазда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еріп еді. Сонда ымырт жабыла бергенде, апақ-сапақта, кеш қараңғылығ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қоюланған сайын, көк қаршыға, өрттей қаршыға, секунд санап </w:t>
      </w:r>
      <w:r w:rsidRPr="003B0C9C">
        <w:rPr>
          <w:rFonts w:asciiTheme="majorHAnsi" w:hAnsiTheme="majorHAnsi" w:cstheme="majorHAnsi"/>
          <w:lang w:val="kk-KZ"/>
        </w:rPr>
        <w:lastRenderedPageBreak/>
        <w:t>жалында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шалқып, жайнай беруші еді... Абай өз ойын, өз көңілінің күйін мына кеште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сол шабыттағы беті қайтпас қаршығадай сезді. Бүгін біртүрлі сергектік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сезімділік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күндерден дәл бүгінгі күннің уақиғалары әлде-қайда бөлек. Күндізг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әкелер, әлгі Шөже, жаңағы Бөжейлер... Бір Қарқаралы қаласының алақанда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аясының ішінде болғанмен, осы адамдар арасы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кереқар.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дүниенің төрт бұрышындай алшақ жатыр. Бір жерде күш, бір жерде өнер,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жерде мінез... Аралары және бітімсіз боп, әр салада жатқаны несі!.. Бәрі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орынға жиылып, ынтымақпен бір арадан табылса не етер еді?..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ой Абайға ең алғаш келген ой еді де... және тіпті өз ойы сияқты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Анығында: «ақыл, қайрат...», «ақыл мен бақыт, байлық» дегендердің өзара дауы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таласы деген «парсы, түрік» тіліндегі кітаптардан былтырлар бір оқыған нақы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әңгімесі бар-ды.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Қазірде Абай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өмірден тапқанына да дән ырза... Өз ақылымен тапты...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Тапты да: «Осының бәрі бір жерде, бір кеудеде, бір адамның ішінде болмаққ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лазым...» деп, өзгеше бір сенімді байлау жасады.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оймен қатар, өзін осы Қарқаралыға келгелі қатты өсіп, ұлғайып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кісі сияқты көрді. Талай жанды көріп, талай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 ұқты... Тіпті Шөж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ақынды да өз құлағымен есітті.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Талай ру, талай жерлерді де білді.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Тыстан аса көңілді әсер алған Абай ымырт әбден жабылғанд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Майбасардың пәтеріне кеп кіріп еді. Ауыз үйде, етігінің өкшесіне қатқан қард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Абай бүгін өзге күндерден қаттыр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шир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текпілеп түсірді де, табаны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жылдам-жылдам сүйкеп, сүйрете сүртіп, төргі үйге кіріп келді. Екі беті кешк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аяздан қып-қызыл. Үлкен көзінің ақ-қарасы ап-айқын боп, жалт-жалт 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ширақ бір оттылықпен қарайды...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Үйде Майбасар, Жақып бастаған туған-туыс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ндар көп екен. Баған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тайдың етін жей алмай кеткен жиын, енді шындап ниет қып, қайта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жиылған тәрізді. Үлкен сары самауырды жаңа ортаға алысыпты... Шайд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«сорап-сорап» тартысып жатыр... Майбасар Абайдың түсіне сүйсіне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7F56F9">
        <w:rPr>
          <w:rFonts w:asciiTheme="majorHAnsi" w:hAnsiTheme="majorHAnsi" w:cstheme="majorHAnsi"/>
          <w:lang w:val="kk-KZ"/>
        </w:rPr>
        <w:t xml:space="preserve"> Абайжан!</w:t>
      </w:r>
      <w:r w:rsidR="00FD59E6" w:rsidRPr="003B0C9C">
        <w:rPr>
          <w:rFonts w:asciiTheme="majorHAnsi" w:hAnsiTheme="majorHAnsi" w:cstheme="majorHAnsi"/>
          <w:lang w:val="kk-KZ"/>
        </w:rPr>
        <w:t xml:space="preserve"> Тоңған жоқпысың, қайда жүрдің! Кел, шешін, шай іші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жылыншы! - деп, қағыла беріп, өз қасынан орын босатты... Абай асықпа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шешініп болып, шайға кеп отырды.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Жақып шайды сілтей түсіп: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Бол, бол! Шайды тез-тез ішіп, әзір отырыңдар, жігіттер! - деп,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жиынды асықтырып отыр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Рас, рас... Қаратай, Ызғұттыдан хабар келісімен, жөнелу керек... - дед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Майбасар да.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Е, ас әзір, үй әзір... «Жасиғ» намазынан соң келеді, - деді ғой қонақтарды...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 намазды жаңа мешіт ішінде ұзақ оқитын да шығар...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енді Хасен молла, жаңа имам болғаны осы. Бұл намазды тез бітір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қоймас...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«Ясин» мен «Тәбәрәктің» бәрін оқымай не бопты? Өзін мақамда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оқымай тоқырамас! - десіп, күле түсіп Төлепберді, Бурахан, Жұмағұл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жас жігіттер шайдан оп-оңай шыға қойғысы келмей отыр...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не айтасыңдар, тәйір!.. Тез болыңдар! Өздерің жаңа мешіттегі намазғ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бармаймысың әуелі?.. Майбасар, бармаушы ма ең намазға? - деп, Жақып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дегбірсізденді.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дәл намаз үшін онша асыға қоятын тәрізденбеді. Мойнын бұр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беріп күліп, Абайға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жаңағы қалың жиынның ішінен мешіт ішінде орын тиеді деймісің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тәйір! Төріне кетсең </w:t>
      </w:r>
      <w:r w:rsidR="007F56F9" w:rsidRPr="003B0C9C">
        <w:rPr>
          <w:rFonts w:asciiTheme="majorHAnsi" w:hAnsiTheme="majorHAnsi" w:cstheme="majorHAnsi"/>
          <w:lang w:val="kk-KZ"/>
        </w:rPr>
        <w:t>қонақ</w:t>
      </w:r>
      <w:r w:rsidR="00FD59E6" w:rsidRPr="003B0C9C">
        <w:rPr>
          <w:rFonts w:asciiTheme="majorHAnsi" w:hAnsiTheme="majorHAnsi" w:cstheme="majorHAnsi"/>
          <w:lang w:val="kk-KZ"/>
        </w:rPr>
        <w:t xml:space="preserve"> шыққанша үйге жете алмай қаласың... Онда Ызғұтты: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«Қонақтан бұрын келмейсің» деп, бауыздалып өлсін...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шығар ауызға, жақын жерден-ақ сапқа кірсең болмай ма... Бармасақ ұя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қой! Тіпті, мырза білсе, ұрсып жүрер!.. - деп Жақып күдік айтып еді: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Мырзаңа «бардық, оқыдық» деп өтірік айта саламыз... - деп жұртты д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күлдіріп, Майбасар, - жарықтық мешіт жақсы болғанмен, босағасында қайда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отырам... Намаз оқимын деп, өңшең киіз төбе Бошан Қарашордың саптамасы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күзетем бе?.. Соның жалпақ табаны басқан жерге бас қоям ба?.. - деп нама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жайын біржолата қылжаққа сала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Майбасардың үп-үлкен басымен балаша қылжақтап отырғанын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қызығып күле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мешіт ашылғалы тұрған жерде және Қарқаралы елінің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шонжарлары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жиылып, алғаш намаз оқып, Құнанбайға алғыс айтаты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сағатта Майбасардың былайша қылжақ еткенін Жақып жақтырған жоқ еді.</w:t>
      </w:r>
      <w:r w:rsidR="007F56F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Ішінен: «Дағдылы, бейпіл ауыз, мінезсіздігі» деп ойлады да, өзге көпке бүгінг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кештің ерекше кеш екенін ескертпек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 мешіт, біле білсеңдер, біздің мырзаға да, онан соң, осы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бәріңе де зор абырой әперетін мешіт қой, жарықтық!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бұл тұста қайтадан нығызсып, дардия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айтсаңшы!.. Дұшпан атаулының аузына құм құймай ма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 xml:space="preserve">мешіт? Бәлем, Бөжей де осыны сезген болар. Татулықты іздеген тәрізді ғой!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Татулықты кім іздегені бұларға мәлімсіз еді. Бірақ Құнанбай айналасы: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«Бөжей ығыпты! Бөжей әлі жетпесін біліп, татулық сұрапты!» дегенді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осылайша бастамай отырмайды. Ондайды алдымен айтатын, әрине,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Майбасарлар.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Байғұс Алшекең де дос-ақ қой! Біздің мырзаның анық тілеуі, ада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жақыны сол бақыр ғой... - деп, Жақып Алшынбайдың күндізгі мінезін 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алып еді. «Қызғанады... Абыройыңды төре-қараның бар жел-аузы қызғанады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тіпті ұлық та қызғанады. Алдымен әлгі Майыр қызғанады!» деді ғой... Дұп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дұрыс қой, мешіт салып, абырой асып, елді алып, Еділді алып бара жатқан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өзімен иығы асып ырық бермей кетеді, - дейді ғой Майыр.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Майыр, піскен бас, қызғанудан бұрын әуелі Бөжей, Байсалдан параны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соқты ғой!.. Сол ғой оның өктеп отырғаны, құл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нын танымаймысың?..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Майбасар өзінің күндізден байлаған шешуін айта кеп, - ал, енді Бөжейме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татуласу да осы бүгін кешке болады. Осы намаз, осы астың үстіне олар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келеді, оны есіттің бе?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бұл арасын Жақып та, өзге бұнда отырған жігіттер де естіген жоқ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да білмейтін. Бәрі де аз аңтарылып қалып, іштерінен Бөжейдің бүгінг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татуласа келетін пішінін көргісі 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осы жайдың бәріне тоқмейілдене түсіп: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 жақсылықтың басында әйтеуір бір Алшекең... Берген мал адал, ада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ғой Алшынбай аулына! - деді де, қасында отырған Абайға иіліңкіреп, төне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Ұқтың ба? Бәлем, осы жолы бармай құтылшы қайныңа! - деп,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тағы қолға ала бастады. Бірақ Абай дәл осы жолы бұрынғыдай жасыған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Әншейін бұндай топ ішінде Майбасардың осы қалжыңынан терлеп-тепші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қысылатын болса, бүгінгі кеште олай емес. Үйдің іші Абайға қарап ақыры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күлісе бастады. Майбасар Жақып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қарап көз қысып отыр еді...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Майеке, тағы бастадың ба, бармаймын тіпті!.. - деп, үлкендерге бұрылд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да, күліп қойды.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жаман!.. Жаман бола ма деймін осы шіркін! «Өлі-тірісін берген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өлі кү</w:t>
      </w:r>
      <w:r w:rsidR="007F56F9">
        <w:rPr>
          <w:rFonts w:asciiTheme="majorHAnsi" w:hAnsiTheme="majorHAnsi" w:cstheme="majorHAnsi"/>
          <w:lang w:val="kk-KZ"/>
        </w:rPr>
        <w:t>йеу жата ма?» деп, өзің қалайсың</w:t>
      </w:r>
      <w:r w:rsidR="00FD59E6" w:rsidRPr="003B0C9C">
        <w:rPr>
          <w:rFonts w:asciiTheme="majorHAnsi" w:hAnsiTheme="majorHAnsi" w:cstheme="majorHAnsi"/>
          <w:lang w:val="kk-KZ"/>
        </w:rPr>
        <w:t>? Иегі ителгінің тамағындай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үлпілдеп келін отыр анада «Келмей кетсінші бәлем!» деп, ол сені сынап оты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осы жолы. Өзің сүйекке намыс болатын жайды ойламасаң керек мүлдем!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Майбасар Абайды шындап айналдыра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әлгі де қысылмай, күле қарап Майбасарды мысқыл еткендей мыр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етті де, арт жағында тұрған домбыраны алып, даңғылдатып тарта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Жауап қатқан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жауап ала алмай аз отырып, қайтадан қадалып: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айтсаңшы!.. Қасыңа жолдас қып мына отырған барлық атпа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жігіттерді ертем. Тек емеуірініңді білдірші! –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Майеке, қойыңыз дейім!..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тіпті қоймаймын!.. Білдің бе?..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Япыр-ау, осы сізге түсер олжа бар ма? Тым құрыса, жеңге болсаңыз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сәрі еді!..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Жеңге болмасам жеңгеден артық айызым қансын!.. Абай күліп жіберді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бір ерекше ойнақы тентектік тауып: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бір емес, екі емес... шын қоймайсыз ба? - деп, домбырасын тоқтатып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алдына көлденең салып Майбасарға қадала қарады. Күлімсіреп қараған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көздерінде аса бір қызулы жалын көрінгендей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қоймадым!.. - деп Майбасар, «қайтер екен» дегендей ежірейе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 көрген Шөженің қалпына салып, күлімсіреген көзін сығырайтып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басын жоғары көтере беріп соқтырта жөнелді: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Уа, қой десе бір қоймайсың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Аз болды ма, Майеке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Осында көрген қызығың?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Кертіп жеп-ақ жүрсің ғой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Қарқаралы халқыны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Жал-жаясын, шұжығын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Алған, жеген аздай-а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Тағы бірді тауыпсың.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Уә, Алшынбайдың қызы кім?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Адақтамақ сертің бе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Осы өңірдің еліні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     Жүйрігі мен жортағын?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Айтпай-ақ қойсаң нетуші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Сонда да бар ма ед ортағың?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Гүж-гүждеп бір қоймайсы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Бұқасы ма ең қашыра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Сол ауылдың торпағын?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Біле білсең осы сы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</w:p>
    <w:p w:rsidR="007F56F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Жетер еді, қайнаға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Орайы болмас қолқаның... –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сақылдап күліп, Абай Майбасарға қарай жантая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Үйдің іші әрі қайран боп, әрі сүйсініп, қарқылдай күле жөнелді.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қысылғаннан, үнсіз ғана лекітіп күле беріп, Абай бітірген уақытта,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шайқап, дымы құрып, боқтап жіберді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Қап! Қап! Мына жаманның қылығын-ай!.. Енді қайттім, бәтір-ау?!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күліп, мысқылдап: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Бол, айтатын болсаң өлеңмен айт, Майеке, әйтпесе тыңдамаймын!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басын шайқады.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бәлем, соңынан қалмайсың!.. Алар сыбағаңды алдың ба?.. Шоқ!..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Шоқ!.. енді, -деп, Жақып қып-қызыл боп, шексілесі қатқанша күлді.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Қап, мына Шаншардың жиені!.. Ұлжан жеңешем-ау, сені бүйткізі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отырған... Бәлем, ауылға барған соң сыбағаңды берермін шешеңе айтып!.. - дед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Майбасар.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Төлепберді, Бурахандар да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төркінін ұғып: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нағыз Тонтай!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Тонтайдың жиені ғой!..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Сайқымазақ Шаншардың шанышпасы ғой мынау! - деседі.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Уә, бұл өлеңді бір жерден қойнына салып әкелді ме деймін?! Өле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айтушы ма еді бұл жаман?.. - деп, Майбасар әлі қайран боп 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Шынында Абайдың өлең жазып, өлең айтатынын бұл үлкендердің көрген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сезгені осы ғана. Абай өзінің қалжыңынан мұндай үлкен әсер болады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ойлаған жоқ еді. Енді қайтадан өз-өзінен қысылыңқырай бастап: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 өлеңім емес, - деді мынау үлкендердің шамасын біраз қылжа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 xml:space="preserve">еткендей боп, - бағана кешке Шөжені көріп ем,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өлеңі,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Үйдегілер нанар-нанбас боп жапырлап сұрастыра бастағанда Абай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қалыпты күлімсіреген жүзбен сыр білдірмей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Осында бір Майбасар деген ағам бар. Күнде сүйтіп маза бермейді, соға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бір жауап үйретші деп ем, сол кісі үйретті,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Шөженің бағанағы мысқылшыл, ойнақы, ащы күлкісі Абайдың қазір кө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алдында. Жаңағыдай Майбасарды жайратып салғанына Абай өзі де ішіне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қатты ырза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«Шөжеге ұқсадым-ау!.. Шындап ұқсай алар ма екем?!» - деп ішіне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қызғана құмартқан жай бар-ды. Үй іші мұның «Шөже»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шала нанып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жаңағы оқыс мінезіне әлі тамашалап отырғанда, сыртқы есік ашылып, жылда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басып Қарабас келді... Дырду тез басылды. Қарабас үйге басын сұға бере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табалдырықтан аттамай, даурығып: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Болыңдар! Намаз бітті! Қонақтар мырзаның пәтеріне беттегелі жатыр...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Қаратай мен Ызғұтты жетсін! - деді. Ал, тегіс, шапшаң! - дегенде, үйдегі жұр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дүрк тұрып, асығып киіне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неғыларын білмеді. Үйткені Жақып бұған: «Сен қонақ күтіп таба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тасуға жарамайсың, ал әкең қасында үлкен кісілермен тағы да отыра алмайсың...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Орын тар болар. Одан да бүгін осында жатсаңшы!»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 де осыны «тапқан ақыл» екен деп еді. Бірақ Майбасар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Қарабас: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ең болмаса қонақтарды көріп, сәлем беріп қайт!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шаһардың көп қонақты қалай сыйлайтынын көріп қайт!.. - дескен.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Өзге жұрттан кейіндеп қалса да Абай жаңағы 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 біраз орынд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көріп, ақырын аяңдап әкесінің үйіне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келіп еді. Өзге барлық үлкендер киіне сала асығып, қалбақтап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жылдам басып кеткен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Ұзақ намаздың артынан түнгі асқа қарай шабыттанып қозғалған жұрт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келгенше тегіс орналасып қалған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Қора ішінде күтушілер, аспазшылар болмаса, өзге жүргіншілер жоқ.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қақпаның іші-сырты толған ерттеулі ат екен. Түнгі аязбен үстері қылауланып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шаңытып тұр. Әдемі шана мен қамыт-саймандары сықырлай түсіп, жегулі дар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аттар, пар-пар аттар да көрінеді. Ылғи жақсы жеңіл шаналар... Бұл қал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байларының аттары болу керек. Сеңсең тондарына оранып, шана ішінде қалғы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бірен-саран көшірлер де байқалады.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ағаш үйдің қораға шығатын кең есігіне қарсы кішілеу асүй бар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есігі дамыл таппай ашылып-жабылып жатыр екен. Табақ-табақ ысты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асты жаңағы Майбасар пәтеріндегі жігіттер жүгіре басып тасып жүр. Асүй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AC12E5" w:rsidRPr="003B0C9C">
        <w:rPr>
          <w:rFonts w:asciiTheme="majorHAnsi" w:hAnsiTheme="majorHAnsi" w:cstheme="majorHAnsi"/>
          <w:lang w:val="kk-KZ"/>
        </w:rPr>
        <w:t>қона</w:t>
      </w:r>
      <w:r w:rsidR="00AC12E5">
        <w:rPr>
          <w:rFonts w:asciiTheme="majorHAnsi" w:hAnsiTheme="majorHAnsi" w:cstheme="majorHAnsi"/>
          <w:lang w:val="kk-KZ"/>
        </w:rPr>
        <w:t>қү</w:t>
      </w:r>
      <w:r w:rsidR="00AC12E5" w:rsidRPr="003B0C9C">
        <w:rPr>
          <w:rFonts w:asciiTheme="majorHAnsi" w:hAnsiTheme="majorHAnsi" w:cstheme="majorHAnsi"/>
          <w:lang w:val="kk-KZ"/>
        </w:rPr>
        <w:t>йдің</w:t>
      </w:r>
      <w:r w:rsidRPr="003B0C9C">
        <w:rPr>
          <w:rFonts w:asciiTheme="majorHAnsi" w:hAnsiTheme="majorHAnsi" w:cstheme="majorHAnsi"/>
          <w:lang w:val="kk-KZ"/>
        </w:rPr>
        <w:t xml:space="preserve"> арасында Майбасар, Жақып та қарбаласады. Үй ішінен, қона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қасынан бұларға да орын тимеген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ас жақты басқарып жүрген Ызғұтты.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Былай... Бас аяғыңды!.. Әпкел! Бол... Бол шапшаң! - деп, Майбасар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Жақыптарға да шолақ-шолақ бұйрықтар береді. Жеңіл мешпет ішік киіп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білегін сыбаныңқырап алған Ызғұтты аңшыдай шапшаң, ықшам.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бүгінгі қонағынан аяған жаны жоқ 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үлкен үйге кіретін есікке тақай бергенде, қарсы алдынан Қазақпа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жүгіре шықты. Асүйге қарай ұшып барады екен. Оған жол беріп, енді кір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берейін деп еді, арт жағынан: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Былай, былай тұр!.. - деген Ызғұттының қатты </w:t>
      </w:r>
      <w:r w:rsidR="00AC12E5" w:rsidRPr="003B0C9C">
        <w:rPr>
          <w:rFonts w:asciiTheme="majorHAnsi" w:hAnsiTheme="majorHAnsi" w:cstheme="majorHAnsi"/>
          <w:lang w:val="kk-KZ"/>
        </w:rPr>
        <w:t>бұйрығы</w:t>
      </w:r>
      <w:r w:rsidR="00FD59E6" w:rsidRPr="003B0C9C">
        <w:rPr>
          <w:rFonts w:asciiTheme="majorHAnsi" w:hAnsiTheme="majorHAnsi" w:cstheme="majorHAnsi"/>
          <w:lang w:val="kk-KZ"/>
        </w:rPr>
        <w:t xml:space="preserve"> естілді.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қолдарына екі-екі үлкен жасаулы табақтан алып, Бурахан, Төлепберді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Жұмағұл, Қарабастар келеді екен. Абай тағы тоқтап жол берді. Дәл қасына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буы аспанға шығып, табақ-табақ ет өтіп жатыр. Ылғи бір түрілген қазы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төңкерілген жас құйрық, сары алтындай балқыған жал, желін майлар... Әрбі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AC12E5">
        <w:rPr>
          <w:rFonts w:asciiTheme="majorHAnsi" w:hAnsiTheme="majorHAnsi" w:cstheme="majorHAnsi"/>
          <w:lang w:val="kk-KZ"/>
        </w:rPr>
        <w:t>екі табақтың</w:t>
      </w:r>
      <w:r w:rsidRPr="003B0C9C">
        <w:rPr>
          <w:rFonts w:asciiTheme="majorHAnsi" w:hAnsiTheme="majorHAnsi" w:cstheme="majorHAnsi"/>
          <w:lang w:val="kk-KZ"/>
        </w:rPr>
        <w:t xml:space="preserve"> бірінде, әлгінің үстіне бір-бір қоңыр бас орнапты. Бұларды кіргізі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жіберіп, Абай енді үйге қарай қозғалайын деп еді, үй ішінен тағы бір нәрсеме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қарбаласып, Қаратай шығып келеді екен. Ол Абайды, тіпті, қағып кете жаздады.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тұздықтарың... қайда?.. Жеке қоятындарың қайда?.. - деп келеді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Бар! Бар тұздық! Әне! Міне келеді! - деп, Ызғұтты Қаратайды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қайырды. Абайды бұл екеуінің есік алдындағы қарбаласы тағы кіргізбеді.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Бағанадан бері кірген-шыққанға есік ашушы сияқты боп тұрғанына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ыза болып, енді Ызғұттыны ығыстырыңқырап үйге кірді. Бірақ кіре-бер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Ызғұттының шынтағын қағып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лып еді. Бұған сырт қарап тұрған Ызғұтт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жаңағы тұздықты бөліп құйып тұр екен. Қозғалып кетіп, тұздығының біразы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жерге төгіп 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тәңір алғыр!.. Бұл кім өзі?.. - деп ашумен сырт айнала беріп,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көрді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Абай, сенбісің?.. Ай, шырағым-ай, бір тыныш жерде отырсаң етті!..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қарбаласта не бар еді саған?..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Абайдың мұнда келгенін жалғыз </w:t>
      </w:r>
      <w:r w:rsidR="00AC12E5" w:rsidRPr="003B0C9C">
        <w:rPr>
          <w:rFonts w:asciiTheme="majorHAnsi" w:hAnsiTheme="majorHAnsi" w:cstheme="majorHAnsi"/>
          <w:lang w:val="kk-KZ"/>
        </w:rPr>
        <w:t>Ызғұтты</w:t>
      </w:r>
      <w:r w:rsidRPr="003B0C9C">
        <w:rPr>
          <w:rFonts w:asciiTheme="majorHAnsi" w:hAnsiTheme="majorHAnsi" w:cstheme="majorHAnsi"/>
          <w:lang w:val="kk-KZ"/>
        </w:rPr>
        <w:t xml:space="preserve"> емес, өзгелер де онша мақұ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көрмеген сияқты. Бұны қорғайтын қабақ байқалмады.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Жалғыз-ақ бір тәуірі бөтеннен ешкім жоқ екен. Бұл үй тегі кісі отыраты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 де емес, дала сияқты еді. Бөлменің едені мен іргесі толған, жапырла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тізілген кебіс, </w:t>
      </w:r>
      <w:r w:rsidR="00AC12E5">
        <w:rPr>
          <w:rFonts w:asciiTheme="majorHAnsi" w:hAnsiTheme="majorHAnsi" w:cstheme="majorHAnsi"/>
          <w:lang w:val="kk-KZ"/>
        </w:rPr>
        <w:t>ка</w:t>
      </w:r>
      <w:r w:rsidR="00AC12E5" w:rsidRPr="003B0C9C">
        <w:rPr>
          <w:rFonts w:asciiTheme="majorHAnsi" w:hAnsiTheme="majorHAnsi" w:cstheme="majorHAnsi"/>
          <w:lang w:val="kk-KZ"/>
        </w:rPr>
        <w:t>лош</w:t>
      </w:r>
      <w:r w:rsidRPr="003B0C9C">
        <w:rPr>
          <w:rFonts w:asciiTheme="majorHAnsi" w:hAnsiTheme="majorHAnsi" w:cstheme="majorHAnsi"/>
          <w:lang w:val="kk-KZ"/>
        </w:rPr>
        <w:t>, саптамалар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кіреберіс бөлмеден төрге қарай және оң жақ, сол жаққа қарай бірнеш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бөлме бар еді. Дәл оң жақтағысы Құнанбай жататын үлкен бөлме... Сол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AC12E5" w:rsidRPr="003B0C9C">
        <w:rPr>
          <w:rFonts w:asciiTheme="majorHAnsi" w:hAnsiTheme="majorHAnsi" w:cstheme="majorHAnsi"/>
          <w:lang w:val="kk-KZ"/>
        </w:rPr>
        <w:t>жақтан</w:t>
      </w:r>
      <w:r w:rsidRPr="003B0C9C">
        <w:rPr>
          <w:rFonts w:asciiTheme="majorHAnsi" w:hAnsiTheme="majorHAnsi" w:cstheme="majorHAnsi"/>
          <w:lang w:val="kk-KZ"/>
        </w:rPr>
        <w:t xml:space="preserve"> зор дауыспен көңілдене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отырған Алшынбай, Майыр үндер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келеді... Тұтас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н қатты күлкі де естіліп қояды. Кеңінен кесіліп, күлдіргі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айтып отырған Алшынбай сияқты. Төрдегі бөлмелер екеу еді. Онда да жағала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тізіліп, малдас құрып, сығылыса отырған қонақтар екен. Бұндағы қонақтың көб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ланың татар саудагерлері, қазақ байлары және тап ортада жаңа мешіт имам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Хасен молла көрінді. Бұл бөлме әлгідей емес, ақырын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аз күледі. Ылғ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бір бой тежеп сыпайылық бағып отырған ауыр кісілер тәрізді. Сол жақтағ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бөлмеде Бошан, Қарашор руларының жуан-жуан атқамінерлері мен бірнеш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төрелері бар екен. Ол бөлме де даурығып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гіш, бірін-бірі мысқылдағыш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күлегеш, қызу бөлменің бірі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</w:t>
      </w:r>
      <w:r w:rsidR="00AC12E5" w:rsidRPr="003B0C9C">
        <w:rPr>
          <w:rFonts w:asciiTheme="majorHAnsi" w:hAnsiTheme="majorHAnsi" w:cstheme="majorHAnsi"/>
          <w:lang w:val="kk-KZ"/>
        </w:rPr>
        <w:t>қона</w:t>
      </w:r>
      <w:r w:rsidR="00AC12E5">
        <w:rPr>
          <w:rFonts w:asciiTheme="majorHAnsi" w:hAnsiTheme="majorHAnsi" w:cstheme="majorHAnsi"/>
          <w:lang w:val="kk-KZ"/>
        </w:rPr>
        <w:t>қү</w:t>
      </w:r>
      <w:r w:rsidR="00AC12E5" w:rsidRPr="003B0C9C">
        <w:rPr>
          <w:rFonts w:asciiTheme="majorHAnsi" w:hAnsiTheme="majorHAnsi" w:cstheme="majorHAnsi"/>
          <w:lang w:val="kk-KZ"/>
        </w:rPr>
        <w:t>йлердің</w:t>
      </w:r>
      <w:r w:rsidRPr="003B0C9C">
        <w:rPr>
          <w:rFonts w:asciiTheme="majorHAnsi" w:hAnsiTheme="majorHAnsi" w:cstheme="majorHAnsi"/>
          <w:lang w:val="kk-KZ"/>
        </w:rPr>
        <w:t xml:space="preserve"> есік-есігінен бір-бір қарағаны болмаса, ешқайсысын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кірген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есептен, осы аралық бөлмеде қалып, жан-жағының бәріндег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өзгешеліктерді ести тұрудың өзі жақсы. Тек ашуланшақ Ызғұтты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қақпайламаса болғаны.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бұрышта ұмыт қалғандай боп, жалғыз серейіп қалған орындық бар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соған отырып, табақшылардың асығыс, қарбалас қимылдарына қарайды.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Жеті-сегіз жігіт бағанадан бері әлі күнге шейін табақ тасудан дамыл 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Үлкен-үлкен төрт бөлменің бұл сағаттағы мешкейлік қарекеті қалын топыр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қан жайлаудағы бәс пен астан бір кем емес. Бағанадан бері бірнеше ту бие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қысыр тай, төл емген жабағы, талай-талай ісек, ту қойлар жұтылған болар.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...Бір уақытта табақшылардың әбігері қайтадан қыза жөнелді... Бо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табақтар бөлме-бөлмеден сумаң-сумаң шығып, тағы да асүйге қарай тайпи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Pr="003B0C9C">
        <w:rPr>
          <w:rFonts w:asciiTheme="majorHAnsi" w:hAnsiTheme="majorHAnsi" w:cstheme="majorHAnsi"/>
          <w:lang w:val="kk-KZ"/>
        </w:rPr>
        <w:t>қалқып келе жатыр... Сол бос табақтардың ең соңғылары Құнанбай бөлмесіне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шығып бола берген кезде асүй жақтан тағы-тағы қайқайма табақ пала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қаптады... Оның да беті булана түсіп, қызара бөртіп: «Мені қайтіп жемейсің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мені қайтіп тастайсың?» деп келе жатқан сияқты. Ауызүйде ешкім үн шығары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мейді. Құнанбай жігіттеріне Ызғұтты үйреткен тәртіп сол болу керек. Ү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есіктің тұсында қазірде Жақып, Майбасар, Ызғұтты - үшеуі тұрып ап таб</w:t>
      </w:r>
      <w:r w:rsidR="003B0C9C">
        <w:rPr>
          <w:rFonts w:asciiTheme="majorHAnsi" w:hAnsiTheme="majorHAnsi" w:cstheme="majorHAnsi"/>
          <w:lang w:val="kk-KZ"/>
        </w:rPr>
        <w:t>ақ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жақындай бергенде, </w:t>
      </w:r>
      <w:r w:rsidR="00754E6A" w:rsidRPr="003B0C9C">
        <w:rPr>
          <w:rFonts w:asciiTheme="majorHAnsi" w:hAnsiTheme="majorHAnsi" w:cstheme="majorHAnsi"/>
          <w:lang w:val="kk-KZ"/>
        </w:rPr>
        <w:t>қона</w:t>
      </w:r>
      <w:r w:rsidR="00754E6A">
        <w:rPr>
          <w:rFonts w:asciiTheme="majorHAnsi" w:hAnsiTheme="majorHAnsi" w:cstheme="majorHAnsi"/>
          <w:lang w:val="kk-KZ"/>
        </w:rPr>
        <w:t>қү</w:t>
      </w:r>
      <w:r w:rsidR="00754E6A" w:rsidRPr="003B0C9C">
        <w:rPr>
          <w:rFonts w:asciiTheme="majorHAnsi" w:hAnsiTheme="majorHAnsi" w:cstheme="majorHAnsi"/>
          <w:lang w:val="kk-KZ"/>
        </w:rPr>
        <w:t>йдің</w:t>
      </w:r>
      <w:r w:rsidRPr="003B0C9C">
        <w:rPr>
          <w:rFonts w:asciiTheme="majorHAnsi" w:hAnsiTheme="majorHAnsi" w:cstheme="majorHAnsi"/>
          <w:lang w:val="kk-KZ"/>
        </w:rPr>
        <w:t xml:space="preserve"> есігіне қарайды да, табақшыларды үндеме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нұсқап, рет-ретімен кіргізіп жібереді.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Палау... Палаудан соң үзім суы, одан әрі шай... Әйтеуір ел жататы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уақыттан асып, қалың ұйқының бір мөлшеріне барғанша төрт бөлме дамы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алмай, болдым демей жеп, жұтып, ішіп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есінеп, түрегеліп, енді Майбасар пәтеріне қайтпақшы еді. Әлі күнг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мұнымен бірауыз тілге келер ағайын жоқ. Күтушілер әлі де сол алғашқ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қарбаласта.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Тиін ішігінің түймесін салып, енді сыртқы есікке қарай баса бергенде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Құнанбай бөлмесінен шырқай шыққан үн есітті.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Табақшының біразы да бұған елең етті. Абай да барып, есікті біра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ашыңқырап қарап, көз салды... Шоқша бурыл сақалы бар, жал тұмсық, сұ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жүзді бір кісі екен. Домбырасын безілдете ойнақшытып, зор қайырманы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ап, содан әрі домбыраны көлденең салып қойып, тақпақтай соғып, желдірт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жөнелді...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 кім?..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 қайсысы?..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 ақын?.. - дескен үндер өзге бөлмелерден де және табақшыла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арасынан да естіліп еді...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бөлмесінен ауызүйге қарай басын шығара беріп, Қаратай: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Балта, Балта ақын!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Жанынан шығарып, сілтеп отырған, Алшынбай қасында жүретін Балт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ақын екен...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754E6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Алған жарын жамандап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Асқанды қайдан табарсың?</w:t>
      </w:r>
    </w:p>
    <w:p w:rsidR="00754E6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Ақ тоныңды жаманда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Атылас қайдан табарсың?</w:t>
      </w:r>
    </w:p>
    <w:p w:rsidR="00754E6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Өз басыңды зор 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Теңдес қайдан табарсың?</w:t>
      </w:r>
    </w:p>
    <w:p w:rsidR="00754E6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Ағайынды жат білі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Жақынды қайдан табарсың?</w:t>
      </w:r>
    </w:p>
    <w:p w:rsidR="00754E6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Араз болсаң елің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Жамандық айтар хабаршың.</w:t>
      </w:r>
    </w:p>
    <w:p w:rsidR="00754E6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Тату болсаң, ағайын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754E6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Сонау қатын-балағ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Сүйінші айтар хабаршың,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тоқтады. Үй ішінен: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Пәлі, пәлі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іне!..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Бәрекелде, әбзел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төресі осы да!.. - деп, даурығып, мақтау айтып жатқан Алшынбай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Қаратай, тілмәш үндері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Осындай үлкен ауыр жиынға мынадай суырып салма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және аразд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табыстыратын бітім, жамау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Абайға бір алуан қызық сияқты көрінді...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тағы: тыңдай түсейінші деп, ентелеп, бағанағы орындығын әкеліп, осы арад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отыруға бейімдеп еді...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ақын жыры қайта шықпады.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қайтадан томсарыңқы қоңыр әңгімеге кірісті.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 </w:t>
      </w:r>
      <w:r w:rsidR="00AA7D94" w:rsidRPr="003B0C9C">
        <w:rPr>
          <w:rFonts w:asciiTheme="majorHAnsi" w:hAnsiTheme="majorHAnsi" w:cstheme="majorHAnsi"/>
          <w:lang w:val="kk-KZ"/>
        </w:rPr>
        <w:t>Бөжейдің</w:t>
      </w:r>
      <w:r w:rsidR="00FD59E6" w:rsidRPr="003B0C9C">
        <w:rPr>
          <w:rFonts w:asciiTheme="majorHAnsi" w:hAnsiTheme="majorHAnsi" w:cstheme="majorHAnsi"/>
          <w:lang w:val="kk-KZ"/>
        </w:rPr>
        <w:t xml:space="preserve"> пішінін жаңа жақсылап көрді. Ажарында ашу жоқ.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="00FD59E6" w:rsidRPr="003B0C9C">
        <w:rPr>
          <w:rFonts w:asciiTheme="majorHAnsi" w:hAnsiTheme="majorHAnsi" w:cstheme="majorHAnsi"/>
          <w:lang w:val="kk-KZ"/>
        </w:rPr>
        <w:t xml:space="preserve"> ашық-жарқын, сауық, қызық та </w:t>
      </w:r>
      <w:r w:rsidR="00CA1E65">
        <w:rPr>
          <w:rFonts w:asciiTheme="majorHAnsi" w:hAnsiTheme="majorHAnsi" w:cstheme="majorHAnsi"/>
          <w:lang w:val="kk-KZ"/>
        </w:rPr>
        <w:t>жоқ</w:t>
      </w:r>
      <w:r w:rsidR="00FD59E6" w:rsidRPr="003B0C9C">
        <w:rPr>
          <w:rFonts w:asciiTheme="majorHAnsi" w:hAnsiTheme="majorHAnsi" w:cstheme="majorHAnsi"/>
          <w:lang w:val="kk-KZ"/>
        </w:rPr>
        <w:t xml:space="preserve"> Салқын, тыныш қана, тартымд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сабыр бар екен...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пішініне Абай көзі түсіп еді, ол жинақы боп, әр нәрсеге серге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қарап отыр екен. Күлкі, сауыққа ол да оншалық бой ұрайын деп отырған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үй әңгімесін қоңыр кеңеске айналдырған Алшынбай мен Баймұрын.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Еңгезердей үлкен бойлы, сары Баймұрын Бөжейді татуластыра әкелген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болатын. Қазір Алшынбай екеуі ғана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 Өздері үшін емес, Құнанбай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Бөжей сияқты екі жақ үшін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Балтаның жыры тоқтап, салқын кеңес басталғанын көрген соң есікте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қайта бұрылды. Осы уақытта Қаратай ауызүйге шығып, Ызғұтты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Майбасарды шақырып 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Татулық болды, татуластырды! Алшекең мен Баймұрын екі жақты</w:t>
      </w:r>
      <w:r w:rsidR="00AA7D94">
        <w:rPr>
          <w:rFonts w:asciiTheme="majorHAnsi" w:hAnsiTheme="majorHAnsi" w:cstheme="majorHAnsi"/>
          <w:lang w:val="kk-KZ"/>
        </w:rPr>
        <w:t>ң</w:t>
      </w:r>
      <w:r w:rsidR="00FD59E6" w:rsidRPr="003B0C9C">
        <w:rPr>
          <w:rFonts w:asciiTheme="majorHAnsi" w:hAnsiTheme="majorHAnsi" w:cstheme="majorHAnsi"/>
          <w:lang w:val="kk-KZ"/>
        </w:rPr>
        <w:t xml:space="preserve">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бар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іне ие боп өздері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п, өздері шешіп отыр. Осылай етіңдер деп мырз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да, Бөжей де ерік беріп еді!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байлау не болды?.. Тынымы не болған екен?.. - деп,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ентелей түсті.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Тынымы да өзгешелеу болды білем... Араларың алыс болса, қыз алысып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құда болысыңдар дер едік. Ағайынсың, жақынсың, бірақ сол жақындығы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қайта жаңғырсын! Екеуің бала алысыңдар! Бөжей Құнанбайдан бала ауысып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бауырына салсын. Сөйтіп, иістерің аралассын! - десті...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Осыған тоқтасты ма?..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 не қылған бала?.. Өзінен туған бала ма?.. - деп, Майбасар,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қайталай сұрасып еді...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Тәйірі айттым ғой!.. Өз баласы!.. Асырауға алады!.. - деп, Қаратай асығы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қайта кетті...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мына байлауға қатты аңырып, аң-таң болумен бірге, ішінен біртүрл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түршігіп қалды.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 бала?.. Кім беріледі?.. Оспан ба, </w:t>
      </w:r>
      <w:r w:rsidR="00AA7D94" w:rsidRPr="003B0C9C">
        <w:rPr>
          <w:rFonts w:asciiTheme="majorHAnsi" w:hAnsiTheme="majorHAnsi" w:cstheme="majorHAnsi"/>
          <w:lang w:val="kk-KZ"/>
        </w:rPr>
        <w:t>Смағұл</w:t>
      </w:r>
      <w:r w:rsidR="00FD59E6" w:rsidRPr="003B0C9C">
        <w:rPr>
          <w:rFonts w:asciiTheme="majorHAnsi" w:hAnsiTheme="majorHAnsi" w:cstheme="majorHAnsi"/>
          <w:lang w:val="kk-KZ"/>
        </w:rPr>
        <w:t xml:space="preserve"> ма?.. - деп, еркек балала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беріледі екен деп ойлады. Жаңағы атаған екі інісінің ешқайсысын да 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қойнынан алып, өзге жаққа жіберуге қия алатын емес...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Ана қойнында уайымсыз, жазықсыз жатқан інілерінің біреуінен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айрылғандай көрді.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4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кештен жиырма күндер өткен мөлшерде Құнанбай елге қайтаты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 бұйырса ертең аттанамыз. Жол жарағы сай болсын! Ошарылы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бөгеп жүретіні болмасын!.. Атқа ерте қонайық! - деп, Құнанбай, Қарабас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Жұмағұлдардан хабар таратты.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шығысымен Құнанбайдың өз қасындағылар да және Жақып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Қаратай пәтерлеріндегі Тобықты атаулының барлығы да соңғы бір күнд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қарбаласпен өткізді...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Елге қайтудың хабары бұл топтың жас-үлкенін тегіс сергітіп, қуантқан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Әсіресе, елді қатты сағынған Абай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соңғы уақытта Жидебайдағы шешелерін, ауыл-аймағын түсінде де көр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беретін. Барлық пәтерлерде бүгін әбігермен қатар, күлкі, қалжың, қуаныш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Жүреміз... Жақында қайтамыз! -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естілгеніне бес-алты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болғандықтан, бұл жұрттың ат-тұрманы әзір-ді. Жалғыз-ақ Қарқаралыда 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тұрғаннан бері мінілмей, жемде ғана тұрған семіз сәйгүлік аттары майланы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кеткен болатын. Соңғы бір жұма бойында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аттардың аз-аздап терін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ішін тарттырып, суытып, таңастырып, қыстың ұзақ жолына сартап қып алма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қарекеті де болатын. Абайдың қайтар жолда мінбегі «Аймаңдай» деген бір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жал, қара құйрық, сұлу құла ат еді. Аяңшылдан жол жорға боп кеткен, жүрдек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әсем, нағыз бозбаланың аты.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үлкендердің атымен бірге бұл да бөлек бір қорада бағылатын.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жүріс хабарын білісімен Аймаңдай атты көргелі келеді. Маңдайының төбел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шын-ақ айдай боп жарқырап, басын шұлғи түсіп байлаулы тұр екен.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көптен мінбей және көп күннен бері көрмей де жүрген еді. Атын да сағыны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қапты. Таңертеңгі аяздан қырауытып тұрған жалы мен жонын бір уыс шө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 сипап, сүртіп тастады. Содан кейін, көп үлкендердің дағдысы бойынша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Аймаңдайдың жалын ұстады. Абайдың саласы ұзын, ашаң қолын Аймаңда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аттың қазіргі жалы кере түсті. Құла ат та қатты семіріпті. Абай шегіне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бүйірден бір байқап қарап еді, жоны да жұмырланыпты. Үлпершек майы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білеуленіп, білініп тұр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Атына қайта жақындап кеп, мойнын құшақтап қысыңқырап тұрып: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«Ертең емес, бүгін-ақ, қазір-ақ жүрсек етті!» деп ойлады. Ер-тоқымд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жайлы қып ерттетіп, қалың ат көрпені баптап салып, тымақтың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лағын шар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 xml:space="preserve">байлап ап Абай атына мініп, </w:t>
      </w:r>
      <w:r w:rsidR="00176198">
        <w:rPr>
          <w:rFonts w:asciiTheme="majorHAnsi" w:hAnsiTheme="majorHAnsi" w:cstheme="majorHAnsi"/>
          <w:lang w:val="kk-KZ"/>
        </w:rPr>
        <w:t>қор</w:t>
      </w:r>
      <w:r w:rsidRPr="003B0C9C">
        <w:rPr>
          <w:rFonts w:asciiTheme="majorHAnsi" w:hAnsiTheme="majorHAnsi" w:cstheme="majorHAnsi"/>
          <w:lang w:val="kk-KZ"/>
        </w:rPr>
        <w:t>адан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Әрдайым тізгінін </w:t>
      </w:r>
      <w:r w:rsidR="00AA7D94">
        <w:rPr>
          <w:rFonts w:asciiTheme="majorHAnsi" w:hAnsiTheme="majorHAnsi" w:cstheme="majorHAnsi"/>
          <w:lang w:val="kk-KZ"/>
        </w:rPr>
        <w:t>соз</w:t>
      </w:r>
      <w:r w:rsidR="00AA7D94" w:rsidRPr="003B0C9C">
        <w:rPr>
          <w:rFonts w:asciiTheme="majorHAnsi" w:hAnsiTheme="majorHAnsi" w:cstheme="majorHAnsi"/>
          <w:lang w:val="kk-KZ"/>
        </w:rPr>
        <w:t>ып</w:t>
      </w:r>
      <w:r w:rsidRPr="003B0C9C">
        <w:rPr>
          <w:rFonts w:asciiTheme="majorHAnsi" w:hAnsiTheme="majorHAnsi" w:cstheme="majorHAnsi"/>
          <w:lang w:val="kk-KZ"/>
        </w:rPr>
        <w:t xml:space="preserve"> жіберіп, басын </w:t>
      </w:r>
      <w:r w:rsidR="00AA7D94" w:rsidRPr="003B0C9C">
        <w:rPr>
          <w:rFonts w:asciiTheme="majorHAnsi" w:hAnsiTheme="majorHAnsi" w:cstheme="majorHAnsi"/>
          <w:lang w:val="kk-KZ"/>
        </w:rPr>
        <w:t>шұлғып</w:t>
      </w:r>
      <w:r w:rsidRPr="003B0C9C">
        <w:rPr>
          <w:rFonts w:asciiTheme="majorHAnsi" w:hAnsiTheme="majorHAnsi" w:cstheme="majorHAnsi"/>
          <w:lang w:val="kk-KZ"/>
        </w:rPr>
        <w:t xml:space="preserve"> тастап көңілді аяңдайты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Аймаңдай, бүгін тіпті жеңіл басып, дәл жел қайықтай лыпып тұр екен. Осы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кешке шейін Абай атынан көп түскен жоқ. Жұмысы жоқ болса да қаланы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шетіне бір шығып кетіп, базарын бір кезіп, Тобықтылар жатқан пәтер-пәтерд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аралап жүрді.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 кезінде әкесінің қасынан түстік жеп, шай ішіп, қайта аттанып, тағы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базарға барды. Бұл жолы қасында </w:t>
      </w:r>
      <w:r w:rsidR="00AA7D94" w:rsidRPr="003B0C9C">
        <w:rPr>
          <w:rFonts w:asciiTheme="majorHAnsi" w:hAnsiTheme="majorHAnsi" w:cstheme="majorHAnsi"/>
          <w:lang w:val="kk-KZ"/>
        </w:rPr>
        <w:t>Ызғұтты</w:t>
      </w:r>
      <w:r w:rsidRPr="003B0C9C">
        <w:rPr>
          <w:rFonts w:asciiTheme="majorHAnsi" w:hAnsiTheme="majorHAnsi" w:cstheme="majorHAnsi"/>
          <w:lang w:val="kk-KZ"/>
        </w:rPr>
        <w:t xml:space="preserve"> бар еді. Құнанбайдың ақшас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AA7D94" w:rsidRPr="003B0C9C">
        <w:rPr>
          <w:rFonts w:asciiTheme="majorHAnsi" w:hAnsiTheme="majorHAnsi" w:cstheme="majorHAnsi"/>
          <w:lang w:val="kk-KZ"/>
        </w:rPr>
        <w:t>Ызғұттының</w:t>
      </w:r>
      <w:r w:rsidRPr="003B0C9C">
        <w:rPr>
          <w:rFonts w:asciiTheme="majorHAnsi" w:hAnsiTheme="majorHAnsi" w:cstheme="majorHAnsi"/>
          <w:lang w:val="kk-KZ"/>
        </w:rPr>
        <w:t xml:space="preserve"> жанында болатын. Ас уақытында Абай әкесінен ақша сұрағанда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әкесі Ызғұттыға бұрылып: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Базарға ертіп бар да, шешелеріне, інілеріне алатын базарлығы болса, өзі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таңдап алып бер!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Екіндіге шейін Ызғұтты екеуі талай дүкенді аралап жүріп көп нәрсе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Әсіресе, кәрі әжесі шайшыл, қағаз шайшыл болатын. Абай сол шайдан бастап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қант, кәмпит, мақпал, дүрия сияқты көйлек, қамзолдық нәрселер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Өзінің артына бөктерген үлкен қоржынның екі басы әбден сықап </w:t>
      </w:r>
      <w:r w:rsidR="00AA7D94" w:rsidRPr="003B0C9C">
        <w:rPr>
          <w:rFonts w:asciiTheme="majorHAnsi" w:hAnsiTheme="majorHAnsi" w:cstheme="majorHAnsi"/>
          <w:lang w:val="kk-KZ"/>
        </w:rPr>
        <w:t>толған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соң, содан асқан нәрселерді Ызғұттының қойны-қоншына тыққызып алып, ке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бата әкесінің қасына қайта кеп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Жүрер алдында өзге жұрттың да қам-қарекеті осы сияқты шаруалар бол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Ертең </w:t>
      </w:r>
      <w:r w:rsidR="00AA7D94">
        <w:rPr>
          <w:rFonts w:asciiTheme="majorHAnsi" w:hAnsiTheme="majorHAnsi" w:cstheme="majorHAnsi"/>
          <w:lang w:val="kk-KZ"/>
        </w:rPr>
        <w:t>жүретін</w:t>
      </w:r>
      <w:r w:rsidRPr="003B0C9C">
        <w:rPr>
          <w:rFonts w:asciiTheme="majorHAnsi" w:hAnsiTheme="majorHAnsi" w:cstheme="majorHAnsi"/>
          <w:lang w:val="kk-KZ"/>
        </w:rPr>
        <w:t xml:space="preserve"> Құнанбайды Майыр, тілмәш, старшын, билер бүгінгі кешт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тағы басып жатыр екен. Абай әкесі отырған бөлмеде болмай, басқа бөлмеде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Қарабас, Ызғұттымен қоржындарын тіркеп, жолға әзірленумен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Жатар уақытта ғана Құнанбай қасынан қайтқан Майырды Ызғұтт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шығарып салып қайтып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Мырзаның дүниесін кім қызықтамаған, ең аяғы піскен бас Майыр да жаң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бір қарбытып асап кетті!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Немене, мал алды ма, ақша ма? - деп, Қарабас сұрастырып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«Ұлықсың ғой, көрнекті боп жегіп жүр!» деп, анау - Берікқарадан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үш қара атты берді. Ақшалай бес жүз сомды тағы асатты! - деді...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Соңғы күндер Құнанбайдың бергені жалғыз бұл Майыр емес. Тілмәш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бірталай алған. Әсіресе, кешегі күнде қырық-елу қараны Алшынбай аулына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Майбасар мен Қаратайдан айдатып жіберіп еді. Абайлар жата бергенде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түнделетіп олар қайтып келді. Ертеңгі жүрісті бөгей ме деген солардың кешігу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еді. Енді олар да жетіпті.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екі-үш күн ілгері, Майбасар Алшынбай аулына барардан бұры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Абайды тағы қажап көрген... Бірақ, анада Абай өзін күлкі қып, қатты тойтары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тастағандықтан, енді туралап айтпай, қиялап кеп: «Келіннен ұят болды-ау!»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Ызғұтты сияқты үлкендерді көмекке шақырып, соларға айтқандай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айтып еді. Абай онда да: «Бармаймын» деп, бір-ақ қайырған... Соныме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қайынға бару әңгімесінен Абай арылған-ды...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жүріске байланғаны Абайды қазір қайындатайын демеген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болды. Енді ертең жүреді. Бірақ төсекке жатып, ұйқыға кетер алдынд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Майбасарды қайта есіне алып, оның Ділдә тұрған ауылға барып қайтқаны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ойлап Абай ең алғаш рет өз қалыңдығы туралы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пия, ыстық бір сезімд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сезгендей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Бармады... Бірақ көргісі келуші еді... Қандай екен? «Иегі ителгіні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тамағындай» деп Майбасар суреттеген, Абай көз алдына ителгі, қаршыға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тұйғын сияқты қырандардың сұлу мойындарын келтіріп, шынымен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нәзік, ақшыл тамақ иектердің болатынын ойлады, бір бүгін емес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алдында да бірнеше рет, Ділдә жайын өзгеше бір толқынмен ойлаушы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Барса нетер еді? - деп, әлдеқа</w:t>
      </w:r>
      <w:r w:rsidR="00AA7D94">
        <w:rPr>
          <w:rFonts w:asciiTheme="majorHAnsi" w:hAnsiTheme="majorHAnsi" w:cstheme="majorHAnsi"/>
          <w:lang w:val="kk-KZ"/>
        </w:rPr>
        <w:t>ндай белгісіз бір қызумен ойы тұ</w:t>
      </w:r>
      <w:r w:rsidR="00FD59E6" w:rsidRPr="003B0C9C">
        <w:rPr>
          <w:rFonts w:asciiTheme="majorHAnsi" w:hAnsiTheme="majorHAnsi" w:cstheme="majorHAnsi"/>
          <w:lang w:val="kk-KZ"/>
        </w:rPr>
        <w:t>мандайды.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Майбасардай қатаң, тұрпайы адамдардың мінезі мұның ойындағы құпи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Pr="003B0C9C">
        <w:rPr>
          <w:rFonts w:asciiTheme="majorHAnsi" w:hAnsiTheme="majorHAnsi" w:cstheme="majorHAnsi"/>
          <w:lang w:val="kk-KZ"/>
        </w:rPr>
        <w:t>сезімін аямай қылжақ ететін тәрізді. Олардың тілеуі мен қақпайына еру - өзін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өзі аямау. Қадірлі, қасиетті сырын былғау сияқты. Ділдәні бұл іздейді.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Іздегенде «қайындау» деген сияқты ырым-жырымы көп, ыңғайсыздығы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жолмен іздегісі келмейді. Ол ұялады!.. Сондықтан баруға бата алмайды.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екі ұдайы көңілмен көп аунақшып жатып ұй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ға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Ертеңінде Құнанбай айтқандай-ақ ерте аттанысты. Әрбір топ өзді-ө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пәтерінен жеке-жеке шоғыр болып шығып, қала сыртында тоғысқан.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Қаладан Құнанбайды шығарып сала келген старшын, би, төрелер де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екен. Жиыны жүз шамалы кісі боп, біраз тоқырап тұрысып, ақыры: «Қош, қош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мырза!.. Жолың болсын!.. Сапарыңды оңғарсын!» дескен тілектермен қалды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Құнанбайдың отыз шамалы тобы Тобықтыға қарай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Қарқаралыдан Шыңғысқа шейін жүретін жол ұзақ. Жердің алыстығына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басқа, қар қалың, жол да ауыр болатын. Ой-қырдың баршасы да сіреу боп, қы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көрпесін қалың жамылыпты.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Арқаның дағдылы қатты желі биыл қыста да көп соққан. Кейде бір жұма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кейде тіпті он күндей айықпай, ақ боран боп түтеп тұрып алған кездері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Ақпан, қаңтар, бірдің айы - баршасы да қазір Абайлар жүріп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сар дала, қоңыр адыр, сай-сала, қорық-қойнауларға өздерінің ақ ирек, сар-кіді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омбыларын, оқаптарын, мұздақ жалтырларын жапқан көрінеді. Қарлы оюлар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ышқынып соққан жел іздерін дәлелдейді. Даңғыл қара жол жоқ. Көп аттылар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тегіс қатар жүру былай тұрсын, тіпті үш салт аттының қатар жүретін жерлері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оқта-текте кездеседі.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себепті барлық жүргінші қайтқан тырнадай, ұзақ салқар көштей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ылғи шұбалып, тізіле жүріп отырады.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Жолаушылардың маңдай алдында Құнанбайдың өзі. Астында семіз сар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жорға аты бар. Арт жағы тегенедей жұмыр келген, ақ жал, сары жорға ат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жорғадай күдіс емес. Қабырғалы, жазаң және зор болатын. Құнанбайдың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жылқысының ішінде әрдайым ұзақ жолға, әсіресе, қысқы жолға мінетін аты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еді. Үстінде қара құлын жарғағы бар, күміс кісе буынған, қара мақпалме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тыстатып, қызыл түлкі тымақ киген Құнанбай сырт жағынан қарағанда тіпті зор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көрнекті еді. Қара жарғақ сары атқа жақсы жарасады. Тайпалған қатты жорғ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өзге жүргіншінің бәрін сар желдіріп келеді. Абайдың Аймаңдайы кейд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Құнанбай жүрісі баяуласа, жол жорғасын салады да, сары жорға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тайпалып кетсе, амалсыздан желе жөнеледі. Желісі бір түрлі қатты, мазасыз.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Ойпыр-ай, желісінің қаттысы-ай!.. Дәл бір бөренеге мінгізіп қойып, солқ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солқ ұрып отырған сияқты, - деп, Абай Қарабасқа Аймаңдай аттың жүрісі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шағып қояды. Шынымен алғаш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 xml:space="preserve"> күнгі жүрісте Абайдың іші-бауыр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солқылдап, етегін де қымти алмай, икемі кетіп отырды.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Іштеңе етпейді. Аздан соң етің қатып, үйреніп аласың... Етегіңді қымта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отыр!.. - деп, Қарабас ақыл айтып қояды.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еркіне салса, асықпай жол жорғамен жүрер еді. Бірақ елге жет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 xml:space="preserve">үшін бірнеше күнді санап ап, сол </w:t>
      </w:r>
      <w:r w:rsidR="00AA7D94" w:rsidRPr="003B0C9C">
        <w:rPr>
          <w:rFonts w:asciiTheme="majorHAnsi" w:hAnsiTheme="majorHAnsi" w:cstheme="majorHAnsi"/>
          <w:lang w:val="kk-KZ"/>
        </w:rPr>
        <w:t>мөлшерде</w:t>
      </w:r>
      <w:r w:rsidRPr="003B0C9C">
        <w:rPr>
          <w:rFonts w:asciiTheme="majorHAnsi" w:hAnsiTheme="majorHAnsi" w:cstheme="majorHAnsi"/>
          <w:lang w:val="kk-KZ"/>
        </w:rPr>
        <w:t xml:space="preserve"> жетем деп тартқан Құнанбай жүрі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шамасын өзгеге билететін емес... Жолды-жолсыз жердің барлығында суыққ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қарсы қасқарып ап, топты бастап келе жатқан себебі де сол. Әншейінд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аямайтын атшылар мен шабармандарды да алдына салмайды.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жүріс бір бүгін емес, талай күндік жолдың бойында үнемі осылай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отырды. Бірақ күндізгі уақыттар Құнанбай асығып, суыт жүргенмен, жолдағ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белгілі-белгілі ауылдарға көп түскенде үнемі тез аттана алмай қалады. Жо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бойындағы Шұбартау, Абралы, Дегелең, </w:t>
      </w:r>
      <w:r w:rsidR="00AA7D94">
        <w:rPr>
          <w:rFonts w:asciiTheme="majorHAnsi" w:hAnsiTheme="majorHAnsi" w:cstheme="majorHAnsi"/>
          <w:lang w:val="kk-KZ"/>
        </w:rPr>
        <w:t>сон</w:t>
      </w:r>
      <w:r w:rsidR="00AA7D94" w:rsidRPr="003B0C9C">
        <w:rPr>
          <w:rFonts w:asciiTheme="majorHAnsi" w:hAnsiTheme="majorHAnsi" w:cstheme="majorHAnsi"/>
          <w:lang w:val="kk-KZ"/>
        </w:rPr>
        <w:t>ан</w:t>
      </w:r>
      <w:r w:rsidRPr="003B0C9C">
        <w:rPr>
          <w:rFonts w:asciiTheme="majorHAnsi" w:hAnsiTheme="majorHAnsi" w:cstheme="majorHAnsi"/>
          <w:lang w:val="kk-KZ"/>
        </w:rPr>
        <w:t xml:space="preserve"> соң Шыңғыстың батыс жа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сілеміндегі Тобықтының шеті болсын, баршалық қоналқаға түскен ауылдар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Құнанбайды хажыдан келе жатқандай қарсы 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Бәрінде де ақсақал, атқамінер молда, сопының аузында: «Мешіт, мешіт».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Кейбір жағымталсыған кәрілер: «Қарадан хан тудың!» деп, «Қырғында қыла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салмай шықтың!» деп, «Қоңыраулы бұйра нардай болдың?» деп, көпе-көріне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қошемет, жорғалық та істейді. Құнанбай аттанып кеткенге шейін мұнда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ауылдар «құрақ ұшып», қалбақ қағып күтеді.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 бойындағы осы бірталай ауылдардың атқамінер адамдар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Қарқаралыда дәл қыс ішінде Құнанбай алдында болып, дау-шарын бітірі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қайтқан екен. Ақы төлеуін, айып-анжысын алып, есебін айырып, егеске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жерлерінен Құнанбай арқылы өш алғандары да бар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Шұбартау, Абралы ішінде төрт-бес жерде осындай ауылдар Құнанбайд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аттандырар кезде, </w:t>
      </w:r>
      <w:r w:rsidR="00AA7D94" w:rsidRPr="003B0C9C">
        <w:rPr>
          <w:rFonts w:asciiTheme="majorHAnsi" w:hAnsiTheme="majorHAnsi" w:cstheme="majorHAnsi"/>
          <w:lang w:val="kk-KZ"/>
        </w:rPr>
        <w:t>оңашарақ</w:t>
      </w:r>
      <w:r w:rsidRPr="003B0C9C">
        <w:rPr>
          <w:rFonts w:asciiTheme="majorHAnsi" w:hAnsiTheme="majorHAnsi" w:cstheme="majorHAnsi"/>
          <w:lang w:val="kk-KZ"/>
        </w:rPr>
        <w:t xml:space="preserve"> шығарып-ап, жүрістен бөгеп, жасырын </w:t>
      </w:r>
      <w:r w:rsidR="00AA7D94" w:rsidRPr="003B0C9C">
        <w:rPr>
          <w:rFonts w:asciiTheme="majorHAnsi" w:hAnsiTheme="majorHAnsi" w:cstheme="majorHAnsi"/>
          <w:lang w:val="kk-KZ"/>
        </w:rPr>
        <w:t>сөйлеп</w:t>
      </w:r>
      <w:r w:rsidRPr="003B0C9C">
        <w:rPr>
          <w:rFonts w:asciiTheme="majorHAnsi" w:hAnsiTheme="majorHAnsi" w:cstheme="majorHAnsi"/>
          <w:lang w:val="kk-KZ"/>
        </w:rPr>
        <w:t xml:space="preserve"> 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қалады. Және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ауылдың барлығынан жетек аттар, ту биелер қосылы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олжадан түскен екі қара жорға, бір қызыл ат, тағы үш торы ат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зірде Қарабас сияқты атшылардың жетегіне ілесіп жүретін болды. Абай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жетектерге таң қалса да, алғашқы күндер көңіл бөліп, мәні-жөнін ескерген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ілгері жүріп, Тобықтыға қарай басқан сайын осы жетек молая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Әрберден соң қосарына жетек ат алмаған жүргінші бірен-саран-ақ боп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Тобықты шетіне ілінер кезде осы жылқылардың саны он беске жетіп,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жетек емес, топталып, жеке айдалып отыратын болды...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Мұның бәрі аға сұлтан сапарының: «олжа мен сыйдан қоюланып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жатқанына» айғақ еді. Құнанбай аулында дәл осы күнде құмалақ салған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болса, жүргіншілердің: «Бүйірі тоқ, қанжығасы берік, қос-қосардан олжас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бар!» дер еді. Жорыққа аттандырған барымташыға түсетін құмалақ бұларға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түсер еді.</w:t>
      </w:r>
      <w:r w:rsidR="00AA7D94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Қоналқа жерде бөгелгені болмаса түстікке аялдамай, күндіз баласынд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үнемі суыт жүріп отырған топ Қарқаралыдан шыққанына жетінші күн дегенд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Шыңғыс тауының батыс жақ тұмсығына кеп ілінді.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жетінші күні Құнанбайлар Төлепберді мен Қамысбай, Бурахан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үшеуін қуып жетті. Абай олардың неге бұрын кеткенін білген жоқ-ты.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Алдағы бір сар жотадан қалың жылқы айдап бара жатқан топты көргенде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Майбасар: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Әне, анау сол </w:t>
      </w:r>
      <w:r w:rsidR="00AA7D94" w:rsidRPr="003B0C9C">
        <w:rPr>
          <w:rFonts w:asciiTheme="majorHAnsi" w:hAnsiTheme="majorHAnsi" w:cstheme="majorHAnsi"/>
          <w:lang w:val="kk-KZ"/>
        </w:rPr>
        <w:t>біздің</w:t>
      </w:r>
      <w:r w:rsidR="00FD59E6" w:rsidRPr="003B0C9C">
        <w:rPr>
          <w:rFonts w:asciiTheme="majorHAnsi" w:hAnsiTheme="majorHAnsi" w:cstheme="majorHAnsi"/>
          <w:lang w:val="kk-KZ"/>
        </w:rPr>
        <w:t xml:space="preserve"> жігіттер болар! -деген.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Айтқандай сол жаңағы үш жігіт Құнанбайдың мал айдатқан адамдары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Олардың алдында жүз қаралы жыл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 xml:space="preserve">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Өңшең бір төңкерілген доға жал ту бие мен ылғи іріңдей, ірікті аттар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Қарабас айдап келе жатқан он бес ат та осыған </w:t>
      </w:r>
      <w:r w:rsidR="00AA7D94">
        <w:rPr>
          <w:rFonts w:asciiTheme="majorHAnsi" w:hAnsiTheme="majorHAnsi" w:cstheme="majorHAnsi"/>
          <w:lang w:val="kk-KZ"/>
        </w:rPr>
        <w:t>қо</w:t>
      </w:r>
      <w:r w:rsidRPr="003B0C9C">
        <w:rPr>
          <w:rFonts w:asciiTheme="majorHAnsi" w:hAnsiTheme="majorHAnsi" w:cstheme="majorHAnsi"/>
          <w:lang w:val="kk-KZ"/>
        </w:rPr>
        <w:t>сылды.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жыл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 xml:space="preserve"> ортасына кеп, айдаушылармен сараң амандасты да, азын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аулақ бөгеліп, тұрып қалған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қатты бір күдік ойлап, Қарабастың қасына келіп сұрастыра бастады.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 не қылған жылқы? Кімнің жылқысы өзі?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олжа, әкеңнің олжасы емес пе?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Олжа не? Кімнен алынған?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тәйір, баламысың?.. Әкеңнің қол астына қараған халық аз ба?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Қарқаралыда күні-түні басып жатқан қара нөпір ел кәне... Сондағы еңбек үші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ақы алмай ма? Текке істей ме?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бұдан әрі сұраған жоқ. Бірақ барлық өзгеше жайды ұғынып, өз-өзіне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қысылды да қып-қызыл боп кетті. Дәл қасында жүргенмен, мынау әкенің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мынау барлық үлкеннің қиын сырын сезбеген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Шөже есіне түсті... «Ортасын дарияның қарға шоқыр...» деп еді. Шөж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Құнанбайдан алыс, шалғай жүргенмен, бар сырды біледі. Білгендіктен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айтқан екен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«Не деген ұят?» деп, Абай көңлі, әсіресе, </w:t>
      </w:r>
      <w:r w:rsidR="00AA7D94" w:rsidRPr="003B0C9C">
        <w:rPr>
          <w:rFonts w:asciiTheme="majorHAnsi" w:hAnsiTheme="majorHAnsi" w:cstheme="majorHAnsi"/>
          <w:lang w:val="kk-KZ"/>
        </w:rPr>
        <w:t>Шөжеден</w:t>
      </w:r>
      <w:r w:rsidRPr="003B0C9C">
        <w:rPr>
          <w:rFonts w:asciiTheme="majorHAnsi" w:hAnsiTheme="majorHAnsi" w:cstheme="majorHAnsi"/>
          <w:lang w:val="kk-KZ"/>
        </w:rPr>
        <w:t xml:space="preserve"> ұялғандай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Жүргіншілер тағы да соқтырып жүріп кетті. Абай желіп келеді. Бүгін бұла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Қарашо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дағы Күнкенің ауылына да жетпек. Туған-туысқан баршасын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кеште көреді. Бірақ көптен асықтырған сағыныштың өзі де Абайдың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ауыр сезімін айықтыра алмады.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Ойлап, бойлай берген сайын тағы талай құнсыз істер тапты. Алшынба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аулына жіберілген елу қара да осы шоғырдың бір бөлегі. Қалыңмал...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әперетін келіннің қалыңмалы да бұлдырдан...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«Иегі ителгінің тамағындай» деп қызықтырған, асықтырған қалыңдық?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Ділдә!.. Мұның жары! Не боп барады!.. Көңілдегі қандайлық күнәсіз дүни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кірленіп, жүдеп, нәрсіз боп барады... «Жар! деген ат та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жазықсы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қалпынан, хасиетті орнынан осындай боп қор болады екен!» деп ойлады.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өзі үшін де, Ділдә үшін де наразы боп кетті, наразы ғана емес, ашулы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Парақорлық - кітап айтатын күнәнің үлкені... Парақорлық бұрынғ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Кеңгірбай сияқты атақты бидің де сүйегіне басылған таңба еді. Өшпес міні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кешпес сұмдығы сол болатын. Ол, әсіресе, қысылған жандардан, жазықсы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жұрттан түсетін жем.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Көпшілікке айтқызсаң, Барлас, Шөжелерге айтқызсаң - ол ең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кешірілмейтін күнә... Абырой, атақ әперіп отырған «құдай үйінің» өзі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көптен-көп осындай малдан салынбады ма екен?..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Парадан жиылып та мешіт боп қалқиып тұрады екен. «Арамна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салындым» деп қаусап қалмайды. Оның ішінде де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дай аты аталып, пайғамба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атынан «құтпа», «уағыз»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неді. Сәлделі имам көзін сүзіп, «тәбәрәкті»</w:t>
      </w:r>
      <w:r w:rsidR="00AA7D94">
        <w:rPr>
          <w:rFonts w:asciiTheme="majorHAnsi" w:hAnsiTheme="majorHAnsi" w:cstheme="majorHAnsi"/>
          <w:lang w:val="kk-KZ"/>
        </w:rPr>
        <w:t xml:space="preserve"> соз</w:t>
      </w:r>
      <w:r w:rsidR="00AA7D94" w:rsidRPr="003B0C9C">
        <w:rPr>
          <w:rFonts w:asciiTheme="majorHAnsi" w:hAnsiTheme="majorHAnsi" w:cstheme="majorHAnsi"/>
          <w:lang w:val="kk-KZ"/>
        </w:rPr>
        <w:t>ып</w:t>
      </w:r>
      <w:r w:rsidRPr="003B0C9C">
        <w:rPr>
          <w:rFonts w:asciiTheme="majorHAnsi" w:hAnsiTheme="majorHAnsi" w:cstheme="majorHAnsi"/>
          <w:lang w:val="kk-KZ"/>
        </w:rPr>
        <w:t>, «Бұқар мақамын күңірентеді екен. Жақсы көрдім деген баланың,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тілеумен айттырдым деген келіннің ақ тілеуі, ақ күмбезі де жем-парадан үзі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жамылып, жем-парадан шымылдық тігіледі екен».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күні кешке Қарашоқыға жеткенмен Абай әке қасында, Күнкені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аулында қалған жоқ. Қасына Жұмағұлды ертіп ап, Жидебайға қарай асығ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жөнеліп, жол бойы ылғи шауып, жортып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Терезе түбінен қатты жүрген аттылар етіп, ауыл иті шабаланып үріп қо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Pr="003B0C9C">
        <w:rPr>
          <w:rFonts w:asciiTheme="majorHAnsi" w:hAnsiTheme="majorHAnsi" w:cstheme="majorHAnsi"/>
          <w:lang w:val="kk-KZ"/>
        </w:rPr>
        <w:t>берген уақытта үйдегі шешелер ояу еді. Кешкі астарын ішкен де жоқ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Бойы ұзарып, ірілеп қалған, беті тотыққан бала жігіт сәлем беріп кірі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келді. Байсалды бір үлкен жолаушыдай боп, қалың киім киген. Салмақпе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басады. Осындай тұтқиылдан Абай кеп кіргенде Жидебайдағы үлкен үйдің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қатты қуанып, шу етіп: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Абайжан!..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Қоңыр қозым!.. Абайжан! - деп дабырлай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п, ерекше шат боп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тегіс аман-сау!.. Әжесі мен шешесі күйлі!.. Екеуі Абайды кезек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кезек сүйіп жатыр. Оспан да </w:t>
      </w:r>
      <w:r w:rsidR="00AA7D94" w:rsidRPr="003B0C9C">
        <w:rPr>
          <w:rFonts w:asciiTheme="majorHAnsi" w:hAnsiTheme="majorHAnsi" w:cstheme="majorHAnsi"/>
          <w:lang w:val="kk-KZ"/>
        </w:rPr>
        <w:t>ұйықтамапты</w:t>
      </w:r>
      <w:r w:rsidRPr="003B0C9C">
        <w:rPr>
          <w:rFonts w:asciiTheme="majorHAnsi" w:hAnsiTheme="majorHAnsi" w:cstheme="majorHAnsi"/>
          <w:lang w:val="kk-KZ"/>
        </w:rPr>
        <w:t>. Айғайлап қуанып кетіп, секіріп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секіріп түсті. Өзін-өзі санға шапалақтап, ойнақтап жүр.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Әпкел, базарлығыңды әкел!.. Тәттің кәні?.. Берсеңші шапшаң?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Абайды шешелерімен де, Ғабитхан, Тәкежандармен де амандастырма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асықтырып жатыр. Қойнын тінтіп, қалталарына қол жүгіртіп, қайта-қайта: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Әпкел!.. Бол енді! - деп дегбірсізденіп қояды. Осыдан үш-төрт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өткенге шейін Абай үйде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Ешқайда қыдырған жоқ. Әсіресе, әке қасына барған жоқ. «Қарашоқыд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қалың жиын бар екен. Күнкенің аулын қонақ басып жатыр екен. Мырзаға сәле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бере, амандаса барған ел ұшан-теңіз екен» дескен хабарлар Жидебайға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сайын келіп жатты. Бұл ауылдан Құнанбай қасына кеткен Тәкежан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Абай келген күннің ертеңінде Жұмағұлдан олжа жылқылардың жайы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есітіп: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Ылғи сәйгүлік аттар дейді. Бар жақсысын тағы да Құдайберді таңдап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меншіктеп қояды, - деп Күнкеден туған ағасы Құдайбердіден жақсы аттард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қызғанып, - таңдаулысын алам! Алып келем!.. Осы жолы ма?.. Көрерақпын!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асыға жөнеліп еді. Сол кеткеннен әлі қайтқан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күндерде екі шешесі мен Ғабитханға Қарқаралыда көргендерін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сезгенін көп-көп әңгіме қып айтып жүрді. Кейде мұның әңгімесін тоқал шешес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сұлу Айғыз кеп тыңдайды.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Бөжеймен болған татулықты да айтты. Бірақ бала беру жайын білдірге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Ол өз ішінде жатқан ауыр күдіктің, Абай мынау аналардың қуанышпе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қарсы алған күндерін мұңайтқысы келмеді. Бұл аналар әкеменен не деседі?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 көрер, әзірше Абай аузынан естігенде ең алғаш сезері, айтары - ашу, күйі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болуға мүмкін. Ондайды мезгілінен бұрын шығарып Абай қайтеді? Ендеш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қинамай тұра тұру қажет.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Жидебайға келетін күні осы жайды ойлап ап, жанындағы Жұмағұлғ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да: «Бұл ауылға айтпай-ақ тұра тұр» деп тапсырған.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төрт-бес күн өткен шамада: «Бөжей де келіпті» деген хабар жетті.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сол қарсаңда Жидебайдағы үйіне Қарабасты жіберген екен.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Зере мен Ұлжанға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 сәлем айтты, ертең көп кісімен осында келеді. Және Бөжеймен 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қосып табысатын осы үй, осы үйдің қара шаңырағы бопты. Мұнда Бөжей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Байсалдар да келеді. Осыған қам істеп, күтіп алсын деп тапсырды!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ол хабарға сасқан жоқ. Айғыз екеуі екі күндей қам істеді. Үлкен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үлкен теңдерді шешіп, қымбат кілем, әсем тұскиіз, алаша, көрпелерді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Зере отырған үлкен үйді де, қонақ үйді де, Айғыз үйін де жақсы жасап қойысты.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Астау-астау бауырсақ пісіріп, қой үйтіп, құрт ездіріп, астарын да ықшамдады.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Бірнеше қарындағы сары майдың ішінен тұзы дәл, дәмі жақсы, түсі асыл майд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таңдап ап,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қарынды әдейі арнап бұздырды.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күні айтқанындай Құнанбай, Бөжейлер бар нөкерлерімен тұтас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ошарылып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үлкен үйге кіргенде, Зере орнынан тұрып, қарсы барып бетіне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сүйіп жылады 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Қарағым, бауырың суып, қатыбас боп кетпедің бе? Балам сен едің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анаң мен емес пе ем?..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Алда жарықтық-ай!..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Алда бақыр анамыз-ай!.. - десіп, Байдалы, Сүйіндік сияқты Бөжейге ер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келген кісілер де босаңсып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де шынымен шіміркенді. Зерені құшақтап, қысып тұрып,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күрсіңді де, қолымен ақырын ишарат қып орнына отырғызды. Өзі де Зерені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қасына отырып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үндемей отырып, басын изеп, осы үйдегі балаларды көрді.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әжесінің төменгі жағыңда отыр еді. Бөжей ең алдымен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шақырып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бетінен иіскеп, содан кейін Оспан, Смағұлды да беттерінен сүйді. Зере мінезін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орай етіп істеген туысқандық жауабы.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Бөжей шынында бұл үйді бөлек бағалайтын. </w:t>
      </w:r>
      <w:r w:rsidR="00AA7D94" w:rsidRPr="003B0C9C">
        <w:rPr>
          <w:rFonts w:asciiTheme="majorHAnsi" w:hAnsiTheme="majorHAnsi" w:cstheme="majorHAnsi"/>
          <w:lang w:val="kk-KZ"/>
        </w:rPr>
        <w:t>Құнанбайдың</w:t>
      </w:r>
      <w:r w:rsidRPr="003B0C9C">
        <w:rPr>
          <w:rFonts w:asciiTheme="majorHAnsi" w:hAnsiTheme="majorHAnsi" w:cstheme="majorHAnsi"/>
          <w:lang w:val="kk-KZ"/>
        </w:rPr>
        <w:t xml:space="preserve"> ғана үйі еме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осы бір атаның ортақ үйі және жалпыға мейірбан, момын, адал үй деп санауш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Бөжейлер жайласып отырғаннан кейін осы бөлмеге Құнанбай да кеп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Қасында Қаратай, Майбасар, Құлыншақ сияқты нөкерлері көп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Бөжей мен өз әкесінің беттесіп отырған пішінін көруден ұялғандай.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Өзінен өзі именіп төмен қарады. Үлкендерге орын босату керек. Соны сылта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қып, бұл үйден 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бұл кеште де, ертең таңертеңгі аста да әкелерінің үстіне кірген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 сырттан, шешесінен сұрастырғанда, Бөжей мен Құнанбай көп үндеспей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шешіліспей, сыпайы ғана сыйласты дегенді есітті.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Ертеңінде Бөжейлер жүрер кезде Абайдың Қарқаралыда естіген жат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шешуі жетті.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 үйінде жер бауырлап жылап, Айғыз жатыр екен. Қарабас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қолынан Кәмшатты алып, шарт киіндіріп, үлкен үйге апарыпты. Екі көз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қарақаттай жайнаған, аппақ Кәмшат, мұндағы барлық үлкендерге: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Аға, ата! Ата... аға!. - деп, кішкентай нәзік саусақтарын </w:t>
      </w:r>
      <w:r w:rsidR="00AA7D94">
        <w:rPr>
          <w:rFonts w:asciiTheme="majorHAnsi" w:hAnsiTheme="majorHAnsi" w:cstheme="majorHAnsi"/>
          <w:lang w:val="kk-KZ"/>
        </w:rPr>
        <w:t>созып</w:t>
      </w:r>
      <w:r w:rsidR="00FD59E6" w:rsidRPr="003B0C9C">
        <w:rPr>
          <w:rFonts w:asciiTheme="majorHAnsi" w:hAnsiTheme="majorHAnsi" w:cstheme="majorHAnsi"/>
          <w:lang w:val="kk-KZ"/>
        </w:rPr>
        <w:t>, жалт-жал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қарайды.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Мұның әлдеқандай жалынышты түрін көруге шыдамай Ұлжан шығы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Үнсіз жылап, бүктүсіп Зере қалды. Үлкендердің арасынан аяз лебі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сезгендей боп Абай да атқып 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</w:t>
      </w:r>
      <w:r w:rsidR="00AA7D94" w:rsidRPr="003B0C9C">
        <w:rPr>
          <w:rFonts w:asciiTheme="majorHAnsi" w:hAnsiTheme="majorHAnsi" w:cstheme="majorHAnsi"/>
          <w:lang w:val="kk-KZ"/>
        </w:rPr>
        <w:t>босаңсыған</w:t>
      </w:r>
      <w:r w:rsidRPr="003B0C9C">
        <w:rPr>
          <w:rFonts w:asciiTheme="majorHAnsi" w:hAnsiTheme="majorHAnsi" w:cstheme="majorHAnsi"/>
          <w:lang w:val="kk-KZ"/>
        </w:rPr>
        <w:t xml:space="preserve"> пішіндердің барлығына жалғыз көзін оқтай қадап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атып жібергендей қарайды. Қарқаралыдағы байлау бойынша, мұның Айғы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қолынан тартып алып беріп отырған баласы осы.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ішінде түк өзгеріс сезбеген, бұрынғысынша былдырлаған Кәмшат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тысқа қарай бір бөтен, үлкен кісі ала жөнелгенде ғана шошынып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Апа!.. Апа!.. Әже!.. - деп, шырылдап қоя берген.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Кішкентай жүрегін қорқыныш қысып, зар қаққан бала дәл бір от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алғандай шыр-шыр 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зарлаған үні Бөжейлер аттанып ұзап кеткенше басылмады, алыстаға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сайын, отқа өртеніп, не суға жұтылып бара жатқан жанның зарындай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ызың-ызың естіліп тұрды.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ШЫТЫРМАНДА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1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Қарқаралыдан қайтқан соң атқа мініп ел аралаған жоқ. Көбінес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Жидебайдағы ауылда шешелерінің қасында болды. Көктемге шейін күндіз-түн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кітап оқуға салынды. Медреседен қайтқалы кітапқа анықтап оқталғаны осы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Арап, парсы тілін, бірталай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ұмытыңқырап, қарайып қалған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Алғашқы бір жұмадай Ғабитханның тәпсіріне қарап, бұрынғы білген тілдері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қайта құрастырып алды. Содан әрі мұның қолына түскен әрбір қалың кіта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бір қатты сағынып жолыққан ыстық қымбат досы тәрізді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Ғабитхан да кітап оқығыш болатын. Соның кітаптарының ішінен өзі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қызықтырған көп-көп асыл бұйымдар тапты. Мұнда Абулқасым Туси-Фердауси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Низами, Фзули, Науаи, Бабырлар бар. «Жәмшид», «Сеидбаттал Ғази», «Мы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бір түн», Табары жазған тарих, «Жүсіп - Зылихалар», «Ләйлі - Мәжнүндер»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«Көрұғлы» сияқты </w:t>
      </w:r>
      <w:r w:rsidR="00AA7D94" w:rsidRPr="003B0C9C">
        <w:rPr>
          <w:rFonts w:asciiTheme="majorHAnsi" w:hAnsiTheme="majorHAnsi" w:cstheme="majorHAnsi"/>
          <w:lang w:val="kk-KZ"/>
        </w:rPr>
        <w:t>хи</w:t>
      </w:r>
      <w:r w:rsidR="00AA7D94">
        <w:rPr>
          <w:rFonts w:asciiTheme="majorHAnsi" w:hAnsiTheme="majorHAnsi" w:cstheme="majorHAnsi"/>
          <w:lang w:val="kk-KZ"/>
        </w:rPr>
        <w:t>ка</w:t>
      </w:r>
      <w:r w:rsidR="00AA7D94" w:rsidRPr="003B0C9C">
        <w:rPr>
          <w:rFonts w:asciiTheme="majorHAnsi" w:hAnsiTheme="majorHAnsi" w:cstheme="majorHAnsi"/>
          <w:lang w:val="kk-KZ"/>
        </w:rPr>
        <w:t>я</w:t>
      </w:r>
      <w:r w:rsidRPr="003B0C9C">
        <w:rPr>
          <w:rFonts w:asciiTheme="majorHAnsi" w:hAnsiTheme="majorHAnsi" w:cstheme="majorHAnsi"/>
          <w:lang w:val="kk-KZ"/>
        </w:rPr>
        <w:t xml:space="preserve"> дастандар да бар. Абайдың бас алмай оқығандар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осылар. Аздан соң, кешкі шайдан асқа шейінгі мезгілде Абай кейбір оқы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шыққан кітаптарын үй ішіне әдемі әңгіме қып айтып беріп отыратын әде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тапты. Бұған әжесі себеп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Абайдың кітапқа берген ықласын байқап, бір күні кешке: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Қарағым, осының ақыл. Ішкен менен жегенге мәз боп, мойны-бас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былқылдап, ақылдан да, өнерден де кенде боп жүрген бай баласы аз ба?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ала қағазыңнан айрылма! Ұқсама аналарға!..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Әжесі кітап қадірін жақсы айтқанға Абай риза болып,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күн сайын бір тамаша әңгіме айтатын болды. Шешелер, малшылар, балалар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баршасы телміре тыңдайтын. Анда-санда Айғыз да кеп естуші еді. Ол Кәмша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кеткелі қатты жүдеу. Үлкен қара көздері аларыңқырап, барлық жүзі сұрланы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ақшыл тартыпты. Шеке тамырлары көкшілденіп, әдемі жүзіне уайым көлеңкес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түскен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Үнсіз уайымдаған ана қаралы. Абай бұл шешесінің күйін қабақпен таниды.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келген кештерде әңгімесін ерекше ықыласпен айтады.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әңгіме айтуға бір түрлі шешен, шебер боп барады, Ғабитхан, тіпті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оқып шыққан кітаптарды Абай хи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я қып айтқанда, бар бейілімен,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ілтипатпен тыңдайтын.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 жаманы, жалғыз-ақ көктем болып, мал төлдей </w:t>
      </w:r>
      <w:r w:rsidR="00AA7D94" w:rsidRPr="003B0C9C">
        <w:rPr>
          <w:rFonts w:asciiTheme="majorHAnsi" w:hAnsiTheme="majorHAnsi" w:cstheme="majorHAnsi"/>
          <w:lang w:val="kk-KZ"/>
        </w:rPr>
        <w:t>бастаған</w:t>
      </w:r>
      <w:r w:rsidRPr="003B0C9C">
        <w:rPr>
          <w:rFonts w:asciiTheme="majorHAnsi" w:hAnsiTheme="majorHAnsi" w:cstheme="majorHAnsi"/>
          <w:lang w:val="kk-KZ"/>
        </w:rPr>
        <w:t xml:space="preserve"> уақытта қызы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кітаптың бәрі тегіс оқылып, бар әңгіме айтылып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«Әңгіме, әңгіме», - деп, Абайға емініп отыратын үй іші енді, алғаш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айтқан әңгімелерді, кейбір малшы қатынға немесе балаларға қайта айтқызып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қайта тыңдасатын болды. ... Бірақ олардың айтуы Абайдай емес, дәмсіз, үстірт.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соларын сезіп, кей кезде тоқтатпақ боп: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Қыс өтті. Жаз шығып, мал төлдеп қалды. Ертектің кезі өтті. Әйтпесе, қы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аяғы ұзап кетеді. Қой-ақ қой! - деп қалжың етіп, тоқыратып тастайтын.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шешелер оңашада Абайға жақсы кітаптың жақсы хи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ялары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қайтадан ескерте беруші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Ғабитхан мен Абай екеуі маңайда кітабы бар молда сүрей кәріден, шал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сопылардан бірен-саран кітап тапқызып алысты. Тағы бір кезде Ғабитха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әдейілеп тұрып, Қарашоқыға, Күнкенің аулына барып, екі қоржын басы кіта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әкелді.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Қар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ралыда Хасен молда арқылы бірталай қызық кітапта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алғызған еді. Оны елге де жеткізген. Бірақ Абай бір рет: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Бізге беріңіз! - деп сұрағанда: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Қасымда отырып, өзіме де естіртіп оқып бер! Сүйтсең берем. Әйтпес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қызығын өзім көріп, өзім ғана білем дегеніңе бермеймін! - деп, бергізбей қойы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әке қасына барғысы келмегендіктен ол кітаптардан да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 қалы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жүрген. Ғабитхан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есесін тауып, бірер күн сұрап жүріп, алып келді.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ішіне де, Абайға да Ғабитханның табысы үлкен олжа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дәл осы кітаптар келген күннің ертеңінде Абайға шақырту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Қарашоқыға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Күнкенің аулына Абай келісімен, Құнанбай мұны Құлыншақ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жұмсады. Әкесінің Құлыншаққа айтатын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Абай ұғынып ап тысқ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шыққанда, мұнымен бірге барғалы Қарабас әзір тұр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аулы алыс емес болатын. Қарашоқының күнбатыс жағы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бұрынғы Қодар қыстауының арғы жапсары Торғай руына тиісті. Құлыншақ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сол Торғайдың басты кісісінің бірі.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Қарашоқыны бөктерлеп, Аймаңдай аттың жол жорғасымен жүріп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Шыңғыстың бөктері тегіс көктепті-ау! - деп, айналаға көз жіберіп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Аласа, алкүрең бетеге, даланы да, бөктер, беткейді де тегіс көгертіп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жасарта бастаған. Бірақ, аспан ашық емес.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Жалғыз-ақ осы бір суық жел мен бұлт айықпайды екен!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Екі-үш күннен бері бұл өңірде күн бұлыңғыр болған. Және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стың соңғ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салқын тынысы сияқтанып бір суық жел білінуші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сәуір жаңа туды ғой. Сәуірдің басы осылай бұлтты суық болатын әдет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ғой! - деп, Қарабас қыстыгүні қар болатынын айтқандай, мерзім айтты.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Неге? Сәуір қыстың айы емес! Жаздың айы емес пе? Жылда бүйте</w:t>
      </w:r>
      <w:r w:rsidR="00786ECF" w:rsidRPr="003B0C9C">
        <w:rPr>
          <w:rFonts w:asciiTheme="majorHAnsi" w:hAnsiTheme="majorHAnsi" w:cstheme="majorHAnsi"/>
          <w:lang w:val="kk-KZ"/>
        </w:rPr>
        <w:t xml:space="preserve">д </w:t>
      </w:r>
      <w:r w:rsidR="00FD59E6" w:rsidRPr="003B0C9C">
        <w:rPr>
          <w:rFonts w:asciiTheme="majorHAnsi" w:hAnsiTheme="majorHAnsi" w:cstheme="majorHAnsi"/>
          <w:lang w:val="kk-KZ"/>
        </w:rPr>
        <w:t>деймісің?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Жылда сүйтеді. Сәуірді, осы, жұлдызша не дейді?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Апрель дейді.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сол апрелің осы. «Сәуір болмай, тәуір болмас» деп, бұрынғыла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текке айтпаған. Сәуірдің басындағы суық бітпей, жаз шықпайды дегені,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Қарабас Абайға ай-айдың мәнін айта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жөнінде Қарабас атшабарда Абай сезбей жүрген көп білім бар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Сәуір - бұл айдың арапша аты. Қазақша - мамыр. Одан соң маусым...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қазақша ай атының бәрін сұрап, қайта-қайта қайырып жаттап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сәуір турасындағы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алғаш есіткені осы еді. Жазғ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салымның ең жайсыз кезін әнеугүні әжесі «отамалы» деп атап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Осьі «отамалы» немене? Не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өзі? - деп, Абай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сұрады.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Отамалы көкек айының он бірінде кіріп, он жетісінде шығады. Желсіз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борансыз өтпейді. Қыстың ең соңғы зәрі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. Отамалы деп атанғаны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байдың Отамалы деген қойшысы болған екен. Сол бақыр күн қайырады екен-ау!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Көкектің суығы басталған уақытта, әлгі, қойды жайылысқа шығармайық, бора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болады. Қойдың қыстан титықтап шыққан кезі, малыңнан айрыласың десе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байы бір діні қатты кәпір екен. Сен тоғышарлық қып алдап отырсың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Отамалыны сабап-сабап қойды жайылысқа шығартады. Сол күні, құда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көрсетпесін, бір қатты боран басталып, тақ үш күн, үш түн соғып, бар қой 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кетіп қырылыпты да, қойдан қалмаймын деп, Отамалы бақыр да үсіп өліпті.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Көкектің суығы - «отамалы» атанғаны содан дейді. Әжең бақыр,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білед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ғой, - деді Қарабас.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соң: «Айдың тоғамы» деген не? «Өлі араның» не мәні бар? «Қы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куйек» неден қойылған? Абай осыларды да сұрастырып, көп қызық әңгімеле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есітті. Аздан соң есепшілер жайын, есепшінің тәжірибесін де сұрастырып: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Күн қайырып, есеп айтуға өзің қалайсың? - деді, жаңағының бәрін біліп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бәрін жақсы әңгіме еткен Қарабас есепшіден аман емес шығар деп ойлап 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Абай.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Қарабас күліп: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«Күнәң аз болса, күн есепте!» дейді екен осы күнде молла, қожа.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қолдан келсе, есепші болған жақсы-ақ қой. Мен құнт қылмай, құр қалы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жүрмін. Болмаса, есепшілердің айтқаны аумай келетін жылдар болады,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Бірқатар жол жүріп кеп, екі салт атты Қодар қорасының тұсына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Абай, Қодар мен Қамқаның басына бұрылып құран оқып, үндемей, томсарға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күйінде ілгері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Анада көрген қатал суық суреттер көз алдына, дәл бүгін таңерте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көргендей боп қайта елестеп еді. Өзінің сол күні аққан ыстық жасы, хасіре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жасы да есіне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Ауылға кеп түскенде Абайдың түсі үлкен кісінің түсіндей боп томсарған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салқын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Құлыншақ аулы әлі қыстауда екен. Күн </w:t>
      </w:r>
      <w:r w:rsidR="00AA7D94" w:rsidRPr="003B0C9C">
        <w:rPr>
          <w:rFonts w:asciiTheme="majorHAnsi" w:hAnsiTheme="majorHAnsi" w:cstheme="majorHAnsi"/>
          <w:lang w:val="kk-KZ"/>
        </w:rPr>
        <w:t>жылынған</w:t>
      </w:r>
      <w:r w:rsidRPr="003B0C9C">
        <w:rPr>
          <w:rFonts w:asciiTheme="majorHAnsi" w:hAnsiTheme="majorHAnsi" w:cstheme="majorHAnsi"/>
          <w:lang w:val="kk-KZ"/>
        </w:rPr>
        <w:t xml:space="preserve"> кезде тамнан шығып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қыстау жанына кигіз үй тігіп отыратын әдет болушы еді. Қарашоқыдағ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Құнанбай аулы сүйткенмен Құлыншақ олай етпепті.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Өзін бала көргенмен, Құнанбай жібергенін ескеріп, Құлыншақ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үлкен кісідей қарсы алды. Қонақтар отырып, амандасып болған соң: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Уай, қатын, қазан көтер мына қонаққа! - деп бұйрық етті. Құлшыншақты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«бес қасқа» деп атанған, бес мықты ұлы болатын. Олардан қазір Манас қан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үйде отыр. Бұл «қасқа» десе дегендей, еңгезердей екен. Жалпақ </w:t>
      </w:r>
      <w:r w:rsidR="00AA7D94" w:rsidRPr="003B0C9C">
        <w:rPr>
          <w:rFonts w:asciiTheme="majorHAnsi" w:hAnsiTheme="majorHAnsi" w:cstheme="majorHAnsi"/>
          <w:lang w:val="kk-KZ"/>
        </w:rPr>
        <w:t>маңдайлы</w:t>
      </w:r>
      <w:r w:rsidR="00FD59E6" w:rsidRPr="003B0C9C">
        <w:rPr>
          <w:rFonts w:asciiTheme="majorHAnsi" w:hAnsiTheme="majorHAnsi" w:cstheme="majorHAnsi"/>
          <w:lang w:val="kk-KZ"/>
        </w:rPr>
        <w:t>, нұ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жүзді, балуан тұлғалы жас жігіт Құлыншақтың немересі еді. Үндемей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домбырасын тыңқылдатып тартады да, қонақтарға салқын қарап қояды.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Үйде әзір тұрған шай бар екен. Манастың келіншегі дастарқан жайып, ша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жасай бастады. Жүзі жұқалау келген, самай шашы жып-жылтыр, қырлы мұрын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қара торы келіншек аса бір таза, шапшаң көрінді. Бар </w:t>
      </w:r>
      <w:r w:rsidR="00AA7D94" w:rsidRPr="003B0C9C">
        <w:rPr>
          <w:rFonts w:asciiTheme="majorHAnsi" w:hAnsiTheme="majorHAnsi" w:cstheme="majorHAnsi"/>
          <w:lang w:val="kk-KZ"/>
        </w:rPr>
        <w:t>қозғалысында</w:t>
      </w:r>
      <w:r w:rsidRPr="003B0C9C">
        <w:rPr>
          <w:rFonts w:asciiTheme="majorHAnsi" w:hAnsiTheme="majorHAnsi" w:cstheme="majorHAnsi"/>
          <w:lang w:val="kk-KZ"/>
        </w:rPr>
        <w:t xml:space="preserve"> әдем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сыпайылықпен қатар, ширақ сергектік бар. Отырған үйіне жылылық, жарасты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бергендей келісті әйел.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кірген-шыққан қимылына қарай отырып, Абай: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Құлыншақ аға! - деп,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Абайға қарай түсіп, үлкен сар шақшасын тырнағыме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сыртылдата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ғып отырып, бір кезде көк бұйра насыбайын екі танауын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құшырлана тартып қойды.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Әкем сізге сәлем айтып еді...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Сәлемет болсын...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Айтқаны, мына жердегі Бет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дық жайы. Бұрын Борсаққа тиісті қоны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екен. Ақперді Борсақ қыстауын алған соң, қонысы мен өрісін тегіс алдым дейд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ғой. Соған былтыр күздігүні қыстауға кірер алдында сіздің ауыл қоныпты.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Бірталай отырыпты. Қазір жаз шыға: «Қорасының жаны болған соң, тағы қоны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жүре ме? Мен ірге тигізбей, күздігүні пішенін шауып алайын деп ем, осын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Құлыншақ маған қиса екен! Қонбаса екен!» деп, әкеме өтініш айтыпты.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Ақперді оны айтсын, ал, әкең не дейді?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Әкем Ақпердінің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 орайлы ғой. Құлыншақ қонбаса жақсы бола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деп, осы сәлеммен жіберді,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Қысылған да іркілген де жоқ. Баппенен, үлкен кісідей айтып шықты.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Құлыншақ үндемей, басын изеңкіреп отырып мырс ете берді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Шай іш! Кәне, жақындаңдар! - деп шайға қарай қозғалды. Абай да ша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іше бастап, Құлыншақтың жауабын күтіп 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бірер шыны шай ішкенше үндемей, сазара түсіп, бір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Абайға оқыс бұрылды да;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Уай, балам, әкең осы Бетқұдықтың мәні-жөнін ұғынып, түбін тексерді м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екен? Борсақ отырған кезде мен кезек қоныс етуші ем ғой. Көгі болса бұрын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орылушы еді. Қақ бөлісуші ек қой. Осыны білді ме?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Оны білген көрінеді. Бірақ тегінде, меншік бар да, келісім бар ғой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ақсақал. Даусыз иесі Борсақ еді. Соның меншігі еді. Құлыншақ иелік жөніме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емес, келісім ретімен үлес алып келген еді. Келіссе, Ақпердімен де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істер.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Тек, меншік Ақпердінікі екенін ойласын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ат иесі Ақперді десеңші! Ендеше, алдына ат иесі мінет те, артын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бізді тілесе мінгізіп, тілемесе мінгізбес. Қыстауыңның іргесінде, желі асында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жерде тұрса да, Бет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дықтан бетті жу десеңші! - деп, Құлыншақ наразы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томсарып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Құлыншақтың ренжіген жайын ұғады. Өз басы ренжітейін деп 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ойлаған емес. Басында әке сәлемімен келсе</w:t>
      </w:r>
      <w:r w:rsidR="00AA7D94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де, мұңын арты үп-үлкен шару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жайы екенін онша </w:t>
      </w:r>
      <w:r w:rsidR="00AA7D94" w:rsidRPr="003B0C9C">
        <w:rPr>
          <w:rFonts w:asciiTheme="majorHAnsi" w:hAnsiTheme="majorHAnsi" w:cstheme="majorHAnsi"/>
          <w:lang w:val="kk-KZ"/>
        </w:rPr>
        <w:t>бағалаған</w:t>
      </w:r>
      <w:r w:rsidRPr="003B0C9C">
        <w:rPr>
          <w:rFonts w:asciiTheme="majorHAnsi" w:hAnsiTheme="majorHAnsi" w:cstheme="majorHAnsi"/>
          <w:lang w:val="kk-KZ"/>
        </w:rPr>
        <w:t xml:space="preserve"> жоқ-ты. Енді мынандай үлкен, нағыз адамны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амалсыз ренішіне қарай, өзі айтқан жайдың ауырлығын ұқты.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Менің әкелгенім осы бір сәлем. Арғысын өзіңіз біліңіз.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Қайтпек керек? Ақперді! Ақперді! Ақпердіге құдай бақ берді,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Құлыншақ ащы бір мысқылмен күліп қойды.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Құлыншақтың сабырлы сықағына қызығып, күліп жіберді. Тартыса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деп келген емес. Және әке қарызынан құтылды. Сондайды шапшаң болжа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шыққан Абай жаңағы Құлыншақ қалжыңын іле жөнеліп: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Бақ берген емей немене. Борсақтан қалған аз жерді менікі деп тап 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деңіз!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бұл мінезіне үйдің іші тегіс күлді. Шай құйып отырған Манасты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келіншегі, әсіресе, ырза болды білем, қып-қызыл боп, қатты күліп жіберіп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Абайға жалт етіп қарап, тамсанып қойды.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шалқая беріп,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балам-ай, мынау лебізің қалай жақсы еді. Тек осыныңды Ақперд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есіткей етті! - деп, ырза боп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Құлыншақ Бетқұдық әңгімесін былай қойып: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Шырағым, осы анада Бөжейге берген жас бала қалай екен? Айғыз бишар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жылап қалды деп еді, ол қалай? - деп, Абайдың үй ішін, Зере жайын, Ұлжа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күйін сұрастыра бастады. Кәмшат туралы Абай ешнәрсе айтқан жоқ. Құлынша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қайта оралып: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Айыпқа мал бермеді деп, Бөжей жағы қомсынады білем. Сол кішкен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қарындасыңның күтімі де келісті емес деп есіттім-ау. Айғыз бақыр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сезі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қайғырады ғой, - деп, қайдағы бір көңілсіз, шетін жайларды қозғай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арада ол әңгіменің ешқайсысына сыр беріп ішін ашпақ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Құлыншақ жетектеген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дерге басқан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Азырақ үндемей отырып, өзінше бір жөн тауып: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Ақсақал, осы сіздің балаларыңыздың «бес қасқа» атанатын себебі не?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мәнін ұқтырыңызшы?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Құлыншақ мына баланың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дерге ілеспегенін түсінді де, ішінен.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«Байыпты бала-ау өзі. Салмақ бар ғой. Сыр ашпайын деп отырғаны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қарашы. Бұған да үйреткен екен...» - деп ойлады. Алғашқы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тастап: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«Қасқа дегені - батыр деп айтқаны» деп болмайды ғой мыналар түге.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Жөнін мынаның өзінен сұрасаңшы, - деп Манасты нұсқап қойып: - Батыр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кімді мұқатып жүргенін кім білсін. Әйтеуір қолтыққа дым бүрку ғой. Болмаса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анау бір кезде Бөкенші, Борсақ «Қарашоқыны бермеймін, өлісем» деп келгенде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әкеңнің жалғыз ауыз сәлемін есітіп, осы бес баламды ертіп барған мен едім.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 иесі кетіп жатқан иен жерден тым құрыса бір құдық тиер деп ем. Тиген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мынау ма? Қасқаның тұмсығы тасқа тигені осы да! - деп алғашқы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тағы бір оралып соқты.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Бүлінген елден бүлдіргі алма дегені қайсы? Бөтен болса бір сәрі. Бөгд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емес, Бөкеншіні қуып алған кімге құт болады дейсіз? Өкініп қайтесіз?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Абай аса бір байсалды мәслихат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Манас пен келіншегі осыны жақсы ұғып ұнатса да, Құлыншақ көнген </w:t>
      </w:r>
      <w:r w:rsidR="00CA1E65">
        <w:rPr>
          <w:rFonts w:asciiTheme="majorHAnsi" w:hAnsiTheme="majorHAnsi" w:cstheme="majorHAnsi"/>
          <w:lang w:val="kk-KZ"/>
        </w:rPr>
        <w:t>жоқ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осыдан соңғы әңгімелерде Құнанбайға өкпелі болған кісінің қабағы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білдірді.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ар жағынан байқап кеп, Құлыншақтың ойы: «Бөкенші, Борсақтан же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олжа қылмадым» деген арман екенін білді. Соны ұғынумен қатар, жерде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басқаны, жемнен басқаны тыңдағысы келмеген Құлыншаққа ішінен наразы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аттанды.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әкесіне Құлыншақтың көнгенін айтса да, өкпесін айтқан жоқ. Істе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 ісін қысқа ғана баян етіп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Бөлек жерде Құнанбай Қарабастан да сұрастырған. Абайдың айтқа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түгел есітті. Қарабас Абайдың бүгінгі мінездеріне ырза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Балаңыз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ге ысылып қалыпты. Тіпті бір үлкен кісідей орамды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Құлыншақ екен-ау, ұтылады екем-ау - демеді. Қалай болса да тең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седі!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деп, мақтай бастап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«Жетті, доғар» дегендей ишарат қылды да, Қарабасты тоқтаты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тастады. Осының ертеңінде Құнанбай Абайды және жұмсады. Қасына тағы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Қарабасты қосып, енді Сүйіндікке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аулына Абайлар ел орынға отыра келді. Өз қыстауынан айрылып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қарауылдың бас жағын - Түйеөркеш деген жерді қыстаған Сүйіндік аулы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тамда емес, киіз үйде екен. Мал, жан көп, бай ауыл осы орынды қыстауғ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лайықтап алғанмен, әлі жаңа қыстау сала алмай, ескілеу тар қораға сыя алмай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күннің көзі жылынысымен киіз үйге шығыпты.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Сүйіндіктің аппақ үлкен үйі жылы екен, іші тола тірелген жүк, буулы те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менен сандықтар. Оның ар жағы екі босағаға шейін текемет, алаша, </w:t>
      </w:r>
      <w:r w:rsidR="00AA7D94" w:rsidRPr="003B0C9C">
        <w:rPr>
          <w:rFonts w:asciiTheme="majorHAnsi" w:hAnsiTheme="majorHAnsi" w:cstheme="majorHAnsi"/>
          <w:lang w:val="kk-KZ"/>
        </w:rPr>
        <w:t>тұскиізбен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қоршалыпты.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Саптама мен тиін ішікті әлі тастамаған Абай бұл үйде тоңазитын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Биылғы көктемде алғашқы рет киіз үйге қонғалы отырғаны осы. Мұнда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жеңіл салқындық, кең тыныс бар. Көктемдегі киіз үй Абайға әрқашан таңсы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үйдің ортасында ала көлеңкелеу жанған тас шам бар. Сүйінді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бәйбішесімен және екі баласы - Әділбек, Асылбекпен - бәрі де қонақтарме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бірге болды. Бұл үйге әсіресе, өзгеше көктем нұрын енгізген бір жан бар.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Сүйіндіктің қызы - Тоғжан. Абай келгеннен бері Тоғжан үлкен ағас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Асылбектің отауынан осы үйге бірнеше рет келіп кетті. Сылдырлаған шолпысы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әлдеқандай былдырлаған тілменен Тоғжанның келері мен кетерін паш 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Құлақтағы әшекей сырғасы, бастағы кәмшат бөркі, білек толған неш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білезіктері - баршасы да бұл өңірден Абайдың көрмеген бір сәні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Толықша келген, аппақ жүзді, қырлы мұрын, қара көз қыздың жіп-жіңішк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қасы да айдай боп қиылып тұр. Қарлығаш қанатының ұшындай үп-үшкір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самайға қарай татылған қас, жүрекке шабар жендеттің жебесіндей.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Тоғжан үйдегі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құлақ салып, не күліп, не қымсынса, сұлу қастары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түйіле түсіп, бір жазылып толқып қояды. Елбіреп барып дір еткен қана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лебіндей. Самғап ұшар жанның жеңіл әсем қанатындай. Биікке, алысқ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мегзейді... Абай көпке шейін Тоғжан жүзінен көзін ала алмай, телміре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Қыздың көп кіріп шығысы қонақтардың қамы екен. Аз уақытта дастарқа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жайғызып, күтуші әйелге шай құйғызып, өзі әкесінің төменгі жағына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шыныларды әперіп, үй ішіне қызмет көрсете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Сүйіндіктен де қысылған жоқ. Бала емес, ысылған, ашық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үлкендерше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Тоғжан кеп </w:t>
      </w:r>
      <w:r w:rsidR="005D7A8E" w:rsidRPr="003B0C9C">
        <w:rPr>
          <w:rFonts w:asciiTheme="majorHAnsi" w:hAnsiTheme="majorHAnsi" w:cstheme="majorHAnsi"/>
          <w:lang w:val="kk-KZ"/>
        </w:rPr>
        <w:t>отырғаннан</w:t>
      </w:r>
      <w:r w:rsidRPr="003B0C9C">
        <w:rPr>
          <w:rFonts w:asciiTheme="majorHAnsi" w:hAnsiTheme="majorHAnsi" w:cstheme="majorHAnsi"/>
          <w:lang w:val="kk-KZ"/>
        </w:rPr>
        <w:t xml:space="preserve"> кейін, Сүйіндікке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Сүйіндік аға, осы мына сіздің жердің алдындағы Қарауыл дейтін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биік, не себепті Қарауыл атанды екен?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Кім білсін, шырағым, - дей түсіп, аз отырып: - Е, Тобықты мен Матайды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шабуылы, жаулығы қалған ба? Сондағы </w:t>
      </w:r>
      <w:r w:rsidR="005D7A8E" w:rsidRPr="003B0C9C">
        <w:rPr>
          <w:rFonts w:asciiTheme="majorHAnsi" w:hAnsiTheme="majorHAnsi" w:cstheme="majorHAnsi"/>
          <w:lang w:val="kk-KZ"/>
        </w:rPr>
        <w:t>қуғыншы</w:t>
      </w:r>
      <w:r w:rsidR="00FD59E6" w:rsidRPr="003B0C9C">
        <w:rPr>
          <w:rFonts w:asciiTheme="majorHAnsi" w:hAnsiTheme="majorHAnsi" w:cstheme="majorHAnsi"/>
          <w:lang w:val="kk-KZ"/>
        </w:rPr>
        <w:t xml:space="preserve"> мен жортуылшының бір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>
        <w:rPr>
          <w:rFonts w:asciiTheme="majorHAnsi" w:hAnsiTheme="majorHAnsi" w:cstheme="majorHAnsi"/>
          <w:lang w:val="kk-KZ"/>
        </w:rPr>
        <w:t>қой</w:t>
      </w:r>
      <w:r w:rsidR="00FD59E6" w:rsidRPr="003B0C9C">
        <w:rPr>
          <w:rFonts w:asciiTheme="majorHAnsi" w:hAnsiTheme="majorHAnsi" w:cstheme="majorHAnsi"/>
          <w:lang w:val="kk-KZ"/>
        </w:rPr>
        <w:t>ған аты-дағы. Өзі өзге таудан бөлініп, айдалаға оқшау барып тұр ғой. Сода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қарауылдамай, қайдан қарауылдасын!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Сүйтіп, бұл атты Тобықты қойған дейсіз бе? Тобықты келмес бұры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й ат жоқ па екен?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Қайдан болсын! Бұл өңірдегі барлық атты Тобықтының өзі қойған.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білмеймін-ау! Бар атты өзі қойса, Шыңғыс дегені несі екен? Шыңғы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деген Тобықты бар ма?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А, жоқ! Мынауың жаны бар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. Бәсе, бұ Шыңғыс деген осы үлкен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таудың аты неге Шыңғыс атанды екен бұл? - деп, Сүйіндік өзі де ойланы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Әділбек әкесінің мүдіргенін намыс көріп: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Шыңғыс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«шын қыс» дегеннен, қысының қаттылығына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болыпты-мыс деседі ғой! - деп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бұған күлді 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Олай болмас. Шыңғыс деген белгілі хан аты ғой,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менің де құлағыма бір тиген еді. Жадымда қалмапты. Кәне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білсең өзің айтшы, шырағым, - деп Сүйіндік Абайды тыңдағысы 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 қонақ Шыңғыс хан жайында өзі білген, есіткен әңгімелерін айтып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ақырында өз көңіліндегі біраз долбарды қосып: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Тауының «Шыңғыс», биігінің «хан» аталғаны содан. Және </w:t>
      </w:r>
      <w:r w:rsidR="007B2A91">
        <w:rPr>
          <w:rFonts w:asciiTheme="majorHAnsi" w:hAnsiTheme="majorHAnsi" w:cstheme="majorHAnsi"/>
          <w:lang w:val="kk-KZ"/>
        </w:rPr>
        <w:t>сонау</w:t>
      </w:r>
      <w:r w:rsidR="00FD59E6" w:rsidRPr="003B0C9C">
        <w:rPr>
          <w:rFonts w:asciiTheme="majorHAnsi" w:hAnsiTheme="majorHAnsi" w:cstheme="majorHAnsi"/>
          <w:lang w:val="kk-KZ"/>
        </w:rPr>
        <w:t xml:space="preserve">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бөлек тауы «Орда» аталғаны да сол Шыңғыс ханның мекен еткен қоныс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екенін паш етеді. Қарауыл демек те сол кезден қалған ат емес пе екен?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тоқтады.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Сүйіндік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қатты ықыласпен тыңдады. Алдындағы шайы ішілмей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кесесі суып қап еді. Тоғжан әкесінің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тыңдағанын енді байқады.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Абайға таңдана қарап, бірталайға дейін көз алмады...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Абай айтқан жаңалықтарды қызыға тыңдап, көңілденіп қап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Асылбек, Қарабастар: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Қисынды-ақ екен, - десті.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Шыңғысты былай қойып, тақ осы Сүйіндік қыстауы Түйеөркештің қасынд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тұрған «Хан» биігін, онан соң Мамай қыстайтын анау «Орда» деген тауды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бәрін де шешті. Соны осы күнге шейін неліктен аталғанын білмей жүру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мұндағы үлкеннің бәріне енді ғана орасан көрініп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Абайдың шынысын өзі әперіп: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Жеп іш, Абай! - деп, енді қонағының алдына жент пен майды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бауырсақты да молырақ ысырып қойды. Әкесінің жас қонаққа жасаған осында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бейілін де Тоғжан сезіп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Бірер мезгіл Абай өзіне қараған Тоғжанның әдемі қара көзін байқады.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Солғын қарау емес, Абайды анықтап, түстеп, барлай қараған 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да әйелге анықтап қызыға қараған жолы осы сияқты. Тоғжа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ұзағырақ қадалып, көз алмай отырып ақырын қызғылт тартқандай болды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көзін тайдырды.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Көп жасаған білмейді, көп тоқыған біледі. Осылайша ұққаның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тоқығаның жақсы, балам! - деп, Сүйіндік бір тоқтады. Абай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жалғастырып: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Өзіңіздей кісіден есіткен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дер ғой, Сүйіндік аға! – деп аз отырып,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рұқсат етсеңіз, осы өзіңіз айтқан кейбір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дерді де өз аузыңыздан ұғынайы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деп ем! - деп Сүйіндікке қарады. Тұрпайы емес, сыпайы бастап, орамды 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сұра, айт, балам! Не сұрамақ ең? - дегенде: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осы жаңағы кіші Орданың тұсында Көжекбай, Құлжабайдың же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 xml:space="preserve">дауына билік </w:t>
      </w:r>
      <w:r w:rsidR="005D7A8E" w:rsidRPr="003B0C9C">
        <w:rPr>
          <w:rFonts w:asciiTheme="majorHAnsi" w:hAnsiTheme="majorHAnsi" w:cstheme="majorHAnsi"/>
          <w:lang w:val="kk-KZ"/>
        </w:rPr>
        <w:t>айтқан</w:t>
      </w:r>
      <w:r w:rsidR="00FD59E6" w:rsidRPr="003B0C9C">
        <w:rPr>
          <w:rFonts w:asciiTheme="majorHAnsi" w:hAnsiTheme="majorHAnsi" w:cstheme="majorHAnsi"/>
          <w:lang w:val="kk-KZ"/>
        </w:rPr>
        <w:t xml:space="preserve"> екенсіз. Сонда: «Мен қойдың бөлігін бөлмеймін, құдайды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бөлігін бөлемін!» депсіз. Осының мағынасы қалай? Соны сұрайын деп ем!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сұраққа Қарабас, Әділбек, Асылбек те күліп жіберді. Тегі, Абайда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басқаларына жөні мәлім болу керек. Сүйіндік Абай сұрағына аз тіксініп, қалт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қарап, ойланып қап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Шырағым,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 әкеңнен ұғынсаң етті.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Менің әкем баламен ашылып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й бермейді ғой. Білесіз ғой.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Бірақ жаңағы іске әкеңнің қатысы бар ғой! Оны білуші ме едің? - Қарабас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Асылбектер әлі күліп отыр. Олар Сүйіндіктің қашқалақтағаны мен сыпайылы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сақтағанына және Абайдың жансыз әңгімені қадала сұрағанына күледі.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Әкемнің қатысы барын білемін.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әкең аты араласқан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ді ең әуелі </w:t>
      </w:r>
      <w:r w:rsidR="005D7A8E" w:rsidRPr="003B0C9C">
        <w:rPr>
          <w:rFonts w:asciiTheme="majorHAnsi" w:hAnsiTheme="majorHAnsi" w:cstheme="majorHAnsi"/>
          <w:lang w:val="kk-KZ"/>
        </w:rPr>
        <w:t>әкеңнің</w:t>
      </w:r>
      <w:r w:rsidR="00FD59E6" w:rsidRPr="003B0C9C">
        <w:rPr>
          <w:rFonts w:asciiTheme="majorHAnsi" w:hAnsiTheme="majorHAnsi" w:cstheme="majorHAnsi"/>
          <w:lang w:val="kk-KZ"/>
        </w:rPr>
        <w:t xml:space="preserve"> өзінен ұғынғаны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мақұл!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Бәрекелді! Сүйіндік аға, оныңыз жақсы ақыл! Бірақ... сол билік тұсы, 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бен менің әкем екі араңыздың суысқан тұсы болды, дейді. Ол рас қой?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сізбен қалай араздасқанын мен өз әкемнен ғана біліп қойсам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мына Әділбек пен Асылбек ағам сізден ғана ұғынып қойса не болады? Аны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шынға жете алмай, сыңар жақ кетеміз ғой. Бірден, адасамыз. Екіншіден, бал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мен бала, мына біздер, сырттан қырбай, сырттан шалғай кетісеміз ғой. 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маған, менің әкем бұл кісілерге айтып отырса таразының басы тең баспас па еді?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те, үй іші де Абайдың мына дәлелдерін дұрыс көрді. Қараба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сүйсініп кетіп: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Дұрыс-ау осынысы баланың? - деп, Сүйіндіктің әңгімесін айтқызуғ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бейімдеді.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Балам-ай, алды-артымды орап алдың-ау осы сен, ә? - деп, Сүйінді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59E6" w:rsidRPr="003B0C9C">
        <w:rPr>
          <w:rFonts w:asciiTheme="majorHAnsi" w:hAnsiTheme="majorHAnsi" w:cstheme="majorHAnsi"/>
          <w:lang w:val="kk-KZ"/>
        </w:rPr>
        <w:t>ақырын күле түсіп, екі ойлы боп қалды да Асылбекке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менің балаларым, мына бала қонағың тартымды жатыр-ау өзі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ойлаймысыңдар? - деп, жақсы жадырап, шын бейілденді. Тоғжан шай ішілі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болса да, дастар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нды жиғызбай, күлімсірей түседі. Жиі қарап, Абай көзіме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кездескенде, көптен бергі сыйлас танысына жасайтын ілтипат білдіреді.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әңгімені алғаш өзі ойлаған жаққа бұрды.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 менің әкеммен қырбай боп қалған жеріңізді өзіңіз ұғындырыңыз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Сүйіндік аға!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Өтінсең, айтайын! Біле жүр! Сенің әкең Мамай ішінде Жамантайме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көңілдес боп жүріп, өкіл күйеу болғанда екі жүз қой кит киген.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Өкіл күйеуі қалай!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Өкіл күйеуі шын күйеу емес, тамыр есепті нәрсе.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Онда «тамыр» деп неге аталмайды?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Тамырлық құрбылас кісінің арасында болады. Ал жасы үлкен кісімен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 xml:space="preserve">жігіт тамырласам десе, кейде осылайша өкіл </w:t>
      </w:r>
      <w:r w:rsidR="00A73029" w:rsidRPr="003B0C9C">
        <w:rPr>
          <w:rFonts w:asciiTheme="majorHAnsi" w:hAnsiTheme="majorHAnsi" w:cstheme="majorHAnsi"/>
          <w:lang w:val="kk-KZ"/>
        </w:rPr>
        <w:t>күйеу</w:t>
      </w:r>
      <w:r w:rsidR="00FD59E6" w:rsidRPr="003B0C9C">
        <w:rPr>
          <w:rFonts w:asciiTheme="majorHAnsi" w:hAnsiTheme="majorHAnsi" w:cstheme="majorHAnsi"/>
          <w:lang w:val="kk-KZ"/>
        </w:rPr>
        <w:t xml:space="preserve"> боп аталады.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Иә,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="00FD59E6" w:rsidRPr="003B0C9C">
        <w:rPr>
          <w:rFonts w:asciiTheme="majorHAnsi" w:hAnsiTheme="majorHAnsi" w:cstheme="majorHAnsi"/>
          <w:lang w:val="kk-KZ"/>
        </w:rPr>
        <w:t>?..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Бертінде сол Жамантайдың баласы Көжекбай өзінің Құлжабай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кедей ағайынымен жерге таласты. Мырза: «Соған билік айт, жер бөлігі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айырып бер» деп, мені апарды. Мен екі жағының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дерін ұғынып,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көңілімше әділдігін топшыладым да, «Бөлік былай болсын» деп жүріп отырдым.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Сенің әкең өзі де басы-қасында. Арт жағымда Көжекбайлармен бірге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жатыр. Мен бөлікті өз көңіліме сыйған әділетпен бөлмекпін. Байқаймын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жүрісім Көжекбайға жақпайды. Тыжырынып, жарыла жаздап келеді. Аздан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мырзаға сыбырлап, жалпылдап айта бастады. Әкең сенің Көжекбайды құп көрд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білем, арт жағымнан саңқ етіп дауыстап: «Уай, алапес! Сен қалай жүрі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барасың?» дегені. Мен екі жағына тең би емеспін бе? Ыза боп кетіп: «Уай, тәңір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539ED">
        <w:rPr>
          <w:rFonts w:asciiTheme="majorHAnsi" w:hAnsiTheme="majorHAnsi" w:cstheme="majorHAnsi"/>
          <w:lang w:val="kk-KZ"/>
        </w:rPr>
        <w:t>қой</w:t>
      </w:r>
      <w:r w:rsidR="00A73029">
        <w:rPr>
          <w:rFonts w:asciiTheme="majorHAnsi" w:hAnsiTheme="majorHAnsi" w:cstheme="majorHAnsi"/>
          <w:lang w:val="kk-KZ"/>
        </w:rPr>
        <w:t>дың</w:t>
      </w:r>
      <w:r w:rsidRPr="003B0C9C">
        <w:rPr>
          <w:rFonts w:asciiTheme="majorHAnsi" w:hAnsiTheme="majorHAnsi" w:cstheme="majorHAnsi"/>
          <w:lang w:val="kk-KZ"/>
        </w:rPr>
        <w:t xml:space="preserve"> бөлігін бөліп келе жатқаным жоқ, құдайдың бөлігін бөлемін» дедім,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деп тоқтап қалды.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Я, </w:t>
      </w:r>
      <w:r w:rsidR="00A73029">
        <w:rPr>
          <w:rFonts w:asciiTheme="majorHAnsi" w:hAnsiTheme="majorHAnsi" w:cstheme="majorHAnsi"/>
          <w:lang w:val="kk-KZ"/>
        </w:rPr>
        <w:t>сон</w:t>
      </w:r>
      <w:r w:rsidR="00A73029" w:rsidRPr="003B0C9C">
        <w:rPr>
          <w:rFonts w:asciiTheme="majorHAnsi" w:hAnsiTheme="majorHAnsi" w:cstheme="majorHAnsi"/>
          <w:lang w:val="kk-KZ"/>
        </w:rPr>
        <w:t>ан</w:t>
      </w:r>
      <w:r w:rsidR="00FD59E6" w:rsidRPr="003B0C9C">
        <w:rPr>
          <w:rFonts w:asciiTheme="majorHAnsi" w:hAnsiTheme="majorHAnsi" w:cstheme="majorHAnsi"/>
          <w:lang w:val="kk-KZ"/>
        </w:rPr>
        <w:t xml:space="preserve"> соң не болды? - деп, Абай ар жағын тағы айтқызбақ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A73029">
        <w:rPr>
          <w:rFonts w:asciiTheme="majorHAnsi" w:hAnsiTheme="majorHAnsi" w:cstheme="majorHAnsi"/>
          <w:lang w:val="kk-KZ"/>
        </w:rPr>
        <w:t xml:space="preserve"> Арғысын қайтесің</w:t>
      </w:r>
      <w:r w:rsidR="00FD59E6" w:rsidRPr="003B0C9C">
        <w:rPr>
          <w:rFonts w:asciiTheme="majorHAnsi" w:hAnsiTheme="majorHAnsi" w:cstheme="majorHAnsi"/>
          <w:lang w:val="kk-KZ"/>
        </w:rPr>
        <w:t xml:space="preserve"> сол, шырағым? Кетті ғой әйтеуір, қым-</w:t>
      </w:r>
      <w:r w:rsidR="00A73029">
        <w:rPr>
          <w:rFonts w:asciiTheme="majorHAnsi" w:hAnsiTheme="majorHAnsi" w:cstheme="majorHAnsi"/>
          <w:lang w:val="kk-KZ"/>
        </w:rPr>
        <w:t>қ</w:t>
      </w:r>
      <w:r w:rsidR="00FD59E6" w:rsidRPr="003B0C9C">
        <w:rPr>
          <w:rFonts w:asciiTheme="majorHAnsi" w:hAnsiTheme="majorHAnsi" w:cstheme="majorHAnsi"/>
          <w:lang w:val="kk-KZ"/>
        </w:rPr>
        <w:t>уыт, шым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шуыт боп! -деп, Сүйіндік қолын бір-ақ сілтеді де, айтпай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қып-қызыл боп кетіп, шұғыл ойланып отырып қалды. Шамға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қадалып қалған көздерінде сол шам отындай үлкен қызғылт, алыс от мазда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тұрғандай.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қонақтың мына пішініне енді жай ғана емес, тамашалап, қызығы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Сүйіндік үйінде Абайдың үндемей қалғанына </w:t>
      </w:r>
      <w:r w:rsidR="00A73029" w:rsidRPr="003B0C9C">
        <w:rPr>
          <w:rFonts w:asciiTheme="majorHAnsi" w:hAnsiTheme="majorHAnsi" w:cstheme="majorHAnsi"/>
          <w:lang w:val="kk-KZ"/>
        </w:rPr>
        <w:t>ішінен</w:t>
      </w:r>
      <w:r w:rsidRPr="003B0C9C">
        <w:rPr>
          <w:rFonts w:asciiTheme="majorHAnsi" w:hAnsiTheme="majorHAnsi" w:cstheme="majorHAnsi"/>
          <w:lang w:val="kk-KZ"/>
        </w:rPr>
        <w:t xml:space="preserve"> күліп отырған да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бар. Ол Сүйіндіктің кіші баласы - Әділбек. Асылбектей емес, ол ожар, то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мінезді болатын. Енді Абайдың аңырып, дағдарып қалған пішініне қарап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«Ал, тілегенің сол болса, қарық бол!» - деп, жымиып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Абай қатты ойланып қалғанмен жасыған жоқ. Аздан соң және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бастап екінші бір әңгімені сұрады. Онысы Сүйіндіктің тағы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Өскембайға ас берген тұста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еді. Сүйіндік оны да айтпақ болды.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 өз әкесі Өсекеңе ас берем деп, Көкшетауға сауын айтып,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елді жиды ғой. Тобықтының одан үлкен асы болған жоқ. Естіген шығарсың?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Естіп ем. Соған сіз де бардыңыз ба?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Әкеңмен ол кезде қырбай едім! Бармадым. Бірақ Айдос, Жігітектен,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анау Мамай Жуантаяқтан да ел қалған жоқ. Жұрттың бәрі көшіп, </w:t>
      </w:r>
      <w:r w:rsidR="007B2A91">
        <w:rPr>
          <w:rFonts w:asciiTheme="majorHAnsi" w:hAnsiTheme="majorHAnsi" w:cstheme="majorHAnsi"/>
          <w:lang w:val="kk-KZ"/>
        </w:rPr>
        <w:t>сонау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Көкшетауға барып, ұлы дүбір мереке жасады ғой. Сонда Бөжей мен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келіспей қапты. Майбасар старшын. Жуантаяқтың бір ұрылары Наймандағ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Бөжейдің нағашыларына барып, көп жылқысын әкеп, қырып тастапты. 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қуғыншысы келіп, Бөжейге: «Есемді әпер!» дейді ғой. Бөжей Майбасарғ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асылады. «Ақылдастыр, малын әпер!» - дейді. Соған Майбасар: «Сандалып,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айтып жүрсің?» деп, ренжітіп тастайды. Бөжей өкпесінің басы осы еді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«Ажарым </w:t>
      </w:r>
      <w:r w:rsidR="00A73029" w:rsidRPr="003B0C9C">
        <w:rPr>
          <w:rFonts w:asciiTheme="majorHAnsi" w:hAnsiTheme="majorHAnsi" w:cstheme="majorHAnsi"/>
          <w:lang w:val="kk-KZ"/>
        </w:rPr>
        <w:t>өтпейтін</w:t>
      </w:r>
      <w:r w:rsidRPr="003B0C9C">
        <w:rPr>
          <w:rFonts w:asciiTheme="majorHAnsi" w:hAnsiTheme="majorHAnsi" w:cstheme="majorHAnsi"/>
          <w:lang w:val="kk-KZ"/>
        </w:rPr>
        <w:t xml:space="preserve"> болса, шашпауыңды несіне көтердім?» деп өкпелеп қалады.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Сүйтеді де, ас тарқамай көшіп кетеді. Бұған еріп Жігітек, Байшора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Жуантаяқтан да кеткендер болды. Осы орайда мен үйде жатып, бір-екі ауыз </w:t>
      </w:r>
      <w:r w:rsidR="00176198">
        <w:rPr>
          <w:rFonts w:asciiTheme="majorHAnsi" w:hAnsiTheme="majorHAnsi" w:cstheme="majorHAnsi"/>
          <w:lang w:val="kk-KZ"/>
        </w:rPr>
        <w:t>сөз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айтып ем, қадағалап отырғаның со ғой.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айтып едіңіз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A73029">
        <w:rPr>
          <w:rFonts w:asciiTheme="majorHAnsi" w:hAnsiTheme="majorHAnsi" w:cstheme="majorHAnsi"/>
          <w:lang w:val="kk-KZ"/>
        </w:rPr>
        <w:t xml:space="preserve"> Білмексің ғ</w:t>
      </w:r>
      <w:r w:rsidR="00FD59E6" w:rsidRPr="003B0C9C">
        <w:rPr>
          <w:rFonts w:asciiTheme="majorHAnsi" w:hAnsiTheme="majorHAnsi" w:cstheme="majorHAnsi"/>
          <w:lang w:val="kk-KZ"/>
        </w:rPr>
        <w:t>ой, оны да айтайын: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A7302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Өзге егіз болғанда, құдай жеке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A7302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Алдыңда ата-анаң ол бір Меке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A73029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Қырық үйліні қырық пышақ қылып едің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Өз асың да бұзылды-ау, Өскенеке? –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ем. Жұрт дегеннің ұмытпай жүргені со-дағы!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Абайға бұл әңгімеден әрі тағы бір әңгіме жатқаны ап-анық көрінді.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Мынаның ар жағы да бар ғой. Онысын </w:t>
      </w:r>
      <w:r w:rsidR="00A73029" w:rsidRPr="003B0C9C">
        <w:rPr>
          <w:rFonts w:asciiTheme="majorHAnsi" w:hAnsiTheme="majorHAnsi" w:cstheme="majorHAnsi"/>
          <w:lang w:val="kk-KZ"/>
        </w:rPr>
        <w:t>айтсаңыз</w:t>
      </w:r>
      <w:r w:rsidR="00FD59E6" w:rsidRPr="003B0C9C">
        <w:rPr>
          <w:rFonts w:asciiTheme="majorHAnsi" w:hAnsiTheme="majorHAnsi" w:cstheme="majorHAnsi"/>
          <w:lang w:val="kk-KZ"/>
        </w:rPr>
        <w:t xml:space="preserve"> қайтеді?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 жағың қайсы, балам-ау?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«Қырық үйліні қырық пышақ қылдың» дедіңіз ғой! Ол би атамның ісі ме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жоқ басқаның ісі ме еді?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Абайжан-ай, қайдағыны айтқыздың-ау! Айыпты Өскенекеңнің өзі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Тағы сенің өз әкең еді. Енді сен маған осыны айтқызып-айтқызып, ерте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әкеңмен екеумізді тағы араз қыласың-ау, сығыр! - деп, Сүйіндік күліп қойды.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Жок, Сүйіндік аға, білейік деп сұрадым. Сіздің үстіңізден шағым жия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деп сұрамаймын ғой!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 айтасың, балам! Ендеше «қырық үйлі» деген анау Көкен тауыны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баурындағы Уақ болады. Сол ел ішінара араздыққа басып жүргенде Құнеке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араласып, Қонай деген батырды сүйейді. Егес күшейіп </w:t>
      </w:r>
      <w:r w:rsidR="00FD59E6" w:rsidRPr="003B0C9C">
        <w:rPr>
          <w:rFonts w:asciiTheme="majorHAnsi" w:hAnsiTheme="majorHAnsi" w:cstheme="majorHAnsi"/>
          <w:lang w:val="kk-KZ"/>
        </w:rPr>
        <w:lastRenderedPageBreak/>
        <w:t>келген кезде, Қонайғ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ақыл салып, жау жағын шапқызып жібереді. Қапыда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лған ел қарсыласа алмай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көл жағасындағы қалың қамысқа қашып кіреді екен. Құнекең қамысты өртеті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жібереді. Сонда өрттен қорқып, қашып шыққан елді қуғызып жүріп сабатып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Қонайға жеңгізіп берген еді. Осыны айтып ем! - деп, әңгімесін бітірді.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осыдан соң өзге әңгіме сұраған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кейін ет пісіп, жұрт асқа отырды. Абай мен Қарабасты үй іші бөгд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қонаққа санаған жоқ. Сол себепті күндегі дағды бойынша дастарқа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айналасына Сүйіндіктің барлық балалары да, бәйбішесі де отырған-ды.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Әкесінің төменгі жағынан шешесімен екі ортадан отырған Тоғжан Абайға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бұрынғыдан да жақындай түсті. Абай бағанадан бері Тоғжанға бет алдына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қараса, қазір көбінесе қырынан көріп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Орташа келген қырлы мұрыны енді анық көрінді. Қырынан қарағанд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біртүрлі сүйкімді екен. Жұмсақ жұмыр иегінің астында жұқа ғана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толқындай боп, нәзік бұғағы білінеді. Жылтырап таралған шашы қап-қар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қалың өріммен, ерекше аппақ, нәзік мойнына қарай құлап түсіпті. Үлкен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кіші де емес, әшекей сырғасы діріл қағып, дамыл алмай сілкіне түсіп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Әлденеден, белгісіз себептен Тоғжан пішіні қызара түсіп, қайта сұрланады.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Толқып қайтып тұрған ұяңдық па, басқа ма? Әйтеуір өзінше, өзгеше тыны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алып, лүпіл қағып тұрған бір сезім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Қонақасыға әрқашан аса мырза аталған Сүйіндік үйі бүгін де етті келістірі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асқан екен. Қарабастың өткір сары пышағы қыстан қалған семіз жаяны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A73029">
        <w:rPr>
          <w:rFonts w:asciiTheme="majorHAnsi" w:hAnsiTheme="majorHAnsi" w:cstheme="majorHAnsi"/>
          <w:lang w:val="kk-KZ"/>
        </w:rPr>
        <w:t>алтындай сары уілдірікті де лып</w:t>
      </w:r>
      <w:r w:rsidRPr="003B0C9C">
        <w:rPr>
          <w:rFonts w:asciiTheme="majorHAnsi" w:hAnsiTheme="majorHAnsi" w:cstheme="majorHAnsi"/>
          <w:lang w:val="kk-KZ"/>
        </w:rPr>
        <w:t>-лып сызып, жапырақтап жатыр. Жалғыз сү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емес, сары ала қып асқан екен. Қыс бойы бордаққа байлаған, жаңада сойылға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қойдың жас сүбелері де бар екен. Бапты қып жемек болған семіз қойды жа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сойғызбай, үйіткізіп алыпты. Жас ет, үйіткен қойдың еті болғанда,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табаққа тағы да өзгеше дәм бітіріп, нәр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ас осындай бапты боп, үй іші тегіс ерекше көңілденіп жеуге кірісс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де, Абай жөнді жемеді. Тоғжан да білезікке толы аппақ жұмыр білегін табаққ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қарай сирек </w:t>
      </w:r>
      <w:r w:rsidR="00A73029">
        <w:rPr>
          <w:rFonts w:asciiTheme="majorHAnsi" w:hAnsiTheme="majorHAnsi" w:cstheme="majorHAnsi"/>
          <w:lang w:val="kk-KZ"/>
        </w:rPr>
        <w:t>соз</w:t>
      </w:r>
      <w:r w:rsidR="00A73029" w:rsidRPr="003B0C9C">
        <w:rPr>
          <w:rFonts w:asciiTheme="majorHAnsi" w:hAnsiTheme="majorHAnsi" w:cstheme="majorHAnsi"/>
          <w:lang w:val="kk-KZ"/>
        </w:rPr>
        <w:t>ады</w:t>
      </w:r>
      <w:r w:rsidRPr="003B0C9C">
        <w:rPr>
          <w:rFonts w:asciiTheme="majorHAnsi" w:hAnsiTheme="majorHAnsi" w:cstheme="majorHAnsi"/>
          <w:lang w:val="kk-KZ"/>
        </w:rPr>
        <w:t>. Сүйіндік пен Асылбек Абайды қайта-қайта: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Же, шырағым.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Жесеңші, Абай! Алмадың ғой! - деп, әлденеше қозғап көріп еді, Абай 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алған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Ет артынан Сүйіндіктің көптен сауғызып отырған қысырларының сар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қымызы да келді. Оны да жақсы әңгімелесіп, ұзақ отырып ішісті.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кештің соңғы кезінде Абай алғашқыдай емес, тартынып қалғандай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баяу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иелері: «Жас қонақтың ұйқысы келді» деп, соған жорыған. Ақыры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төсек салынатын боп барлық еркектер тысқа шықты. Абай көңілі бұл кешт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өзгеше бір күшті сезімнің әсеріне толы.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 «ғашық жар» көп оқыған хи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яларда, көп-көп естілген ауызш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әңгімелерде болса, бүгін Абайға ең алғаш рет кітап емес, әңгіме емес, өзіні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анық, аппақ мүсінімен, күлкісі, қозғалысы, тынысымен: «Сол мен едім», «ме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мұндамын» деп келгендей.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әңгімелерінің артынан, әуел кезде көңіліндегі тұнып жүрген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ауыр сезім ренжіткендей, бірер төңкеріліп түсті де, қайта шегіп қалды.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Ол емес, тысқа шығып өз-өзімен қалғанда, жұлдызды аспанға аса бір рақа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қуанышпен қарап тұрып, кең тыныс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Орталап қалған ай батысқа таман сызылып барады. Биік те алысқа тарты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барады. Жүректі де реніштен, лайдан құтқарып,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биікке, қазірг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бұлтсыз ас пандай алысқа, тазалық рақатқа шақырып, жыра</w:t>
      </w:r>
      <w:r w:rsidR="003B0C9C">
        <w:rPr>
          <w:rFonts w:asciiTheme="majorHAnsi" w:hAnsiTheme="majorHAnsi" w:cstheme="majorHAnsi"/>
          <w:lang w:val="kk-KZ"/>
        </w:rPr>
        <w:t>ққ</w:t>
      </w:r>
      <w:r w:rsidRPr="003B0C9C">
        <w:rPr>
          <w:rFonts w:asciiTheme="majorHAnsi" w:hAnsiTheme="majorHAnsi" w:cstheme="majorHAnsi"/>
          <w:lang w:val="kk-KZ"/>
        </w:rPr>
        <w:t>а мегзейді.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Түйеөркештен Шыңғыстың жақын биіктері жартылап қана көрінеді екен.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Қарақошқыл таулар ай астында көкшіл мұнараға оранып, жым-жырт қалғы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тұр. Тау жақтан ақырын ғана жел желпінеді.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Қалың қой қыбыр етпей тыныштық алып, үнсіз ғана тына алады. Асылбек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Әділбектер жатуға кетті. Көгал сайда отырған бес-алты үйлі ақ ауылдың </w:t>
      </w:r>
      <w:r w:rsidR="00A73029" w:rsidRPr="003B0C9C">
        <w:rPr>
          <w:rFonts w:asciiTheme="majorHAnsi" w:hAnsiTheme="majorHAnsi" w:cstheme="majorHAnsi"/>
          <w:lang w:val="kk-KZ"/>
        </w:rPr>
        <w:t>түндігі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тегіс жабық. Ай астында ақ үйлер де мызғып, қалғып тұр. Сүйіндік пен Қараба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 xml:space="preserve">аттардың маңында жүр. Абай мынадай көктем түнінен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бір тазалы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сезіп, таң лебін танығандай.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Бұның жүрегі әдейі арналған таң лебін ерекше ұғынып сезінгендей.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«Махаббат па? Осы ма? Осы болса, мынау дүние мынау маужыраға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тынысты нәзік түн... бесігі ғой. Сол сұлу саздың құлақ күйі ғой».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Сүттей жарық, айлы түн. Таң әлі жоқ. Бірақ жоқ екенін білсе де,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әлдеқандай өзгеше «таңды» сезеді. Күйік те, үміт те, қуаныш та, азап та бар, </w:t>
      </w:r>
      <w:r w:rsidR="001F50A9">
        <w:rPr>
          <w:rFonts w:asciiTheme="majorHAnsi" w:hAnsiTheme="majorHAnsi" w:cstheme="majorHAnsi"/>
          <w:lang w:val="kk-KZ"/>
        </w:rPr>
        <w:t>-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жүрек таңы. Кеуде толған өзгеше ыстық, өзгеше жұмбақ, мол сезім. 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шалқи түсіп шарықтауы көп. Лыпыл қаққан қанаттай тоқтаусыз құбылып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тыныштық ала алмай лепіреді.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«Нені айтады? Не деп түсінеді? Не сипатты бұл сезім? Не боп барам? Тағат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сабырым қайда?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Бойына тоңазығандай бір діріл пайда болды. Себепсіз дірілдейді. Жүрегі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тулап кеп, өз-өзінен қысылып, шаншып кеткендей.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«Таң... жүрек таңы... Сол таңым сенсің б</w:t>
      </w:r>
      <w:r w:rsidR="00A73029">
        <w:rPr>
          <w:rFonts w:asciiTheme="majorHAnsi" w:hAnsiTheme="majorHAnsi" w:cstheme="majorHAnsi"/>
          <w:lang w:val="kk-KZ"/>
        </w:rPr>
        <w:t>е</w:t>
      </w:r>
      <w:r w:rsidRPr="003B0C9C">
        <w:rPr>
          <w:rFonts w:asciiTheme="majorHAnsi" w:hAnsiTheme="majorHAnsi" w:cstheme="majorHAnsi"/>
          <w:lang w:val="kk-KZ"/>
        </w:rPr>
        <w:t>? Жарығымбысың, кімсің?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Көз алдында Тоғжанның аппақ жұмыр білегі, жас баланың етіндей,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торғындай мойыны!.. Таң осы да... өзі ғой!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...Ақ етің аппақ екен атқан таңдай!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Шынымен бар жайымен құлай табынған сұлуға қарап, бар сезіммен үнсі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жырлап тұрған тәрізді. Тоғжанға арналған, ең алғашқы «ғашығым»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жарына арналған жай жырының тұнғыш жолы осы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Ойша екі-үш ауыз махаббат сәлем айтып шықты. </w:t>
      </w:r>
      <w:r w:rsidR="00A73029" w:rsidRPr="003B0C9C">
        <w:rPr>
          <w:rFonts w:asciiTheme="majorHAnsi" w:hAnsiTheme="majorHAnsi" w:cstheme="majorHAnsi"/>
          <w:lang w:val="kk-KZ"/>
        </w:rPr>
        <w:t>Біртүрлі</w:t>
      </w:r>
      <w:r w:rsidRPr="003B0C9C">
        <w:rPr>
          <w:rFonts w:asciiTheme="majorHAnsi" w:hAnsiTheme="majorHAnsi" w:cstheme="majorHAnsi"/>
          <w:lang w:val="kk-KZ"/>
        </w:rPr>
        <w:t xml:space="preserve"> оңай, рахат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өз-өзінен құйылып тұрған тәрізді. Бірақ сол кезде Қарабас үйге қарай шақырды.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 тыста жалғыз қапты. Абай үйге таман келе жатып, жаңағы өлеңін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есіне түсірейін деп еді, «Ақ етің аппақ екен атқан </w:t>
      </w:r>
      <w:r w:rsidR="00A73029">
        <w:rPr>
          <w:rFonts w:asciiTheme="majorHAnsi" w:hAnsiTheme="majorHAnsi" w:cstheme="majorHAnsi"/>
          <w:lang w:val="kk-KZ"/>
        </w:rPr>
        <w:t>таң</w:t>
      </w:r>
      <w:r w:rsidRPr="003B0C9C">
        <w:rPr>
          <w:rFonts w:asciiTheme="majorHAnsi" w:hAnsiTheme="majorHAnsi" w:cstheme="majorHAnsi"/>
          <w:lang w:val="kk-KZ"/>
        </w:rPr>
        <w:t>дай!» дегеннен басқас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есіне әзір қайта түспеді.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Қарабас пен Абай үйге кіргенде Сүйіндік пен бәйбішесі биік төсекк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жатып қалған екен. Сарғыш шегірен шымылдық үлкендердің жататын орны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қоршап тұр. Кең үйдің төріне екі қонаққа арналып төсек салынып жатыр. 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басқа өзге кісі жататын жай сезілмейді.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Тоғжанның өз үйі басқа ғой. Ол Сүйіндіктің кіші әйелі Қантжанның қыз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екен. Жаңа үйге кірерде Қарабас айтқан. Тоғжан, әрине, өз үйіне кеткен бол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 xml:space="preserve">керек. Үйге кірген жерде Абайдың ойлағаны осы. Үйткені төсек салып жүрген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бағанағы шай құйған сары келіншек.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төрге қарай қозғала беріп еді. Бір уақытта шегірен шымылды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толқып барып қозғалды да, есік жақтағы шетінен шолпы сылдыры естіліп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Тоғжанның әсем бойы көрінді. Қолына бір торғын көрпені алып, бері шығы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келеді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Асықпай, тіпті ақырын қозғалады. Шолпысының ендігі сылдырынан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қысылған тәрізді.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Келіншек Абай жататын төсекті баптап салып болып қап еді. Тоғжа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қолындағы торғын көрпені кеудесіне көтеріп, бауырына қысыңқырап тұрып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келіншекке әдеппен ғана бұйрық 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Аяғын, аяқ жағын биіктесеңші!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Абайға бұ да дәл өзіне ғана арналған, өзгеше ықылас сияқты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Бірдеме айтар еді... айтқысы кеп еді. Бірақ, жүрегі лүпілдеп, аузын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тығылғандай боп, түк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таба алмады. Құр ғана қызарып қысылды да, сыр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киімін шеше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ақырын, сыпайы ғана кеп, Абайдың төсегіне торғын көрпен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жазыңқырап қойды да, есікке қарай қозғалды.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Үнсіз бейіл белгісіндей үлкен ілтипат жасады. Бірақ бары сол ғана. «Шын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 бары сол ма?» Әлде, тіпті, бар қонаққа істейтін дағдылы сыйлық сияқты ма?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ғой! Үлкен үйдің есігіне жеткенше Тоғжан ақырын басып, келіншекті ерті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кетіп барады. Қайта бұрылмайды.</w:t>
      </w:r>
      <w:r w:rsidR="00A73029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Дәл шығар жерде ғана, өзінен бұрын есік ашқан келіншекті ілгері шығары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жіберіп, өзі біртүрлі сұлу қозғалыспен сырт айнала беріп, төрге таман ақырғ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рет бетін беріп, үй ішінен сыртымен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есікке қарай қозғалғанда, Абай қадалып, телміре қарап қалып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бешпентін екі иығынан шеше беріп еді. Бірақ Тоғжан бір қарамағанға қайра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боп, кеткенін қимағандай қалт тұрып қапты.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Тоғжан есіктен шығар жерде бір сәтке көз қиығын тастағанд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Абайдың тапжылмай сілейіп тұрып қалғанын көрді. Бешпенті екі иығына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түсіңкірепті де, аппақ көйлегі ашылып тұр. Екі қолы бір нәрсеге таңғалғанда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жазылып, ыңғайсыз түрде асылып қапты.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дәл байқады ма, жоқ па? Бірақ, шыға берген Тоғжанның аппақ жүз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қайтадан тағы бір рет, соңғы рет қою қызғылтпен ду ете түскендей көрінді.</w:t>
      </w:r>
      <w:r w:rsidR="00C40971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Және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қатар жымия күлген ерні аппақ маржандай тістерін айқы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көрсеткендей болды. Үнсіз күлкімен езу тартып кеткен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«Бұл не, мысқыл ма, ұят мінез істедім бе?» деп, Абай өз-өзінен қысылы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қалып, тез шешінді де, торғын көрпеге оранып, бүк түсіп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Шолпы әуелі жиі сылдырлап, аздан соң баяулай бастап, тағы біраздан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анда-санда бір ғана шылдыр ете түсіп ұзап барады. Абай өз жүрегінің атта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тулап соққан дүрсілін естіді. Шолпы үнін сол басып барады. Өзгеше ысты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қымбат шолпы ең соңғы рет бір шылдыр етті де, білінбей кетті. Тү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тыныштығы ұрлап кеткендей жұтып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Шамды Қарабас өшірді.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Шам өшсін-өшпесін, Абайдың көз алдына қазіргі мезгіл, бұл сәт самалада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жарық. Шамның өшкенін байқаған да жоқ. Көзі жұмулы, көңілі тыныштықтан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сабыр ойдан айрылған.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йын үстіндегі алай-түлейде.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түнде таң аппақ атқанша Абай бір секунд те көз ілген жоқ.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шығарда ғана азғантай мызғыды. Бірақ үй іші оянғанда бірге оянып, ерте тұрды.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Өңі сұрғылт тартып, жүдеп тұрды. Шай алдында тысқа шығып, далада бо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жазып жүрген уақытта Тоғжан жатқан үйді ойша іздеді. Сүйіндіктің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үйіне жақын тұрған кішілеу ақ үй бар. Асылбектің отауы болу керек. Содан 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алты қанат ақ үй тұр. Кіші үй сол болуға лайық. Абай қайта-қайта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қарайды. Бірақ ол үйдің түңлігі жабық, Тоғжан да, шешесі де әлі оянбаған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тұрмаған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Далаға Сүйіндік те шыққан еді. Әкесі тапсырған алық-берік жөніндег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сәлемді Абай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айтып, бұл ауылға келген жұмысын осы таңертеңгі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бітірді.</w:t>
      </w:r>
    </w:p>
    <w:p w:rsidR="00FD59E6" w:rsidRPr="003B0C9C" w:rsidRDefault="00C40971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Шай уақытында Тоғжан келген жоқ</w:t>
      </w:r>
      <w:r w:rsidR="00FD59E6" w:rsidRPr="003B0C9C">
        <w:rPr>
          <w:rFonts w:asciiTheme="majorHAnsi" w:hAnsiTheme="majorHAnsi" w:cstheme="majorHAnsi"/>
          <w:lang w:val="kk-KZ"/>
        </w:rPr>
        <w:t xml:space="preserve"> Асылбек, Әділбектер де өз үйлерінд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болу керек. Таңертеңгі мәжіліске араласпады.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Шаруа біткен соң Қарабас ертеңгі салқынмен</w:t>
      </w:r>
      <w:r w:rsidR="00C40971">
        <w:rPr>
          <w:rFonts w:asciiTheme="majorHAnsi" w:hAnsiTheme="majorHAnsi" w:cstheme="majorHAnsi"/>
          <w:lang w:val="kk-KZ"/>
        </w:rPr>
        <w:t xml:space="preserve"> қайтайық</w:t>
      </w:r>
      <w:r w:rsidRPr="003B0C9C">
        <w:rPr>
          <w:rFonts w:asciiTheme="majorHAnsi" w:hAnsiTheme="majorHAnsi" w:cstheme="majorHAnsi"/>
          <w:lang w:val="kk-KZ"/>
        </w:rPr>
        <w:t xml:space="preserve"> деп байлаған.</w:t>
      </w:r>
      <w:r w:rsidR="00066A9D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Сондықтан дастарқан жиылған соң, ол аттарды ерттегелі 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бұл ауылдан кеткісі келмеді. Қонағуар, жылы жүз, жақсы мінезд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үлкендердің үйі аса бір сирек кездесетін, жайлы ұя сияқты екен... «Ос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ауылдың туысы, жақыны болар ма ем? Сұраусыз келіп, санаусыз қонып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түстеніп кетіп жүрер ме ем?» - дегендей. Бірақ кетпей болмайды.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Үйде Сүйіндік пен Абай және Сүйіндіктің бәйбішесі ғана қалған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Сүйіндік Абайдан Зере жайын, Ұлжан күйін сұрастырып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Аналарыңа сәлем айт, балам!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Түннен бері үндемеген бәйбіше де Ұлжанға сәлем айта отырып, Айғызд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есіне алды. Содан барып Кәмшат есіне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Шырағым-ау, осы анада Бөжекең аулына жіберген кішкене қыз не жайда?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Айғыз бишара қайтып қиды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? Жылатып айырып, қайтіп қана жіберді екен?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деп, бір жағынан наразы боп, сұрастыра бастады. Абай амалсыздан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қысқа ғана жауаптар қайырды. Бәйбіше бұл жөнде шешіліңкірей бастап: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Бөжейдің әйелі қатыбас кісі еді. Өзінен де туған қызы көп, күтед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деймісің кішкене пақырды? - деп, қынжылып отыр.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е, Бөжей бар емес пе? Қатыны ойламаса, Бөжей ойлайды ғой! Нег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күтпесін! - деп, Сүйіндік майдаламақ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білмеймін! Ауыл-аймағымен тегіс-ақ: «Айыпқа берген қыз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Малын қимай, жанын қиды ғой айыпқа!» десіп, жаман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есіттім ғой. Жас баланы жылатқандары бекерлік болған ғой өзі. Не десе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іштен шықпап па еді? Айғыз бишарада не сүлдер жүр дейсің? - деп, бәйбіше өз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өзінен босаңсып барып, жылап жіберді. Екі көзі жасқа толып, қып-қызыл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үндемей, мұңайып қалды. Анда-санда күрсіне түсіп, тамсанып қояды.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Абайға бұл ананың мейрімі тіпті бір қымбат адамшылық, шы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рақымшылық боп танылды.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Жидебайдағы өз үйінде Кәмшат жайы осындай бір айықпас мұң, уайы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боп алған-ды. Сондағы әжесі мен Айғыз және өз шешесінің осындай-осында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көзі жасты, көңілі қаяу болған көп шақтарын есіне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олар Кәмшатты құр сағынып, құр аяғаны болмаса, мына кісі айтқа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суық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 есітпеген сияқты. Кеше Құлыншақ та, бүгін мынау ауыл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Кәмшат жайын ылғи «жетім жандай, күңдікке, қорлыққа кеткен бишара, әлсі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сорлыдай»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 Тегін емес-ау! Жидебайға қайтысымен әжелеріне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есіткендерін айтып, Кәмшаттың күйін білдіру керек. Әке не десе о десін, бұн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істемей болмайды. Абай осыған байлады. Жүрерде тағы да қымыз ішіп, жолғ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қарсы тоғайып ап, екі жолаушы атқа қонды.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үйінің жанынан үлкендерге «қош-қош» айтып, рақмет 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кетіп бара жатып, Абай кіші үйдің түңлігіне тағы қарады. Түңлік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ашылмапты. «Тоғжан енді бір көруді ойламаған ба! Тұруға да, көруге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асықпаған ғой!..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Бала жігіт көңілге ала қызған толқын алып, амалсыз тебініп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Ауылдан алыстаңқырап бара жатқанда ең соңғы рет артына бұрылып, кіші үйд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тағы қимай қарап еді. Үй жанында бір әйелдің бойы көрінді. Басына қара шапа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жамылған, ақ көйлегінің етегі шұбала түскен. Тоғжан сияқты. Жаңа тұрған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есіктен шықты да, Абай кеткен жаққа қарамай, әрі қарай, көгал дөңг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қарай ақырын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көңіліне Тоғжанның шолпысы шылдыр-шылдыр етіп, ап-аны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естіліп бара жатқан сияқты. Өз жүрегінің лүп-лүп соққан қатты толқын ырғағы.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Амалсыз ұзап кетті. Аты жақсы Түйеөркеш, жан мекеніндей өзгеше ысты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Түйеөркеш, мынау сәуірдің мынандай әдемі ашық рақат сәскесінде тым құрса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«қош» демей де үнсіз қалды. Жұмбақ мінезді боп, сұлу мекен, сұлу жан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Тау ішінен шығып, Қарауыл өзенін қуалап, екі атты бөктерге қарай бұрылғал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Ойға түсіп бір түрлі баяу келе жатқан Абай бір кезде арт жағына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дүрсілдеп кеп қалған ат дүбірін естіді. Жүрегі тағы да </w:t>
      </w:r>
      <w:r w:rsidR="00066A9D" w:rsidRPr="003B0C9C">
        <w:rPr>
          <w:rFonts w:asciiTheme="majorHAnsi" w:hAnsiTheme="majorHAnsi" w:cstheme="majorHAnsi"/>
          <w:lang w:val="kk-KZ"/>
        </w:rPr>
        <w:t>түндегідей</w:t>
      </w:r>
      <w:r w:rsidRPr="003B0C9C">
        <w:rPr>
          <w:rFonts w:asciiTheme="majorHAnsi" w:hAnsiTheme="majorHAnsi" w:cstheme="majorHAnsi"/>
          <w:lang w:val="kk-KZ"/>
        </w:rPr>
        <w:t xml:space="preserve"> қатты тулап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шұғыл бұрылып қап еді. Орынсыз үміт тез суынды. Сүйіндік үйінің адамы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 толықша, қара жігіт екен. Мұрты жаңа ғана тебіндеп келе жатқан бала жігі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жұпыны киім киген. Астында құнанша күзеген күрең биесі бар. Абайларғ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жақындай бере сәлем берді. Ашық жарқын жігіт болу керек. Аппақ сұл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тістерінің баршасын көрсетіп, ақсия күліп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жүрген жолды көңілсіз көріп, алдыңғы жағында кетіп бара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екі аттыны әдейі әңгімелесіп отыру үшін қуып жеткен екен. Күрең биені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омырауы терлеп қапты. Танаурап, демігіп келеді. Екі езуінде көбік те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Қарабас пен Абай да жаңа жүргіншінің қосылғанын теріс көрген жоқ. Жа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сұрасқанда бұл жігіт - </w:t>
      </w:r>
      <w:r w:rsidR="00066A9D" w:rsidRPr="003B0C9C">
        <w:rPr>
          <w:rFonts w:asciiTheme="majorHAnsi" w:hAnsiTheme="majorHAnsi" w:cstheme="majorHAnsi"/>
          <w:lang w:val="kk-KZ"/>
        </w:rPr>
        <w:t>Сүйіндіктің</w:t>
      </w:r>
      <w:r w:rsidRPr="003B0C9C">
        <w:rPr>
          <w:rFonts w:asciiTheme="majorHAnsi" w:hAnsiTheme="majorHAnsi" w:cstheme="majorHAnsi"/>
          <w:lang w:val="kk-KZ"/>
        </w:rPr>
        <w:t xml:space="preserve"> ауылдасы, Көмекбай баласы Ербол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жігіт боп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Қарабас Ерболмен оп-оңай білісіп, әңгімелесіп кетті. Сөздерін тыңдап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жатып Абай Ерболға шын ықыласпен қарап, әлденеден ыстық көре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Үйткені, Ербол Сүйіндік аулының аса жақын жігіті екен. Өзінің шешесі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Тоғжанның шешесі Қантжан немере қарындас. Ол үйлерге бұл үнемі араласы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жүретін өз кісісі боп шықты. Әңгімешіл, күлегеш Ербол, енді Абайға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тұлғасымен ұнай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бұл екеуі көбірек әңгімелесіп, Қарабас шетірек қалды.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Қарауыл бойында құс көп екен деп, аңшылық мұратын білдіріп еді. Оған Ербол: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Қаршығаң бар ма? Қаршығаң болса, қыдырып келсеңші! Мен қасыңа 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жүріп үйрекке де, қазға да кездестірейін,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Үйде Тәкежанның көк қаршығасы бар-ды. Абай көңіліне мынау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үлкен медеу болды. Бағана Түйеөркештен кеткелі: «Енді қайтып қашан келем?..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Не сылтаумен келе аламын?» деп өздігінен бабын таба алмай келе жатқан бал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жігітке мына Ерболдың айтқаны өте бір рақат табыс көрінді. Абай мен Ербо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құс жайына, </w:t>
      </w:r>
      <w:r w:rsidR="00066A9D" w:rsidRPr="003B0C9C">
        <w:rPr>
          <w:rFonts w:asciiTheme="majorHAnsi" w:hAnsiTheme="majorHAnsi" w:cstheme="majorHAnsi"/>
          <w:lang w:val="kk-KZ"/>
        </w:rPr>
        <w:t>аңшылық</w:t>
      </w:r>
      <w:r w:rsidRPr="003B0C9C">
        <w:rPr>
          <w:rFonts w:asciiTheme="majorHAnsi" w:hAnsiTheme="majorHAnsi" w:cstheme="majorHAnsi"/>
          <w:lang w:val="kk-KZ"/>
        </w:rPr>
        <w:t xml:space="preserve"> жайына ауысқан соң тату құрбы сияқтанып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Екеуінің де айтар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бітер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бөктерге шыққан соң Ерболдың жолы бөлінетін боп еді. Ол 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жақтағы Көлқайнарға бұрылмақ екен. Шаруасы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. Абайлар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Шыңғысты бөктерлеп отырып, Қарашоқыға, Күнкенің аулына қарай тартпақ.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Ерболды қиғысы келмеген 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Көлқайнарда тығыз жұмысың болмаса, бізбен бірге жүрсеңші!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е, не деп ерем? Не шаруаң бар дегенде не деймін? - деп, Ербол күлі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жіберді.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Шаруаңда жұрттың не ақысы бар! </w:t>
      </w:r>
      <w:r w:rsidR="00066A9D" w:rsidRPr="003B0C9C">
        <w:rPr>
          <w:rFonts w:asciiTheme="majorHAnsi" w:hAnsiTheme="majorHAnsi" w:cstheme="majorHAnsi"/>
          <w:lang w:val="kk-KZ"/>
        </w:rPr>
        <w:t>Қыдырасың</w:t>
      </w:r>
      <w:r w:rsidR="00FD59E6" w:rsidRPr="003B0C9C">
        <w:rPr>
          <w:rFonts w:asciiTheme="majorHAnsi" w:hAnsiTheme="majorHAnsi" w:cstheme="majorHAnsi"/>
          <w:lang w:val="kk-KZ"/>
        </w:rPr>
        <w:t>, қонақ боласын! Құ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саламыз...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Ербол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қызыға бастап: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Айтқаныңа қызығып тұрмын! - деп, аз ойланды да: - Ә-әй, бірақ шаруа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қалады ғой, болмайды! - деп, амалсыз байлау айтты.</w:t>
      </w:r>
    </w:p>
    <w:p w:rsidR="00FD59E6" w:rsidRPr="003B0C9C" w:rsidRDefault="00066A9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</w:t>
      </w:r>
      <w:r w:rsidR="00FD59E6" w:rsidRPr="003B0C9C">
        <w:rPr>
          <w:rFonts w:asciiTheme="majorHAnsi" w:hAnsiTheme="majorHAnsi" w:cstheme="majorHAnsi"/>
          <w:lang w:val="kk-KZ"/>
        </w:rPr>
        <w:t xml:space="preserve"> соң Ербол Абайлардан бөлініп, Көлқайнарға қарай тартып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Келгенінде күліп келгені сияқты, кетерінде де күле қоштасып айрылды.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бұның сол көңілділігіне қызыға қарап қалды. Ерболдың алдында түк бөгет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Тілесе, Тоғжанды күнде көреді. Жақыны, туысы. Тоғжанға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болудың өзі де бақыт сияқтанып, Абай мына жігіттің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халын қызғанады.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болса, айнымас қызықты көңілмен желе жортып, ұзап барады. Тоғжа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турасындағы ең соңғы үміт -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ыстық көрінсе де ұзап барады.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2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Абайлар Қарашоқыға түс ауа жетті. Күнкенің үлкен үйінде мол жиын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екен. Кермеде күміс ертоқымды көп аттар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Қарабас Абайға бұл жиынның алыс ел емес, осы маңның өз адамдар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екенін айтты. Аттарынан таныған.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Жуантаяқ, Топай, Ырғызбай ішінің кісілері. Күндегі жиын ғой. Бірақ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мынау жүруге қамдалып, жаңа ерттелген аттар ғой. Түстікті жеп қойған екен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құр қаппыз!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сәлем беріп үйге кіргенде кең үйдің іші лық толған кісі екен. Биі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төсектің алдында бар жиыннан иығы асып, ақ көйлегінің омырауын ашы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тастап, төс жүнін көрсетіңкіреп әкесі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Тарқауға айналып, киініп алған үлкендер дәл кетер жерде қымыз ішіп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Құнанбайдың 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тыңдап отыр. Бір тізелеп жүгініп, тымақтары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киіп отырған кісілер де бар.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Үйдегілер Абайдың сәлемін алғанмен амандық сұрасқан жоқ. Төсектің ая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жағын ала, жорға Жұмабайға қымыз сапыртып, құйғызып Күнке отыр.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ң қасына кеп отыра бере әкесінің 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есітті.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...Қыбыр-жыбыр бар, білемін. Бірақ «онымыз жоқ» деседі екен ғой. Ал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сенейін. Сенемін деп, жаза шексем де сенемін! - деп сұрлана түсіп, зілденіп,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құлақпен есіткеннің бәрін бекер дейін, көзбен көргенді ғана шын дейін. Көзі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көргенше шыдайын. Мен деген дос! - деп, Құнанбай жалғыз көзімен қадал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қарап, төрден босағаға шейін бір шолып шықты. Содан қайта төрге өрлеп,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 xml:space="preserve">қасында отырған Жуантаяқ Топайдың қартаң адамдарына көз қадап отырып,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мен деген дос, мен шыдағанша сен де шыда! Тек жалғыз-ақ мен қозданған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«бірге қозданам» деп шыда! Соны істесең, құдай ырза, мен ырза. Әзірге мені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қолқа, тілегім осы-ақ! - деп, тоқтап қалды. «Жүрушілерге рұқсат» деген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қып тұжырып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Бар жиын, төрден босағаға шейін құп-құптап: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Дегенің болсын!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ның болсын!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Серт уәдеміз айтылды ғой!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Тұр дегеніңе тұрамыз! - десіп, жапыр-жұпыр қостап қалды. Абай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«Баталасу сияқты-ау! Бір нәрсеге ел қамдап, серттесу үшін шақырған-ау!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 xml:space="preserve">деп ойлап, жаңағы «дос»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есіне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төрден босағаға шейін бұ да қарап етіп, бір нәрсеге іштей ойланы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Мынау «дос» деп әке атаған кісілері бұрын Абай аз білетін, немесе,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танымайтын кісілер. Бұрын мұндай жиын ортасында «дос» деген атпен Байсал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Қаратай, Бөжей, Сүйіндік, Түсіп сияқты кісілер отырушы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...Бүгін оның бірі жоқ. Анада өзі барған Құлыншақ та жоқ. Басқаша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екшеу ғой. Олардың үстіне тағы да мол дос жию ма? Болмаса, тіпті солард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екшеп тастаған ба? Әлде дүмбілез бірдеңелер бар ма?..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Қар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ралыдан қайтқалы ел іші қыстыгүні татулықпен, Кәмшатт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жылатып берумен «бітті, тынды» деп білетін. Содан кейін үлкен сыбыс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шыққан емес. Ішінара не күңкіл барын сұрастырған да емес-ті.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Қонақтың көбі жүріп кетіп, екі-үш ақсақалды ғана Құнанбай қоналқағ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ұстап қалды. Көпшілік кетсе де әкесі толық босамады.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өзінің Сүйіндікке барған жұмысын көпке шейін айта да алмады.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Ақыры бір әредігін тауып, әкесімен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сіп, міндетін ада қылды.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бүгін мұнда қонбай Жидебайға қайтсам деп ойлап еді. Әкесіне сол ниеті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айтқанда Құнанбай: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 бұ, қуыршақ ойнайтын қыз ба едің сен, шешеңнің қасына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шықпайтын? Менің қасымнан сол қатындардың қасы артық болды ма? Мұнд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066A9D">
        <w:rPr>
          <w:rFonts w:asciiTheme="majorHAnsi" w:hAnsiTheme="majorHAnsi" w:cstheme="majorHAnsi"/>
          <w:lang w:val="kk-KZ"/>
        </w:rPr>
        <w:t>болсаң ел көресің</w:t>
      </w:r>
      <w:r w:rsidR="00FD59E6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сөз</w:t>
      </w:r>
      <w:r w:rsidR="00066A9D">
        <w:rPr>
          <w:rFonts w:asciiTheme="majorHAnsi" w:hAnsiTheme="majorHAnsi" w:cstheme="majorHAnsi"/>
          <w:lang w:val="kk-KZ"/>
        </w:rPr>
        <w:t xml:space="preserve"> ұғасың</w:t>
      </w:r>
      <w:r w:rsidR="00FD59E6" w:rsidRPr="003B0C9C">
        <w:rPr>
          <w:rFonts w:asciiTheme="majorHAnsi" w:hAnsiTheme="majorHAnsi" w:cstheme="majorHAnsi"/>
          <w:lang w:val="kk-KZ"/>
        </w:rPr>
        <w:t>, тәлім-тәрбие аласын. Онда не табасын?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Абайға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оншалық даусыз хақиқат болып танылған жоқ. 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«Сіз ата болсаңыз ол, - ана. Бала, ата-ананың тағылымын бірдей алып өседі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 ойлады.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әкесіне тура жауап айтқан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Үйде қаршыға бар еді, биыл құс мол екен. Жидебайға барып азыра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қаршыға салайын деп ем,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бұл жеріне дауласқан жоқ, түсінді. Бірақ: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Тағы бірер күн аял қыл. Ертеңдер сені Байдалыға жіберіп алғал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отырмын. Содан әрі қайтарсың,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амалсыз көнді.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Байдалы Абайдың көп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спеген кісісі. Кешелер ол да Құнанбаймен ара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кісінің бірі еді. Енді соған жібермек.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Әуелі Құлыншаққа жіберді. Ол Құнанбайға өкпелі. Сүйіндік болса, ол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бұрыннан ренішті адам. Кеше түні бойғы әңгімеде Абай өз әкесі туралы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кісілердің аузынан ең алғаш сын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есітті. Ол әңгімелердің ішінде талай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талай мәндер жатыр. Сүйіндік те Құлыншақтай өкпелі адам. Ал енді міне,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Бөжеймен тізе қосып, әрдайым жаулықты мықты ұстап жүрген Байдалығ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жібермек. Оның Құнанбайға қарсы араздығы қатты бекіп қалған тоң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емес пе еді? Көңілі жібіді ме, қабағы жадырады ма? Абай білмейді.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соған бармақ. «Осы қалай» деп, біраз ойлана түсіп, Абай өз әкесіні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ішін түсінгендей болды. Тегі әкесі өзіне жау адамдарға Абайды әдейі жібереті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болар. «Жау барын көрсін, түсін танысын. Тани келе, көре келе, әкесін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достығы, </w:t>
      </w:r>
      <w:r w:rsidR="00066A9D" w:rsidRPr="003B0C9C">
        <w:rPr>
          <w:rFonts w:asciiTheme="majorHAnsi" w:hAnsiTheme="majorHAnsi" w:cstheme="majorHAnsi"/>
          <w:lang w:val="kk-KZ"/>
        </w:rPr>
        <w:t>тілеулeстігі</w:t>
      </w:r>
      <w:r w:rsidRPr="003B0C9C">
        <w:rPr>
          <w:rFonts w:asciiTheme="majorHAnsi" w:hAnsiTheme="majorHAnsi" w:cstheme="majorHAnsi"/>
          <w:lang w:val="kk-KZ"/>
        </w:rPr>
        <w:t xml:space="preserve"> күшейсін» деген болу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осыны ұқты да, қатты толқып, қиналып ойланды. Шытырман.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сәтке Абай өзі көлденеңнен қарап, шытырман ішіне жалғыз, құралсыз, әлсі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күйде еріксіз кіріп бара жатқан өзін көргендей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Өзін-өзі ойша екіге бөліп, осылайша көлденең көзбен көре жүретін әде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Абайда әр кезде болушы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күн өткен соң Құнанбай Абай мен Қарабасты Байдалыға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пен Сүйіндіктей емес Байдалы бұларға жылы шырай бермеді.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Сырты үп-үлкен ақшыл үйге Абайлар кіре бергенде-ақ Байдалының бір нәрсег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қатты ашуланып, айғайлап жатқан үні естілді.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әбігер екен. Босағада малшы қатын үлкен күбіге іркіт пісіп тұр.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жағынан кең қазанда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рт қайнап жатыр екен. Үй іші ыстық. Дәл Абайлар кір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бергенде Байдалы бір кішкене қара пұшық қызды май құйрықтан шапал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 сілегір, кетші былай, құдай сілегір. Тыныштық бермедің ғой, сен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ақ! - деп, жылатқан бойында итеріп тастады. Қыз отқа құлай жаздап, әрі шошып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әрі ашуланып булыға жылады. Басында шыр етіп шыңғырса, енді шегі қаты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көкпеңбек боп, долдана жылайды. Көзінің жасы да, сілекейі де шұбырып жатыр.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Әпкет! Әпкет мынау қараң өшкірді! - деп, Байдалы қатынына бұйрық 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үйден айдап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Үй ішінің осы жанжалының уақытында Абайлар сәлем беріп кіріп, терг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шығып отырысты.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сәлемді оңдап алған жоқ. Амандасуы да солғын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Құрт қайнатып жатқан үйдің қазаны бос болмайды. Ет асқысы келмеге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үйге ол бір жақсы сылтау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мынау ыстық үйде, мынадай тырысқақ ашушаң кісінің үйінде 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асым уақыт отыруды өз басына жазадай санап еді. Сондықтан еттің сәт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болмаса тіпті қарсы емес. Ішінен Қарабасты мысқылдап: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«Ал бәлем, шоқ! Түстік болмаса, түбің түсетіндей көруші ең! Көрермін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үйден жегеніңді!» - деп, жымия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Шынында Қарабастың бір қиыны - «түстік» пен «қонақасы» жайын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дүниенің бәрінен бұрын ойлап, өзгеше көңіл бөлетін. Кейде Абайдың қонбайы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деген аулына: «Қонайық, бұл үйдің сүрі мол» деп, тағы бір кезде: «Түстенбейік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жүріп кетейік» деген жерінде: «Түстенейік, бұл үй қонақасыға мырза»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қайдағы Абайдың ішін пыстыратын көңілсіз, сүйкімсіз бір үйлерге еріксі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аялдататыны болушы еді. Екеуінің көп жүргенде көбінесе ұғыспайтын жерлер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жолы Абай көңіліне Байдалының ниеті де сай келген сияқты.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қара сақалды, суық түсті Байдалы қонақтардың бетіне қарамай, мойнын есі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жаққа бұрып отыр. Аздан соң күбі піскен қатынға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Қымыз әкел, ас ауыз тигіз мыналарға!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Қарабас белдігін шешіп, кішкене орнығыңқырап отыра бастап еді,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үйдің шырайын одан бұрын біліп, бел шешкен жоқ-ты. Кішірек ағаш тегенег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құйылған қымыз келген уақытта Байдалы өзі сапырып, өзі құйып, қонақтарғ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бір-бір шараны берді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Барыстарың қалай? Ие шаруамен жүрсіңдер? - деді. Абай өзі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шаруасын сол арада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Әңгіме тағы жер жайынан. Құнанбай, ел жайлауға шығардан бұрын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былтыр өзі Қарашоқыдан көшірген Бөкенші, Борсаққа Жігітек жеріні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жапсарынан жайлау берген болатын. Сол ретте осы Байдалының Қаршығал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Қопа деген қоныстарына «Сүгір мен Сүйіндік ауылдары қоса қонсын, бірг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жайласын!» - депті. Абай қымызын ішпей алдына қойып отырып, сол шаруан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айтып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есіткенде Байдалы қабағын түкситіп жіберіп қатты түйілді.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Абайға жауап бермей, зілдене қарап, қадалып қалды. Абай Байдалының көзіне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жасқанған жоқ. Бала жүзінде ашу да, араздық та жоқ. Тек: «Мынау кісі қала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қарайды?» деген тәрізді кінәсіз таңдану ғана бар.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кірпік қақпай, шұғыл ойланып, үнсіз отырып, ақырында: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Құп болсын! Қонсын Сүгір мен Сүйіндік, не деуші едім!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Қайратты, шапшаң, ер адамның байлауы сияқты. Езбеді. Жақтырмаса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күйіп отырса да, амалсыз байлауын бір-ақ кесіп, бір-ақ түйді. Сөз бітіп қап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Бірталай уақыт үй іші үнсіз болды. Абай қымызын ішіп болып, рақмет айтып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енді жүргісі келгендей ажар білдіргенде ғана Байдалы ырғала түсіп,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жөнелді.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Айтқанына көндім. Бірақ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ұғушы ма едің өзің? Әкеңе айтар сәлемі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бар. Бұлжытпай жеткізуге жараймысың, жоқ па?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Ойдағыңыздың бәрін айтыңыз, ақсақал! Жеткіз дегеніңіздің бір ауызы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қалдырмай апаруға уәде қылайын. Мен тек екі арадағы сәлемшімін. Дегеніңізд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жеткізбей кетсем, я бұрсам, қиянат болмас па еді? Мойнымда қары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қалдырмаспын!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Байдалы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әбден қанағат қылды. Бала көргені - бала емес тәрізді.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жаттан айтсам, сырттан айтқан болады. Саған айтсам, әкеңнің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көзіне айтқаным! - деп, аз бөгелді де, - «Татуластық, табыстық» деп ек кеш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тамам Арғынның тобында. Сол татуласқан сиқым осы ма? Тәтті күнде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артыма қалжуыр байлайтын болса, анадағы араздықтан мұның несі озды?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жаздым! Сенің әкеңе не жаздым осы мен, Жігітек? Атаң Ырғызбайға ата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Кеңгірбай оң батасын беріп, би сайлап еді. Өз баласы, өз туысы жоқ емес 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ғой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. «Осы болсыншы» деп бермеп пе-еді? Ал, бұл болса, бүгін мінеки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алысқа абыройы асса, айналып кеп Жігітекті жаныштайды. Жақынға жауықса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жағалап кеп тағы Жігітекті жентектейді. Бір жібімей кеткені ме үстіп? Шапқ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түрте-түрте барып, ақыры бір күн «Өлермен бол да, отқа түс,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ңды көрме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тоқтамаймын!» дегені ғой мұнысы. Қоймас болса сол қолқасын алар. Алма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тынбас сенің әкең! Осыны айт! Бір мен емес, «Жігітек сәлемі» деп айт осыны!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 мына жерін алсын, бір бұл емес, тағы тапсын, тағы алсын! - деп, қолын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 сілікті де тоқтап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жым-жырт. От әлі маздап жанып жатыр. Үлкен қазанның асты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қызыл жалын дамыл алмай жалап тұр. Әуелде толтыра құйылған іркіт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бірер қайнап қалған екен. Кемерінен орта түсіп, шымыр-шымыр қайнайды.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Жаңағы Байдалының ашулы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дерінің тұсында Абай көзі қазан бетіне түсіп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Қоюланып </w:t>
      </w:r>
      <w:r w:rsidR="00066A9D" w:rsidRPr="003B0C9C">
        <w:rPr>
          <w:rFonts w:asciiTheme="majorHAnsi" w:hAnsiTheme="majorHAnsi" w:cstheme="majorHAnsi"/>
          <w:lang w:val="kk-KZ"/>
        </w:rPr>
        <w:t>бара жатқан</w:t>
      </w:r>
      <w:r w:rsidRPr="003B0C9C">
        <w:rPr>
          <w:rFonts w:asciiTheme="majorHAnsi" w:hAnsiTheme="majorHAnsi" w:cstheme="majorHAnsi"/>
          <w:lang w:val="kk-KZ"/>
        </w:rPr>
        <w:t xml:space="preserve"> ыстық құрттың ортасы кей кезде көпіршік 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сақылдап қайнайды. Сол көрініс тап Байдалы ашуындай. Қайнауы жеткен аш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 xml:space="preserve">қызуы жеткен құрттай. Бір жер емес, қазан беті әр тұстан </w:t>
      </w:r>
      <w:r w:rsidRPr="003B0C9C">
        <w:rPr>
          <w:rFonts w:asciiTheme="majorHAnsi" w:hAnsiTheme="majorHAnsi" w:cstheme="majorHAnsi"/>
          <w:lang w:val="kk-KZ"/>
        </w:rPr>
        <w:lastRenderedPageBreak/>
        <w:t>бұрқ-бұрқ етеді. Ол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дағы осы елдегі әр жерден шаң беріп жатқан Құлыншақ, Сүйіндік, Бөжейлерді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ашулары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Шынында жаңағы аз ғана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талай терең түкпірдің үстін басты. Тала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түйінді түртіп өтті. Талайдан теріліп жүрген желісі ұзын дау, себебі мықт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кінәлар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Байдалы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орай айтпақшы емес. Бірақ жақсы, жаман деп сыр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берген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Сәлемдерін ұғып болып Байдалыға қош айтпақ болып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Қамшысын ұстап, тымағын киді. Осы кезде Байдалы тағы бір ырғала түсіп: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«Әлі де тыңдап кет!» дегендей белгі етті. Абай тымағын қайта қолына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Байдалы біржолата өзгерген сияқты: кең, баяу, байсалды үнмен 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әңгіме бастады. Абайға енді күлімсірей қарайды. Бұл пішіні жаңағы Байдалығ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тіпті ұқсамайды.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Үлкендердің әралуан кең мінезі, терең сыры болатыны бар ғой. Бірақ 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мынадай, ашуы мен сабырын оңай жұмсап, оңай тежеп, оп-оңай бұрып салы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отыратын шын ұстамды адамды Абай осы Байдалыдан ең алғаш рет көріп 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Жаңағы ашумен күйген Байдалы енді майда қоңыр үнге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өздерің көріп жүрген Қаратай бар ма? Тап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ішінде көп қойм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жатыр, не керек! Шіркін, тек қана азғантай Көкшеден шықты ғой. Еге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Олжайдан туса, өрісін көрер ең! - деп, біраз отырды да... - Тақауда әне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күндерде Қаратай, Бөжей, Байсал бар - барлығымыз Қаумен үйінде түстені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отыр едік. Жиын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ден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ге түсіп, шалқып отырып, ақыр аяғы:« Жә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өзіміз көргенде мырза кім?» дегенге келді. Жұрт ойланып қалды. Байса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күншуақта жатқан тағыдай көзін бір ашып, бір жұмып, бүк түсіп сырт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жатқан.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ге ол қатысқан жоқ-ты. «Мырза кім?» дегенге Қарата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жауап беріп, «Мырза - Құнанбай» - деді. Тағы біраздан соң ол жиын: «Шеше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кім!» деді. Тағы Қаратай жауап беріп, «Шешен - Құнанбай» - деді. Екі бел асты.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және бір оралып кеп: «Жақсы кім?» десті. Әлгі Қаратай және жауа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беріп: «Жақсы - Құнанбай» - деді. Сол кезде Байсал басын жерден жұлып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саңқ етіп: - «Уай, Көкше, не оттап отырсың өзің?» деп, Қаратайға қадала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 Құнанбай екен, шешен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нанбай екен, жақсы Құнанбай екен! Ендеш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не көкіп алысып жүрміз онымен?» - деді. Соған Қаратай іле жауап беріп: «Уә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тәйір-ай, мен Құнанбайдың өзге жағынан мін тауып алысып жүрмін бе?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Жалғыз-ақ «ие қылайыны» жоқ қой, </w:t>
      </w:r>
      <w:r w:rsidR="00066A9D">
        <w:rPr>
          <w:rFonts w:asciiTheme="majorHAnsi" w:hAnsiTheme="majorHAnsi" w:cstheme="majorHAnsi"/>
          <w:lang w:val="kk-KZ"/>
        </w:rPr>
        <w:t>сон</w:t>
      </w:r>
      <w:r w:rsidR="00066A9D" w:rsidRPr="003B0C9C">
        <w:rPr>
          <w:rFonts w:asciiTheme="majorHAnsi" w:hAnsiTheme="majorHAnsi" w:cstheme="majorHAnsi"/>
          <w:lang w:val="kk-KZ"/>
        </w:rPr>
        <w:t>дықтан</w:t>
      </w:r>
      <w:r w:rsidRPr="003B0C9C">
        <w:rPr>
          <w:rFonts w:asciiTheme="majorHAnsi" w:hAnsiTheme="majorHAnsi" w:cstheme="majorHAnsi"/>
          <w:lang w:val="kk-KZ"/>
        </w:rPr>
        <w:t xml:space="preserve"> кетіп жүргем жоқ па?» деді. Сө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ұғатын бала сияқтысын ғой! - деп, Байдалы осы тұста Абайға сығырая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отырып, - дәл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сенің әкең естімеген болар. Осыны да айта баршы.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Кешірімі, мейірімі жоқ екенін Көкше неше жерде көрді, білмеймін.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Жігітек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жоғын күнде кереді. «Кештім» дегенін бірде-бір көрмей-а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кеттік қой!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 бойында ешбір жерде Абайдың аялдағысы келмеді. Оңай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әлдеқалай емес, бүгін естігені ерекше. Байдалының аулынан ұзаңқыра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шығысымен Қарабасқа: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Жүр, жарысайық! - деп тебіне жөнелді. Қарабас жарысты оншалық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көрмеуші еді. Бірақ Қарашоқыға күн барда жету үшін қатты жүрмесе болмайды.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Және бұның астындағы - ақтабан қара бедеу, қасқыр соққан жүйрік би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болатын. Аймаңдай аттан күйі де төмен емес.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 жүре ғой! - деп, о да жөнелді.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жолаушы ұзақ шапты. Аймаңдай ат пен қара бедеу кезек озысып,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желісіп келеді. Өзі озған кезде, Қарабас: «Тоқтайық!» деп іркіле берсе,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қуып жете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Тоқтама, жөнел! Жөнеле бер! - деп, атына қамшы баса береді. Қарабас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«Мына балаға Байдалы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 дөп тиді-ау! </w:t>
      </w:r>
      <w:r w:rsidR="00066A9D" w:rsidRPr="003B0C9C">
        <w:rPr>
          <w:rFonts w:asciiTheme="majorHAnsi" w:hAnsiTheme="majorHAnsi" w:cstheme="majorHAnsi"/>
          <w:lang w:val="kk-KZ"/>
        </w:rPr>
        <w:t>Ширығып</w:t>
      </w:r>
      <w:r w:rsidRPr="003B0C9C">
        <w:rPr>
          <w:rFonts w:asciiTheme="majorHAnsi" w:hAnsiTheme="majorHAnsi" w:cstheme="majorHAnsi"/>
          <w:lang w:val="kk-KZ"/>
        </w:rPr>
        <w:t xml:space="preserve"> келе жатқаны сол-ау!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 ойлаған.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 бата берген кезде аттарын қан сорпа қып Қарашоқыға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Ауыл сыртында кішкене тастақ төбе бар еді. Құнанбай Майбасар екеу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отыр екен. Абай аттан түсе бере, шылбырын Қарабасқа тастады да ая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қылмастан әкесіне қарай тартты. Құнанбай ауылдан қашық отырса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бұлардың қатты жүріп келгенін аттарының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алыстағы ажарынан байқа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 Қара бие ауыздығын шайнап, тыныштық ала алмай кермені сүзе тартып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көзіндей, мал сырын бұлжытпай білетін көреген көзге сол белгіні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өзі де жеткілікті.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ол жайға Құнанбай онша шіміркенген жоқ-ты. Тегінде, балаға 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қинайсың, шаруа күйзелтесің! - деп ұсақ мазасыздық жасамайтын.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баланың біреуі аттың аяғын </w:t>
      </w:r>
      <w:r w:rsidR="00066A9D" w:rsidRPr="003B0C9C">
        <w:rPr>
          <w:rFonts w:asciiTheme="majorHAnsi" w:hAnsiTheme="majorHAnsi" w:cstheme="majorHAnsi"/>
          <w:lang w:val="kk-KZ"/>
        </w:rPr>
        <w:t>көтеріп</w:t>
      </w:r>
      <w:r w:rsidRPr="003B0C9C">
        <w:rPr>
          <w:rFonts w:asciiTheme="majorHAnsi" w:hAnsiTheme="majorHAnsi" w:cstheme="majorHAnsi"/>
          <w:lang w:val="kk-KZ"/>
        </w:rPr>
        <w:t xml:space="preserve"> немесе зорықтырып өлтіріп қойса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ұрыспаушы еді. Абайға мұндай дүниелік жайында ешуақытта тарлық 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емес-ті. Қазіргі де қатты жүрістерін жай балалық, желік жарыс қой деп білген.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Бірақ ол өз бетіне. Ал мынау Абай үйге кірмей, асыға басып дөң басын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келеді. Жақындап келген уақытта әкесі қадағалап қарап еді. Баласының екі көз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от шашып, беті қызғылттанып, танауы да желбірей түседі. Барлық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ажарында бал-бұл жанған бір құбылыс бар. Әншейіндегі салмақты, қоңыр бая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Абай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Баласы тақап келгенде, Құнанбай: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Немене, балам? Неден ширықтың, жөніңді айтшы!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әкесінің төменгі жағына отыра беріп, өз ішіндегі көңіл күйін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тапқанына қайран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Отырысымен көп күттірген жоқ. Бүгін Байдалыдан есіткен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бұлжытпастан, жалғыз түйірін қалдырмастан түгел айтып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Әкесінен көз алмай қарап отырып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 Құнанбай басында мұны 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салқын тыңдады. Тек «Жігітекті жаныштаудан тоқтамады ғой!», «босаспад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ғой!» деген сияқты Байдалы дауына жеткен жерде ғана қабағын лезде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түйіп ап, Абайға тіксіне қарады. Баласының өзін барлап: «Осының өзі қандай?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 көзінен жас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нған жоқ. Байдалының дауын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зілді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ұтымды күйде айтумен қатар, мына бала өз сұрағын да осы араға қосы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сияқты. Әке мен бала ең алғаш рет шындасып бет ашысатын белг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келгендей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Құнанбай өз баласы туралы екі ұшты болуын тез жойып, Байдал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інің салмағына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салып кетті. Есітті, ұқты. Жалғыз-ақ түк шіміріккен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Ашумен демігіп, ернін шығарды. Өз байлауы өз ішінде. Жауап айтқан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әкесіне осы сәлемді әкелгенде, тым құрса бір шешілер, бір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сер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 Ол болмады.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Байдалының алғашқы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ін естіртіп бір тоқтаған еді. Одан тың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тумаға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соң Абай аз отырып, Байдалының соңғы әңгімесін айтты. Бұл Абайдың, әсіресе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«жауап айтар, не айтар екен?» деп асығып күткен жайы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баласының осы көңілін анық таныды білем. Қаратай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Байдалы үшін болмаса да, өз баласы мен өз туысы үшін бір жауап керек.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тіпті аналардың орайын беру үшін, әсіресе, керек.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Қаратай жүйрік қой. Жер таниды. Айтқаны шын болса керек. Бірақ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топшылауым бойынша, адамның қай мінезі қасиетті болса, сол мінезі міні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болады. Мен өмірде ұстаған нәрсемді берік ұстанам. Жақсылық - кісіні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айнымас табандылығында деп білемін. Соның түбінен мін шығатын кез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болатын шығар! - деп, үндемей түнеріп отырып қалды. Дау айтқан кісі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әкесінің жауабын ғана білмек еді. Ойландыратын жауап естіді.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аздан соң ғана барып, әлгіден де жуасыңқырай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Адам бенде ғой! Бенденің жоқ-жіті толған ба?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Қияласа да өз мойнына кінә алып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Абайға әкесі жадағай көрінбеді. Кінәға, дауға жүйрік Байдал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сияқты емес. Ол шешендіктен көрі басқарақ түкпірі бар жан сияқты. Оңай 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емес. Қабат-қабат шың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өз ойымен кетсе, Абай өз көңіліндегі түйінін аяқтата алмаған,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дағдарысымен кетіп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3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Жидебайға қайтардың алдында Абай әкесінен көші-қон жайы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сұрастырған. Құнанбай үлкен аулына тез көшсін деп бұйрық берді.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биылғы көш жолы жылдағыдай емес. Бұрын Құнанбайға қараған ауылдар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Қарашоқы тұсына жиылып ап жайлауға қарай жөнелгенде, Шыңғыс тауына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Бөкенші асуын басып асушы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Қазір бұл тұсқа келмей, Қарауыл өзенін өрлеп барып, Ақбайтал асуына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асыңдар! - деді. Және жазғы жайлау сол асудың тұсымен баратын Бақанас су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Бақанас, Байқошқар - бұл өңірдегі Тобықтының ең үлкен өзені. Шыңғы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сыртындағы мол жайлаудың ең арғы шеті сол екі су. Бірақ Құнанбай ауылдар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бұрын Байқошқарды қоныс ететін де, Бақанас өзені Көкшеге тиісті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Қаратаймен қырбай болғандықтан, Құнанбай Көкшенің жайлауына орта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болғысы келгендей.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Бұның аржағында бірталай есеп бар. Осы жазда Жігітек, Бөкенші, Көкш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боп тағы да қайтадан бас құрасатын сияқты. Кешегі Байдалы айтқан сәлем тегі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емес. Астыртын шеп біріктіріп жатқан елдің дақпырты тәрізді. Ендеш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солардың әралуан шиырын, сыбыр-жыбырын біліп отыру үшін Құнанбай өзін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қараған елдің біразын, дәл сол елдің арасына таман кірістіріп жіберу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Жайлау аралас болса, қыдырыс-жүріс аралас болады. Сыбаға, қонақас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аралас болады. Сүйтіп мал басы түйісіп отырса, ел тарту оңай. Ал, мұнда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есепке Зере отырған үлкен үйдің барғаны жақсы. Бұл көп Тобықтының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санайтын, күтетін үйі. Және Күнкедей емес, Ұлжан қонағуар, кең бейіл, мырза.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Оның асы мен көлігі, ең шырайы адамды дос етеді, тарта біледі. Ішіне 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қатқан,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қатты жаулық болмаса, ет пен терінің арасында жүретін уақ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түйек өкпені жуып-шайып отырады. Осының бәрі Құнанбайға ел әпереді.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«Ақбайталды басып, Бақанас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қарай көшіңдер! Бөкенші, Көкшемене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қоныстас болыңдар!» - дегендегі Құнанбайдың ішкі есебі осы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 есебін білген жоқ. Тек өз аулының жекеленіп көшкені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лайықсыздау көрсе де, іштен аса құпия түрде бір </w:t>
      </w:r>
      <w:r w:rsidR="00066A9D" w:rsidRPr="003B0C9C">
        <w:rPr>
          <w:rFonts w:asciiTheme="majorHAnsi" w:hAnsiTheme="majorHAnsi" w:cstheme="majorHAnsi"/>
          <w:lang w:val="kk-KZ"/>
        </w:rPr>
        <w:t>қуаныш</w:t>
      </w:r>
      <w:r w:rsidRPr="003B0C9C">
        <w:rPr>
          <w:rFonts w:asciiTheme="majorHAnsi" w:hAnsiTheme="majorHAnsi" w:cstheme="majorHAnsi"/>
          <w:lang w:val="kk-KZ"/>
        </w:rPr>
        <w:t xml:space="preserve"> сезді. Қарауылд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өрлеп көшу, Бақанасқа шейін бару жаз бойы Сүйіндік ауылына жақын жүр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 xml:space="preserve">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«Өмірі қосылмас-ау, жуықтамас-ау!» - деген өмір соқпағы енді мұн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күтпеген кезде Тоғжан ұясына жақын апарды.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Соңғы күндердегі барлық жеңіл, ауыр сезімдердің баршасының қатарынд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066A9D">
        <w:rPr>
          <w:rFonts w:asciiTheme="majorHAnsi" w:hAnsiTheme="majorHAnsi" w:cstheme="majorHAnsi"/>
          <w:lang w:val="kk-KZ"/>
        </w:rPr>
        <w:t>Тоғжан бейнесі жас жігіттің</w:t>
      </w:r>
      <w:r w:rsidRPr="003B0C9C">
        <w:rPr>
          <w:rFonts w:asciiTheme="majorHAnsi" w:hAnsiTheme="majorHAnsi" w:cstheme="majorHAnsi"/>
          <w:lang w:val="kk-KZ"/>
        </w:rPr>
        <w:t xml:space="preserve"> көз алдынан кеткен емес-ті. Абай толқыға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қуанышын жасыра алмады. Әкесіне белгісіз себептен қып-қызыл боп өзгері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Құнанбай бұл өзгерісті байқаса да себебін сұрамады. Әрине, Ақбайталғ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қарай көшуге Абай қарсы болған жоқ. Жалғыз-ақ өз топтарынан бөлегіре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жайлайтын болған соң, жалғыз ауыл кету тағы қолайсыз. Соны ғана ескеріп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бұл жағын да топшылап қойған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Жалғыз ауыл болмайсыңдар. Неге жалғыз ауыл боласың? Тіпті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Жидебай, Мұса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лдағы Көлқайнар, Шүйгінсудағы Ырғызбай, Жуантаяқ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Қарабатырдан кем қойса, он ауыл сендерге ере көшеді. Бәріне де сәлем айтам!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Жуантаяқ, Қарабатыр дегендері Құнанбай ауылдарын жағалап жүретін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қысы-жазы бірге көшетін момын көршілер еді. Абай оны да мақұл көрді.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Осымен </w:t>
      </w:r>
      <w:r w:rsidR="00066A9D" w:rsidRPr="003B0C9C">
        <w:rPr>
          <w:rFonts w:asciiTheme="majorHAnsi" w:hAnsiTheme="majorHAnsi" w:cstheme="majorHAnsi"/>
          <w:lang w:val="kk-KZ"/>
        </w:rPr>
        <w:t>Жидебайға</w:t>
      </w:r>
      <w:r w:rsidRPr="003B0C9C">
        <w:rPr>
          <w:rFonts w:asciiTheme="majorHAnsi" w:hAnsiTheme="majorHAnsi" w:cstheme="majorHAnsi"/>
          <w:lang w:val="kk-KZ"/>
        </w:rPr>
        <w:t xml:space="preserve"> қайтып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Тоғжанды тағы көру үміті Абайдың Қарашоқыдан алып қайтқан зо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олжасы сияқты. Жол бойында бар дүниені ұмытып, бір Тоғжанның елесін кө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алдына келтіріп, нелер ыстық қиялға батты.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«Өмірдегі ең бірінші жалғызым, барым» дегендей </w:t>
      </w:r>
      <w:r w:rsidR="00066A9D" w:rsidRPr="003B0C9C">
        <w:rPr>
          <w:rFonts w:asciiTheme="majorHAnsi" w:hAnsiTheme="majorHAnsi" w:cstheme="majorHAnsi"/>
          <w:lang w:val="kk-KZ"/>
        </w:rPr>
        <w:t>неше түрлі</w:t>
      </w:r>
      <w:r w:rsidRPr="003B0C9C">
        <w:rPr>
          <w:rFonts w:asciiTheme="majorHAnsi" w:hAnsiTheme="majorHAnsi" w:cstheme="majorHAnsi"/>
          <w:lang w:val="kk-KZ"/>
        </w:rPr>
        <w:t xml:space="preserve"> еркелетке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нәзік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өз-өзінен сан рет айтылып келеді.. Жас жүрегі соғып қан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қоймайды, қазіргі Аймаңдай аттың асығыс дүсіріндей дүбір шығады.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шақтағы барлық сезімі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 ғана жас тіршілік белгісі емес, кеуде тола лаула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жанған жалындай.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Қарашоқыдан Жидебайға шейін қатты жортып жүріп еді. Екі аулыны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арасында дәл осы күндей шапшаң жеткен күні жоқ. Қалайша оп-оңай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қалғанын өзі де байқамады.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Жидебайдағы ауыл да киіз үйге тегіс шығып алған екен. Биыл Қарауы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суы мол боп тасып, Жидебай, Мұсақұл үстіндегі кең қорық көк жайқын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шалғын боп келе жатыр еді. Көп үйлі ауыл кеш мезгілінде біртүрлі бейілді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қоналқаға көңілдене шақырып тұр. Ауыл айналасы қалың қой. Қозы жамырап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иттер үріп даңғаза боп жатыр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үлкен үйге түсті де, шешелерімен амандасып болған соң көші-қо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жайын айтты. Жылдағы әдет бойынша бұл ел әуелі бауырға қарай, көктемді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қоныстарға барушы еді. Ұлжан солай көшерміз деп, қыстауда қалдыраты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жүктерін, қоймаларын сайламаған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Жайлау биыл ерте көктеді. Шыңғыстағы ел бауырға көшпей, жайлауғ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асығып отыр. Сондықтан бұл ауыл да дүрмектен қала алмайды.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жағын Ұлжан ұқты. Бірақ, баласы ойлағандай тез көше алмайтыны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білдірді. Үй ішін жеңілейту, теңдер буғызу, жатақшының жазғы күнін бейқа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ету, баршасы да бұл ауылды не қылса да бес-алты күн бөгемекке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ішінен: «Сүйіндік аулы сыртқа кетіп қалады, жеткізбей ұза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кетеді-ау» деп тынышсызданып еді. Шынында сыйлас ауылмен немесе доста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жандары бар ауылмен қатар көшкен қандай қызық. Ертелі-кеш бірге көшіп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бірге қонып отырса, күндіз-түн көрісе жүрудің сылтауы көп. Бірақ шешесіні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байлауы жаңағыдай шаруа жағына келгенде, бұзылмайтын байлау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Ондайда Ұлжан Құнанбайдың айтқанын да орындамай, өз билігімен кететін.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Көңіл қаншалық қиял құшып, аласұрса да, Абай амалсыз көнді.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Кешкі астың алдында Абай Зере мен Ұлжанға Кәмшат жайын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Естігенінің ешбірін қалдырмай, қатты айтты. Жыласа да, күйзелсе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шешелерді аяймын деп Кәмшат жайын бүркеу мүмкін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Зере күрсініп, </w:t>
      </w:r>
      <w:r w:rsidR="00066A9D" w:rsidRPr="003B0C9C">
        <w:rPr>
          <w:rFonts w:asciiTheme="majorHAnsi" w:hAnsiTheme="majorHAnsi" w:cstheme="majorHAnsi"/>
          <w:lang w:val="kk-KZ"/>
        </w:rPr>
        <w:t>күңіреніп</w:t>
      </w:r>
      <w:r w:rsidRPr="003B0C9C">
        <w:rPr>
          <w:rFonts w:asciiTheme="majorHAnsi" w:hAnsiTheme="majorHAnsi" w:cstheme="majorHAnsi"/>
          <w:lang w:val="kk-KZ"/>
        </w:rPr>
        <w:t xml:space="preserve"> кеп, Құнанбайды жерледі. Ұлжан үнсіз, жым-жырт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қиналып отырып-отырып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естігеніңнің бірде-бірін Айғызға айтпай тұра тұр. Онсыз да 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жүрегі қақ жарылып жүр ғой. Бүгін таңертең: «Түс көрдім, Кәмшат жер ошаққ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жығылып қалып, үсті-басы лаулап жанып барады екен» - деді. Сүйіндікті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қатыны аналық мейірімі бар кісі. Бәрінен де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айтқаны тек емес қой.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Шыңғысқа жетейік. Сонан соң өзің қасыңа бір ересек кісіні ерт те, тур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Шырақтың аулына барып, Кәмшатты өз көзіңмен көріп, бар жайын біліп кел.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Айғызға содан кейін айтып, әкеңмен шындап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сейік,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Байлау осы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кештен он шақты күн өткен шамада Құнанбайдың үлкен аул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Ақбайтал асуынан асып барып, Шыңғыстың сыртындағы Жігітек, Бөкенш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жайлауы болған Қопаның аузына қонды. Құнанбайдың айтқанындай он шақт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ауыл боп көшіп келіп еді. Дәл бүгін осы қонысқа жеткенше бұл ауылдар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Шыңғыс бөктерінен көшкен Бөкенші, Жігітекті қуып жете алмаған. Ең шаба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көшкен ауылдар болған-ды.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«Алғаш үлкен ауылдың ерулігі» деген табақ-табақ еттер, саба-саб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қымыздар, көп-көп қыдырушы қатындармен ілесе келіп-келіп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Құнанбайға жұрттың көңілі әралуан болғанмен, ежелгі салт-машық бойынш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бұл өңірдегі ағайын Зере отырған үйді жатсынған жоқ, Бірақ сыбаға мен ерулі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әкелушілер көп болса да, бұл келгендердің ішінде Бөжей, Байдалыдан немес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Сүгір, Сүйіндіктен келген белгі болмады. Келіп жатқанның барлығы момы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ағайын. Араз-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разға ынтасы мен бейілі жоқ, жай шаруаның ауылдары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келушінің барлығына ырза болды да, келмегенді санаған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Абай ғана өз ішінен әр мінездің мәнін өзінше жорыды.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Шешелеріне берген уәде бойынша Абай Бөжей аулына баруға асыққан.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Қопаға қонған күннің ертеңінде қасына Ғабитханды ертіп, солай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аулы Қопаның аузынан алыс емес. Батыс жақтағы көк қырқаны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астында Саркөл деген тұщы көлдің басында. Түс шағында екі жас жігіт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келді. Саркөл жағасында жағалай отырған ауыл көп екен. Бөжейдікі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сұрастырғанда, бие қайтарып жүрген асау тайлы бала тап орта тұстағы о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шақты үйлі ауылды көрсетті. Бұл бай ауыл емес, бірен-саран ғана бозғылт үй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бар. Көпшілігі қоңыр үйлі орташа ауыл тәрізді. Шынында Бөжей бай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емес. Орташа, дөңгелек қана дәулеті бар еді. Абайлар Бөжей үйінің сыртын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кеп, аттан түсіп жатты. Қазіргі уақытта бұл ауылда бірде-бір бөгде кісі болма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керек. Кермеде де, белдеуде де ерттеулі ат жоқ. Жиын болса, көлдің арғ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шетіндегі ақ ауылда болу керек. </w:t>
      </w:r>
      <w:r w:rsidR="00066A9D" w:rsidRPr="003B0C9C">
        <w:rPr>
          <w:rFonts w:asciiTheme="majorHAnsi" w:hAnsiTheme="majorHAnsi" w:cstheme="majorHAnsi"/>
          <w:lang w:val="kk-KZ"/>
        </w:rPr>
        <w:t>Саркөл</w:t>
      </w:r>
      <w:r w:rsidRPr="003B0C9C">
        <w:rPr>
          <w:rFonts w:asciiTheme="majorHAnsi" w:hAnsiTheme="majorHAnsi" w:cstheme="majorHAnsi"/>
          <w:lang w:val="kk-KZ"/>
        </w:rPr>
        <w:t xml:space="preserve"> айналасындағы топыры кеп ауыл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тәрізді. Жас жігіттер Бөжейдің өзін де үйде жоқ болар деп топшыласып еді.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ойлары шын болды. Бөжей анау ақ ауылдағы жиында. Сонда түстеніп оты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Аттарын байлап, енді үйге қарай жүре бергенде Абай осы үйдің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әлсіз үнмен жалынып жылаған кішкене баланың үнін есітті. Ауру баланы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жылағаны.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жүрегі жаман белгіні сезгендей су етіп, қатты аянышпен шаншы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Үн дәл Кәмшаттың үні сияқты. Абайлар үйді айналып есікке тақай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дәл осы кезде жаңағы баланың жылауына ызаланған ұрысқақ дауы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естілді.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 басқа ұрғандай ап-анық шығып жатқан </w:t>
      </w:r>
      <w:r w:rsidR="00066A9D" w:rsidRPr="003B0C9C">
        <w:rPr>
          <w:rFonts w:asciiTheme="majorHAnsi" w:hAnsiTheme="majorHAnsi" w:cstheme="majorHAnsi"/>
          <w:lang w:val="kk-KZ"/>
        </w:rPr>
        <w:t>Бөжейдің</w:t>
      </w:r>
      <w:r w:rsidRPr="003B0C9C">
        <w:rPr>
          <w:rFonts w:asciiTheme="majorHAnsi" w:hAnsiTheme="majorHAnsi" w:cstheme="majorHAnsi"/>
          <w:lang w:val="kk-KZ"/>
        </w:rPr>
        <w:t xml:space="preserve"> бәйбішесіні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даусы.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Ырылдатпа! Ырылдатпашы анау көзің ойылғыр жетімекті! - деп, зекі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тастап, долы бәйбіше есікке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Киіз есік ашылып, екі бала жігіт кіріп келген екен. Абайлар төрге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үйдің іші сыртындай жұпыны емес, жасаулы, кілемді, алашалы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салақ үйдің белгісі - сыпырылмаған, төрден олақ жиналған көрпе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жастықтан көрініп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ішінде, төсек алдында ұршық иіріп үлкен қара сұр қатын отыр. Танау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қусырылып, ерні қатты жыбырлаған қара қатын аса бір ұрысқақ қатал 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Биік төсектің бас жағында жер төсек бар екен. Соның үстінде Бөжейдің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бойжеткен қызы кесте тігіп отыр. Жасына жеткен қыздардың пішіндері - сұл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да, сыпайы да емес. Түксиген, сүйкімсі</w:t>
      </w:r>
      <w:r w:rsidR="00066A9D">
        <w:rPr>
          <w:rFonts w:asciiTheme="majorHAnsi" w:hAnsiTheme="majorHAnsi" w:cstheme="majorHAnsi"/>
          <w:lang w:val="kk-KZ"/>
        </w:rPr>
        <w:t>з. Және шешелерің</w:t>
      </w:r>
      <w:r w:rsidRPr="003B0C9C">
        <w:rPr>
          <w:rFonts w:asciiTheme="majorHAnsi" w:hAnsiTheme="majorHAnsi" w:cstheme="majorHAnsi"/>
          <w:lang w:val="kk-KZ"/>
        </w:rPr>
        <w:t>дей ашушаң, қатқы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адамдар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төсектердің бас жағынан Абайлар отырып, үй ішімен ақырын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амандасты. Мажырасып қарсы алған үй іші де болған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Жылаған Кәмшат екен. Ол қонақтардың оң жағында, бір жаман жырты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жаялықтың үстінде бүк түсіп жылап жатыр. Басында жастық та жоқ. Тек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жаман жыртық шапанның жеңі жасталыпты.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Кәмшат жаңа келген кісілерді танымады. Бірақ үй ішінің қаттылығын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жаңа келген жандарға шаққандай боп кемсеңдеп, дірілдеп, біртүрлі әлсіз үнме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тағы жылады.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 топ-толық, қызыл шырайлы, қарақат көзді Кәмшат қазір сатқа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ұрғандай арықтап, құп-қу шөлмектей боп қалыпты. Қол-аяғы шидей. Бетінд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ғазап пен сор көлеңкесі бар сияқты. Кірпіктері ұзарған. Екі ұрты кәдімгі қайғ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шеккен, аштық көрген үлкен адамдардың бетіндей боп, тозығы жетіп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жиырылып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Үлкейіп, алақандай боп кеткен қап-қара көздерінен кесек-кесек жаста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тамшылайды. Күтімсіз, қор болған бала шын бишаралық қалпында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жайды көріп, болжай сала, Абай мен Ғабитхан екеуі қатарына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Кәмшатқа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Бала танымай, теріс бұрылып, тартына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Ғабитхан мынау көрген күйіне шыдай алмай: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мазлұма! Нилер ғазап көргенсің сен бейгүнаһ мазлұма! - деп, жыла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ыза менен азаптан, жанашыр мен қайғыдан қалтырап кеткендей.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Үйдегі әйелдер мыналардың көзінше сыр бермеймін деген боп, анау-мына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жай айтып жатты.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Өзге бала сап-сау! Жалғыз осы бала бақырға бір жаман іш ауру тиіп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толас таппай қойғаны! - деп, бәйбіше жайма-шуақтаған болды.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Ішің ауырса аузың тый дейді! Бала неме біле ме? Өзі кішкентай түзел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берсе болды, кешке шейін бар тамақты малшылайды!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Сүйтіп отырып қайтып жазылсын!.. Содан... өзінен... ғой! - деп, екі қыз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топас түрдегі бір кекселік айтып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үйдің ішімен тілдескен жоқ. Жанашыр мейір жоқ, суық жандар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келген жерден-ақ Абай көңіліне түрпідей тиген.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Бөжейдің қатыны шай қойғызбақ сияқты боп қам істей бастағанда, Абай: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Ішпейміз, жүреміз!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Кәмшаттың мынадай тұтқында, аямас ғазапта жатқан бишаралығын көрі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отырғанда тамағынан ас өтер орын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кісі өлгенде: «Бауырым, бауырым» деп жылайды. Өлген соң «бауыр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 танығаны не қажет? Абай енді біраз отырса, Кәмшатты құшақтап, баурын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қысып жатып: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«Сорлы бауырым, жазықсыз бауырым!» - деп, зар шегер болса да, мынада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іші дұшпандықпен қатып қалған көн көнілді жандардың алдында оны істесе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адасқаны. Бір есептен жаңағы екі қыздың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қатты ыза болып, намыстанып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талқан қып ұрысып-ұрысып кетер еді. Алғаш бір ойлап, алқымына аш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тығылып келген күйі сол еді. Бірақ ол мінезі Кәмшат үшін пайда емес.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оның ғазабын арттыра түседі. Амал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рып отыр. Қатты сенделу үстінд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бәйбіше берген қымызды да ішпеді. Тіпті ұрттамастан жерге қойды. Кімг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кектенеді! Кімді кінәлап ұрсады? Жалғыз осылар ма? Бұлар ғана емес!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осыны ойлап тез қоштасты да, Бөжей үйінен шыға жөнелді. Ерекше бір ыза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шер өне бойын кернеп алды. Кеш бата өз ауылдарына қайта жеткен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Абай көңілінен осы күй бір сәт арылған жок, бір мысқал кеміген де жоқ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үй мен қонақ үйдің арасына тартылған кермеде Құнанбайдың ер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тоқымы ерттелген ұзын торы ат тұр екен. Қасында бір-ақ бөтен ат бар. Әкес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бұл аулына жаңа келген тәрізді. Оқшау келгені жақсы болды. Абай Кәмша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арызын түгел жеткізбекке нық бекініп, үйге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Ойлағандай Құнанбай бүгін оңаша келіпті. Қасында жорға Жұмабай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бар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. Жігіттер үйге кірген кезде, осы үйге Айғыз да келді. Ана жүрегі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жаманатты сезгендей бұны асықтырып, осылай жетектеп келген. Күнді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Абайдың Бөжей аулына кеткенін Айғыз білетін. Ол үйге кірісімен көп бөгелмей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көрдің, не білдің, Абайжан? Білдің бе әлгі сорға туған бейба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баурыңның күйін? - деді. Жалын атып тұрған шер үні.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мен Ұлжан да Абайға осындай сұраулар беріскен жүзбен бұрыл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әкесіне көз салып еді, үндемей, түйіліп Айғызға аса салқын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қалған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күйіп келген Абай әке жүзінен қаймыға алмады.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Көріп, біліп келдік. Кәмшат ауру. Әл үстінде. Бізді танымады. Баур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суып, аямас қас көргендей барлық жанды... не айтайын? - деп, тоқтап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Әкесінің алдында кісі зарын да, өз уайымын да ешуақытта бүйтіп 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көрмеген-ді.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оқыс бұрылып Абайға суық қарады да, үндемеді.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Әйелдің бәрі үнсіз жылап, аһ ұрып, күрсініп отыр. Түсіне ашу, көзіне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толған Айғыз, дірілдеген үнменен: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Қарашығым, балапаным-ай, сормаңдай жетімегім-ай! Не қарғысқ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ұшырап туып ең? - дей беріп еді, Құнанбай сол қолын шұғыл көтеріп қап: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«Доғар!» дегендей ишарат қылды. Қарғыс шарпуынан бетін қорғаған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қозғалыс.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Мұның әмірінен жасқанып өскен Айғыз саябырлап қалды. Бірақ сыбырла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тұншыға жылады. Құнанбай ақырып: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Қысқарт енді, басыңа көрінгір, не көрінді, басыңмен кеткір!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Айғыз жауап қайырған жоқ. Бірақ Абайдың қасында отырған Ұлжа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жаулығының ұшымен көзін сүртіп: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Өртенсең де, үндемей өртен дегені ме? Кәмшатты ойласа, бүгін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көптен күңіренеді бұл жандар. Кімге айтады? Қайда айтады? - деді.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оған да барын айтқызбай тежеп: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бірің бастап, бірің қостамай! Басалқа, басу айтады десе, о несі? -деді.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Ұлжанға Айғыздай зекірген жоқ, кінәлай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Үй ішінің наразы үнін осылай баспақ. Бірақ онысына Зере болған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Қорқытпа келіндерімді!.. О несі? - деп қатты зекіп қап, ілгері жылжып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екі қолымен жер тіреп отырып, баласының жүзіне аса суық қарады. Абай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әжесінің мұндай қайратты ашуын бұрын көрмеген 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Құнанбайға әлі де қадала қарап, түйіліп отыр. Құнанбай шешесіні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ажарын сезді де, жуаси түсті. Көзі де шеше көзінен тайқып кетті.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Айында, аптасында бір көреді. Арыз мұңын саған айтпай кімге айтады?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Қатты болсаң қасыңа бол! Досыңа, қатын-балаңа қатты боп, қайда барасың өзің?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«Жер тәңірісі сенсің» деп қошеметшің айтсын! Бұл жерде, бұл мекенде 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мойныңдағы қарызы мол әкесің, білдің бе? Айтам ғой, «жер тәңірісімін» десе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де, аяғың аспаннан салбырап түскен жоқ. Сен де бенденің ұлысың, анада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туғансың. Менмін сені тапқан. Мынау аналар аналық зарын айтады. Кәмша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турасында күйзелтіп, күңрентіп отырсыңдар, сендер, бізді. Тап енді емін, 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ақырғанша! Құтқар анау қаршадай жетімегімді! - деп, қатты бұйрық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тоқтады.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үнсіз еді. Құнанбай тез жауап айта алмай, буылып қалды. Талайда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естімеген үнін есітті; анасының үні - ардың үні боп, қатты қадалып тұр.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Қайтейін?.. Мен қайтейін?.. Кеше исі Арғынның игі жақсысы бұйырды!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шешесіне арыз шағып бір тоқтады.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аса теріс көргені сол бұйрықтың өзі.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Рақым, мейірбандық жоқ, не деген жаны ашымас, қатыбас байлау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байлаудың өзі? Тату етер байлау да емес. Көңілге қату бітіретін байлау ғо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және Кәмшаттан зорлықпен айырған Жігітекті мұндағы ана, бауыр қайті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жақын көре алады? Мал алмай, мазасыз масыл жас баланы алғанға олар қайті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ырза болады? Олардың рақымсыз, надан, топастарына салсаңыз. Кәмшатты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барлығынан да бес байталды артық көрсе қайтесіз? Ендеше, ортамыздағы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әлсіз, ең пұшайман бір ғарыпты қайда тастап отырмыз? Ит жемеге таста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отырғамыз жоқ па?..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Әкесіне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 ұтықты көрінді. Өзі тіпті ойға келмеген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бұл баласы бір </w:t>
      </w:r>
      <w:r w:rsidR="00953278" w:rsidRPr="003B0C9C">
        <w:rPr>
          <w:rFonts w:asciiTheme="majorHAnsi" w:hAnsiTheme="majorHAnsi" w:cstheme="majorHAnsi"/>
          <w:lang w:val="kk-KZ"/>
        </w:rPr>
        <w:t>бетке</w:t>
      </w:r>
      <w:r w:rsidRPr="003B0C9C">
        <w:rPr>
          <w:rFonts w:asciiTheme="majorHAnsi" w:hAnsiTheme="majorHAnsi" w:cstheme="majorHAnsi"/>
          <w:lang w:val="kk-KZ"/>
        </w:rPr>
        <w:t xml:space="preserve"> кетіп отыр. Қазақ жолы, ел салты емес, өзге бір сүрлеуг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түсіп кетті.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шалағай балам-ай, көңілің түзу болғанмен, жолдан тыс жайылы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отырсың ғой!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Бағанағыдай емес, енді мынау үйдің ішін күйзелткен жайды бірг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ойласқандай. Абайды «шалағай» десе де, ақыл кеңесіне алған сияқты.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бұған жылы жауап айтқаны Ұлжан, Айғызға да жалына бастағаны тәрізді. Аны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белгісі. Тағы біраз үндемей отырып барып: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Ағайын жолы бұлай ма? Араз елді жамастырам деп, қалыңға қыз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беріседі. Күң есепті, қатып есепті береді. Біз, берсек, етбауыр бала қыл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беріппіз. Қорлыққа бердік пе? Тек сын Бөжей басында ғой. Біле білсе, мені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балам оның баласы болмайтын несі бар еді? Жат деп, жау ұрпағы деп, дұспа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көріп кірпідей жиырылса, қарыз оның мойнында емес пе? Тіпті жазықт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болсам, мен жазықты шығармын. Бесіктен шығарып, адам ұлы деп,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баурына берген балам жазықты ма еді? Қатын-қалаш, ауыл аймағына ты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 xml:space="preserve">құрыса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ұғындыра алмаса Бөжейдің аяқтағы суға ағып өлгені ғой!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інде Бөжейді жеңер дәлелі бар еді. Абайдың өзі де өмірінде алға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рет Бөжейден түңілгендей боп қайтқан. «Қатыны ант ұрған болса, ең болмас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жөнге салса нетті?» - деп ойлаған. Бұл ойын бағана жолшыбай Ғабитханғ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айтқан-ды.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мен Жұмабай және Айғыз боп Бөжейдің қатынын кінәлады.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жақтан жаңғыз аяқтап кеп жатқан суық қатал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дердің бірталайын айтысы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етті. Айғыз тұп-тура аямай: «Дұспандық етіп жүрген Бөжейдің қатыны»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байлады.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ертеңінде Құнанбайдың сәлемімен Бөжей аулына Жұмабай бары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Көршілес,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ртаң қатынның бірін Айғыз да Бөжейдің бәйбішесіне жіберген.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Балама өгейлік қып отыр. Ақылы болса, ары болса, бүйтер ме еді?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Күтімсіздікпен дертті қыпты, - деген кінәлар айтқызды.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Жұмабай Бөжей аулынан түнеріп қайтты. Ол келгенде Абай барлық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жауабына түгел қанды. Бөжей қасында Байдалы, Түсіптер бар еді. Қатыны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Айғыз жағынан есіткендерін жеткізген-ді. Үй ішімен, ағайынымен күңкілдесі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алып, Бөжей Құнанбайға ашулы жауап айтыпты.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Құнанбай жаққан отқа менің арым өртенді. «Жарасы жазылды, сынығ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бітті» дей ме екен? Не жаны жүр деп ойлайды екен шыбын кеудемде? Әлд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өзгелер үйелменімен өртенсе де, өзімнен бұрау сынбасын дей ме? Құнанбайда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не шықты. Шашыраған бір ұрығы ма? Сұрау салмай, мазамды алмай тек жүрсін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күйдірмесін ағайын! - депті.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ызаның сызы жатыр. Тоңы жібімеген араздық қайтадан тағы бір рет: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«Мен арылған жоқпын!» дегендей жота көрсетті.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демігіп тыныс алып, қап-қара боп кетті. Бөжейдің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жауабынан Абай да қатты түңілген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Адамшылық рақым қайда? Өзге емес, ақылсыз, надан қатыны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Бөжей өзі өсте ме екен? Көз алдында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="00FD59E6" w:rsidRPr="003B0C9C">
        <w:rPr>
          <w:rFonts w:asciiTheme="majorHAnsi" w:hAnsiTheme="majorHAnsi" w:cstheme="majorHAnsi"/>
          <w:lang w:val="kk-KZ"/>
        </w:rPr>
        <w:t xml:space="preserve"> жазықсыз нәрестені ұзақ өлімг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бұйырып, сол үшін және биттей де шімірікпеу не деген қаттылық? Әншейінд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мінезді, мейірбан көрінетін сырты екен ғой. Өзіне сын жетпей, жұртты сына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жүргенде сүйтеді екен ғой. Ендеше, жауығып, қарсыласып, кінәлап жүрге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Құнанбайдан қай қасиетімен артты? - деп, аса наразы боп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бұл арада шешілген жоқ. Жалғыз-ақ Абайға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Менің балам адамзат баласы емес, өштескен қасқырдың күшігінде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көрінгені ғой. Көрге бірге кететін жаулық десеңші мынаны. Аузына осы тір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жүрген ұрпағымның қайсысы түссе де, шайнап тастағалы, көзге шұқып жо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еткелі отырған түр ғой мынау! Жалғыз-ақ тәуекел! Тостым, күттім артын!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тоқырап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кейін аз күн еткен соң, Бөжей аулынан Айғыздар күткен жама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хабар оқыс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Кәмшат өліпті. Және таңертең өлген баланы сол күні түс ауа қойып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бітіріпті. Керек десе, Құнанбай аулына, Айғыздай көзі тірі шешесіне хабар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айтпапты. Айғыз бен Ұлжандар есіткенде бүгін қойшыдан есітіп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Құнанбай емес, бастығы Зере болып, Абай болып, Бөжей мінезін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шынымен аса қатты ренжіді. Әнеугі жауап бір көңіл қалдырған болса, мынау 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тіпті бір қырыс надандық пен қаталдық тәрізді. Бөжей өзі осыны сезген бол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керек. Кәмшат елген күні, ол: «Айғызға хабар қылсақ нетеді?» деп, үй ішімен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Байдалымен ақылдасқан еді. Бірақ осы аз күннің ішінде Құнанбайдың Жігіте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жерінен Бөкеншіге қоныс әперіп отырғанын айтып, Байдалы ырық бермеді.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Қопа мен Қаршығалы сияқты қоныстарды Бөкеншіге Жігітектен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бергеннен бері, қазір міне күн сайын көші-қоң да, жайылыс-өріс, биебау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даулы болып тату ағайым тоңырайысып барады.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Түсіптер күнде көріп, күнде сезіп: «Бөкеншіні өкпелетіп алмаса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екен, қолтығымыздан шығарып алмасақ екен» деп, дамылсыз күдіктені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отыратын </w:t>
      </w:r>
      <w:r w:rsidR="00F9370B" w:rsidRPr="003B0C9C">
        <w:rPr>
          <w:rFonts w:asciiTheme="majorHAnsi" w:hAnsiTheme="majorHAnsi" w:cstheme="majorHAnsi"/>
          <w:lang w:val="kk-KZ"/>
        </w:rPr>
        <w:t>болған</w:t>
      </w:r>
      <w:r w:rsidRPr="003B0C9C">
        <w:rPr>
          <w:rFonts w:asciiTheme="majorHAnsi" w:hAnsiTheme="majorHAnsi" w:cstheme="majorHAnsi"/>
          <w:lang w:val="kk-KZ"/>
        </w:rPr>
        <w:t>. Сол мазасыздықтың өзі де Құнанбайға бұларды өшіктірі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отырған. Бұл жайдың бәрін танып сезген Бөжей Құнанбайға қатты ашулы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Кәмшат жайы осындай күйіп жүрген күндерге дәл келген соң, Бөжейді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рақымсыз боп жүргені рас.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көңілінде Бөжейді Кәмшат үшін, жазықсыз жас нәресте үші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айыптаған үкімге ақтау жоқ. Үлкенмен араздық, дәл бұндай адамшылық 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сыналатын жерге арашашы бола алмайды.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Хабар-ошарсыз Кәмшаттың қойылып қойғанына Құнанбай жама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қатуланды. Астыртын хабармен Құнанбайдың үлкен аулына Ырғызбай, Топай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Жуантаяқтардың көп ірі кісілері жиналып қалған. Солардың тобына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Бөжей мінезін шағып, көпке кінәлатып отырып, тағы кісі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жолы Жігітекке барған Жұмабай емес, Ызғұтты мен Жақып.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жан күйер жақындары.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Бөжейге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 не қылғаның? Шабындыдан келген күң бе еді? Құнанбайдың бе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баласы, оң көзі емес пе еді? Тым құрыса іштен шыққан анасына хабар айтып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топырақ бұйыртсаң етті! Бұ не деген білместік, не деген өштік? - деп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Ызғұтты.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мен Байдалы, Түсіп бірігіп отырып жауап берді: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Сыныққа сылтау таба алмай отырған Құнанбай ғой. Қаршадай қыз өлд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деп сауын айтып, ас беруші ме ем? Тіпті берсем де, басым сырықтан арылар 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еді? Кінәласа, құн тілесін енді менен. Бірақ, тек әлі жетсе алып көрсін! -деп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Бөжей бір-ақ томырылды.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Жер ашуы қайнар кезіне жеткен сияқты.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биылғы жазды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қылса да үлкен лаңның, зор бәленің жазы етуге айналған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Ызғұтты мен Жақыпты жөнелтісімен, Бөжейлер өздеріне қараған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ағайынды баталасуға шақырыпты.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күні кеше Құнанбай да өз тараптарымен баталасып, жаулыққа бекіні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жатқанда, Байсал, Қаратай, Сүйіндіктер боп, Бөжей аулында, Саркөл үстінд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серт байлау жасасты.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Ел-елдің жайлаудағы өрісіне жеткен кезі емес. Әлі жаздың басы.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Шыңғыстан жаңа ғана асып қонысқаны осы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екі жағы да тез-тез көшіп, Бақанас, Байқошқар, Қазбала, Жәнібе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сияқты кең қоныстарға, алыс өрістерге жіті жетіп алмақ. Ендігі жаз күндері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барлық жайлау күндері, майдандасқан шептер мен жұлысқан топтардың күні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түні болатын сияқты түрі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Жалпы Тобықты қауырт, асыға көшіп келеді. Жігіт атаулы сойы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шоқпарын сайлап, жаз мінетін аттарын жиі-жиі таң асырып, асыға жаратып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Қызу өсіп, күн санап өрбіп келеді. Көршілес ауылдарда күн сайы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тыныштығы кеткен мазасыз айғай дырду көбейіп, кәрі-жас та, қатын-қалаш та: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«кеп қалды!» «тиіп кетті», «алды, жұлды!» деген, суық хабарларды күтіп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елеңдеп </w:t>
      </w:r>
      <w:r w:rsidR="00F9370B" w:rsidRPr="003B0C9C">
        <w:rPr>
          <w:rFonts w:asciiTheme="majorHAnsi" w:hAnsiTheme="majorHAnsi" w:cstheme="majorHAnsi"/>
          <w:lang w:val="kk-KZ"/>
        </w:rPr>
        <w:t>ұйықтайтын</w:t>
      </w:r>
      <w:r w:rsidRPr="003B0C9C">
        <w:rPr>
          <w:rFonts w:asciiTheme="majorHAnsi" w:hAnsiTheme="majorHAnsi" w:cstheme="majorHAnsi"/>
          <w:lang w:val="kk-KZ"/>
        </w:rPr>
        <w:t xml:space="preserve"> болып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Зеренің аулы осы дегбірсіздік, мазасыздық үстінде үдере көшіп отыры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Бақанасқа жетті. Қонғаны кеше ғана еді. Маңында он ауыл емес, қазірде отыз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қырық ауыл оралып қапты. Ертеңді-кеш қалың жиын, қарулы азамат Ұлжан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Айғыз үйлерін күндіз-түні басып жататын болды. Құнанбай Бақанасқ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жеткенше осы аулынан кеткен жоқ. Топырдың бәрін осында жиып, ұлықты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әмір бұйрықтарын да осы арадан атқарады. Барлық атшабар, старшын, илер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бүгіндер Бақанас бойында. Бұл атраптағы отыз-қырық ауыл тегіс, ендігі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өзгеше жиынның ордасы сияқты боп алды. Сияз емес, сайлау емес, ас беріп, 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 xml:space="preserve">шаптырған емес. Не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далық береке де жоқ. Сылтаусыз болса да жиы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айықпайтын бір шоқы боп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әкесінің ендігі сырын білмейді. Үлкен кісілер кеп, әке қасы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қоршағаннан бері және Кәмшат өліп, үй ішін, аналар көңлін уайым басқанна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бері Абай әке қарекетінен, ендігі мақсұтынан шетірек қалғанды.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Бақанасқа бұл ауылдар жеткен күннің ертеңінде көршілес Жәнібекке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Тезектің Қарашоқысына, Қазбалаға Жігітек, Бөкенші, Көтібақ та жетсе кере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еді. Бірақ әлденеден олар келмепті. Сұрастырғанда: кейіндеп, Ақтомар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Қаршығалы, Шақпақ тұстарында қапты деген хабар келді. Егескенде, иінтіресе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таласа көшетін әдет болушы еді. Бастапқы екпін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й-ақ еді. Не болды екен?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Немене есеппен бұғып қалды екен?.. Осыны үлкенді-кішінің әрқайсысы: «Бұ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қалай? Неліктен?» десіп сұрасып жүргенде, түс кезінде Бақанас бойына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өзгеше хабар шұғыл кеп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Ызғұттының аулына түсіп, сусын ішіп аттанған Бөкеншінің ү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жолаушысы айтыпты: «Бес күннен бері Бөжей науқас еді. Соңғы күнде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науқастың беті бұзылған тәрізді. Бөжей өзі шоши ма? Болмаса, сақтықт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қорлық жок дей ме? Әйтеуір кеше кешке бар жанкүйер ағайынын шақырып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арыздасып жатыр дегенді есіттік» - депті.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жүргіншілердің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 ұшқары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емес, шын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Бақанастың суы</w:t>
      </w:r>
      <w:r w:rsidR="00F9370B">
        <w:rPr>
          <w:rFonts w:asciiTheme="majorHAnsi" w:hAnsiTheme="majorHAnsi" w:cstheme="majorHAnsi"/>
          <w:lang w:val="kk-KZ"/>
        </w:rPr>
        <w:t>қ</w:t>
      </w:r>
      <w:r w:rsidRPr="003B0C9C">
        <w:rPr>
          <w:rFonts w:asciiTheme="majorHAnsi" w:hAnsiTheme="majorHAnsi" w:cstheme="majorHAnsi"/>
          <w:lang w:val="kk-KZ"/>
        </w:rPr>
        <w:t xml:space="preserve"> бетке әзірленіп жүрген елінің бүгін күні бойғы аузындағ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осы болды. «Арыздасып жатыр дейді! Байсал, Байдалы, Түсіптер жыласы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арыздасыпты дейді!», «Науқасының бетінен ағайын шошиды деді!», «Жазы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боп кете ме қайтеді?» - деседі. Далада малшы атаулы бір-біріне кездессе, қос</w:t>
      </w:r>
      <w:r w:rsidR="003B0C9C">
        <w:rPr>
          <w:rFonts w:asciiTheme="majorHAnsi" w:hAnsiTheme="majorHAnsi" w:cstheme="majorHAnsi"/>
          <w:lang w:val="kk-KZ"/>
        </w:rPr>
        <w:t>ақ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басында қатындар кездессе, ат үстінде азамат кездессе, ас үстінде үй іштері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абысын-ажын күңкілдессе, тегіс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йтін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осы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күннің ертеңінде суық сыбыс анық боп, Бөжей қайтыс болды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хабар да жетті. Өткен түні, ел жатар кезде жантәслім қыпты.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хабарды Жұмабай ат үстінде естіп Ұлжан үйіне келгенде, ол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таңертеңгі шайын ішіп отыр екен. Үйде Құнанбай, Зере, Ұлжан бар. Балаларда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Абай, Оспан, Тәкежан отыр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Бөжейдің өлімін есіткенде, үй іші тегіс аңтарылып, селт етті. Біртала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уақыт жым-жырт отырып, үн қата алмай қалған үлкендер, мынау тосы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хабарды енді-енді, әркім әр түрде сезіне бастап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қатты сұрланып алып, түрулі тұрған есіктен алыстағы кө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адырға қадалып отырып, ернін жыбырлатты да, баяу ғана бата қылды.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жалын атып, зор күйінішпен күрсініп қойып, кесек-кесек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ыршытты.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екі өкпесі аузына тығылғандай боп, тынысы бітіп, жүрегі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соғып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Бақанастағы Ырғызбайдың бұл ауылдары Бөжейдің өлімі туралы айрықш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хабаршы келер деп күтті. Ағайын арасының ежелгі айнымас заңы бойынша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жаназаға шақырар деп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Әншейінде қаншалық қиян-кескі араз боп жүрсе де, «Торқалы той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топырақты өлім» дегенге келгенде, араздық ұмытыла тұратын. Әсіресе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Бөжейдей кісінің өлімінде жыласпаған, қойыспаған ағайын болу мүмкін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да, Зере, Ұлжан да осы сәскеге дейін хабаршы келмегенін түсін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алмай, аса дағдарған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Жаназаға деп саба, сойыс, үй қамдап, өз жолымен барудың жайын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шолақ-шолақ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скен болатын. Бірақ кешке шейін тосса да хабаршы келмеді.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Сұмдық көрінсе де, көнбестеріне шара жоқ. Бөжейдің өліміне Құнанбайд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шақырмапты. Әдейі алалап тастапты.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не Бөжейдің өлердегі </w:t>
      </w:r>
      <w:r w:rsidR="002E54C1" w:rsidRPr="003B0C9C">
        <w:rPr>
          <w:rFonts w:asciiTheme="majorHAnsi" w:hAnsiTheme="majorHAnsi" w:cstheme="majorHAnsi"/>
          <w:lang w:val="kk-KZ"/>
        </w:rPr>
        <w:t>өсиетінен</w:t>
      </w:r>
      <w:r w:rsidRPr="003B0C9C">
        <w:rPr>
          <w:rFonts w:asciiTheme="majorHAnsi" w:hAnsiTheme="majorHAnsi" w:cstheme="majorHAnsi"/>
          <w:lang w:val="kk-KZ"/>
        </w:rPr>
        <w:t xml:space="preserve"> немесе артына ие боп отырған Байдалы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Байсал, Түсіптердің мінезінен. Қайсысы болса да осал соққы емес. Кеудесін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араздықтың қаны қатқан ағайын, енді міне, өлім екеш өлімімен де оқ 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кеткендей! Аталас жақын Олжай іші былай тұрсын, тіпті қалың Тобықт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ішінде, алыс аталардың арасында да дәл мынадай алалау, кеудеге түрту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қатты қипалып, ақыр аяғы ызаға кетті. Кешпес қатал ызаға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Өліге шара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Әсіресе исі Тобықтыдан бері істелмеген қатыбас, жа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сұмдықты шығарып отырған Байдалы, Байсалдарға кінәсі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Бірақ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қатар енді бүгінге шейін келген әзірлік, жаулыққа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жұлысуға беттеген әзірлік өзгеретін, іркілетін болды. Оны Құнанбай анық түйді.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Сондықтан Бақанастағы ауылдардың басшы кісілеріне және Ұлжан үйіне: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Жай, шаруаларыңды бағып, тек тыныш тұра беріңдер! - деді де,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Жұмабайды ертіп, Байқошқар суының басына кеп қонған Күнкенің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Майдан болғалы тұрған </w:t>
      </w:r>
      <w:r w:rsidR="002E54C1" w:rsidRPr="003B0C9C">
        <w:rPr>
          <w:rFonts w:asciiTheme="majorHAnsi" w:hAnsiTheme="majorHAnsi" w:cstheme="majorHAnsi"/>
          <w:lang w:val="kk-KZ"/>
        </w:rPr>
        <w:t>ауылдардың</w:t>
      </w:r>
      <w:r w:rsidRPr="003B0C9C">
        <w:rPr>
          <w:rFonts w:asciiTheme="majorHAnsi" w:hAnsiTheme="majorHAnsi" w:cstheme="majorHAnsi"/>
          <w:lang w:val="kk-KZ"/>
        </w:rPr>
        <w:t xml:space="preserve"> үстінде енді майдан болмайды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«Аласапран болар, әлек-алқын жазы болар» деген бұл жаз, енді,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басқаша болатын тәрізденді. Қандай болар? Онысы анық мәлім емес. Бір</w:t>
      </w:r>
      <w:r w:rsidR="003B0C9C">
        <w:rPr>
          <w:rFonts w:asciiTheme="majorHAnsi" w:hAnsiTheme="majorHAnsi" w:cstheme="majorHAnsi"/>
          <w:lang w:val="kk-KZ"/>
        </w:rPr>
        <w:t>ақ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қалайда мынандай өлім үстінде ат мініп, аспап асынып жұлқысу жоқ болаты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Жаназаға, Бөжейдің жаназасына шақырылмаған Зере, Ұлжандар өлерде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күйіп, өзгеше шерлі боп қалған еді. Бірақ істер шара жоқ. Кінәсіз екі мейірбан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жазықсыз екі жан Бөжейге деген көз жастарын үйлерінде отырып төкті.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Бөжейге арналған құрандарын, «тие берсінін» өз үйлерінде, өз балаларына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 мен Ғабитхандарға оқытты. Шелпектерін пісіртіп, дастарқандары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жайғызып, бір жеті бойында өз үйлерінде аза қылып отырысты.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күндерде Қаршығалыдай кең қонысқа жайыла қонған Жігітек, Бөкенші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Көтібақ атаулының сансыз көп ауылдарының үсті қалың нөпір, қара нор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өлкеге Бөжейді жоқтап, ертеңді-кеш, күндіз-түні «бауырымдап»</w:t>
      </w:r>
      <w:r w:rsidR="002E54C1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аңыраған, аңдыздап, ат қойып, ағылып кеп, төгіліп түсіп, жыласып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әйел-еркек, жас-кәрінің ұшы-қиыры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Алыс-жақындағы Бөжейдің бастас, тілеулес ағайындары бөлек-бөлек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үлкен-үлкен үйлері мен сойыстарын, сабаларын, күтуші еркек, әйелдерін түге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алып келіскен. Өлімді күтудің ерекше бір көптен бері болмаған салтанаты туы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Алыс жайлауға, Құнанбай ауылдары жеткен өріске бұл өлкенің елі жет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алмай қалды. Ең болмаса Бөжейдің жетісіне шейін, немесе тіпті қырқына шейі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«жыласатын ағайынды», «бата оқырды» осы кең қоныс – шалқарда тоспа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өлген күннің ертеңінде Байсал, Байдалы, Түсіп, Сүйіндік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ертемен байласқан байлау осы еді. Сол жаңағы адамдарға бейім ауыл-аймақта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тегіс бір-ақ күн ішінде осы Қаршығалыға кеп Бөжейдің ауылдарын айнал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қоршал, ортаға алып қонысқан-ды.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Бөжей ұзақ ауырған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Жиыны бір-ақ жұма ауырды. Бірақ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жығылған бетінен бері қарай алмады. Алғаш төсек тартып жатысымен-а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денесін жер тарта бергендей болды да, бетін суыққа салды. Науқасыны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үшінші күнінде тыныштық, тақат таба алмай, тынысы бітіп, жанталасып, өн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бойы оттай күйіп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Өлімді көп көрген Байсал Бөжейдің тамырын ұстап, үнсіз, ауыр күдікті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үстінде отыр еді. Қастарында Байдалы, Түсіп, Сүйіндіктер бар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Азғана достарынан басқа бөтен жан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Бөжей осы сәтте айтып қалғыс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келді ме? Әйтеуір бір орайда Байсал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Науқасы соқпа ғой! Соқпаның осындай қатқыл келетіні болушы еді, с</w:t>
      </w:r>
      <w:r w:rsidR="00786ECF" w:rsidRPr="003B0C9C">
        <w:rPr>
          <w:rFonts w:asciiTheme="majorHAnsi" w:hAnsiTheme="majorHAnsi" w:cstheme="majorHAnsi"/>
          <w:lang w:val="kk-KZ"/>
        </w:rPr>
        <w:t xml:space="preserve">о </w:t>
      </w:r>
      <w:r w:rsidR="00FD59E6" w:rsidRPr="003B0C9C">
        <w:rPr>
          <w:rFonts w:asciiTheme="majorHAnsi" w:hAnsiTheme="majorHAnsi" w:cstheme="majorHAnsi"/>
          <w:lang w:val="kk-KZ"/>
        </w:rPr>
        <w:t>ғой! Бір тер шықса, қалың тер шықса, айығар еді! Буып тұрған тер ғой! -дегенде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Бөжей қабағын түйіп, тістеніп, бар қайратын жинап алғандай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Қаны қашқан, сарғылт, жүдеу жүзіне көкшіл таңбадай ашу келді. Әр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бөліп, бірде қатты, бірде сыбырмен айтып, қылғынып, демігіп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Соқпа! Сырттың соқпасы ма? Ішті жеген жегінің соқпасы ма? Әйтеуір...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келді ғой толайым. Құнанбайдың жері кеңір!.. Мен кешермін бұл дүниеден!..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Кетермін! Бөгет болмай кетермін!.. Бірақ... күндерің не болар?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Мынау отырған төрт досының ішінде сыр беріп жылаған - жалғыз </w:t>
      </w:r>
      <w:r w:rsidR="002E54C1" w:rsidRPr="003B0C9C">
        <w:rPr>
          <w:rFonts w:asciiTheme="majorHAnsi" w:hAnsiTheme="majorHAnsi" w:cstheme="majorHAnsi"/>
          <w:lang w:val="kk-KZ"/>
        </w:rPr>
        <w:t>Сүйіндік</w:t>
      </w:r>
      <w:r w:rsidRPr="003B0C9C">
        <w:rPr>
          <w:rFonts w:asciiTheme="majorHAnsi" w:hAnsiTheme="majorHAnsi" w:cstheme="majorHAnsi"/>
          <w:lang w:val="kk-KZ"/>
        </w:rPr>
        <w:t>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Анау үшеуі үн қатқан жоқ. Тастай түйіліп сазарысты да, жым-жырт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Бөжейдің арыздасқаны да, тіл қатып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гені де сол. Осыдан кейін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жанға бір ауыз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айтқан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Арада тағы төрт күн еткен соң қайтыс болған.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Құнанбайға хабар бергізбеген Байдалы мен Байсал. Ел жатар кезд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Бөжейдің тынысы бітті де, түн ортасына дейін естерінен айрылғандай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барлық қатын-қалаш, бала-шағамен бірге жаңағы үлкендер де өкіріп, өксі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жыласып отырды. Байсал бір рет қалын жиын жылап кеп, жағалай көріске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кезде, түрегеп тұрған қалпынан тәлтіректеп, жығылып та кетті. </w:t>
      </w:r>
      <w:r w:rsidR="002E54C1" w:rsidRPr="003B0C9C">
        <w:rPr>
          <w:rFonts w:asciiTheme="majorHAnsi" w:hAnsiTheme="majorHAnsi" w:cstheme="majorHAnsi"/>
          <w:lang w:val="kk-KZ"/>
        </w:rPr>
        <w:t>Сүйеніп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2E54C1" w:rsidRPr="003B0C9C">
        <w:rPr>
          <w:rFonts w:asciiTheme="majorHAnsi" w:hAnsiTheme="majorHAnsi" w:cstheme="majorHAnsi"/>
          <w:lang w:val="kk-KZ"/>
        </w:rPr>
        <w:t>тұрған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таяқ та тіреу болмады. Талып кеткен уақты еді. Осыны көрген соң Байдал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Түсіп пен Сүйіндікті ертіп, Байсалды жиыннан, жылаған шудан </w:t>
      </w:r>
      <w:r w:rsidR="002E54C1" w:rsidRPr="003B0C9C">
        <w:rPr>
          <w:rFonts w:asciiTheme="majorHAnsi" w:hAnsiTheme="majorHAnsi" w:cstheme="majorHAnsi"/>
          <w:lang w:val="kk-KZ"/>
        </w:rPr>
        <w:t>оңаша</w:t>
      </w:r>
      <w:r w:rsidRPr="003B0C9C">
        <w:rPr>
          <w:rFonts w:asciiTheme="majorHAnsi" w:hAnsiTheme="majorHAnsi" w:cstheme="majorHAnsi"/>
          <w:lang w:val="kk-KZ"/>
        </w:rPr>
        <w:t xml:space="preserve">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шығып, оқшау барып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Жылағанмен жақсы Бөжей қайта ма? Тірілер болса, күңіренген дүние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төгілген жас аз ба? Әнеки, - деді. Түн аспанын қақ жара шулап, боздап, зарла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жатқан қыз-қатын, ер-азамат жаққа қол нұс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Жалын атып, аһ ұрып, күрсініп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Есті жи, Байсал! Белді бекем бу, түге! - деп өзгелерге де әмір, бұйры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 xml:space="preserve">сияқты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тастап, - ақыл қосыңдар одан да! Хабаршы жөнелтейік. Қамғ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кірісейік!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Қалған жай бәріне де мәлім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үлкендер осы түнде қырық-елудей жігіт-желеңді және бірер ақылш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кәріні қастарына алып, өліктің артын күтетін қамға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Хабарды кімге беріп, кімге бермеуді Байдалы өзі атаған. Сол ретт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Құнанбай ауылдарын қатардан әдейі шығартып тастаған-ды.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Отыз-қырық кісідей шапқыншы түн ортасы ауа бергенде қос-қос атпен әзі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болды. Жарау ат, айғырды мініп, қалың Тобықтымен көршілес Керейдің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Матайдың,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тіпті Қарқаралы жағындағы Шор мен Бошанның басты-баст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жерлеріне де жат, суық хабарды алып, шашырай шауып жөнелген-ді.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Түн бойы </w:t>
      </w:r>
      <w:r w:rsidR="002E54C1" w:rsidRPr="003B0C9C">
        <w:rPr>
          <w:rFonts w:asciiTheme="majorHAnsi" w:hAnsiTheme="majorHAnsi" w:cstheme="majorHAnsi"/>
          <w:lang w:val="kk-KZ"/>
        </w:rPr>
        <w:t>ұйықтамаған</w:t>
      </w:r>
      <w:r w:rsidRPr="003B0C9C">
        <w:rPr>
          <w:rFonts w:asciiTheme="majorHAnsi" w:hAnsiTheme="majorHAnsi" w:cstheme="majorHAnsi"/>
          <w:lang w:val="kk-KZ"/>
        </w:rPr>
        <w:t xml:space="preserve"> Байдалылар күн шыға бергенде, Бөжейдің өз үйіні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жанына, осы өлкедегі ең үлкен үй Сүйіндіктің сегіз қанат аппақ үйін әкелі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тіккізген. Үй тігіліп болысымен, ішіне бөтен жасау-жабдық кіргізбей, 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есіктен төрге дейін кілем ғана жайғызды. Оң жаққа үлкен сүйек төсек кіргізді.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Үстін көмкерумен қара кілеммен тегістеп болып, сол төсекке Бөжейдің сүйегі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әкеп салғызды. Жаназасын шығарғанша өлік осында болмақ.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Бөжейдің өлігін өз үйінен шығарып, мынау үйге әкеп қою қаралы қатында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мен Бөжей қыздарының зарлауын қатты үдетіп еді. Байдалы сүйект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орналастырып болысымен сол өлік үстіне тіккен ақ үйдің оң жақ белдеуіне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қолымен әкеп қара тікті.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2E54C1" w:rsidRPr="003B0C9C">
        <w:rPr>
          <w:rFonts w:asciiTheme="majorHAnsi" w:hAnsiTheme="majorHAnsi" w:cstheme="majorHAnsi"/>
          <w:lang w:val="kk-KZ"/>
        </w:rPr>
        <w:t>жұмыс</w:t>
      </w:r>
      <w:r w:rsidRPr="003B0C9C">
        <w:rPr>
          <w:rFonts w:asciiTheme="majorHAnsi" w:hAnsiTheme="majorHAnsi" w:cstheme="majorHAnsi"/>
          <w:lang w:val="kk-KZ"/>
        </w:rPr>
        <w:t xml:space="preserve"> өліктің артын күтудің үлкен бір серті еді. Қара дегені - ұзы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найзаның басына тігілген ту. Егер Бөжей жай қара қазақ емес, төреден шыққа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болса, сол төрелердің өзді-өз тұқымының туларын тігер еді. Ақ тулы, көк тулы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ала тулы деген төрелердің тұқым-тұқымы, жік-жігі осындайда көрінетін. Ал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қарадан кісі өлсе тудың түсі өліктің жасына қарай болады. Ол жөндерг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келгенде, Байдалы ескіге жүйрік Сүйіндікпен ғана ақылдасты.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жас кісі өлсе туы қызыл болатынын, кәрі өлсе, ақ болатыны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айтып келді де, «Бөжейдей орта жасты кісінің қаралы туы - бір жағы ақ,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жағы қызыл болу керек» дегенді айтқан. Жаңағы Байдалы әкеп тіккен ту -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дегені осы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өлген күннің ертеңінде тігілген осы қара Бөжейдің өлімі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2E54C1" w:rsidRPr="003B0C9C">
        <w:rPr>
          <w:rFonts w:asciiTheme="majorHAnsi" w:hAnsiTheme="majorHAnsi" w:cstheme="majorHAnsi"/>
          <w:lang w:val="kk-KZ"/>
        </w:rPr>
        <w:t>өлімнен</w:t>
      </w:r>
      <w:r w:rsidRPr="003B0C9C">
        <w:rPr>
          <w:rFonts w:asciiTheme="majorHAnsi" w:hAnsiTheme="majorHAnsi" w:cstheme="majorHAnsi"/>
          <w:lang w:val="kk-KZ"/>
        </w:rPr>
        <w:t xml:space="preserve"> ерекше күтілетінін жариялады. Соның шарты: Бөжейге ас беріледі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жыл бойы арты қатты күтіледі деген болатын. Қара тіккен Байдалы халы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атынан Бөжейдей арысына ас берем деген ырымын жасады. Бұл әдеттің екінш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бір белгісі тағы бар. Байдалы қараны тігіп, барлық жиылып тұрған </w:t>
      </w:r>
      <w:r w:rsidR="002E54C1" w:rsidRPr="003B0C9C">
        <w:rPr>
          <w:rFonts w:asciiTheme="majorHAnsi" w:hAnsiTheme="majorHAnsi" w:cstheme="majorHAnsi"/>
          <w:lang w:val="kk-KZ"/>
        </w:rPr>
        <w:t>жанкүйер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жақындармен бата қылған кезде, сол үйдің екі жақ босағасына екі ат жетектелі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келді. Бірі - доға жал семіз күрең ат. Екіншісі - дом боп жарап қалған, сарта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болған сұлу қара көк ат. Күрең ат - Бөжейдің қыс мінетін аты. Қара көкті -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жаз басынан байлап жүр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Бөжейдей азаматтарының ыстық көзіндей болған екі серік аты келгенд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барлық үлкендердің өздері де еңіреп-еңіреп жіберісті. Біреулер таяғына сүйеніп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бірнеше кәрілер жер тіреп жыласып: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Арысым-ай, арыстаным, бауырым-ай! - десіп, күңіреніп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Өзгеден бұрын бойын жиып алған тағы Байдалы болды. Ол әуелі оң жа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босағада тұрған күрең атқа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Жануар-ай, иең кетіп тұл қалдың ғой, сен бейбақ! - деп, жақындап келд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де күрең аттың кекілін шорт кесті. Содан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йрығынан алып, уыстап тұрып,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 xml:space="preserve">тірсегінен жоғары келтіре, қалың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йрығын да борт-борт кесіп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Қара көк атқа да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істеп, тұлдаған екі атты </w:t>
      </w:r>
      <w:r w:rsidR="002E54C1" w:rsidRPr="003B0C9C">
        <w:rPr>
          <w:rFonts w:asciiTheme="majorHAnsi" w:hAnsiTheme="majorHAnsi" w:cstheme="majorHAnsi"/>
          <w:lang w:val="kk-KZ"/>
        </w:rPr>
        <w:t>барлық</w:t>
      </w:r>
      <w:r w:rsidRPr="003B0C9C">
        <w:rPr>
          <w:rFonts w:asciiTheme="majorHAnsi" w:hAnsiTheme="majorHAnsi" w:cstheme="majorHAnsi"/>
          <w:lang w:val="kk-KZ"/>
        </w:rPr>
        <w:t xml:space="preserve"> осы өңірдің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жыл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сынан бөлек түске кіргізіп қоя берді. Қара тіккен жерде ас берудің серт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айтылды. Мынау тұлданған екі ат келесі жылға шейін мінілмейді. Қол тиме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семіріп барып, жыл асқан соң иесінің асына сойылады.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екі аттың артынан қарап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 көктің жал-құйрығы қара ғой. Қаралы ат осы болсын. Көшкенд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ерімнің </w:t>
      </w:r>
      <w:r w:rsidR="00C043EC">
        <w:rPr>
          <w:rFonts w:asciiTheme="majorHAnsi" w:hAnsiTheme="majorHAnsi" w:cstheme="majorHAnsi"/>
          <w:lang w:val="kk-KZ"/>
        </w:rPr>
        <w:t>қа</w:t>
      </w:r>
      <w:r w:rsidR="002E54C1">
        <w:rPr>
          <w:rFonts w:asciiTheme="majorHAnsi" w:hAnsiTheme="majorHAnsi" w:cstheme="majorHAnsi"/>
          <w:lang w:val="kk-KZ"/>
        </w:rPr>
        <w:t>ралы ер-тұрман</w:t>
      </w:r>
      <w:r w:rsidR="00FD59E6" w:rsidRPr="003B0C9C">
        <w:rPr>
          <w:rFonts w:asciiTheme="majorHAnsi" w:hAnsiTheme="majorHAnsi" w:cstheme="majorHAnsi"/>
          <w:lang w:val="kk-KZ"/>
        </w:rPr>
        <w:t>ы осыған ерттелсін, тұлдаған киімдері осы жануарғ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жабылсын! - деді.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 байлау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соң Байдалы бастаған үлкендер қастарына Қаршығалыдағы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басты ру, бай ауылдарының мал иелерін алып отырып, Бөжейдің жаназасына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підиясына байлайтын мал-мүліктің әңгімесіне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«Өлім - бардың малын шашар, жоқтың артын ашар», </w:t>
      </w:r>
      <w:r w:rsidR="002E54C1" w:rsidRPr="003B0C9C">
        <w:rPr>
          <w:rFonts w:asciiTheme="majorHAnsi" w:hAnsiTheme="majorHAnsi" w:cstheme="majorHAnsi"/>
          <w:lang w:val="kk-KZ"/>
        </w:rPr>
        <w:t>Бөжей</w:t>
      </w:r>
      <w:r w:rsidRPr="003B0C9C">
        <w:rPr>
          <w:rFonts w:asciiTheme="majorHAnsi" w:hAnsiTheme="majorHAnsi" w:cstheme="majorHAnsi"/>
          <w:lang w:val="kk-KZ"/>
        </w:rPr>
        <w:t xml:space="preserve"> бай болмасын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бірақ жоқ емес. Әсіресе, ағайын тұрғанда, мынандай шебі бүтін тұқым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тұрғанда, неге жоқ болады! Тіріде тілеуі бір туысқан өлісінде неге ұмытады?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Бет топырағы жасырынбай тұрып қайтып ұмытады?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айтыспаса да ойламаған ағайын жоқ. Сондықтан олар Бөжейдің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үйіне салмақ түсірген жоқ. Керек десе бір лақты да өзінен шығартпасқа бекісті.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 бата оқыры, қонақасысы аз болмайды. Қара тіккен үй, әсіресе өткен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кеткеннің бәрін шақырып тұратын үй болмақ. Шаршаған мен шалдыққан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аш-арық болсын, алыс-жақынның бөгде жүргіншісі </w:t>
      </w:r>
      <w:r w:rsidRPr="003B0C9C">
        <w:rPr>
          <w:rFonts w:asciiTheme="majorHAnsi" w:hAnsiTheme="majorHAnsi" w:cstheme="majorHAnsi"/>
          <w:lang w:val="kk-KZ"/>
        </w:rPr>
        <w:lastRenderedPageBreak/>
        <w:t>болсын, баршасы да бұл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жылдың бойында, ылғи ғана Бөжейдің үйіне түсетін болады. Солардың ти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берсіні, тілек батасы Бөжейге сауап. «Өлгендердің артын күту, аруағын күт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 xml:space="preserve">сол сауабын ойлауда» деп, молда, қожа көп өсиеттеген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 де Байдалыла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еске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Бөжейдің өз үйінің шығыны әлі алда жатыр. Ол санаусыз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Ендеше мы</w:t>
      </w:r>
      <w:r w:rsidR="002E54C1">
        <w:rPr>
          <w:rFonts w:asciiTheme="majorHAnsi" w:hAnsiTheme="majorHAnsi" w:cstheme="majorHAnsi"/>
          <w:lang w:val="kk-KZ"/>
        </w:rPr>
        <w:t>надай қауырт шығасыны ол үйдің ө</w:t>
      </w:r>
      <w:r w:rsidRPr="003B0C9C">
        <w:rPr>
          <w:rFonts w:asciiTheme="majorHAnsi" w:hAnsiTheme="majorHAnsi" w:cstheme="majorHAnsi"/>
          <w:lang w:val="kk-KZ"/>
        </w:rPr>
        <w:t>зіне салмай, бөліп әкету шарт.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Жиылған ағайын ынтымағы сараңды</w:t>
      </w:r>
      <w:r w:rsidR="003B0C9C">
        <w:rPr>
          <w:rFonts w:asciiTheme="majorHAnsi" w:hAnsiTheme="majorHAnsi" w:cstheme="majorHAnsi"/>
          <w:lang w:val="kk-KZ"/>
        </w:rPr>
        <w:t>ққ</w:t>
      </w:r>
      <w:r w:rsidRPr="003B0C9C">
        <w:rPr>
          <w:rFonts w:asciiTheme="majorHAnsi" w:hAnsiTheme="majorHAnsi" w:cstheme="majorHAnsi"/>
          <w:lang w:val="kk-KZ"/>
        </w:rPr>
        <w:t>а бой ұрмады. Бұл өлкеде талайда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болмаған бай підия және де осы Бөжейдікі болатын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Бастығы Сүйіндік, Байсалдар болып: «Азаға салғаным», «қосқаным»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«аруағына арнағаным» деп шеттерінен қос ат, іңген, жамбы, тай тұяқ, қон тұя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сияқты бұйымдар атасты. Сүйтіп, кеңес аяғында підиясының өзі талай тоғы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болып саналды. Бас тоғызы түйе, екінші тоғызы жылқы, аяғы қой, ешк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тоғыздары және ішік-кілем сияқты тоғыздар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таңертеңде, дәл осы кеңесте, мынау қара тіккен ақ үйге бұдан была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мол жасау, қаралы сәнді жасау жиюдың жайы да байланды.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Сүйіндік, Байсал, Байдалы бар, бәрінің үйлерінде, тең, сандықтарынд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жатқан қаралы қалы кілем, қымбат ішік, өзгеше тон, тұскиіз сияқты асы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бұйымдар тегіс осы үйге әкеліп жиылмақ. Түске жақын ақ үйдің ішіне әзірш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жасау қып ілмесе де, ертең өлік шыққан соң ілетін боп барлық септі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жасауларын да әкелісіп қойысты.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Бөжейдің өз үйінің ішінде қара сұр бәйбіше шаршысын шор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байлаған. Қара шашын тарқатып, екі иініне жайып салған. Қан-</w:t>
      </w:r>
      <w:r w:rsidR="002E54C1">
        <w:rPr>
          <w:rFonts w:asciiTheme="majorHAnsi" w:hAnsiTheme="majorHAnsi" w:cstheme="majorHAnsi"/>
          <w:lang w:val="kk-KZ"/>
        </w:rPr>
        <w:t>сө</w:t>
      </w:r>
      <w:r w:rsidR="002E54C1" w:rsidRPr="003B0C9C">
        <w:rPr>
          <w:rFonts w:asciiTheme="majorHAnsi" w:hAnsiTheme="majorHAnsi" w:cstheme="majorHAnsi"/>
          <w:lang w:val="kk-KZ"/>
        </w:rPr>
        <w:t>лден</w:t>
      </w:r>
      <w:r w:rsidRPr="003B0C9C">
        <w:rPr>
          <w:rFonts w:asciiTheme="majorHAnsi" w:hAnsiTheme="majorHAnsi" w:cstheme="majorHAnsi"/>
          <w:lang w:val="kk-KZ"/>
        </w:rPr>
        <w:t xml:space="preserve"> айрылып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сұрланып талған жүзінде көк тамырлары білінеді. Екі бетінің ұштары жыла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жыртқан тырнақтың табын сақтап, жарадар боп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Бөжейдің екі қызы да бастарындағы бөркін тастап, қара салыны шор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байласып алыпты. Бұлар әкелері өлісімен, қайғылы, шерлі, бір ұзақ жоқтауды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сарынын тапқан екен. Бүгін таңертеңнен бері жаназашыларға көріскенде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жоқтауларын айтумен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Шыңғыс сыртындағы ұшы-қиыры жоқ, ен өлке, кең сала,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жайлау, құйқалы адыр, қалың таулардан жұрт ағылды. Аңыраған ел же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қайысқан қалың нөпір боп кеп, бірнеше күн жыласып, аза салып болды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ақыры Бөжейдің жаназасын шығарды. Сүйегін бұл жайлауға қоймай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Шыңғысты қайта асырып, қыстауының үстіне апарып, Тоқпамбетке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Бөжейдей жұрт жоқтаған жанға топырақ салмай қалған жалғыз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айналасы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БЕЛ-БЕЛЕСТЕ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1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 түске жетпей-ақ Бақанас бойы қайнап, шыжып кетті. Аспанда теңгеде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бұлт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Бұл атрапта бұлт көрінбегелі және бір тамшы жауын жаумағал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талай күн болды. Шыңғыс сыртының өзге жайлауы қоңыр салқын, жауынд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келсе, дәл осы Бақанас суынан оңтүстікке қараған жақ өзгеше бір бүк, ысты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болушы еді. Суы молдығына және көк шалғынымен қатар қарағанды, көкпекті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ақ от, қара отына қарап қоныс етеді. </w:t>
      </w:r>
      <w:r w:rsidR="002E54C1" w:rsidRPr="003B0C9C">
        <w:rPr>
          <w:rFonts w:asciiTheme="majorHAnsi" w:hAnsiTheme="majorHAnsi" w:cstheme="majorHAnsi"/>
          <w:lang w:val="kk-KZ"/>
        </w:rPr>
        <w:t>Әйтпесе</w:t>
      </w:r>
      <w:r w:rsidRPr="003B0C9C">
        <w:rPr>
          <w:rFonts w:asciiTheme="majorHAnsi" w:hAnsiTheme="majorHAnsi" w:cstheme="majorHAnsi"/>
          <w:lang w:val="kk-KZ"/>
        </w:rPr>
        <w:t>, мынау теріскендеп қалың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2E54C1" w:rsidRPr="003B0C9C">
        <w:rPr>
          <w:rFonts w:asciiTheme="majorHAnsi" w:hAnsiTheme="majorHAnsi" w:cstheme="majorHAnsi"/>
          <w:lang w:val="kk-KZ"/>
        </w:rPr>
        <w:t>биіктің</w:t>
      </w:r>
      <w:r w:rsidRPr="003B0C9C">
        <w:rPr>
          <w:rFonts w:asciiTheme="majorHAnsi" w:hAnsiTheme="majorHAnsi" w:cstheme="majorHAnsi"/>
          <w:lang w:val="kk-KZ"/>
        </w:rPr>
        <w:t xml:space="preserve"> арғы сыртынан артық жер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үй ішінен қатты пысынап тысқа шыққанда, бұл маңдағы жан иесіні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 де ыстықтан мезі боп күйзеліп жүр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ақ үйдің жанында жүндес сары ала төбет тілін салақтатып, аузы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арандай ашып, қатты солықтайды.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Бойдақ жылқының бәрі жайылысты тастап,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биік адырдың басын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шығып ап үйездеп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Өрістен қайтқан қоралы қой да су маңына шұбырып, баурын сызға төсеп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бүйірін соғып жатыр. Жайылысты ойлар емес. Қумаса су қасынан тұрар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Сиыр атаулы Бақанас суынан бөлінген қара су, шалшық суларға кіріп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көлбей-көлбей жатып апты. Бірен-саран оқшау шыққан тайынша, құнажы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болса, сәйгелдің </w:t>
      </w:r>
      <w:r w:rsidR="002E54C1" w:rsidRPr="003B0C9C">
        <w:rPr>
          <w:rFonts w:asciiTheme="majorHAnsi" w:hAnsiTheme="majorHAnsi" w:cstheme="majorHAnsi"/>
          <w:lang w:val="kk-KZ"/>
        </w:rPr>
        <w:t>қуғынына</w:t>
      </w:r>
      <w:r w:rsidRPr="003B0C9C">
        <w:rPr>
          <w:rFonts w:asciiTheme="majorHAnsi" w:hAnsiTheme="majorHAnsi" w:cstheme="majorHAnsi"/>
          <w:lang w:val="kk-KZ"/>
        </w:rPr>
        <w:t xml:space="preserve"> ұшырап, құтырғандай жосып жүр. Құйрығы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шаншып алып, қос танауы делдиіп, екі көзі дәл бір сойғалы жатқандай аларып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ежірейіп ап, жынданғандай жүйткиді.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жұрт түңліктерін жауып, іргенің көбін белдеуге шейін шалқит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көтеріп, түріп тастапты.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қайда барарын білмей, біртүрлі мең-зең боп, есінеп, іші пысып тұрд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өзенге қарай тартты. Мұрнының ұшы тершіп, басынан күн өтіп, Бақанасты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ыстығына наразы боп, асығып келеді. Өзен жағасына келсе Оспан, Смағұ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бастаған көп кішілеу балалар салқын, мөлдір суда асыр салып, шулап, ойнап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мәре-сәре боп жатыр екен. Абай бұлардың қасынан </w:t>
      </w:r>
      <w:r w:rsidR="002E54C1" w:rsidRPr="003B0C9C">
        <w:rPr>
          <w:rFonts w:asciiTheme="majorHAnsi" w:hAnsiTheme="majorHAnsi" w:cstheme="majorHAnsi"/>
          <w:lang w:val="kk-KZ"/>
        </w:rPr>
        <w:t>оқшауырақ</w:t>
      </w:r>
      <w:r w:rsidRPr="003B0C9C">
        <w:rPr>
          <w:rFonts w:asciiTheme="majorHAnsi" w:hAnsiTheme="majorHAnsi" w:cstheme="majorHAnsi"/>
          <w:lang w:val="kk-KZ"/>
        </w:rPr>
        <w:t xml:space="preserve"> кетіп,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шомыла бастады. </w:t>
      </w:r>
      <w:r w:rsidRPr="003B0C9C">
        <w:rPr>
          <w:rFonts w:asciiTheme="majorHAnsi" w:hAnsiTheme="majorHAnsi" w:cstheme="majorHAnsi"/>
          <w:lang w:val="kk-KZ"/>
        </w:rPr>
        <w:lastRenderedPageBreak/>
        <w:t>Осы жазда малтып үйренген. Бақанастың кең қара суын әрлі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берлі екі жүзіп өтті. Бойы қатты сергіп, көңілденіп ап енді сүңги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балалардың шуында Абайдың жұмысы жоқ-ты. Бірақ анадайда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Абайдың сүңгігеніне қызығып тұрған Оспан, бар баланы ертіп келді. Өзін-өз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жалаңаш санына шапалақтап Абайға айқайлап: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Сүңгі, сүңгі! Тағы сүңгі! Солай! - деп бұйырып келе жатып, бір сәтте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жолындағы Смағұлдың арқасына секіріп мініп алды. Смағұл мұны лақтырып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түсіріп тастаймын деп бұлқынып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Иә, жығарсың? Сен түгіл қысырдың асау тайы - ақ тай да жыға алмаға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Оспанды. Қанша мөңкісең де түспеймін! - деп, Смағұлдың мойнын құшақта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қысып ап, екі аяғымен тепеңдеп тебініп қояды.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Смағұл Оспанның зорлығына еріксіз көніп, жүгіріп жортып, Абай қасын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келді де суға Оспанмен бірге шолп етіп құлай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Оспанның тентектігінен мезі болатын. Осыдан бірер жыл бұрын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інісімен өзі де ойнап, асыр сап кететін болса, биылдар беймаза көріп, шетте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беретін. Тіпті ыза қыла берсе, зекіп ұрсып, қуып жіберетін.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Қазірде де Оспандар шулап келгенде, Абай жақтырмай, тайқып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Киіне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Абайдың тұнжырлығын елеген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Абайша сүңгимін! - деп, саяз жерге етпетінен жата қалады да, арты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тоңқитып, мөңкіген тайдай, екі аяғын шапшыта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асықпай киініп боп, енді үйге қайтпаққа артына бұрылып еді. Жа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жағасына Тәкежан кеп тұр екен. Сұлу киінген әдемі бозбала Тәкежан ат үстінде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қолында қаршығасы бар. Астындағы жирен жал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 дөнені қатты терлепті.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Күміс жүгеннің ауыздығын тістеп, әрлі-берлі көлбектеп, ет қызуын баса алма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Тәкежанның қанжығасында бір сары ала қаз, екі үйрек бар екен.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бала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көре сала: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аға!..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ағатай, маған!..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Маған!.. Маған берші! - деп, судан ырши-ырши жүгірісті.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құс салып қайтқанда, осындай алдынан шығып жүгірге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балаларға, кейде, аң олжасын беретін. Бірақ, балаларды шетінен зар қақтырып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жалындырып, көп-көп сұратып барып қана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Тез бермейтінін біліп, балалар да талмай сұраушы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Тәкежан Абайға қарап мақтана күлді. Өзінің жігіт болып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ршығаға құ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ілдіретінін Абайға әрқашан бұлдаушы еді. Оны әлі өзінің шерігіне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татымайтын бос, болбыр бала көретін. Өйткені Тәкежан осы жазда қайнына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барып келді. Өзінің жігіт-желең жолдастары да бар. </w:t>
      </w:r>
      <w:r w:rsidR="002E54C1" w:rsidRPr="003B0C9C">
        <w:rPr>
          <w:rFonts w:asciiTheme="majorHAnsi" w:hAnsiTheme="majorHAnsi" w:cstheme="majorHAnsi"/>
          <w:lang w:val="kk-KZ"/>
        </w:rPr>
        <w:t>Қазірде</w:t>
      </w:r>
      <w:r w:rsidRPr="003B0C9C">
        <w:rPr>
          <w:rFonts w:asciiTheme="majorHAnsi" w:hAnsiTheme="majorHAnsi" w:cstheme="majorHAnsi"/>
          <w:lang w:val="kk-KZ"/>
        </w:rPr>
        <w:t xml:space="preserve"> түн сайын қы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аңдып, ауыл-ауылды шулатып та жүреді. Абай ондайдың біріне жараған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мен Смағұл Тәкежан қасына қатар жалынып, жүгіріп барып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ол екеуіне үлкен кісіше зіл тастап, әуелі боқтап алды. Абайда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бөлек, бір үлкендік белгісі тағы осындайында. Ол аса боқтампаз.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алдында мысықтай үндемей отырып, былай шыға бере, бала-шаға, малшы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жалшыны сықпыртып боқтап жүру оның дағдысы болған.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мен Смағұлды жалындырып алды да, екі үйректі қанжығасына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шешіп беріп жатып: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Жаман енеңді... қос қара! Ертеңді-кеш суды лайлағанша, тым құрыса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бүлдірген терсеңдерші!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Бүлдірген?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 бүлдірген?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Бүлдірген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йда?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ағатай, айтшы! - деп, Оспан мен Смағұл тағы жалынды.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 атаулының, жаз болады десе, ерекше сағынатыны - бүлдірген. Бірақ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Бақанастың өз өңірінде ол өспейді. Өзге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й жерде бар? Пісті ме, жоқ па?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Онысынан да әлі хабар алысқан жоқ-ты.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Бүлдірген дегенде Абай да елең етіп, сұрастыра бастады. Тәкежан жаңа 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үстінде жүріп естіпті. Бақанаспен қатар ағатын Жәнібек суы бар. Соның ана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қара адырының ар жағында, Шыңғысқа қараған бас жағында бүлдірген тұны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 деп естіпті.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Бүгін-ертең ол араға Жігітек, Бөкенші көшіп келеді. Ел келсе, мынала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тере алмай қалады. Ендеше асығыс барып, теріп қайту керек.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осыны айтқанда, жаңағы көп бала алағызып: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Жүр ендеше барайық!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Барып теріп қайтайық!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Жүріңдер!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ат ұстаңдар!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Иә, сәт бүлдірген, бүлдірген! - десіп, бар бала ойнақ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Бүлдіргенге баруға Тәкежанның өзі де әзір екен. Ол Абайға да: «Жүр!»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деді. Абай ойланып, баяулап тұрды да, ақырында тым құрыса атқа мініп сергі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келмек боп қоса көнді.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Сонымен, бір шай қайнатым арасында Абай, Тәкежан бастаған барлық ұса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бала тай-құнандарына мініп-мініп ап, желе шауып, шыға келісті.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Араларындағы үлкендері Абай мен Тәкежан.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Ұсақ балалардың көпшілігі жеке-жеке тайға мініп, бірен-сарандары екі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екіден мінгесіп алып, Абайларға ілесе шыққанда жұрттың бәрінің артынд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қалған Оспан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биешілердің «Жуас тай мін» дегеніне көнбестен, бүгін ғана үйретілге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қысырдың асау тайы - ақ тайды таңдаған.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 тай соңғы үш-төрт күннен бері Оспанның есінен кетпейтін құмары.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Дередей үлкен, өзі жұп-жұмыр ақ тай - қысырдың тайы. Енесі - асау кө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бие. Ақ тай енесінің асаулығынан былтыр байланбаған. Биыл арда емеді. Ш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2E54C1" w:rsidRPr="003B0C9C">
        <w:rPr>
          <w:rFonts w:asciiTheme="majorHAnsi" w:hAnsiTheme="majorHAnsi" w:cstheme="majorHAnsi"/>
          <w:lang w:val="kk-KZ"/>
        </w:rPr>
        <w:t>асаудың</w:t>
      </w:r>
      <w:r w:rsidRPr="003B0C9C">
        <w:rPr>
          <w:rFonts w:asciiTheme="majorHAnsi" w:hAnsiTheme="majorHAnsi" w:cstheme="majorHAnsi"/>
          <w:lang w:val="kk-KZ"/>
        </w:rPr>
        <w:t xml:space="preserve"> өзі. Соған жақында көзі түскен Оспан жас биеші Масақбайға жабысы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жүріп, бүгін таңертең биенің бас сауымының тұсында бұғалықтатып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2E54C1" w:rsidRPr="003B0C9C">
        <w:rPr>
          <w:rFonts w:asciiTheme="majorHAnsi" w:hAnsiTheme="majorHAnsi" w:cstheme="majorHAnsi"/>
          <w:lang w:val="kk-KZ"/>
        </w:rPr>
        <w:t>шыңғыртып</w:t>
      </w:r>
      <w:r w:rsidRPr="003B0C9C">
        <w:rPr>
          <w:rFonts w:asciiTheme="majorHAnsi" w:hAnsiTheme="majorHAnsi" w:cstheme="majorHAnsi"/>
          <w:lang w:val="kk-KZ"/>
        </w:rPr>
        <w:t xml:space="preserve"> ұстатып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Масақбай осы жылқыдағы асау атаулының албастысы. Оспанны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жалынғаны еріксіз көндіріп, Масақбай </w:t>
      </w:r>
      <w:r w:rsidR="002E54C1" w:rsidRPr="003B0C9C">
        <w:rPr>
          <w:rFonts w:asciiTheme="majorHAnsi" w:hAnsiTheme="majorHAnsi" w:cstheme="majorHAnsi"/>
          <w:lang w:val="kk-KZ"/>
        </w:rPr>
        <w:t>таңертеңнен</w:t>
      </w:r>
      <w:r w:rsidRPr="003B0C9C">
        <w:rPr>
          <w:rFonts w:asciiTheme="majorHAnsi" w:hAnsiTheme="majorHAnsi" w:cstheme="majorHAnsi"/>
          <w:lang w:val="kk-KZ"/>
        </w:rPr>
        <w:t xml:space="preserve"> бері сол тайды үйреткен-ді.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Тайдың асаулық қияңқылығы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й екен, біресе шапшып </w:t>
      </w:r>
      <w:r w:rsidR="002E54C1" w:rsidRPr="003B0C9C">
        <w:rPr>
          <w:rFonts w:asciiTheme="majorHAnsi" w:hAnsiTheme="majorHAnsi" w:cstheme="majorHAnsi"/>
          <w:lang w:val="kk-KZ"/>
        </w:rPr>
        <w:t>мөңкіп</w:t>
      </w:r>
      <w:r w:rsidRPr="003B0C9C">
        <w:rPr>
          <w:rFonts w:asciiTheme="majorHAnsi" w:hAnsiTheme="majorHAnsi" w:cstheme="majorHAnsi"/>
          <w:lang w:val="kk-KZ"/>
        </w:rPr>
        <w:t>, бірес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шыңғыра тулап кетіп, Масақбайды</w:t>
      </w:r>
      <w:r w:rsidR="002E54C1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да екі рет жыққан. Бірақ өзге асауда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көрмеген ызаны көріп, екі жығылып алған Масақбай, ақ тайға қатты ызаланы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алған. Құлақтан басып, бұғалықпен буындырып, екі езуін шұрайлап, тайд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өлердей жазалаған. Үстіне үлкен жабу салып, оны басқұрмен шандып-шандып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қарғып мініп алған. Басқа-көзге төпелеп, шапқылатып, қан сорпа қып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бағана желі басына байлап тастамақ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Масақбайдың өнеріне қызығып, өзі де қызып алған Оспан, 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әлсіреп келген кезде, жұрттың: «Тоқта!» дегеніне болмастан қарғып міні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алған-ды. Екі езуі қан боп жыртылып қалған тай әлі де өлердей қияңқы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мінген жерде тағы да қайтадан шапшып секіріп, кәп қияңқылық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жеңіл балаға оңай көнгісі келмей, қанша қырсық жасаса да Оспа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жығылмай қойған. Оның бағана Смағұлға мақтанғаны да сол. Қазір жел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басында қалғанда, Оспанды бөгеген сол ақ тай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Тай ежелгі асаулыққа салып, тағы мөңкіді. Бірақ Оспан жығылып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қорқудың орнына, құшырланып сабай береді де, езу тартып күліп қояды.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Баланы жыға алмаған тай, ақыр аяғы ала қашып, шаба жөнелген. Оспанны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тілегені сол. Ол өзі ағызып келе жатқан тайды онан сайын борбайлап, басқа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көзге төпеп: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Аруақ! Аруақ! - деп ұран салып, жосытып отырып Абайларды қуып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Ақ тай Оспанның ырқына әлі көніп болған жоқ екен. </w:t>
      </w:r>
      <w:r w:rsidR="002E54C1" w:rsidRPr="003B0C9C">
        <w:rPr>
          <w:rFonts w:asciiTheme="majorHAnsi" w:hAnsiTheme="majorHAnsi" w:cstheme="majorHAnsi"/>
          <w:lang w:val="kk-KZ"/>
        </w:rPr>
        <w:t>Ағызған</w:t>
      </w:r>
      <w:r w:rsidRPr="003B0C9C">
        <w:rPr>
          <w:rFonts w:asciiTheme="majorHAnsi" w:hAnsiTheme="majorHAnsi" w:cstheme="majorHAnsi"/>
          <w:lang w:val="kk-KZ"/>
        </w:rPr>
        <w:t xml:space="preserve"> күйінд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сыңар езулеп, мойнын бұрып, қырындай шауып кеп, бар денесімен Тәкежанны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құла бестісін қойып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Жұрттың бәрі де ығысып, бөгелеңдеп қалды. Оспан тайын бұрып, көпте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сытыла бергенде, ақ тай тұра қалып, мойнын ішіне алып, шыңғырып жібері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жаман мөңкіді.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Оспанды аяп: «Мерт бола ма?» деп қорықты. Жалғыз-ақ Оспанны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пішініне көзі түскенде қайран болды. Баланың үлкен көздері от шашып, өртте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жанып алыпты. Асаумен алысқан арпалысты жаны сүйгендей. Қор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нышта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биттей елес жоқ. Қайта: «Тулай түс» деп, қызыққан сияқты. Тай бұда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құтылмақ боп, нелер қиястық жасаса,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бәріне де сол секундта Оспа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қолма-қол тәсіл жасайды.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Оспанның балалық жындылығы, ұрдажықтығы бір жолат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2E54C1" w:rsidRPr="003B0C9C">
        <w:rPr>
          <w:rFonts w:asciiTheme="majorHAnsi" w:hAnsiTheme="majorHAnsi" w:cstheme="majorHAnsi"/>
          <w:lang w:val="kk-KZ"/>
        </w:rPr>
        <w:t>жоғалғандай</w:t>
      </w:r>
      <w:r w:rsidRPr="003B0C9C">
        <w:rPr>
          <w:rFonts w:asciiTheme="majorHAnsi" w:hAnsiTheme="majorHAnsi" w:cstheme="majorHAnsi"/>
          <w:lang w:val="kk-KZ"/>
        </w:rPr>
        <w:t xml:space="preserve">. Ол Абай </w:t>
      </w:r>
      <w:r w:rsidR="002E54C1" w:rsidRPr="003B0C9C">
        <w:rPr>
          <w:rFonts w:asciiTheme="majorHAnsi" w:hAnsiTheme="majorHAnsi" w:cstheme="majorHAnsi"/>
          <w:lang w:val="kk-KZ"/>
        </w:rPr>
        <w:t>көзінде</w:t>
      </w:r>
      <w:r w:rsidRPr="003B0C9C">
        <w:rPr>
          <w:rFonts w:asciiTheme="majorHAnsi" w:hAnsiTheme="majorHAnsi" w:cstheme="majorHAnsi"/>
          <w:lang w:val="kk-KZ"/>
        </w:rPr>
        <w:t xml:space="preserve"> - алыс-жұлыстың бір балуаны сияқтанды.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Жұрттың бәрі амалсыз иіріліп тұра қалып, ақ таймен Оспанның арпалы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майданына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да таңдайын қағып, Оспанды боқтай түсіп, сүйсініп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Тайдың мөңкігенінен сескеніп, Оспанға болысайық деген ересек балала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асығып айғайлап, шолақ бұйрық етіп: - Тиме! Аулақ!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ақ тай мойнын ішіне алып, басынан асырмақ боп ортқып мөңкіді.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екі аяғын тайдың қос қолтығына тығып ап, шалқалап жатып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Түсіре алмаған тай лезде екі артқы аяғын аспанға сермеп тепкіленді. Онд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Оспан тағы да тақымын жазбастан еңкейіп ап, тайдың мойнын құшақтап жаты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Тағы бір сәтте ақ тай оқыс шапшып қап, таласқан иттей қос аяқта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шаншылып еді. Оспан мынау қимылға тіпті сүйсініп кетті білем. Екі беті қып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қызыл боп, қайратты шаштары үдірейіп, жалт етіп Абайларға қарап сақ-са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күліп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Жағалай үнсіз тұрған жұрт та тегіс сүйсіне күлді. Тәкежан, өз бас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өмірінде мұндай қимыл жасап көрген емес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Оспанның ерлігіне қайран қап: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Түу, сарамас. Мынау неткен көз жоқ бетбақ еді? - деп, құла бестін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қамшымен бір салды да, желіп кетті. Барлық балалар қоса қозғалған. Ақ тай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қайтадан көндігіп, шаба жөнелді. Оспан тағы да қамшылап борбайлап: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Аруақ! Аруақ! Масақбай! - деп, асаудың албастысы - Масақбай биешін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аруақтай сыйлайтынын көрсетті. Бағанадан бері Оспанның шын сыйынғаны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Масақбайдың айла-тәсілдері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Бүлдірген иісі аңқыған, көк майса шалғыны бар, жасыл беткейде балала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жеміс теріп жатқалы көп боп еді. Күн екінтіге қарай жақындап, адыр-адырды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көлеңкесі молайып, сай-сайларда қоңыр салқын самал соға </w:t>
      </w:r>
      <w:r w:rsidR="002E54C1">
        <w:rPr>
          <w:rFonts w:asciiTheme="majorHAnsi" w:hAnsiTheme="majorHAnsi" w:cstheme="majorHAnsi"/>
          <w:lang w:val="kk-KZ"/>
        </w:rPr>
        <w:t>бастаған</w:t>
      </w:r>
      <w:r w:rsidRPr="003B0C9C">
        <w:rPr>
          <w:rFonts w:asciiTheme="majorHAnsi" w:hAnsiTheme="majorHAnsi" w:cstheme="majorHAnsi"/>
          <w:lang w:val="kk-KZ"/>
        </w:rPr>
        <w:t>.</w:t>
      </w:r>
      <w:r w:rsidR="002E54C1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Аттарын тұсап-тұсап тастаған балалар бүлдіргеннің қызығына әлі қанға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Алғаш кеп түскен бір беттен жылжымаса да, сол алаңның өзінің жемісі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 мойыта алған жоқ. Жегеннен асқанды тақия, тымақ, дорба, қалталарға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сықап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мезгілде бар баланың құлағына ап-айқын боп дүрілдеген қалың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келді. Қаулаған өрт, қаптаған қолдың шабысы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Балалар елең-елең етісті. Араларындағы үлкені Тәкежан мен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дүбірдің мәнін ұққандай, саспай ғана Шыңғыс жақтағы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белеске қарап отыр екен. Сол белестің ар жақ деңгейін жалбылап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қалың жылқының жоны көрінді. Кең сайға қарай түсіп келе жатыр. Қылаңы көп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шұбартқан жылқы жиі-жиі пысқыра түсіп, жіті басып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Араларында тай, құлындар кісінейді. Өзге жылқыдан озғындап шығып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ойнақ салып шапқылаған құнан-дөнендер де көрінді. Балалардың тайлары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дүбірді байқап, тегіс алағыза бастаған екен. Тұсауларымен қарғып,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жылқыға қарай тартқысы келгендер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Тай-құнандар бастарын тегіс көтеріп, қос құлақтарын қалың жылқы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жатқан жаққа қарай қайшыландыра шаншып ап, үйірсек үнмен шұрқыра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кісінеді.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Бала атаулы тегіс аттарына жүгірді. Елсіз өңірде көрінген қалың жылқы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көшкен елдің жылқысы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Балалар аттарына мінісіп, беттерін ауыл жаққа бұрғанда, жаңағы жылқ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асқан белден асып, ойға таман түсіп келе жатқан қалың көш көрінді. Ол 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түйені тізген бір көш өзге нөпірдің алдын ала оқшау шықты. Соған тіркес о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түйелі, тағы он бес түйелі, сегіз-тоғыз түйелі салқар-салқар көштер бір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артынан бірі шығып, шұбарыта, шұбатылып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 өткен жылқының артын ала көп аттылар келеді екен. Қолдарын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сойыл, шоқпар, баулы құрық ұстаған еркектер бар. Әредікте томағал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бүркіттерін балдағына қондырып алған ықшам жігіттер де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топ Абайлар жақындағанша қиыс өте берді. Соның артынан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жатқан ең алдыңғы үлкен көш Абайдың да, барлық балалардың да көздері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еріксіз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көштің айналасын қоршаған аттылар көп, </w:t>
      </w:r>
      <w:r w:rsidR="002E54C1">
        <w:rPr>
          <w:rFonts w:asciiTheme="majorHAnsi" w:hAnsiTheme="majorHAnsi" w:cstheme="majorHAnsi"/>
          <w:lang w:val="kk-KZ"/>
        </w:rPr>
        <w:t>барлығы</w:t>
      </w:r>
      <w:r w:rsidRPr="003B0C9C">
        <w:rPr>
          <w:rFonts w:asciiTheme="majorHAnsi" w:hAnsiTheme="majorHAnsi" w:cstheme="majorHAnsi"/>
          <w:lang w:val="kk-KZ"/>
        </w:rPr>
        <w:t xml:space="preserve"> да әйелдер. Өңше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сәнді киінген қыз-келіншек пен егде тартқан бәйбішелер. Мінген аттары ылғ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семіз жорсалар мен келісті бедеулер.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Әйелдердің ер-тұрманы, тоқым, құйысқан, өмілдірік, жүгендері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жалпақ күміске малынған. Жарық күнге шағылысып, жарқ-жұрқ етіседі.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кештің алдында есік пен төрдей жерде аттарын қатар бастырып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топ қыз келеді. Тап орталарында ерттеулі күйде бос жетектелген, кекіл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күзелген, қара көк ат бар. Сол топтан әнтек кейін үлкен көштің алдын баста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 жатқан сұп-сұр жүдеу бәйбіше екен. Басына жұқа қара желек жамылыпты.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бастаған он бес түйелі көштің сәні өзгеше көрінді. Бар түйенің үстін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артылған жүктерді жапқан өңшең қара кілем, қоңыр алаша, қара ала текеме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көрінеді. Жүкті түйелердің екі жағы сол үлкен қара жамылшыларымен бая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ғана желпіне түсіп, өзгеше бір ауыр тыныс алып келе жатқан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Көштің түріне таңданып, үнсіз тоқтап қалған балалар тобы мынада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салтанатты көріністің алдын кесіп өте алмады. Енді амалсыз көш өткенш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қарап тұратын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Басында бұларға көш адамдарынан көз </w:t>
      </w:r>
      <w:r w:rsidR="002E54C1">
        <w:rPr>
          <w:rFonts w:asciiTheme="majorHAnsi" w:hAnsiTheme="majorHAnsi" w:cstheme="majorHAnsi"/>
          <w:lang w:val="kk-KZ"/>
        </w:rPr>
        <w:t>салған</w:t>
      </w:r>
      <w:r w:rsidRPr="003B0C9C">
        <w:rPr>
          <w:rFonts w:asciiTheme="majorHAnsi" w:hAnsiTheme="majorHAnsi" w:cstheme="majorHAnsi"/>
          <w:lang w:val="kk-KZ"/>
        </w:rPr>
        <w:t xml:space="preserve"> кісі жоқ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алдыңғы қыздар тобы енді жа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ндап, қастарына кеп қалған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Солар ғана өзінше, біртүрлі түйсінгендей болды білем. Аралары азырақ ауысып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аз ғана бөгелісті де, бір кезде бір топ қыздар ортасынан екі қызды ілгеріре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бөліп шығарды.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Бағанағы кекілі кесілген қара көк ат сол екі қыздың орталығында жетект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аңырып таңданып, Абайдың қасына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Бұлар кім? Бұл қандай көш? - деп тақат таба алмай, ағасын қамшыме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түрткілеп, мазасызданып тұр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екі қыз бөлініп алға шыққанда, олардың көрінісіндегі елден ерекш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бір жайды байқап, Оспан қатты күліп жіберді.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Абай, ананы қара! Тымақты қара! - Абай бұған ашулы түрме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жалт қарап, қатты түртіп 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тырма! - деді. Оспан Абайдан сескеніп қап, аузын басып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тайының жалын құшақтап, үнсіз күліп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Бұған ерсі көрінген сурет Абайдың өзінің де өмірде ең алғаш көрге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көрінісі.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көш қаралы көш екенін - Бөжей көші екенін Абай мен Тәкежан бағана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 таныған болатын. Өзге көштен бөлек болатыны мәлім.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қазір мына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қыз істеген іс сол бөлектің ішінде де бір өзгеше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Олары өзге қыздан бөлінгенде байқалды. Бастарына еркектің бас киімі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киіпті. Қара мақпалмен тыстаған жұқа қара елтірі тымақтары бар. Қыз кимейті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 киімнің артын алдына келтіріп, теріс киіпті. Енді ғана анық көрінді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орталарына жетекке алған тұлдаған қара көк аттың үстіне Бөжейдің ер-тоқым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ерттеліпті. Ер үстіне сол Бөжейдің осы өткен қыста Қарқаралыға киіп барға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қызыл күрең ішігі жабылыпты. Ердің қасына қамшысын шәншіп, соған да тері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қаратып, Бөжейдің қысқы түлкі тымағын кигізіпті.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Екі қыз бөліне салысымен мына </w:t>
      </w:r>
      <w:r w:rsidR="002E54C1" w:rsidRPr="003B0C9C">
        <w:rPr>
          <w:rFonts w:asciiTheme="majorHAnsi" w:hAnsiTheme="majorHAnsi" w:cstheme="majorHAnsi"/>
          <w:lang w:val="kk-KZ"/>
        </w:rPr>
        <w:t>көлденеңнен</w:t>
      </w:r>
      <w:r w:rsidRPr="003B0C9C">
        <w:rPr>
          <w:rFonts w:asciiTheme="majorHAnsi" w:hAnsiTheme="majorHAnsi" w:cstheme="majorHAnsi"/>
          <w:lang w:val="kk-KZ"/>
        </w:rPr>
        <w:t xml:space="preserve"> қарап тұрған аттылард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көріп, шырқай </w:t>
      </w:r>
      <w:r w:rsidR="00AA7D94">
        <w:rPr>
          <w:rFonts w:asciiTheme="majorHAnsi" w:hAnsiTheme="majorHAnsi" w:cstheme="majorHAnsi"/>
          <w:lang w:val="kk-KZ"/>
        </w:rPr>
        <w:t>созып</w:t>
      </w:r>
      <w:r w:rsidRPr="003B0C9C">
        <w:rPr>
          <w:rFonts w:asciiTheme="majorHAnsi" w:hAnsiTheme="majorHAnsi" w:cstheme="majorHAnsi"/>
          <w:lang w:val="kk-KZ"/>
        </w:rPr>
        <w:t>, қаралы мұңды дауыс айта жөнелген. Көш бойында, 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үстінен өтсе, немесе бөгде жүргіншілер жанынан өтсе, қаралы көштің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жамылған осындай қыздары дауыс айтатын салты. Қыздар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бастаған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күліп, жыны қозып алған Оспан бұндай жайдың бәрін қайдан ұқсын.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 ес білгелі, дәл өз үйлерінен өлім шықпаған. Өлімді бұлайша күтуд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көрмеген бала бұл жерде ұқтырам десе де ұқпас еді. Оған жаңағы көз алдына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өткен көріністің бәрі ерсі көрінді де соған күлді. Абайдан қорыққанынан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көтере алмады. Бірақ тайының шоқтығына жабысып жатып көзінің қиығыме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сығалап қарап қояды да, екі иіні дірілдеп, шек-сілесі қатады. Алғашқы екі қы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қиыс өтіп, дауыс бастасымен, кейіндеп келе жатқан бес қыз да аттарыны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басын қатарластырып ап, баяу бастырып отырып, анау екеуінің дауысын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қаралы дауыс қосты.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бұларға көз сала беріп, елең етіп, аласұрып қалды. Қамшысыны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бүлдіргесін саусағына ілген күйде, оң қолын шұғыл көтеріп қап: «Тоқтаса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нетті?» дегендей, өтініш айтқандай. Бірақ, үн қата алмады. Жүрегі лүпілде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соғып, өңі сұрланып, әлсіз қолын шарасыз халде құла бестінің жалына сыл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түсірді.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Өтіп бара жатқан бес қыздың тап ортасында, жібек жал ақ жорға 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мінген Тоғжан екен. Көктемнен соң көргені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Судыраған қара жібек биқасаптан әдемі жеңіл шапан киген. Басында жап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жаңа қара кәмшат бөрік. Мойнында әсемдеп, кең ораған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былма түсті торғы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шәлі. Құлағында үлкен алтын сырғасы ырғалып келе жатқан Тоғжан, мынау 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үстінде, мынадай топ қыздың тап ортасында, дәл көп жұлдыз арасындағ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шолпандай.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 үсті жүріс, шырқап айтқан дауыс және құрбы қыздары -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қыздарына жаны ашуы бар, баршасы Тоғжанның қазіргі жүзін бір түрл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мағынал</w:t>
      </w:r>
      <w:r w:rsidR="002E54C1">
        <w:rPr>
          <w:rFonts w:asciiTheme="majorHAnsi" w:hAnsiTheme="majorHAnsi" w:cstheme="majorHAnsi"/>
          <w:lang w:val="kk-KZ"/>
        </w:rPr>
        <w:t>ы нұрға малғандай. Ақ маңдай, ап</w:t>
      </w:r>
      <w:r w:rsidRPr="003B0C9C">
        <w:rPr>
          <w:rFonts w:asciiTheme="majorHAnsi" w:hAnsiTheme="majorHAnsi" w:cstheme="majorHAnsi"/>
          <w:lang w:val="kk-KZ"/>
        </w:rPr>
        <w:t>пақ жұмыр мойнына, қолаң жібе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шашына бетінің үлбіреген қызылы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жарасып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 шапан сыртынан белін шымқай буған сарғыш жібек белбеуге 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қолын сүйеп, мықынын таянған. Маңайға бұрылып қарамастан, шырқап жылап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жоқтау айтып келеді. Абай кірпік қақпай қадалып, тыныстары да тыйылып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Тоғжан үнін тыңдаумен тұр. Топ өтіп кете бергенде, өзге төрт қыз үнінің ішіне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Тоғжанның өзгеше жібек талды, бөлекше үнін анық естіп аңғарғандай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 Тоғжан үні ме? Жоқ, басқа қыздікі ме? Білу қиын болса да,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мынандай топтан жырылған бөлекше сұлу ырғақ Тоғжан көмейінен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шығатындай.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Сырттап бара жатқан Тоғжанның арттан көрінген мүсіні де өзгеше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Атқа отырысының өзінде де бір нәзік-еркелік пен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биязылық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мықтылық та бар сияқты. Жылтырап ерілген жуан бұрымдарының ұшынд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үлкен шолпы ырғала түсіп, шылдырап барады. Сонау сағынышты көктемд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көңіл өртеген, одан бері де көзін жұмса әрдайым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лағына шылдырлай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былдыр етіп: «Есіңде бармын ба!» деп кететін осы шолпының осы үні.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Өзгеше көрініс, лезде бұлт </w:t>
      </w:r>
      <w:r w:rsidR="002E54C1">
        <w:rPr>
          <w:rFonts w:asciiTheme="majorHAnsi" w:hAnsiTheme="majorHAnsi" w:cstheme="majorHAnsi"/>
          <w:lang w:val="kk-KZ"/>
        </w:rPr>
        <w:t>сө</w:t>
      </w:r>
      <w:r w:rsidR="002E54C1" w:rsidRPr="003B0C9C">
        <w:rPr>
          <w:rFonts w:asciiTheme="majorHAnsi" w:hAnsiTheme="majorHAnsi" w:cstheme="majorHAnsi"/>
          <w:lang w:val="kk-KZ"/>
        </w:rPr>
        <w:t>гіліп</w:t>
      </w:r>
      <w:r w:rsidRPr="003B0C9C">
        <w:rPr>
          <w:rFonts w:asciiTheme="majorHAnsi" w:hAnsiTheme="majorHAnsi" w:cstheme="majorHAnsi"/>
          <w:lang w:val="kk-KZ"/>
        </w:rPr>
        <w:t>, сұлу айды жарқ еткізгендей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 естен тандыра биледі де, өзгеше бір нұр шұғласына бас идіргендей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Бірақ бұл сезім бір ғана сәт еді. Осымен қабат жас жігіт көңіліне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талай алай-түлей ұйтқып кеп, бір өзгеше жүрек құйынын соқтырғандай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Жылаған Тоғжан, жылаған Бөжей қыздары, барлық қаралы көш, иесіз, тұ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кетіп бара жатқан анау қаралы киім, тұл ат - баршасы осы барлық қауымны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қайғысын да Абайға өзгеше терең түсіндірді. Жаназаға шақырмай,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қылмысын кешпей, жылау зарына араластырмай келе жатқан осыншалық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қауым. Ортасында Тоғжандай гауһары бар қауым Абайларға «Былай тұр!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Көрме! Саған рұхсат жоқ!» дегендей суық, қатал. Бірақ, әділ үкім айтып бар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жатқан сияқты. Абай жүрегіне бұл серпу өзгеше өкініш, өксік әкелгендей.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Жылаған ғашығы, жылаған жақын бауыр, қауым ел, өліп кеткен кешег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Бөжей - баршасы да Абайдың өз басын да жазалағандай. «Мен жазықты 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едім!» дегендей болса да, налытып тұрып кіналағандай. Бұл </w:t>
      </w:r>
      <w:r w:rsidRPr="003B0C9C">
        <w:rPr>
          <w:rFonts w:asciiTheme="majorHAnsi" w:hAnsiTheme="majorHAnsi" w:cstheme="majorHAnsi"/>
          <w:lang w:val="kk-KZ"/>
        </w:rPr>
        <w:lastRenderedPageBreak/>
        <w:t>әсіресе ауы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толқын. Абай үнсіз мүлгіп, зарлы жоқтауды бар жанымен тыңдап тұрып, өзін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өзі де, бар </w:t>
      </w:r>
      <w:r w:rsidR="002E54C1" w:rsidRPr="003B0C9C">
        <w:rPr>
          <w:rFonts w:asciiTheme="majorHAnsi" w:hAnsiTheme="majorHAnsi" w:cstheme="majorHAnsi"/>
          <w:lang w:val="kk-KZ"/>
        </w:rPr>
        <w:t>дүниені</w:t>
      </w:r>
      <w:r w:rsidRPr="003B0C9C">
        <w:rPr>
          <w:rFonts w:asciiTheme="majorHAnsi" w:hAnsiTheme="majorHAnsi" w:cstheme="majorHAnsi"/>
          <w:lang w:val="kk-KZ"/>
        </w:rPr>
        <w:t xml:space="preserve"> де ұмытып кетіпті. Бір сәтте қасында тұрған біреу түртіп қап: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«Жүрейік» дегендей болды. Абай жаңа оянғандай, алаң етіп жалт 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екен. Ол Абайдың түсін көрді де, тыжырынып, кекете күліп: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неменеге сораңды ағызып тұрсың, - деп, тіпті зекігендей.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қабағын қатты түйіп, селт етіп, бетін сипады. Жыладым деп ойлаға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жоқ-ты. Көзінен үнсіз ауыр, ыстық тамшылар ағып кеткенін байқамаған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көш өтіп кетіпті. Артқы көштермен екі арасында ұзақтау алаң пайд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болған екен. Тәкежанмен бірге барлық топ қозғала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Бағанадан бері тайының жалын құшып тұрған Оспан ыржақтап күлуден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басылмаған. Енді басын көтеріп ала сала, қасындағы бір баланың тымағы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жұлып алып, теріс киіп жіберіп, сақылдап күліп, ақ тайды тебініп кеп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Қалжақ пен тентектікке есі-дерті кетіп қалған Оспан ақ тайдың асау екені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ұмытып кетсе керек. Жайбарақат еркін отырып, тақымын да қыспастан тебіні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қалғанда, ақ тай секіріп мөңкіп кеп кетті. Оспан тізгінін де қымти алмай қалы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 Байқаусызда тулаған тай тентек баланы оп-оңай ытқытып, топ ете түсірді.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Оспан жығылса да, есінен жаңылған жоқ. Тайының шылбыр-тізгініне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айырылмай, жабыса түрегелді. Түк көрмегендей ыржақтап күліп, екі бет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нарттай жанып тұр. Ақ тайға ес жиғызбастан қайта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рғып мініп алды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борбайлай қамшылап, құйғыта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балалар да шаба жөнелісті. Тәкежан мен Абай жай аяңдап қозғалды.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інісіне жаңағының үстіне тағы да бір үлкендік көрсетпек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Баламысың, жоқ қатынбысың? Сен ненің ақысы деп жыладың осы?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Тәкежанға енді ыза болды. Кінәлай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қарсы ұрысты.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Сенің үлкен боп, ес білгенің со ма? Бауыр емес пе еді? Бөжекеңе өзің нег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жыламайсың?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жыласатын не қалып еді? Жаназасына да шақырмай қойған жоқ па?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 да ұқпаймысың?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Ұққан екенсің, қарқ қыпсың! Шақырмаған тірілер! Сол үшін өлі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жазықты ма?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Бөжей әкеңмен араз болғандықтан шақыртпады!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 араздық... сол араздыққа кім кінәлі? Кім жаулықты көп етті? 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бәрінің ақ-қарасын сен айырып, танып болған шығарсың?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Болайын, болмайын, мен әкемнің жағындамын!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одан да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ңды айтсаңшы! «Үлкенмін, ақылым бар, кісіге де ақы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айтам» дейсің! Бөрінің артынан бөлтірік ақылды болғандықтан ереді дейсің ғой.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сен не сандалып келесің осы? Үйдегі алжыған әжеңнің ақылына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басқа ақыл жоқ деп алғансың ғой өзің тіпті.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сен болсаң, сол өзің қостаған әкеден де түк ұғып, түк ақыл алмайсың!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мені бір жайын өскен жабайы деп пе ең өзің? Енеңді...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 «өстім» дегенде, тапқаның осы боқтығың ғой! Малшы-жалшын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жазықсыз боқтап, </w:t>
      </w:r>
      <w:r w:rsidR="008F101A" w:rsidRPr="003B0C9C">
        <w:rPr>
          <w:rFonts w:asciiTheme="majorHAnsi" w:hAnsiTheme="majorHAnsi" w:cstheme="majorHAnsi"/>
          <w:lang w:val="kk-KZ"/>
        </w:rPr>
        <w:t>мардымсығаннан</w:t>
      </w:r>
      <w:r w:rsidR="00FD59E6" w:rsidRPr="003B0C9C">
        <w:rPr>
          <w:rFonts w:asciiTheme="majorHAnsi" w:hAnsiTheme="majorHAnsi" w:cstheme="majorHAnsi"/>
          <w:lang w:val="kk-KZ"/>
        </w:rPr>
        <w:t xml:space="preserve"> басқа түк үлкендігіңді көрсемші!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Бәлем, тұра тұр, осыныңның бәрін де әкеме айтам!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Айтсаң айта ғой! Мен де сенің жаңағы «алжыған»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іңді әжем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айтайын! - деп, Абай Тәкежанға қайсарлана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бұл жерге келгенде ерегістен амалсыз тайқып кетті. Тегінде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үлкен жанжалға тауаны жоқ, бұдырсыз болатын. Әкеге шағым жеткізу алыс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қиын. Айтқанын мақұл көре қоя ма, жоқ па? Онысы тағы екі талай. Ал, мына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Абай сүйенген «әже» деген - әлдеқайда қатер жер.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Тегінде Зере көп ашуланбайды. Ал, бірақ оқта-текте қатуланып түйілсе,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күнге аса зәрлі. Осы биылғы көктемнің өзінде Тәкежан көрші үйлердің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кексе қатынын байқаусыз боқтап алып, жаман бәлеге қалған. Жазықсыз қаты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қатты ренжіп, жылап отырып, Зере мен Ұлжанға барғанда, кәрі әже аш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шақырып, күйіп кеп, Тәкежанды алдына дереу шақыртып алып тергеу салған.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әжесінің аяздай суық ашуынан, қатты түйілген көзінен қорқып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өтірік айтпақ, танбақ боп жалтарып көрген. Ақыры тіпті ант ішуге де барып қа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 Сол арада Ұлжан мен Зере өзгеше ашуланып кетіп, кәрі әже қолындағы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таяқпен мұны басқа салып-салып кеткен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уақиға осы жаңада ғана, Тәкежан: «Жігіт болдым, қайныма барам»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әзірленіп жүрген күннің өзі де болған. Осының бәрі жаңағы ерегіс аяғынд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Тәкежанның есіне түсті де, енді осы бәленің бәрін жуып-шаймақшы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кетші әрі енеңді... - деп, шіреніп тұрып бір боқтады да, құла бестін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борбайлап шаба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бұдан құтылғанына ырза боп, кейін қалды. Ақырын аяңдап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жатыр. Жаңағы сезімдерін, жаңағы Тәкежанмен дау үстіндегі ойларын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есіне келтіріп соған тереңдеді.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Дау үстінде, ойда жоқтан тіліне оралса да, «Бөрінің артынан бөлтірі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ақылды болғандықтан ермейді»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мұның өзіне қазір бір өзгеше мәні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өрісті ойдай... көрінді. Жынысының шиырымен шұбыру, жымын басу кімні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қолынан келмейді? Жыртқыш қайуан екеш, о да біледі. Бола алсаң - ол болма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адам бол! Жалғыз келе жатқан Абайды ендігі бағындырған ойы осы. Дәл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бетте бүгін Абай өз тұқымының бір жанымен дауға түсті. Осынысы өзіне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ажарлы, басқаша беттің басы тәрізді боп сезілді. Сондайлық салқын сынш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ойлар арасына осы жолда қайта-қайта Тоғжан келбеті келеді. Сәт сайын оралып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гүл жібектей бұралып кеп, мұны жақсы болуға үндейді. Мінсіз таза махаббатқ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шақырғандай, жан ашыр рақымға шақырғандай болады. Бар дүние,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адамзатты қоса сүйгізіп, қоса қымбат санататын аса бір қадірлі игілікке ымда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жетектегендей. Бұл қиялға мүлгігенде Абай Бақанасқа қалай жеткенін байқама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да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ауылдары Жәнібекке көшіп келгенін Абайдан естісімен, сол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түнде Зере мен Ұлжан Байқошқардағы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нанбайға кісі шаптырды.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Дәл қасымызға келіп қонып отыр. Енді аялдасақ ағайынның бетін қайті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көреміз? Бата оқырын қалай жасасын дейді? Және Байқошқар, Бақанастағы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ауыл қосыла бара ма? Соны тез шешіп, жөн айтсын! - депті.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өзінің күткені де осы кез сияқты екен. Ол дәл осы түнні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өзінде қасына Күнкені алып, тағы он шақты қарт-қария, жігіт-желең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Бақанасқа келді. Сонымен Бақанастағы барлық жиырма шақты ауыл ерт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қамданып саба жиып, сойыс әзірледі. Әр ауылдың апаратын шамасына лайық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қой, қозы сойыстары сол таңертеңде сойылып, асылып та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үлкен үйі үш саба, бір ту бие, бір тай сойыс апарады.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азаға салғаным деп Зере мен Ұлжан түйе апаратын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Осындай қамның бәрі биенің бас сауымына шейін түгел бітті. Қалың топ </w:t>
      </w:r>
      <w:r w:rsidR="001F50A9">
        <w:rPr>
          <w:rFonts w:asciiTheme="majorHAnsi" w:hAnsiTheme="majorHAnsi" w:cstheme="majorHAnsi"/>
          <w:lang w:val="kk-KZ"/>
        </w:rPr>
        <w:t>-</w:t>
      </w:r>
      <w:r w:rsidR="008F101A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бата оқыршы шаңқай түс кезінде сансыз кеп салтты боп күнбатыстағ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Жәнібекке қарай тартты. Барлық жиын - елу қаралы еркек, отыз-қырықта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қатын. Араларында Абай, Тәкежан сияқты жастар, Оспан сияқты балалардан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 топ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Жұрттың бәрі ат үстінде. Тек Зере мен Ұлжан және сол екеуінің қасын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мінген Сары апаң деген әйел мен екі жас келіншек қана арбада. Құнанбай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арбаны өзге жұрттан ерте қамдатып, бұрын жүргізіп жіберген.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арба жарым жолға барды-ау деген кезде өздері аттанған-ды. Бақана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өзені мен Жәнібек өзенінің екі арасы тай шаптырымдай-ақ жер.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қасындағы көп қошеметшінің ішінде Ырғызбайдан: Майбасар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Жақып, Ызғұтты сияқты туысқандары. Және Құнанбай жағында жүрге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әлденеше рулардың ақсақал, қарасақалы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 үстіндегі әйелдер бөлек топ боп кейінірек келе жатыр. Оларды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ортасында Құнанбайдың үлкен әйелі Күнке, </w:t>
      </w:r>
      <w:r w:rsidR="00A73029">
        <w:rPr>
          <w:rFonts w:asciiTheme="majorHAnsi" w:hAnsiTheme="majorHAnsi" w:cstheme="majorHAnsi"/>
          <w:lang w:val="kk-KZ"/>
        </w:rPr>
        <w:t xml:space="preserve">сонан </w:t>
      </w:r>
      <w:r w:rsidRPr="003B0C9C">
        <w:rPr>
          <w:rFonts w:asciiTheme="majorHAnsi" w:hAnsiTheme="majorHAnsi" w:cstheme="majorHAnsi"/>
          <w:lang w:val="kk-KZ"/>
        </w:rPr>
        <w:t xml:space="preserve"> соң Айғыз және Қалиқ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сияқты абысын-ажын. Кәріден - Таңшолпан сияқты шешелер де бар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Аттылардың қалың тобы осындай лек-лек боп, Құнанбай шоғырын алдын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салып келе жатқан. Бір сәтте осы жұрт екі қоныстың арасындағы сар жазықт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айғай-шуға батырып, оң жақтағы биік қара адырды бөктерлеп Жәнібекке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ат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елдің ежелгі ырымы бойынша әлімге бата оқи барудың ең үлкен шарт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осылай алыстан айғайлап: «Ой-бай, баурым!» деп, жылай шабу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шабысты ең әуелі үлкендер бастамақ керек, Бағанадан қалың топта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Құнанбай шоғырына қарап келе жатыр еді. Қазір сол Құнанбайлар өздері де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салып, аттарын борбайлап, еңкейе шауып жөнеліп берді. Арттағы еркек, әйел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бала-шаға топтары да сол сәтте дүрк жөнелісті.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орта бір топтың ішінде келе жатқан. Қасында Күнкеден туған ағас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Құдайберді, атшабар </w:t>
      </w:r>
      <w:r w:rsidR="003A3433">
        <w:rPr>
          <w:rFonts w:asciiTheme="majorHAnsi" w:hAnsiTheme="majorHAnsi" w:cstheme="majorHAnsi"/>
          <w:lang w:val="kk-KZ"/>
        </w:rPr>
        <w:t>Жұмағұл</w:t>
      </w:r>
      <w:r w:rsidRPr="003B0C9C">
        <w:rPr>
          <w:rFonts w:asciiTheme="majorHAnsi" w:hAnsiTheme="majorHAnsi" w:cstheme="majorHAnsi"/>
          <w:lang w:val="kk-KZ"/>
        </w:rPr>
        <w:t>, жорға Жұмабай және Тәкежан, Оспан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аға-інілері болатын.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 бауре-е-м!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 екем!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Ас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р белім!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Құт берекем! - деп, Абай қасындағы кекселеу кісілер шырқап жылап,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салып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Атшабар Жұмағұл мен Тәкежан болса, аттарының екі жағына кезе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қисайып, құлап кететін кісі тәрізденіп, ауытқып жосытады.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Сырт ажарлары шынымен егілген, есінен танып, бауыры езілген кісіле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тәрізді. Абай жай ғана, тұра шауып келе жатып, ана екеуінің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сыр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құбылысына сенген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Тартымды, бір қалыпты шапқан, бірақ шынымен «ой баурымдап» шапқа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 қасындағы Құдайберді сияқты. Абай тегінде аз ойласып жүрсе де,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ағасының мінезін ұнатушы еді. Қазірде өзін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шамасында ұстап, «со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істегенді істесе мақұл болар» деп білді. Дүркірей ағылып, шулап шапқан то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Жәнібектің көк майса кең саласында жыпырлай қонып отырған сансыз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ауылдардың үстінен шыға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Зерелердің арбасы да дәл осы кезде қалың ауылдардың тап ортасындағ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үлкен ақ күмбез үйлі - Бөжей аулына жеткен екен. Жапыр-жұпыр көрісі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 сияқты. Ақ үйдің өзі өзге үйлерден оқшауырақ, белдеуінде қара тігул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тұр. Қаралы ауылды мына кейін шыққан аттылардың тануы оңай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ауылдың сыртындағы саржотаға шығып, барар бетті тез аңғарып 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шапқыншылар енді ыра төмен жосылды. Қою шұбар селдей боп шулап, аңыра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ақты. Абай орта тұста келе жатып, ақ үйдің сыртында оқшауырақ жерде ұзын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ұзын ақ таяқтарға төстері мен қос қолдарын тіреп, бүгіліп тұрған отыз шамал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еркекті көрді. Бата оқыршыларды тосып, жылап тұрған жанкүйер жақындар.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Шауып кеп түсе бере таныды. Тап ортада Байдалы, Байсал, Қараша, Түсіп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екен. Шеттеу тұста Балағаз, Базаралы сияқты жас жігіттер де ақ таяқтарғ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таянып егіліп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Шауып келген үлкендердің аттарын анадайдан жүгіре-жүгіре шығып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ұстап-ұстап алып, иелерін қолтықтап түсіріп, еркектерге көрістіргелі жетекте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әкетіп жатқан көп-көп ықшам жігіттер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Барлық бата оқыршыға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бір-бір күтуші тап келгендей,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жеткендей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Жылаған Байдалы, Байсалдарды көргенде, Абайдың сай сүйегі босап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Аттан түсе бере, шын аяныш жас төгіп, еңіреп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Тыстағы еркектермен бір-бір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шақтасып, көрісіп болған үлкендерді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арада қолма-қол ақ үйге қарай айғайлатып, жылатып әкетіп жатыр. Жылауды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үлкені сол үйдің ішінде, қатындар ортасында. Көп еркектің арасына Абай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күмбез ақ үйдің іші оң жақ босағадан дәл төрдің ортасына дейі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қатар тізіліп, мықындарын қос қолдарымен таянып, аңырап жылап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қатындарға толы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Тап орта тұста басына қара желек жамылған Бөжейдің бәйбішесі аңыра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отыр. Көзінен шын жас, зар жасы бірсін-бірсін ағып жатыр. Одан жоғары төрт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бес қыз дауыс айтып отыр. Үйдің іші бұл кезде тұтас аңырап зарлаған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жылау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Отырған әйелдердің алдына жылап келген еркектер тізе бүгіп отыра кетіп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құшақтасып көрісіп жылайды.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Құдайбердінің артында. Бағанадан бері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ізімен кезек алып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жатқан.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Жағалай отырған бар қатынды адақтау тым ұзақ болар еді. Және босағада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төрге шейін бос отырған бір қатын жоқ. Соны аңғарған Құдайберді тур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Бөжейдің өз бәйбішесіне қарай жылап барды. Сол кісі алдыңғы көрісушіде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босаған соң, құшақтап, аңырап: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Аға-екем, бауырым! - деп бас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да сол жерден бастап көрісіп, жоғары отырған қыздар жаққа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ауысты.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осындай жаппай көріс үстінде бірқатар жыласып ап, енді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ажырасып, жағалай отырысты. Еркектер бұл кезде ақырын жыласып отыр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әйелдің де көбі басылып қалды. Тек Бөжейдің қатыны мен бес қыз ғана зарла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отыр. Арманын, жесір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лғанын, ерте айрылғанын айтып бәйбіше жылап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жұртты егілдіре түсті де, ақыры саябырлап барып тоқтады.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Сонан соң үлкен ұзақ жоқтаудың сарынына түскен қыздар. Оларды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өзгеше бір суық зарлы жоқтау ырғағы бар. Дауыстары құйып қойғандай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бірдей шығады. Жалғыз-ақ бес қыз тұтас ұзақ айтқан жоқ. Бәйбіше тоқтаған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өзге қыздар да басылып, екі-ақ қыз адақтап шықты. Ол Бөжейдің екі бойжетке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қызы.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Бұлар бар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анық қып, анда-санда «аһ» деп, жалын атып қойып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сұңқылдап зарлап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«Әкекем... жеткізбей кеттің... арманда кеттің... зармен кеттің, жетім бейба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біз болдық... пана кім?.. Неге аңыраттың?» деген сияқты жерлерге келгенде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барлық үйдің іші қайта егіліп, тыйыла алмай, тұншыға жыласады. Абайға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шын жылаудың ең ауыр кезі осы болды. Ол көз жасын тіпті ірке алмай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Буына жаздап, булыға жылап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біраз барды да, екі қыз әкелерінің әміріне, әміріндегі ерлік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жақсылық істеріне түсіп кеп, бір сәтте дауыстың мәнін аса бір тосын жайғ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Бөжейдің өзін қойып, тұстастарын айтып келіп, әркімді атай отырып үйді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іші тегіс жым-жырт тына қалған уақытта, бір кезде Құнанбай атын сап еткізді.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Төрде төмен қарап, тымағын көзіне киіп, тұнжырап отырған Құнанбайд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мынау екі қыздың қатал даусы басқа соққандай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бұл - дауыс. Намаз сияқты бұзылмайтын жол-жора. Айтар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, тыя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тыйым, істер шара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Екі қыз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барған сайын қатайтып, қадалып кеп: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8F101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     Жау боп шықты Ырғызба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Айыпқа бердің бір қызды-ай,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 бір кетіп және бір сәтте: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8F101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Оның аты Құнанбай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</w:p>
    <w:p w:rsidR="008F101A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Жүйріктігі құланда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Шұбарлығы жыландай... –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деп, жарып өтті. Жалғыз көзге дәлдеп тұрып қамшы ұрғандай қатал жаза.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қасындағы үлкендер бәле шығып кете ме дегендей қыбылж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бастады. Жөткіріп, қақырынып, қозғалақ қақты. Бірақ Құнанбай тістеніп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сыр бермей шыдап берді. Абай дәл бұл кезде ұялып қысылғаннан өлердей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отыр. Ол үй ішімен көрісіп кеп отырған соң байқады. Анау бір топ қызды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ішінде Тоғжан да отыр екен. Бірақ ол бетіне салы жамылып, сырт беріңкіреп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қырын отыр. Абайдың ары, әсіресе, сол Тоғжаннан ұялғандай, енді 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«Ойпырмай, мынаны көргенше жер жарылып, жұтып кетсеші бізді!» - деген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ой ойлады.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Сөйткенше, төрде отырған біреудің қатты тамсанған үнін есітті. Қараса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Сары апаң екен. Ол ашулы түспен түйіліп, қара шапанды басына жамыла 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жүрелей отырып ап, айғайлай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Сезінің басы Бөжейді мақтау мен сол жақсыны жоқтау еді. Соның аяғы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шұбыртып кеп: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Мына да қарлар не дейді?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Жақсыдан жаман көбейді.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Ескінің асыл көзі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     Ұрлап та көмдің Бөжейді, </w:t>
      </w:r>
      <w:r w:rsidR="001F50A9">
        <w:rPr>
          <w:rFonts w:asciiTheme="majorHAnsi" w:hAnsiTheme="majorHAnsi" w:cstheme="majorHAnsi"/>
          <w:lang w:val="kk-KZ"/>
        </w:rPr>
        <w:t>-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деп, қатты айғайлап, қалт тоқтады.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Екі жақ та: «Айтамыз, жеткіземіз» деген орайлы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осы әйелдерді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ауыздарымен айтысты. Осыдан әрі қайталаған да, өршіген де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болған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Қос қыздың даусы тағы біраз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ып барып тоқтап еді. Сол кезде Зеренің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қасында отырған Ғабитхан молда жүгініп, жөткіріп алды да, бұхар мақамыме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тәбәрәкті </w:t>
      </w:r>
      <w:r w:rsidR="0071532F">
        <w:rPr>
          <w:rFonts w:asciiTheme="majorHAnsi" w:hAnsiTheme="majorHAnsi" w:cstheme="majorHAnsi"/>
          <w:lang w:val="kk-KZ"/>
        </w:rPr>
        <w:t>соз</w:t>
      </w:r>
      <w:r w:rsidR="0071532F" w:rsidRPr="003B0C9C">
        <w:rPr>
          <w:rFonts w:asciiTheme="majorHAnsi" w:hAnsiTheme="majorHAnsi" w:cstheme="majorHAnsi"/>
          <w:lang w:val="kk-KZ"/>
        </w:rPr>
        <w:t>а</w:t>
      </w:r>
      <w:r w:rsidRPr="003B0C9C">
        <w:rPr>
          <w:rFonts w:asciiTheme="majorHAnsi" w:hAnsiTheme="majorHAnsi" w:cstheme="majorHAnsi"/>
          <w:lang w:val="kk-KZ"/>
        </w:rPr>
        <w:t xml:space="preserve"> жөнелді. Үй іші тегіс жым-жырт. Сілейіп, қатып мүлгіп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Бөжейге жасаған бата оқырының түрі осы боп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Әйелдерді осы үйге қалдырып, еркектерді бөлек оңаша үйге апарып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қаралы ауыл қонақ етті. Ауыл несі, күтуші болған Байдалы, Түсіптер. Бірақ шай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қымыз үстінде де, ет үстінде де, бата оқыршылар мен ауыл иелерінің арасынд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шүйіркелескен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болған жоқ. Анда-санда Байдалы мен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жауаптасқан уақытта, біріне бірі сыпайы ғана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 Байдалы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шынысын өзі әперіп, шайына сары майды өзі салып, бейіл көрсетіп отыр. Бірақ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барлары сол ғана. Сөйлесейін десе, сырттары сыпайы болысқан болмаса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айтысар жай жоқ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Тек бірер кез, мал тойыны туралы, шөптің бұл өңірдегі биылғы шығым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туралы ғана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болды. Тағы бір рет, көршілес Керей мен Найманның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жаздағы аттаныстарын, бір-бірінен барымта алысып, шабысып қалғаны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Құнанбайлар екінті мен ақшам арасында аттанар кезге шейін дәнеке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болған осы әңгіме ғана. Бата оқыршылар сол кеште үнсіз, қоңыр тартып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жайлау-жайлауына қайтысты.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 қарыздан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тылғанына «уһ»</w:t>
      </w:r>
      <w:r w:rsidR="0071532F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дегендей боп, Күнкені ертіп, Байқошқарғ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қайтты. Жол бойында бәйбішесіне оның айтқан жалғыз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Күтсең, Сары апаңды күтсеңдерші! - деген ғана байлау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2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Күз келді. Үш күннен бері сілбілеген ақ жауын айықпай тұр. Жайлауда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қайтып, Шыңғыс асып, қыстау-қыстау үстінде аз ғана аял етіп, піше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шапқызып болған ел енді күзекке беттеп келе жатқан. Жидебай, Мұсақұл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Қарауыл, Шүйгін су сияқты пішені шабылып алынған қорықтарда жиі қоны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ауылдар көп. Шыңғыстың ұлан-ұзақ, мол қыстаулы бөктерімен Қыдыр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Қызылшоқы, Борлы сияқты балақ таулары да, адыр-қатпарлары да ауыл-ауылғ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толы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жазғы үлкен үйлерді қоймаларға тастап, енді кішілеу-кішіле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қоңырқай үйлер көтеріскен. Жазғы күндей емес, қазір жылы киімдер киюме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бірге, баспананы да от жағып, ішіне киіз тұтып, ықшамды қып отыратын бол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керек. Соған ыстан қорықпайтын, киізі бүтін,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кішілеу үйлер қажет.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келгеннің бәрінің істеген шаралары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Қазірде күзеуге қарай ауысқан ауылдардың жаздан бөлек тағы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өзгешелігі, енді қой сауылмайды. Ересек тартқан қозылар қоралы қоймен бірг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жайылады.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Ат үсті мал қарайтын,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бағатын еркектер де бір жаңалық табысты. Суы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түн, лайсаң күнге арнап, саптама, қалын шекпен, елтірі ішіктер киюмен бірге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меншікті, мінгіш аттарын да ауыстырып келе жатқан. Жаз жайлайтын аттарды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бұл кезде еттері ояздап болған. Енді қыс суығына шейін қоң жиып алсын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оларды біржола қоя беріп, осы </w:t>
      </w:r>
      <w:r w:rsidR="0071532F">
        <w:rPr>
          <w:rFonts w:asciiTheme="majorHAnsi" w:hAnsiTheme="majorHAnsi" w:cstheme="majorHAnsi"/>
          <w:lang w:val="kk-KZ"/>
        </w:rPr>
        <w:t>Шыңғыс</w:t>
      </w:r>
      <w:r w:rsidRPr="003B0C9C">
        <w:rPr>
          <w:rFonts w:asciiTheme="majorHAnsi" w:hAnsiTheme="majorHAnsi" w:cstheme="majorHAnsi"/>
          <w:lang w:val="kk-KZ"/>
        </w:rPr>
        <w:t xml:space="preserve"> асысымен күз мінетін, қыс мінетін құ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аттарды ұстасқан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Шаруаның шағын үйінен бастап, нелер малды, әлді </w:t>
      </w:r>
      <w:r w:rsidR="0071532F" w:rsidRPr="003B0C9C">
        <w:rPr>
          <w:rFonts w:asciiTheme="majorHAnsi" w:hAnsiTheme="majorHAnsi" w:cstheme="majorHAnsi"/>
          <w:lang w:val="kk-KZ"/>
        </w:rPr>
        <w:t>дегендердің</w:t>
      </w:r>
      <w:r w:rsidRPr="003B0C9C">
        <w:rPr>
          <w:rFonts w:asciiTheme="majorHAnsi" w:hAnsiTheme="majorHAnsi" w:cstheme="majorHAnsi"/>
          <w:lang w:val="kk-KZ"/>
        </w:rPr>
        <w:t xml:space="preserve"> бәр-бәр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 күндерде қалың майлы құр аттарын салқын-салқын кездерде міне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Аяңмен жүріп, қызыл май қылмай, жиі-жиі суытып, оқта-текте таң асыры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уақытта біреуден біреу қызыққан аттарының майын сұрап міну, саты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алу, айырбас жасау сияқты істер де көп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«Күз алды-салдысы кеп мазасыз болар-ау!» десе, не «тосын жүріс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жолаушылар күзі болар» десе, сенімді аттарға қызығу, қолқа салу, әсіресе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екінті - ақшам арасында, Қызылшо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дағы Құлыншақ аулына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жауыннан ықтай түсіп, жедел бастырып келе жатқан Майбасар мен Құдайберд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осындай бір ат жайынан туған сырт шаруамен келеді. Қастарында жорғ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Жұмабай мен атшабар Жұмағұл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Күздің бұлыңғыр күндегі кеші мезгілді анық болжатпайды.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жарықта барайық деп қатты жүріскен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аулы он шақты үй. Бүгін осындай Құнанбай жағынан келеті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бір келісті ерекше аңдып күткендей. Ауыл желкесіндегі тақыр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зыл кезеңг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төрт атты қатты желіп шыққанда Құлыншақ төбе басында, «бес қасқа»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балаларының ортасында отыр еді. Елең етіп көрді 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Әне келе жатыр! Құнанбай кісісінің алды осы!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Жүрісі суық екен! - деп, бес қасқанын үлкені Тұрсынбай да көз тікті.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енді не отырыс бар? Біреуің тез бар да, Пұшарбайға хабар айт!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Алыс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хабар етер </w:t>
      </w:r>
      <w:r w:rsidR="0071532F" w:rsidRPr="003B0C9C">
        <w:rPr>
          <w:rFonts w:asciiTheme="majorHAnsi" w:hAnsiTheme="majorHAnsi" w:cstheme="majorHAnsi"/>
          <w:lang w:val="kk-KZ"/>
        </w:rPr>
        <w:t>жайым</w:t>
      </w:r>
      <w:r w:rsidRPr="003B0C9C">
        <w:rPr>
          <w:rFonts w:asciiTheme="majorHAnsi" w:hAnsiTheme="majorHAnsi" w:cstheme="majorHAnsi"/>
          <w:lang w:val="kk-KZ"/>
        </w:rPr>
        <w:t xml:space="preserve"> жоқ. Пұшарбай барлық Көтібаққа білдірсін!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Құлыншақ бастағанда: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Жігітек, Бөкеншіге де солар жеткізеді.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Көшіріп алуға жарайтын болса, жетсін тегіс!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Уәделері шын болса, осы іңірде табылсын! - десіп,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лыншақты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айналасын қоршап отырған Тұрсынбай, Садырбай, Мұңсызбай, Наданба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сияқты төрт ұлы қостай қоя берді. Бес қасқаның біріне Манас қосылатын.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 xml:space="preserve">бәрінен жас. Тегінде </w:t>
      </w:r>
      <w:r w:rsidR="0071532F" w:rsidRPr="003B0C9C">
        <w:rPr>
          <w:rFonts w:asciiTheme="majorHAnsi" w:hAnsiTheme="majorHAnsi" w:cstheme="majorHAnsi"/>
          <w:lang w:val="kk-KZ"/>
        </w:rPr>
        <w:t>Құлыншақтың</w:t>
      </w:r>
      <w:r w:rsidR="00FD59E6" w:rsidRPr="003B0C9C">
        <w:rPr>
          <w:rFonts w:asciiTheme="majorHAnsi" w:hAnsiTheme="majorHAnsi" w:cstheme="majorHAnsi"/>
          <w:lang w:val="kk-KZ"/>
        </w:rPr>
        <w:t xml:space="preserve"> өз баласы емес, ерте ер жеткен немере, ана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Тұрсынбайдың баласы еді. Манас үлкендердің әмірін күткені болмаса, өзі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қатқан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Жаңағы бәрінің айтқан бұйрығы соған қарай айтылып еді. Пұшарба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аулына хабаршыға тез кететін болып, Манас тек қана мына келе жатқан төр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аттының келісін күтті.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Майбасарлар Құлыншақ үйінің сыртына кеп тоқтағанда төбе басындағыла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да жетіп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топ ақырын ғана салқын амандасты.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келгендерді тыста бөгемей, Тұрсынбай бастап: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Үйге жүріңдер! - деді. Тегіс ертіп, үлкен үйге кіргізді.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кезде Манас тыста жалғыз қап, шеткі отаудың тасасында тұрған бөрт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атқа мініп алып, Қарауыл жаққа қарай дүсірлете жөнелді. «Келе жатқан кі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екен?» деп тосып еді, ішінде Майбасардың өзі барын көрген соң,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аялдайтын дәнеңе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бұл үйге ашулы пішінмен кірді. Белін шешпей, көк елтір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тымақтың бір құлағын жымырайта киіп ап, қамшысын қос бүктеп, мықынын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таянып отырып, Құлыншақтарға ызғарлана қарады. Түсі сұрланып, екі танау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желбірей түсіп, тентек көздері жиреніш отын шашып 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Отыра бере, Құлыншаққа қадалып: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ағайын, бұл қайткенің, атшабарымды неге сабайсың? Теріс болс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арыз айтар жер таппадың ба? Тым құрыса мырзаның алдынан бір өтсең нетті?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 да сенбей, оған да жоныңды көрсетейін дедің бе? Жуандығыңд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көрсетейін дегенің бе? Кеше ғана қатарда қолтықта жүрген туысқан емес пе ең?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Жөніңді айт, бетіме айтшы кәне! «Сонысын өз аузынан естіп кел» деп жіберд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мырза. Мына баласы Құдайбердіні әдейі қосып отыр қасыма, - деді.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ортасында бықси жанып тұрған сары қидың отына шырт түкірді де,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Құлыншаққа бұрылып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Бес қасқаның төртеуі төмен қарап томсарып, түк естімегендей жым-жыр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отыр. Мұңсызбай мен Наданбай тіпті басылып отырған да жоқ. Анадай жерде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арқаларын керегеге сүйеп, жүресінен отыр. Жондарын сыртқары қаратып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тұмсықтарын шекпен күнінің жағасына тығып 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Құлыншақ өзінің жер төсегінің үстінде отыр еді. Соның дәл қасында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төменірек отырған Садырбай ғана Майбасардан көз алмай, суық қарайды.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Құлыншақ азырақ көзін жұмып отырды 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71532F" w:rsidRPr="003B0C9C">
        <w:rPr>
          <w:rFonts w:asciiTheme="majorHAnsi" w:hAnsiTheme="majorHAnsi" w:cstheme="majorHAnsi"/>
          <w:lang w:val="kk-KZ"/>
        </w:rPr>
        <w:t>Атшабарыңның</w:t>
      </w:r>
      <w:r w:rsidR="00FD59E6" w:rsidRPr="003B0C9C">
        <w:rPr>
          <w:rFonts w:asciiTheme="majorHAnsi" w:hAnsiTheme="majorHAnsi" w:cstheme="majorHAnsi"/>
          <w:lang w:val="kk-KZ"/>
        </w:rPr>
        <w:t xml:space="preserve"> сабалғанын айтасың. Жарықтығым Майбасар, басым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сырық, малыма құрық сілтеген өз қылығыңды, осы Майбасар қылығын сен нег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айтпайсың? Мырза көрсе, әуелі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неге көрмейді. Сені неге тергемейді?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Теріс жайылма! Теріс көшпе, оңға көш, ақсақал! Мен кінәласқалы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арылғалы келдім!..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Теріс көшпе деймісің? Жоқ, мен көшкелі отырмын. Сенен ажырап, 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жаны ашитын ағайынның ортасына көшкелі отырмын!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Оныңа ырзалығым, рұқсатым жоқ! Көшпесін, кетпесін, ұғысамы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Торғаймен деп, сәлем айтты мырза.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Сәлемет болсын! Бір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>, енді бақыл болсын, мен көшем!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Неге, не көрінді, ақсақал?! - деп, осы арада Құдайберді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ге кіріп: -«Бұ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көшу, исі Торғайды маған жат қылам деген көшу ғой. Кінәлассын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айтысатынын айтсын, тіпті алмағын алсын, олқысын атасын. Бірақ көшуде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тыйылсын, бармасын жауыма!» деді менің әкем, - деп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Майбасар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лыншақты тоспай киіп кетті: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Кінә</w:t>
      </w:r>
      <w:r w:rsidR="0071532F">
        <w:rPr>
          <w:rFonts w:asciiTheme="majorHAnsi" w:hAnsiTheme="majorHAnsi" w:cstheme="majorHAnsi"/>
          <w:lang w:val="kk-KZ"/>
        </w:rPr>
        <w:t>ң</w:t>
      </w:r>
      <w:r w:rsidR="00FD59E6" w:rsidRPr="003B0C9C">
        <w:rPr>
          <w:rFonts w:asciiTheme="majorHAnsi" w:hAnsiTheme="majorHAnsi" w:cstheme="majorHAnsi"/>
          <w:lang w:val="kk-KZ"/>
        </w:rPr>
        <w:t>ді айтшы осы! Атшабарымды сабап отырған өзің емеспісің?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бес баламның ортасында аяғының желі бар жалғыз-ақ, бөрте ат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Сұрадың, бере алмайтынымды айттым. Ұқсаң не етуші еді? «Ұстап әпкел!»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атшабарыңды, итіңді бөрідей қып, ақ, адал малыма шаптыратын не жөнің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Майбасар?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Атты сұратқан мен емес! Мырза болатын. Мына бала Құдайберд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қызығып көңіл қылған соң: «Ат жалын тартып мінгені осы еді Құдайбердінің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Құлыншақ бір еркелікке ренжімес, көтерер» деп, мен жібергенім рас.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Еркелік! Не еткен еркелік?!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Кірме, құл-құтанға істейтін зорлықтың атын алдарманға келгенде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«еркелік» қойыпты! - деп, Тұрсынбай, Садырбай екеуі кекетіп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Бөрте ат жөніндегі дауда екі жақ ұғыспады. Тартыс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үзіліп, біра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тоқырасып қалып еді. Аздан соң Майбасар Құлыншақтың бар Торғай руы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бастап, Жігітек жағына көшемін дегенін мінеді. Соған шабуыл жасай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Құдайберді екеуін Құнанбай бүгін жібергенде, тапсырған анық сәлемі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болатын. Осыдан бес күн бұрын туған бөрте ат жайын, атшабар сабалуы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Майбасар әдейі жолдан қосып отыр. Сол қылмыстарын еске салып, ықтыры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алам дегені еді. Құлыншақтар ол турада өздерін кінәлы деп санар емес.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сол жөнде ызалы болғандықтан атшабарды сабап алып, «Енді бізді көшірі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алсын» деген сәлемді Жігітекке шындап салып отыр. Осы өкпенің сыбыс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бүгін ертемен Құнанбайға жеткен соң, ол өз қолтығынан Торғайдай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руды жіберуді қорлық деп біліп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өлген соң жаздан бері екі жақ сыртпен қақтығыспаса да іштен бард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салып, ел тартысып, сілкісіп келе жатқан. Екі жағын бірдей қабындырып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кернегі алған араздық, енді болымсыз бір ілікке жете бере, астаң-кесте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жарылатын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барда Тоқпамбеттегі төбелестен ірі жанжал болған емес. Бірақ сода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бері мықтап әзірленіп, Құнанбайға қарсы майдан беруді Жігітек, Көтіб</w:t>
      </w:r>
      <w:r w:rsidR="003B0C9C">
        <w:rPr>
          <w:rFonts w:asciiTheme="majorHAnsi" w:hAnsiTheme="majorHAnsi" w:cstheme="majorHAnsi"/>
          <w:lang w:val="kk-KZ"/>
        </w:rPr>
        <w:t>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Бөкенші боп қатты ойлаушы еді. Бөжей өлді де, тартыс сырттан қарағанд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азырақ іркілгендей болды. Бірақ ол сырттан ғана солай. Шындап ішке келгенде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Бөжейдің өлімі қайта дерт-жараны тіпті қатты дамытып жіберді. Өлімні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өзімен де Бөжей Құнанбайға жауығатын жұрттың шебін тұтастырып, бұрауы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қатайтып, шеңберін ширатқан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Әсіресе, Бөжейдің үзеңгі жолдастары Байдалы, Байсал, Қаратай,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Сүйіндіктер ерекше сызданып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кезде Құнанбайдың Құлыншақ аулынан атақты «бөрте атты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сұратқаны тап болды. Құлыншақ атты бермеді. Байсал мен Пұшарбайла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Құлыншақты оңашада, құпияда көптен шырғалап тартып, жігін босастыры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жүрген. Торғай руына Ырғызбай қандай болса, Көтібақ, Байсалдар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жақын.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Бөрте атты басқа уақыт болса Құнанбайға Құлыншақ берер еді. Бермеск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шарасы да болмас еді. Ел таразысын жақсы аңғармайтын Майбасар: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Бермейді деген не сұмдық? Торғайдан алмасақ, қайратымыз қайсы?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Өкпелеп қайда кетуші еді? Кете алатын күші қайсы? - деп, өз-өзінен шабыны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кеп жақында бір содырлық істеді. Жаңағы әңгіме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арты.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Енді, міне, өкпенің бетін біржолата ашып ап, айқын түзеп алған Торғай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бұлардан кетпегін де айтып 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Майбасар көшуден тоқтатам деп әр түрлі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айтты. Құлыншақ көбінш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жауап бермей, құр үндемей тартынуға түсіп еді. Жарытымды жауа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алмағанына ыза болған Майбасар, енді, Құлыншақтарды бұрынғы кеудег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салып қор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тып, ығырып жібермек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Құлыншақ ақсақал, көшпесін деген мырзаңның сәлемін айттым.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Көшпе деп өзім айтып отырмын. Жете айттым, арыла айттым. Енді көшпейі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деген сертіңді бер, қысқасы! Соныңды естимін де, жүремін! - дегенд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Құлыншақ қатуланып, жалт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менің де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ім қысқа, Майбасар. Тойдым, болдым! Көшемін!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бір-ақ кесті.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 іші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тұсында тегіс ажырайысып, аңтарыла қарасып қап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қатты ажарға мініп, қамшысының сабымен сырмақты соққыла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Құтыртып отыр ғой! Барарың кім, білемін! «Пана болуға жараймын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жасқанба» деп отыр ғой! Бірақ, алып көрсін іргемнен кеп! Қойны-қолтығы 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неме екен ғой Байдалы, Байсал. Ендеше көк тұқылды, мұздай сүңгіні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мырзалардың өз етіне қадармын! - деп, қалшылдап кетті. Көздерінен от шашып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ойнақшыта қара</w:t>
      </w:r>
      <w:r w:rsidR="0071532F">
        <w:rPr>
          <w:rFonts w:asciiTheme="majorHAnsi" w:hAnsiTheme="majorHAnsi" w:cstheme="majorHAnsi"/>
          <w:lang w:val="kk-KZ"/>
        </w:rPr>
        <w:t>п: - Кешегі Тоқпамбеттегідей қон</w:t>
      </w:r>
      <w:r w:rsidR="00FD59E6" w:rsidRPr="003B0C9C">
        <w:rPr>
          <w:rFonts w:asciiTheme="majorHAnsi" w:hAnsiTheme="majorHAnsi" w:cstheme="majorHAnsi"/>
          <w:lang w:val="kk-KZ"/>
        </w:rPr>
        <w:t>дарын түріп қойып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жалаңаштап тұрып, сазайын беремін!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Бес қасқаның ең ызақор, оттысы Садырбай еді. Ол ырғала түсіп,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демікті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Қой, шырақ, қой мырза сол бәледен абырой тапқаны аз еді ғой, атамай-а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қойсаңшы!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 кезде қасында екі жігіті бар Пұшарбай кеп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Пұшарбай былтыр Тоқпамбетте Бөжейге ара түсем деп, Құнанбайда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таяқ жеген. Бірақ Байсал мен бар Көтібақтың Жігітек жағына шығуына себе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болған Пұшарбай. Қалың қоңыр сақалды, мол денелі Пұшарбай ол ызасы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ұмытпаған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Пұшарбайлар үйге кеп кірісімен, бес қасқаның бәрі де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қозғалақтап, әлденеге әзірленгендей, қомданып қалысты. Тыста да бөгд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кісілердің тықыры білінген сияқты. Жорға Жұмабай ішінен: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«Бұ не қылған жүріс? Әлпеттері қалай еді?» - деп, Майбасарға қарай бері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Сырттан бір қатты зілді дауыс: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үйде кім бар!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Пұшарбай соған елең етіп, саңқ етіп дауыстап: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мен бар!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Сүйткенде, есіктен Манас бастаған он шақты жігіт асыға-асыға кіріп келд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де, төрге қарай тап берді. Бағанадан осы сәтті күткен Садырбай, Мұңсызбайла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және Пұшарбай да Майбасарға тап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Тарт! - деп, ақырып қап, отырған бойда қамшы сілтей беріп еді, Садырба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бас салып, шалқасынан түсірді де, тізерлеп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Қалған үшеуін өзгелер де бүктей түсті. Атшабар емес сұмдық үлкені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Пұшарбай, Садырбай, </w:t>
      </w:r>
      <w:r w:rsidR="0071532F" w:rsidRPr="003B0C9C">
        <w:rPr>
          <w:rFonts w:asciiTheme="majorHAnsi" w:hAnsiTheme="majorHAnsi" w:cstheme="majorHAnsi"/>
          <w:lang w:val="kk-KZ"/>
        </w:rPr>
        <w:t>Мұңсызбайлар</w:t>
      </w:r>
      <w:r w:rsidRPr="003B0C9C">
        <w:rPr>
          <w:rFonts w:asciiTheme="majorHAnsi" w:hAnsiTheme="majorHAnsi" w:cstheme="majorHAnsi"/>
          <w:lang w:val="kk-KZ"/>
        </w:rPr>
        <w:t xml:space="preserve"> боп, Майбасарға мықтап дүре соқты.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Өзге жолдастары да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көре бастап еді. Жалғыз Құдайбердіні ғана Құлынша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қорғап қап, өз қасына сүйреп ап, басын етегімен жауып, ұрғызбады.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Майбасарды үнсіз сабап жүрген Садырбайлар бір уақытта: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Тысқа алып шық! Жүр, алып шық! - деп, тысқа сүйреп шығарды.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уақытта Садырбай айғайлап: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71532F">
        <w:rPr>
          <w:rFonts w:asciiTheme="majorHAnsi" w:hAnsiTheme="majorHAnsi" w:cstheme="majorHAnsi"/>
          <w:lang w:val="kk-KZ"/>
        </w:rPr>
        <w:t xml:space="preserve"> Бұл жаңа «қондарың</w:t>
      </w:r>
      <w:r w:rsidR="00FD59E6" w:rsidRPr="003B0C9C">
        <w:rPr>
          <w:rFonts w:asciiTheme="majorHAnsi" w:hAnsiTheme="majorHAnsi" w:cstheme="majorHAnsi"/>
          <w:lang w:val="kk-KZ"/>
        </w:rPr>
        <w:t>ды түріп қойып сорлатам», деп серт берген. Байдалы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Байсалға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істемек болған. Ал мұныкі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еді. Кел, біздікі іс болсын! Шеш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сыпыр киімін! - деп, тап берді де, Майбасардын етік шалбарын түгел сыпырып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тырдай жалаңаштап алды. Содан соң сыртынан қойып жіберіп, етпетіне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түсіріп, басып жатып: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не қылмадың осы? Неден астың әлі осы? - деді түйгілеп отырып.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Масқара 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п, қор еткенде, былай етейін мен сені! - деп, Майбасарды етпетіне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тізерлеп салды да, - көк сүңгі деп ең ғой! Мә, көк сүңгі! - деп Майбасарды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жалаңаштанып тұрған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йрығының арасына түйенің қатқан құмалағы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батырып-батырып жіберді.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Намысың болса, өл осы қорлықтан, өл осы мазақтан! - деп теуіп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інісі мен баласын осылайша қорлап, сабаған Құлынша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ауылы, дәл осы түнде үйлерін жығып, көше жөнелді. Бағана кештен берл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Манас арқылы хабарланған қалың Жігітек, Көтіб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бұл ауылдың көші жөнеле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кезде, лек-лек болып кеп, қаумалап, қошеметтеп алып кетті. Сол түнде Қарауы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суының ар жағына шығарып, өздерінің тобына Торғайдың талай аулын қосы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Майбасарларды тек көш жөнеліп, ұзап кеткен соң ғана босатқан. Ола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аттарын күн шыға тауып, Құнанбай алдына - Жидебайға түске жақын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жетті. Құнанбайдың бар ауылдары Жидебайда болатын. Айналасы о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шақырымдай Шиқорықта: Ырғызбай, Топай, Жуантаяқ, Қарабатырдың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қалың ауылдары иін тіресе отырған.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«Майбасар мен Құдайбердіні Жігітек сабапты. Құлыншақ аулы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зорлықпен тартып, көшіріп әкетіпті» деген хабар бұл елдерге лезде тарады.</w:t>
      </w:r>
    </w:p>
    <w:p w:rsidR="00FD59E6" w:rsidRPr="003B0C9C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нанбайдың тығыз берген бұйрығы бойынша, бір шай қайнатым арасында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жүз елудей жігіт атқа мінді. Қол басы - Ызғұтты, Жақып және Құнанбайдың өзі.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Жігі</w:t>
      </w:r>
      <w:r w:rsidR="0071532F">
        <w:rPr>
          <w:rFonts w:asciiTheme="majorHAnsi" w:hAnsiTheme="majorHAnsi" w:cstheme="majorHAnsi"/>
          <w:lang w:val="kk-KZ"/>
        </w:rPr>
        <w:t>тектің көш-қон</w:t>
      </w:r>
      <w:r w:rsidRPr="003B0C9C">
        <w:rPr>
          <w:rFonts w:asciiTheme="majorHAnsi" w:hAnsiTheme="majorHAnsi" w:cstheme="majorHAnsi"/>
          <w:lang w:val="kk-KZ"/>
        </w:rPr>
        <w:t>ынан хабар алып отырған Құнанбай, дәл түс кезінд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мынау әзір тұрған қолға бұйрық етті. Тегіс атқа қондырып: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Шапқан жақсы болса, тартып алған жол болса, көзі көрсін! Шап! Шауып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тиіп алып келіңдер анау кетіп бара жатқан Жігітек көшін! - деді. Қалың қолы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Мұсақұл жаққа қиыс өтіп бара жатқан бір үлкен көшке қарай қаптатып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Тұтқиылдан тиіскен қол бұл көш кімнің көші екенін аңғармаған.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да ашумен алды-артын ескермепті. «Әйтеуір Жігітек көші болса, болды!»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Көш Жігітектікі екені рас болды. Бірақ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ішіндегі қаралы көш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көші боп шықты.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қолды қаптатып жіберіп, өзі артта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лған. Жасанып шапқан қо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көштегі еркектерді сойылдап, бықпырт тигендей қып, қашырып тоздырды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жылқы, сиыр атаулыны тиіп алды. Бірақ дәл көштің өзін ұстап, бұрып әкетпе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боп келгенде, Бөжей көші екенін танып, қолдың алдыңғы жағында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Ызғұтты мен Жақып тайқып кетті. Өзге жігіттерін де тигізбеді. Тұл 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жетектеген қос қыз мізбақпай дауыс айтып тарта берді. Бөжейдің бәйбішес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ғана атының басын іркін, түйелерін тоқтатып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Уай, қара бет! Көрінде өкір шетіңнен, қаралы көшке шапқан қара бет!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71532F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</w:t>
      </w:r>
      <w:r w:rsidR="00FD59E6" w:rsidRPr="003B0C9C">
        <w:rPr>
          <w:rFonts w:asciiTheme="majorHAnsi" w:hAnsiTheme="majorHAnsi" w:cstheme="majorHAnsi"/>
          <w:lang w:val="kk-KZ"/>
        </w:rPr>
        <w:t xml:space="preserve"> көші екенін Құнанбай білісімен: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көшті шаппаңдар! Бірақ сол тұрған жерге қонсын, ілгер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баспасын!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көші іркіліп иірілді де, Мұсақұлға қонып қалды. Құнанбай қол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қайта серпілді.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«Бөжейдің қаралы көшіне шауыпты! Өлі аруақты да қорлапты!»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хабар осы күні ана жақтың барлық ауылдарына тарады. Көштен бастап, тү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бойы барлық еркек кіндікті аспап сайлап, атқа қонды. Жасақтың жиылаты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ортасы Мұса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л, дәл сол Бөжей аулының үсті, Құнанбайға қарсы белдесуг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шыдап, қол жиғызып отырған Байдалы, Байсал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түнде Құнанбай қолы да дамылсыз ағылып кеп, Жидебайға жиылы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жатты. Мұсақұл, Жидебай арасы үш-ақ шақырым. Осы екі қорық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майданның орны болуға айналды.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 жақын маңдағы рулардан басқа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Қыдыр мен Шұнай, Доғалаң сияқты тауларды мекен еткен Тоғалақ, Әнет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Бәкенді де шақыртып, қос-қос атпен шапқыншылар ұшыртқан.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Байсал болса: Жігітек, Көтіб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Бөкеншіні түгел атқа мінгізуме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қабат, Қаратайдың елі Көкшеге де, одан арғы бір қалың ру - Мырза, Мамайғ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кісі шаптырған. Жасағына бұл ша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рғаны Тобықты ішінде алыстап бары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туысатын ағайын. Тобықтыдан бірер ата бері «Қоңыр» деген шеше ұраны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шақырғанда барып, мыналармен туысушы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Байдалының бір қамы осы болса, екінші үлкен ісі дәл осы түнде Түсіпт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Қарқаралыға жөнелту болды. Қасына бес жігіт қосып, қалталарына қалыңда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ақша салды. Қос-қосардан сәйгүліктер жетектеп, әсіресе өз руларының мөр иес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адамдарына мөрлерін бастырып, отыздан аса «пірғауар» жасатып,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үстінен мықты шағым сайлатып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бәрін тығыз әзірлетіп, Құнанбайды: «Ел бүлдірді, қаралы көшт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шапты. Тобықтыны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лың соғыс қырғынға салып отыр!» дегізіп кезеп берді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Түсіпті жедел жөнелтті.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міндеті енді не де болса, қайыспай қасарысу, қайтпай соғысу.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Таң атысымен Құнанбайдың Жидебайға жиылған қалың қолы атой 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жүй</w:t>
      </w:r>
      <w:r w:rsidR="0071532F">
        <w:rPr>
          <w:rFonts w:asciiTheme="majorHAnsi" w:hAnsiTheme="majorHAnsi" w:cstheme="majorHAnsi"/>
          <w:lang w:val="kk-KZ"/>
        </w:rPr>
        <w:t>ткіп жосып, шандата шапты. Бұл қ</w:t>
      </w:r>
      <w:r w:rsidRPr="003B0C9C">
        <w:rPr>
          <w:rFonts w:asciiTheme="majorHAnsi" w:hAnsiTheme="majorHAnsi" w:cstheme="majorHAnsi"/>
          <w:lang w:val="kk-KZ"/>
        </w:rPr>
        <w:t>олдың молдығы ерсі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Байсал, Сүйіндіктер де аттарына лезде мініп, өз қолдарына ұра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жақ та қамсыз емес. Ат белдеуде, сойыл, шоқпар әзір болатын.</w:t>
      </w:r>
    </w:p>
    <w:p w:rsidR="00FD59E6" w:rsidRPr="003B0C9C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нанбай қолына қарсы бұлар да жасқанбай, таймай шапты.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жақ шаңдатып шулап, сойыл, найзаларын зор айдынмен көтерісіп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бетпе-бет шабысып келді де, жапыр-жұпыр бір-бір араласып, шарт-шұр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ұрысып өтті.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«Мұсақұл соғысы» деп ат алып, кейін Тобықтының талай заман есіне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кетпейтін осы соғыс екі жақтан ең кемінде мың-мыңнан әскер шығарды. Кісіг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ден болмаған Құнанбай жағы талай рет қаптаса да тойтарылып қайта қайты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тұр. Әрбір шабуылдаған қақтығыста оннан, бестен құлап түскен жаралылард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екі жақ жиып әкетіседі.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 xml:space="preserve"> күн көп қаржасса да, жеңісе алмаған қолдар кешке жақын кейін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кейін шегіністі.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күні, тағы осындай, бірін-бірі қашыра алмаған, жеңісе алмаға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шарпысумен өтті.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Көптен бүйтіп насырға шауып көрмеген үлкен жойқын соғыс, үшінш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күнге қарай кетіп еді. Дәл осы күннің түс кезінде Құнанбай жүз елудей атпа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азаматқа ең жүйрік аттарды мінгізіп, қолдарына, тегіс сойылдарын тастатып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айбалта, найза бергізді. Екі күндей жеңгізбеген Жігітекке қаны қайнап, өшігі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өршеленіп алған. Енді қан шығара соқтықпақ болды. Қолы қатты, кегі күшт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Құнанбай жеңгенде осымен жеңбек.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Әуелі сойыл, шоқпарлы кісілерін күндегідей жіберіп, әдейі қаша ұры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салдырып тұрды. Ана жақтың өлермендерін екілендіріп, қоздырып алмақ.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Айтқандай, Жігітек, Көтібақпен екшеліп шығып, екпіндей қуатын айныма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топтар айқынданып қалды. Оның басы Балағаз, Құлыншақтың «бес қасқасы».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Көтібақтан Пұшарбай, Қареке дегендер. Осылар бір рет Құнанбай тұрған төбег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7D5402">
        <w:rPr>
          <w:rFonts w:asciiTheme="majorHAnsi" w:hAnsiTheme="majorHAnsi" w:cstheme="majorHAnsi"/>
          <w:lang w:val="kk-KZ"/>
        </w:rPr>
        <w:t>таман аса басымдап етпет</w:t>
      </w:r>
      <w:r w:rsidRPr="003B0C9C">
        <w:rPr>
          <w:rFonts w:asciiTheme="majorHAnsi" w:hAnsiTheme="majorHAnsi" w:cstheme="majorHAnsi"/>
          <w:lang w:val="kk-KZ"/>
        </w:rPr>
        <w:t>теп келген кезде бағанадан тасада ұстап тұрған ірікт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тобын Құнанбай қаптатып кеп қосып жіберді. Өзі де шауып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Айбалталы, найзалы топтың басы ер Ызғұтты болатын. Бұлар араласты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Жігітек жағын еріксіз қашырып, бастыра жөнелді. Қуа соғысқанда он шақт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жігітті шаншып түсірді. Ызғұтты өз қолындағы айбалтамен Пұшарбайды кезе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қуып еді. Арадан қорғамақ болған Қареке кеп киліккенде, Ызғұтты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құлаштап кеп, бастан шапты. Жасқанып қалған Қарекенің дәл басына айбалт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тимеді, бірақ мұрнын шауып түсті. Омырауының бәрін ағыл-тегіл қан жапқа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Қареке Пұшарбайдың көз алдында шауып келе жатып, жұмарлана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Жігітектер құтқара да алмады. Жасқанып қаша берді. Жау қаштының алды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енді бастырып омыраулап, «Бар Жігітек қолын қашырамын»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екпіндеп келе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дәл осы кезде Жігітек қолының арт жағындағы Ақадыр жақтан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будақ шаң шықты. Шаң ғана емес, адырдың құлай берісінен селдей қаптап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жосытып келе жатқан қалың қол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Алдында «Жігітек Қоңырға кісі шаптырыпты. Мамай көп жасағыме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келеді деп дәмеленіп тұр!» деген сыбысты Құнанбай жағы бір жансызда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есіткен-ді. Мамай келсе, Жігітек жағы басымдап кеткелі тұр. Бүгінгі күнні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үлкен</w:t>
      </w:r>
      <w:r w:rsidR="007D5402">
        <w:rPr>
          <w:rFonts w:asciiTheme="majorHAnsi" w:hAnsiTheme="majorHAnsi" w:cstheme="majorHAnsi"/>
          <w:lang w:val="kk-KZ"/>
        </w:rPr>
        <w:t xml:space="preserve"> қаупі</w:t>
      </w:r>
      <w:r w:rsidRPr="003B0C9C">
        <w:rPr>
          <w:rFonts w:asciiTheme="majorHAnsi" w:hAnsiTheme="majorHAnsi" w:cstheme="majorHAnsi"/>
          <w:lang w:val="kk-KZ"/>
        </w:rPr>
        <w:t xml:space="preserve"> сол. Жаңа ғана Құнанбай айласы іске асып, жауды жыпыр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бергенде, мына Мамайдың қолы көрініп қалғаны қуғыншылардың жүрегі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қатты шайлықтырды. Ызғұттылар еріксіз іркіліп тартына берді. Үйткені ана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таудан ағылған нөпірдің сан мөлшері де бір бес жүзден кем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қолы тоқтап қалды. Тоқтасымен кейін </w:t>
      </w:r>
      <w:r w:rsidR="007D5402" w:rsidRPr="003B0C9C">
        <w:rPr>
          <w:rFonts w:asciiTheme="majorHAnsi" w:hAnsiTheme="majorHAnsi" w:cstheme="majorHAnsi"/>
          <w:lang w:val="kk-KZ"/>
        </w:rPr>
        <w:t>сырғи</w:t>
      </w:r>
      <w:r w:rsidRPr="003B0C9C">
        <w:rPr>
          <w:rFonts w:asciiTheme="majorHAnsi" w:hAnsiTheme="majorHAnsi" w:cstheme="majorHAnsi"/>
          <w:lang w:val="kk-KZ"/>
        </w:rPr>
        <w:t xml:space="preserve"> берді. Бірақ бұға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орай, Жігітек те өршеленіп қайта қ</w:t>
      </w:r>
      <w:r w:rsidR="007D5402">
        <w:rPr>
          <w:rFonts w:asciiTheme="majorHAnsi" w:hAnsiTheme="majorHAnsi" w:cstheme="majorHAnsi"/>
          <w:lang w:val="kk-KZ"/>
        </w:rPr>
        <w:t>у</w:t>
      </w:r>
      <w:r w:rsidRPr="003B0C9C">
        <w:rPr>
          <w:rFonts w:asciiTheme="majorHAnsi" w:hAnsiTheme="majorHAnsi" w:cstheme="majorHAnsi"/>
          <w:lang w:val="kk-KZ"/>
        </w:rPr>
        <w:t>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Қызып соғысатын кезде екі жақ жай ғана айрылысты. Құнанбай бұл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қатты алданғанын білген жоқ. Білсе, ол жаңағы қаптаған бетінде Жігітект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жеңетін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Үшінші күнгі соғыста, Құнанбай тәсіл ойлаған кезде, Байдалы да бір есе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тапқан. Осы үшінші күнді ол да жеңіс күніне айналдырам деп ойлаған.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Сонымен, бір ж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тан «Қоңыр келеді!» деген дақбыртты таратып жатып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екіншіден, өздерінің жақын ауылдарының </w:t>
      </w:r>
      <w:r w:rsidR="00172A51" w:rsidRPr="003B0C9C">
        <w:rPr>
          <w:rFonts w:asciiTheme="majorHAnsi" w:hAnsiTheme="majorHAnsi" w:cstheme="majorHAnsi"/>
          <w:lang w:val="kk-KZ"/>
        </w:rPr>
        <w:t>барлық</w:t>
      </w:r>
      <w:r w:rsidRPr="003B0C9C">
        <w:rPr>
          <w:rFonts w:asciiTheme="majorHAnsi" w:hAnsiTheme="majorHAnsi" w:cstheme="majorHAnsi"/>
          <w:lang w:val="kk-KZ"/>
        </w:rPr>
        <w:t xml:space="preserve"> түйесін жиғызып ап, қырғы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соғыс үстінде, Ақадырдан қатты қудырып, құлата </w:t>
      </w:r>
      <w:r w:rsidR="00172A51" w:rsidRPr="003B0C9C">
        <w:rPr>
          <w:rFonts w:asciiTheme="majorHAnsi" w:hAnsiTheme="majorHAnsi" w:cstheme="majorHAnsi"/>
          <w:lang w:val="kk-KZ"/>
        </w:rPr>
        <w:t>айдатқан</w:t>
      </w:r>
      <w:r w:rsidRPr="003B0C9C">
        <w:rPr>
          <w:rFonts w:asciiTheme="majorHAnsi" w:hAnsiTheme="majorHAnsi" w:cstheme="majorHAnsi"/>
          <w:lang w:val="kk-KZ"/>
        </w:rPr>
        <w:t xml:space="preserve"> болатын.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Құнанбай жағын тайсалдырған қалың сел, қол емес, сол түйелер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 білген Құнанбай жоқ. Қатты шабуылдан Құнанбайлардың өздер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іркіліп қайтқан соң, оларды қайта қууға Жігітек қолында найза, айбалта 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болған соң, Байдалы өз кісілерін арандатпады.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Сонымен, үшінші күннің кешінде «Мұсақұл соғысы» аяқталды. Аяқтағанда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жеңе алмай, Жігітек болса қарсыласуға, белдесуге әбден жарайтыны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көрсетіп аяқтады. Қол </w:t>
      </w:r>
      <w:r w:rsidR="00172A51" w:rsidRPr="003B0C9C">
        <w:rPr>
          <w:rFonts w:asciiTheme="majorHAnsi" w:hAnsiTheme="majorHAnsi" w:cstheme="majorHAnsi"/>
          <w:lang w:val="kk-KZ"/>
        </w:rPr>
        <w:t>қимылы</w:t>
      </w:r>
      <w:r w:rsidRPr="003B0C9C">
        <w:rPr>
          <w:rFonts w:asciiTheme="majorHAnsi" w:hAnsiTheme="majorHAnsi" w:cstheme="majorHAnsi"/>
          <w:lang w:val="kk-KZ"/>
        </w:rPr>
        <w:t xml:space="preserve"> үнемі ем болмайтыны көрінді. Қарсысын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шыққан елдің мықты шебінен Құнанбайдың жүрегі шайлығып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Жұлыс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 майдан тарқады.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екі жақты</w:t>
      </w:r>
      <w:r w:rsidR="00172A51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 xml:space="preserve"> да гуілдеген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дақпырт-лақабы, қызу кеңес, ұзақ әңгімелері «лау-лау» етіп, атрапты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баршасына тарап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соғыстың басшылары - Жігітек пен Құнанбай жағын алғанд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Байдалылар басымдай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шоқтықтанып қалғандай. Құнанбай айналас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көбінше үнсіз. Суық ашумен томсарып, томырылған тәрізді. Осының өзі де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жақтың ойдағысы болмағанына айғақ.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Ендігі істің айласы не? Тулап шығып, шаншып алысқан елді қала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бағындырмақ керек? Құнанбай осы ойлардың соңында.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Арада он күн өтті. Қимылсыз, қарекетсіз жым-жырт он күн. Ана жақ: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«Құнанбайдың тауы шағылды, тауаны қайтты» деп, масайрап, жамырасы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жатыр. Бір-біріне қонаққа барысу, «ақсарбас, көкқасқа» айтысып баталасу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тамырласып достасу көп. Тіпті осы қосылысқан қуаныш үстінде, біреумен біре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құда болысу да көбейе бастаған.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Жігітек жағының бұл қуанышы текке кетпеді. </w:t>
      </w:r>
      <w:r w:rsidR="00E32715" w:rsidRPr="003B0C9C">
        <w:rPr>
          <w:rFonts w:asciiTheme="majorHAnsi" w:hAnsiTheme="majorHAnsi" w:cstheme="majorHAnsi"/>
          <w:lang w:val="kk-KZ"/>
        </w:rPr>
        <w:t>Түсіптің</w:t>
      </w:r>
      <w:r w:rsidRPr="003B0C9C">
        <w:rPr>
          <w:rFonts w:asciiTheme="majorHAnsi" w:hAnsiTheme="majorHAnsi" w:cstheme="majorHAnsi"/>
          <w:lang w:val="kk-KZ"/>
        </w:rPr>
        <w:t xml:space="preserve"> кеткеніне онынш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күн болды дегенде, Тобықты ішіне, дәл Құнанбай аулына Қар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ралыдан он 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қазақ-орыс кеп түсті. Солар Құнанбай аулына келгенде, Түсіп те Жігітек ішін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жетті. Ап-анық,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арызымен</w:t>
      </w:r>
      <w:r w:rsidR="00E32715">
        <w:rPr>
          <w:rFonts w:asciiTheme="majorHAnsi" w:hAnsiTheme="majorHAnsi" w:cstheme="majorHAnsi"/>
          <w:lang w:val="kk-KZ"/>
        </w:rPr>
        <w:t xml:space="preserve"> Құнанбайды тергеуге шыққан ұлық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жаңағыдай қарулы қолмен кепті.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 әскердің басы Чернов деген шенеунік. Қарқаралыдағы Майырды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тапсыруы бойынша, көрпістен келген осы шенеунік өзі шығыпты.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Ұлыққа арнап Жидебай, Мұсақұлдың екі арасына он шақты үй тігілді.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ұлық үш күн жатып тергеу жүргізді. Келген беттен-ақ сұғын қадаған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Құнанбай. Ашып айтпаса да, бұның ажары Құнанбайды аға сұлтан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қарамайды. Енді тергелуші айыпкер деп бағалағандай. Ыңғай солай екені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ұққан соң, Жігітек, Бөкенші, Борсақ, Көтібақ баршасы да Құнанбай үстіне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шағым айта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«Еруліге қарулы» етіп, Құнанбай жағы да, анау елдердің басты адамдары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кінәлап: «Кісі өлтірді! Ауыл шапты, жер өртеді, буаз қатынның баласы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түсірді!» деп, неше алуан ойдан шығарған сұмдық жалаларды жауып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«Сол тентектермен алысқан Құнанбай ондайлық бүлік елдер кезінде қылмыст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атанды, жау атанды» деп, Құнанбайды қиялап кеп ақтап жатты.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Ұлық бұл арада байлау жасаған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Екі жақтың арыздарын тыңдап, тізі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алды да, үшінші күн кешке Құнанбайға: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Қарқаралыға бізбен бірге ертең ерте жүресің, қамдан,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анық жаман белгі. Құнанбай ұлықтан қайтысымен, осы түнде өзін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тән жақыннан он кісі шақырып, кеңес құрды.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жиында Ызғұтты, Жақып, Майбасар сияқты үлкендер және балада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Құдайберді, Абай бар.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Кеңесті Құнанбай өзі жетелеп, алда тұрған үлкен қауыпты айтты. Бірен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саран, Ырсай сияқты босаң қарттар жылайын деп еді, Құнанбай зекіп: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Көрсетпе, түге, көз жасыңды! Қолыңнан келер болса, ақыл қос! Көмек айт!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жиында шешендік сап, келелі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йтін орын жоқ. Тек байла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айтып, іс қамын ойлау қажет.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өзінде де мынау өңшең тоғышар, боркемік ағайын жол нұсқап, жө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көрсете алмай іркіліп отыр. Көбінің осындай аңғарын таныған Құнанбай еңдіг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ақылды өзі айтып: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Іс ұлықтың тергеуіне кетеді. Ендігі бәле қағазда. Қағаз деген абырой, атақ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бақ, беделге қарай ма? Шамаларың келсе, ана жақтың арызын тый. Бард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салып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тоқтатып көріңдер. Артымнан арыз бармасын!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Мұның айласы не болатынын да мынау бұйығы көп бала ағайын таб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алатын емес. Шешілген кісі шыға алмады.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әке қасындағы бұл топтың </w:t>
      </w:r>
      <w:r w:rsidR="00E32715" w:rsidRPr="003B0C9C">
        <w:rPr>
          <w:rFonts w:asciiTheme="majorHAnsi" w:hAnsiTheme="majorHAnsi" w:cstheme="majorHAnsi"/>
          <w:lang w:val="kk-KZ"/>
        </w:rPr>
        <w:t>қысталаңда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татымсыз екені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дәл осы кеште анық көрді.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Ақыл айтып, мәслихат беруден бұрын тартынып келсе де, қазір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ойындағысын айтпақ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Арыз бармас үшін, жауығып отырған ағайынның көңілін табу керек қой!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бұған суық қарады, жақтырмады.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Аяғына жығыл деймісің?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Жоқ. Бірақ алғанды қайта орайлап, есесін түгендеу керек. Соныме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көңілін тауып тоқтатпаса, арызды тоқтатар басқа шара жоқ!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мұның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төркінін ұқты да, өзгелер не дер екен дегендей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үндемей тосып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ақылы басқаларға да қонғандай болды. Бәрі де күмілжіп, жағалаты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отырып, осыған соға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Анықтап айтқан Ызғұтты ғана: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Жігітектің де, Бөкенші, Көтібақтың да өксігі жер ғой. Қыстау ғой.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жөнде еселесі тоқтау тауып көреміз де, қайтеміз!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Таратып, көп айтуға келетін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емес, бастан-аяқ мәнін ойласа, бұл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Жігітектен кешірім сұраған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Қысқасы, соған барды беріп, жалыну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Құнанбай қорланып, күйі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отырса да, осыған көнетін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Жермен, малмен тынатын көңілі болса, жесін де тынсын! Қор қылып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итшілеген өмір ғой! - деп, тоқырап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көпті таратып жіберді де, Жақып пен Майбасар, Ызғұттыны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оңаша алып қалып, ендігі дәнекер болатын кісілерді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Жауға жалынбақ оңай емес, Байдалының өздеріне тура бара ма?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кішірейген үстіне, ерекше бататын қорлық. Бірақ мынау ақыл таппас ағайы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соған да барып қалуға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жағын ескерген Құнанбай араға түсетін кісілерді атап берді... Бұны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бірі - Тоғалақ ішіндегі мықты жас Байғұлақ. Екіншісі - Құнанбайға араз болс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да, кеше Жігітектің жасағына келмей қалған Көкше - Қаратай. Ара ағайын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осы екеуін алу керек. Байдалыға соларды салу қажет. Байлау осы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Тегінде бұл екеуінің қиыны Қаратай еді. Оның Құнанбайға дос боп жүріп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қатты өкпелеп кеткені бар. Сол Қаратайға айт деп, Құнанбай бір сәлем жолдады.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Сәлемі: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Өлмесек әлі талай көрісерміз. Тіріге тірінің ісі түсетін күндер болар.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Көрісуге күн жақсы болсын! Айтарым сол-ақ,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 Құнанбай ауыл, ауданымен, бала-шағаларымен үндемей көріст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де, ұлықтарға еріп, атқа мінді. Қасына ерткен бес жігіті бар. Соның ішіндегі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сенімдісі Мырзахан. Бұл бала күннен Құнанбайдың жігіті </w:t>
      </w:r>
      <w:r w:rsidRPr="003B0C9C">
        <w:rPr>
          <w:rFonts w:asciiTheme="majorHAnsi" w:hAnsiTheme="majorHAnsi" w:cstheme="majorHAnsi"/>
          <w:lang w:val="kk-KZ"/>
        </w:rPr>
        <w:lastRenderedPageBreak/>
        <w:t>боп, қабысып кетке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адам. Аянар жаны жоқ. Тұқымы Ескене деген алыс ру болса да, қысталаңд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Құнанбайдың анық сенетін жігіті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ел ішінен жүріп кетті. Ұлықтар да тегіс кетті.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кешегі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елдің ұлығы болған аға сұлтанға енді не істейтінін айтпай кетті. Түсіре ме,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орнында қалдыра ма? Онысын да сездірген жоқ. Байдалылар барын салып, ты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рса осы жағын білмек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әйтеуір, кеше ел шауып ығыр қып отырған Құнанбай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ықтиярынсыз дуанға шақыртылып кетіп отыр. Соғысқан, белдескен күнінд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жеңе алмай қалғаны тағы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өзі де Жігітек, Бөкеншіні қатты қуантқан. Қазіргі күндер -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рулардың үсті наурыз күніндей мәра-сәра. Айтшыласқан елдей ойнақ салу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бала-шаға емес, үлкендердің өздеріне де пайда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Бірлесіп қарсылық көрсеткен үш ру ел біржолата қойындасып, құшақтас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араласып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қатар: «Құнанбайды елге қайтартпаймыз, айдатамыз, үстіне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арызды айдап, су түбіне біржолата кетіреміз, Бөжей кегін аламыз! Өлі аруа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қарғысын мұның басына жеткіземіз!» деген ызғар, қайрат та күшті. Арыз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піргауарларын қамдатып, тағы сол Түсіпті жөнелтпек болысып та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осы кезде Қаратай, Байғұлақ кеп килікті. Арлы-берлі көп ырғап,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қажап кеп, арыз дегенді тоқтаттыратын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Жігітек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иесі Байдалы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Қаратай соған ауыр салмақ салып, асылып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Тынбаймын дегенді мақұлдамаймыз. Ара ағайын біз келіп отырмыз.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тынымсыздық Құнанбайды өкіндіріп отыр, әнекей! Одан жер ал! Есесі кеті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ойсырап қалған елдеріңнің қызылын толтыр!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 екі-үш күнге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ып, көп ырғаққа түсіп жүрді де, ақыры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Қаратайдың дегені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бірақ жер жағынан ойдағысын бұйырды. Құнанбайдың он жы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бойында, тірнектеп жүріп тартып алған жерлерінен дәл он бес қыстау қайты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алды. Жігітек, Көтібақ, Бөкенші, Торғай - бәрі де, әлденеше қоныс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қыстаулардан алысты. Алғанмен, сол төрт рудың ру басылары және малды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жуан ауылдары алатын қыстаулар боп шықты. «Көптің дерті, көптің жоғы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 «мұңның» бәрі, тоқырау жерде сол Байдалы, Байсал, Сүйіндіктерді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өздерінің қыстау басуымен аяқталған. Оған орай көпті малмен, сойыспен, 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майы және тайынша-торпақ, соғыммен ырзалаған болысты. Бұл ретте берілеті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мал-мүлікті Ырғызбай түгел бөлісіп көтерген.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кеткен соң он шақты күн өткенде, бұндағы елдің арасы осыла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боп, өзінше тыныштана бастады да, арттан қуа кеткен арыз болмады. Қыста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алып, мал алған ру басылар енді елдеріне осы жеңістерінің өзін де қуаныш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қайта таратты, мол таратты. Арада тағы да әлденеше көкқасқа айтып, күндіз</w:t>
      </w:r>
      <w:r w:rsidR="001F50A9">
        <w:rPr>
          <w:rFonts w:asciiTheme="majorHAnsi" w:hAnsiTheme="majorHAnsi" w:cstheme="majorHAnsi"/>
          <w:lang w:val="kk-KZ"/>
        </w:rPr>
        <w:t>-</w:t>
      </w:r>
      <w:r w:rsidR="00E32715">
        <w:rPr>
          <w:rFonts w:asciiTheme="majorHAnsi" w:hAnsiTheme="majorHAnsi" w:cstheme="majorHAnsi"/>
          <w:lang w:val="kk-KZ"/>
        </w:rPr>
        <w:t>түн кө</w:t>
      </w:r>
      <w:r w:rsidRPr="003B0C9C">
        <w:rPr>
          <w:rFonts w:asciiTheme="majorHAnsi" w:hAnsiTheme="majorHAnsi" w:cstheme="majorHAnsi"/>
          <w:lang w:val="kk-KZ"/>
        </w:rPr>
        <w:t>л-көсір қып мал сойып, қалжыңға, күлкі айғайға, ән, жырға бөленіп, 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қызық көріп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3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Ұрыс-қағыс басылып, тіршілік сабасына келгелі жұрт Жидебай, Мұсақұ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сияқты қыстаулардан кетіп, ойға қарай ілгерілеп, көшіп келе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 ру, әр ауыл өзді-өз күзектеріне қонып жатыр. Жайлаудай, қыстауда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емес, енді, тарап қонысатын болған. Бұл кезде, оқта-текте болмаса,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ауылдар азырақ кездеседі.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ауылдары да бір-бірінен шанжау-шанжау болатын. Тобықтыны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кең өріс, мол дала, көп адырлары осы «бауыр» деген күзекте. Күзектің ақ от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 отын қыс түспей малға жақсылап жегізіп, тойынта түсу үшін, ауыл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ауылдар шашырай қонғанды тілейді.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Зеренің ауылы биылғы күзекке жылдағыдай ұзап кетпеді. Жидебайдан ү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көшіп Есембайға жетті де «Күземді осында алып, қыстауға ерте қайтамыз»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жұрттың бәрінен кейіндеп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Биылғы күз аса салқын. Қара суық желі де, бұлыңғыр жауыны да ерт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иектеп, мезгілсіз бүрсеңдеп тұр. Қыс ызғары ерте білінетін болса, қыстауғ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жақын отырған артық. Ұлжан кәрі енесі мен балаларының жайын ойлап, әдей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осылай тартынып қалған. Қастарында көрші елден үш қана шағын ауыл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әкесі кеткелі үйден шаққан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Бірақ Жігітек жағының желігін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асыр-сауығын, мәз-мерекесін естіп жүрген. Ырғызбай жағынан тиген он 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қыстауды азулы мықтылар басқанын бір есітті. Артынан тағы да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жуандардың өздері, ішін-ара әлі ұғыса алмай, енді бірінен бірі қызғанысып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қырбайласып қалып жүр дегенді де есіткен. Бұндай хабарларға Абай біртүрл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сыншы үлкен жанша қарап, наразы боп күлуші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 намысын қуғандары шын болса, ол намыс, ол ар деген нәрселе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оңай ма еді?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Сондай кірсіз, шетін, ақ нәрсені жермен, қыстаумен емдеуге бола ма екен?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«Ел жылады... Елдің белі талды. Көп қысылды» дегендері кәні? Абай осыны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көп ойлап, аса бір қиналып, қысылушы еді. Ақыры ол шерудің барлығы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адамдардың өз жемсауын тойдырса тыпа-тыныш басыла қалады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Осындайларды қазып ойлап, Абай осы күзде бар үлкеннің шама-шарқы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танып алды. Таныған сайын басын шайқап, қыжалданып қояды. Көбінесе, тан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тыңдап, мысқыл ете күледі. Сол себепті: «Жігітек масайрап, шат-шадыман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жатыр. Біз мырзаның артында жабырқап, уайым ойлап отырғанда, ола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сүйсініп, ойнақ сап жатыр!» - деп Ырғызбай кісілері қорланған уақытта, кіжініп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күйген уақытта да Абай оншалық шіміркенбейтін. Әсіресе, күйік шегіп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қызғанбайды.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Көбінше үндемей, езу тарта береді. Осындай, бір оқ өтпес сауыт тауы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кигендей. Көптен бөлек, өзінше оқшау, қатаң өсіп келе жатқан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Соңғы күндер көбінше домбыра алып, мөлдір күйлер, сұлу әндер тарт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кеште де ат үстінде біраз жүріп кеп, шешелерінің үйіне кіріп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Ғабитхан, Тәкежан, Оспан және бірнеше малшылар отырған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домбыраны қолға алды. Ширақ тартып отырып, бір кезде аса бір өткі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мысқылы бар, қызық өлең айтып шықты.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Сөзі ұнап қалды білем. Ұлжан: «Бұл кімнің өлеңі екен өзі?» деп еді.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жай, шындап қана: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Байкөкшенікі! Сол айтыпты!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Өлең Байкөкшенікі емес, өзінікі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күз бойы, әсіресе, қыс түсіп, Жидебайға тамға орныққан соң,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домбыраға қатты зер салды. Біткенбай домбырашы, Тәттімбет домбыраш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деген атақты күйшілердің тартысына салып, бұған домбыра үйрететін кәр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күйшілер табылды.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жағынан домбыра үйрене жүріп, Абай осы кездерде Байкөкше айтт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деген әлденеше мысқыл, әзіл өлеңдер естіртіп қойып жүрді. Қыстауға келісіме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Ғабитхан молда Оспан мен Смағұлды қайта жиып оқу бастаған.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солар қасында ұзақ отырып, кітап оқиды. Кейде Бабыр, Науаи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Аллаяр сияқтыларды оқып-оқып кеп, өзі де қағаз, қарындаш алып, соларш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бірдемелер жазып кетеді.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«Ғашық оты, мағшуқа» деген сарындар жетектей береді. Өзі әлі өмірінд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сол көп естіген мағшуқамен жүздесіп, тіл қатысып, ләззат алысып көрмесе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көңілімен аса нәзік сезініп, дем тартады. Ұмыттырмай, айықпай, лебі тартып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жатқан бір ыстық жан бар. Ол - араздық, жаулық ар жағында. Кешегі төбелес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алыс-жұлыс атаулының ор, жырасының ар жағында қалып қойған, алыста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тұрған - Тоғжан. Соны көп-көп еске алады. Биылғы қыс бойында қағазға жазға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азды-көпті өлеңінің бәрін, қорғаншақ, батылсыз жүрекпен соған арнайды.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қыста: «Әлиф деп ай юзіңе ғибрат еттім» деген бір кітапша сыпайы жыр жазды.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«Ақ етің аппақ екен атқан таңдай» деген елеңін енді түгел аяқтады.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Кейде Тәкежан, Ғабитхандарға домбыраға қосылып, әндетіп айтып береті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Оқта-текте үйден шықса, Абай қара-ауыз сары тазыны ертіп, қоян қуатын.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Бірер рет Шыңғысқа, Қарашоқыға барып, Күнкенің аулында жатып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Құдайберді деген ағасының қасында болды. Құдайберді ерте үйленген.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қыста оның үшінші ұлы туыпты.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Күнкенің аулы Құнанбай турасынан ертерек хабарланып тұрады. Бұры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аға сұлтанның кеңесі орнаған жер осы бәйбішенің аулы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Шыңғыстың бөктерімен, бір қабат ішінде қыстап отыратын Ырғызбай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өзге қалың ел де молырақ. Хабар-ошар көп болатын себебі де сол.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 хабарын үй іші сұрастыра бергенде, Абай әдейі осында келіп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E32715" w:rsidRPr="003B0C9C">
        <w:rPr>
          <w:rFonts w:asciiTheme="majorHAnsi" w:hAnsiTheme="majorHAnsi" w:cstheme="majorHAnsi"/>
          <w:lang w:val="kk-KZ"/>
        </w:rPr>
        <w:t>әр нәрсені</w:t>
      </w:r>
      <w:r w:rsidRPr="003B0C9C">
        <w:rPr>
          <w:rFonts w:asciiTheme="majorHAnsi" w:hAnsiTheme="majorHAnsi" w:cstheme="majorHAnsi"/>
          <w:lang w:val="kk-KZ"/>
        </w:rPr>
        <w:t xml:space="preserve"> естіп қайтатын. Бірақ сол хабар үшін келумен бірге, Абай Күнкені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әралуан, жайсыз мінезін де көруші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кеткелі Күнке Ұлжанға кінә таққыштап, Абайдың көзінше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әртүрлі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айтады. Соның үлкені: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Мырзаның жәйі не? Не күйде жүр? Оны ойлап Ұлжан қысылмайды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Қысылса, ағайынды, елді жиып үлкен үйді мырза бардағыдай қан базар 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отырмас па еді? Кешсе, жұрттан оқшау көшеді. Қалса Жидебайда жалғыз 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қалады. Арттағы елге ұйтқы боп, асын беріп, ерінің тілеуін тілетіп отырғанны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орнына, өз тыныштығын сүйеді. Бар елдің күтімі де, шығыны да бізде.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Тауқымет біздің мойында! - деп жазғыратын.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Ұлжанның атқамінер атаулыны өз аулына жия бермейтіні рас. Шыңғыста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қалың ел ортасында болғандықтан Күнкенің қазан асысы, қонақ шоғыры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екені де рас. Қазір бұл үйдің сойысы Ұлжан үйінен көп болғанға Күнке, әсірес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күйінеді. Ол да күндестіктің, бәсекенің бір қиын, шытырман жері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Мал амалсыз сойылып, жиі шығындап жатыр. Сол шығын өскен сайын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ауырып, ең ақыры осы кездерде Ұлжанды абысын-ажынға да, ағайын-жақы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үлкенге де, тіпті бала-шағаға да жамандай бергіш боп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шешесімен дауласпайды. Айтқанын үндемей, салқын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тыңдайды да, сол арада ұмытуға тырысады. Үйткені, шешесі, Күнке айтқанд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оның баласы Құдайберді айтпайды. Ол әрқашан Абай келгенде қуанып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алып, аса қатты бауыр тартады.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Күнкенің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Абай өз шешесіне де жеткізген емес. Бірақ Қарашоқығ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барып қайтқан сайын, үйдің оңашасын тауып, әжесіне айтып,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ақылдасатын: Әжесі Күнке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тыңдап-тыңдап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Елеме ол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ді! Қай үйдің қай жөнмен жүретінін сол білетін шығар.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Күндестік деген сұм мінездің ызғары ғой! Күнке мен Айғыздан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бықсы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шықпай жүре ме? Шешеңе айтпай-ақ қой, өзім тыямын!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Айтқанындай Зере бір күні Ызғұттыны шақырып ап, Күнкеге әдейі жұмсап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жаңағыдай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дерден тыйылсын деген. «Одан да үндемей шыдап, байының елі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жұртын, қонақ-қопсысын сыр бермей сыпсыңдамай күтсін»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Құнанбайдың ауылдары мен ағайынының </w:t>
      </w:r>
      <w:r w:rsidR="00E32715" w:rsidRPr="003B0C9C">
        <w:rPr>
          <w:rFonts w:asciiTheme="majorHAnsi" w:hAnsiTheme="majorHAnsi" w:cstheme="majorHAnsi"/>
          <w:lang w:val="kk-KZ"/>
        </w:rPr>
        <w:t>жолаушыны</w:t>
      </w:r>
      <w:r w:rsidRPr="003B0C9C">
        <w:rPr>
          <w:rFonts w:asciiTheme="majorHAnsi" w:hAnsiTheme="majorHAnsi" w:cstheme="majorHAnsi"/>
          <w:lang w:val="kk-KZ"/>
        </w:rPr>
        <w:t xml:space="preserve"> күтуі ұзаққа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жақтан алған он бес қыстауға Байдалы, Байсалдар таласа, қырбайлас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жүріп, әлдеқашан қонып алған. Күз белгісіз өтті. Қыстың да тең жартысы ауы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барады. Құнанбай қайтпай жатыр. Тек ай сайын ғана қасындағы жігіттері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кезек-кезек жіберіп мал алғызады. Үйлеріне әр шаруаның жөнінен сәле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айтады. Амандығын білдіреді.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 ісінен анық берген хабары: барысымен, аға сұлтандық орнынан түсіпті.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Енді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арты оңай айыға ма? Тексеруден дуан жібермей жатыр деп, қысқ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ғана белгі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Анығында Қарқаралыға жаңа аға сұлтан сайланған, Ол бұрын бір болы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түсіп қалған Бөкей төренің нәсілі Құсбек. Бұл қайта болысымен,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жақсы қараған жоқ. Өткен сайлаудан қалған кегі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Және тегінде Баймұрын арқылы Бөжей жағын ұстанып келген кісі.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Аға сұлтандар ауысса да, Майыр ауыспаған. Ол да Құнанбайға 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қарамаған кісінің бірі болатын. Осы екеуі Құнанбай ісін күзден бері </w:t>
      </w:r>
      <w:r w:rsidR="00AA7D94">
        <w:rPr>
          <w:rFonts w:asciiTheme="majorHAnsi" w:hAnsiTheme="majorHAnsi" w:cstheme="majorHAnsi"/>
          <w:lang w:val="kk-KZ"/>
        </w:rPr>
        <w:t>созып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астыртын шолақ қағаздармен бірге Омбыға, көрпіске беттетіп жатқан. Тергеуд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Құнанбайдың өзіне білдірмей, солай ауыстырмақ. Олай әкетсе,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айдалуы да ғажап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жайын бірер айда анық сезген Құнанбай Қарқаралыдағы жанашыр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Алшынбай сияқты кісілерді іске қосты.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Араға Алшынбай кіріскен соң, істің бетін Құсбек жеңілге саймақ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босаңси бастады. Бірақ кетіп қалған азын-аулақ қағаз бар. Омбыдан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шенеунік пен көмейі кең Майыр бар. Осылардың бабын табуды Алшынбайды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өзіне тапсырған. Бұның арты ақша, пара, үлкен-үлкен жем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 Қыс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мал арзандады. Семізін елден алғызуға жер мойны қашық. Құнанбай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Алшынбай да ақшадан қысылды. Сол кезде, қыстың орта тұсына жақындағанда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Семейдің үлкен саудагері Тінібек бай Қарқаралыға келді. Көп жәшікке тең-те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қып бұл тиеп келген. Қарқаралы халқының </w:t>
      </w:r>
      <w:r w:rsidR="00E32715" w:rsidRPr="003B0C9C">
        <w:rPr>
          <w:rFonts w:asciiTheme="majorHAnsi" w:hAnsiTheme="majorHAnsi" w:cstheme="majorHAnsi"/>
          <w:lang w:val="kk-KZ"/>
        </w:rPr>
        <w:t>барлық</w:t>
      </w:r>
      <w:r w:rsidRPr="003B0C9C">
        <w:rPr>
          <w:rFonts w:asciiTheme="majorHAnsi" w:hAnsiTheme="majorHAnsi" w:cstheme="majorHAnsi"/>
          <w:lang w:val="kk-KZ"/>
        </w:rPr>
        <w:t xml:space="preserve"> соғым терісін бір өзі баурап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жиып алғызбаққа келіпті.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Тінібек Құнанбай мен Алшынбайды ел-елдің ішіндегі өз саудасына керек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мықты тірек деп санайтын. Несиеге бұл беріп, қойын - торпақ, торпағын - өгі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ғып, қызыл елтірісін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 қой қып елден жиып алу үшін, бұл саудагер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елдің жуандарына сүйенбекке керек. Тартып та, қорқытып та алып береті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солар. </w:t>
      </w:r>
      <w:r w:rsidR="00E32715" w:rsidRPr="003B0C9C">
        <w:rPr>
          <w:rFonts w:asciiTheme="majorHAnsi" w:hAnsiTheme="majorHAnsi" w:cstheme="majorHAnsi"/>
          <w:lang w:val="kk-KZ"/>
        </w:rPr>
        <w:t>Құнанбайға</w:t>
      </w:r>
      <w:r w:rsidRPr="003B0C9C">
        <w:rPr>
          <w:rFonts w:asciiTheme="majorHAnsi" w:hAnsiTheme="majorHAnsi" w:cstheme="majorHAnsi"/>
          <w:lang w:val="kk-KZ"/>
        </w:rPr>
        <w:t xml:space="preserve"> осы ретпен бейімделуден басқа, былтыр Семейде Тінібе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құда болайық, жақындасайық деп те бір қолқа салған.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кезде Құнанбай қаланың саудагеріне қыз беруді намыс көрді. Жұрттың: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«Аталы жерге бермеді, бұлға берді» деген өсегі болар деп те қорықты.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Жарытып жауап бермей, құр дәмелендіріп қана кеткен.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Қазір ақшадан қысылған Құнанбайға Тінібек сол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қайта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 араға жүріп, екі жағын құда қылды. Құнанбай Мәкіш деген қызы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Тінібектің баласына </w:t>
      </w:r>
      <w:r w:rsidR="00E32715" w:rsidRPr="003B0C9C">
        <w:rPr>
          <w:rFonts w:asciiTheme="majorHAnsi" w:hAnsiTheme="majorHAnsi" w:cstheme="majorHAnsi"/>
          <w:lang w:val="kk-KZ"/>
        </w:rPr>
        <w:t>атастыратын</w:t>
      </w:r>
      <w:r w:rsidRPr="003B0C9C">
        <w:rPr>
          <w:rFonts w:asciiTheme="majorHAnsi" w:hAnsiTheme="majorHAnsi" w:cstheme="majorHAnsi"/>
          <w:lang w:val="kk-KZ"/>
        </w:rPr>
        <w:t xml:space="preserve">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соң ақша сандығының аузы ашылып, Майырдың топсасы да боса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бастаған.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«Омбыдан келген Чернов деген шенеунік қиын бола ма, сол алмай жүр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ме?» деп, Құнанбай күдік қып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 мен Қасқа тілмәш екі кеш оңаша айналдырып, қонақ қылды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жақсы хабар әкелді. Алшынбай күліп келіп: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Күзден бері осыны бір қанды қақпан көріп жүр ем. Тілеуің бергір, құлқы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осыныкі екен ғой. Көзді жұмып 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лғи беретіннің өзі осы боп шықты.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талғар да, таңдар да емес. Ылғи қызыл бер деп, тағы керілмейді, қыл-қыбырд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қоса жұтқызсаң да е-е дер емес!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Құнанбай ісі пара арқылы ұшталып болды да, ем-дем істелі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жетіп, енді қағаз атаулының тоқталып жойылуы ғана қалып еді. Дәл осы кезд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Омбыдан бұйрық сап еткен-ді. Бұрын жіберілген болымсыз қағаздар жөніне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көрпіс Құнанбайды және оның барлық «жұмысын» Омбыға әкел деп Майырғ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бұйырыпты.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Қарқаралының пара жеп қойған бұл ұлығы енді қатты қысылды.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Құнанбайдың Омбыға жүруі даусыз болды. Осы ортада Құнанбай өз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тағы да кісі шаптырған. Ел іші Құнанбай Омбыға кетеді екен дегенді естігенд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айдалды, жазаланды деп түсінді. Жігітек, Бөкеншілер: «Құнанбай кесілі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кетіпті. Итжеккенге барады» деп бір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п: «жоқ, Тескен тауға, Темірқа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шораға кетеді» деп бір лаулап, неше саққа мінгізіп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дәл өзінің үйлеріне және әсіресе, шешесіне сәлем айтып: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«Қорықпасын! Бір сапар барып қайтсам да, түбі қайыр болар!»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Жалғыз-ақ, Құнанбай не десе де, осы хабардан соң Зеренің күрсіні күшейді.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Үндемес уайымы, ұзақ намазы көбейді. «Жалғыз... жалғыз-ақ еді сорлы...»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кейде намаз арасында байқамай, «күбір» етіп дауыстап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те қояд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Алшынбай, Майыр, Чернов және Тінібек төртеуі Омбы бұйрығы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соң, ең әуелі Құнанбайды сол Омбыға жөнелту қажет деп 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«Жібердік» деп, Омбыға «үкілі почта» жөнелтіп, Майыр өзі де қағаздард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алып ілесе шықпақ. Содан арғысының есебі жолда табылмақ. Жолдан қалс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Омбының өзінде бітпек. Қалай да осы Майыр өзі барып құтқарып қайтпаққ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серт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Құнанбай жүріп кетті. Көлігін, жылы шанасын, жол азығын, қо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аттарын шетінен ортан қолдай қып сайлап алды. Қойын-қонышқа ақшаны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сықап алды. Құнанбай қасына үш жігіт ертіп, тартып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не дегенмен Омбыға қарай беттегелі Құнанбай көңілінде күдік көп.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Әсіресе, діні бөлек, сыры бөлек Майыр ғой деп, параны көп алса да, көп уәд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берсе де, сол Майырдың өзіне сенбейтін. Дәл кетерінде Алшынбай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Тінібекке: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Соған, сол жағына ұ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п болыңдар. Әбден барды айтысып, ашық айтысы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арылыңдар да, менің артымнан шапқыншы жіберіп, хабар етіңдер!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уәде бойынша Алшынбайдың пысық жігіті Көккөз дәл үшінші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Құнанбайды қуып жетті. Күн аяз болғанмен, ашық, жалтыр еді. Шапқыншы қо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атпен салт қуып келіпті. Екі құла айғырдың қалың жалдары төгіліп, ұзын кекі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мен күлте құйрық бәрі де қырауытып, шаңыта түсіп, көпсіп тұр. Бауыр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жондарынан бу бұрқырайды. Қап-қара тер басыпты. Қатты шабылған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Көккөз Құнанбайды шанадан өзі түсіріп, қолтықтап оқшау шығарып алд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да, көп күбірлесіп, бар сәлемді айтып берді. Аздан соң бұл жігіт оң сапард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көп-көп тілеп қала беріп, Құнанбайдың жүрдек трой</w:t>
      </w:r>
      <w:r w:rsidR="00E32715">
        <w:rPr>
          <w:rFonts w:asciiTheme="majorHAnsi" w:hAnsiTheme="majorHAnsi" w:cstheme="majorHAnsi"/>
          <w:lang w:val="kk-KZ"/>
        </w:rPr>
        <w:t>к</w:t>
      </w:r>
      <w:r w:rsidR="00C043EC">
        <w:rPr>
          <w:rFonts w:asciiTheme="majorHAnsi" w:hAnsiTheme="majorHAnsi" w:cstheme="majorHAnsi"/>
          <w:lang w:val="kk-KZ"/>
        </w:rPr>
        <w:t>а</w:t>
      </w:r>
      <w:r w:rsidRPr="003B0C9C">
        <w:rPr>
          <w:rFonts w:asciiTheme="majorHAnsi" w:hAnsiTheme="majorHAnsi" w:cstheme="majorHAnsi"/>
          <w:lang w:val="kk-KZ"/>
        </w:rPr>
        <w:t>сы тағы да тарта жөнелді.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Қасындағы Мырзаханға Құнанбайдың жалғыз айтқаны: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Майырды Керекуде тосыңдар! Тосып алып, содан әрі бірге тартыңдар!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Өзі әйтеуір, азбай ма екен? - деп, Мырзахан қадалып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Азбас! Азып </w:t>
      </w:r>
      <w:r w:rsidR="00E32715">
        <w:rPr>
          <w:rFonts w:asciiTheme="majorHAnsi" w:hAnsiTheme="majorHAnsi" w:cstheme="majorHAnsi"/>
          <w:lang w:val="kk-KZ"/>
        </w:rPr>
        <w:t>сонша</w:t>
      </w:r>
      <w:r w:rsidR="00FD59E6" w:rsidRPr="003B0C9C">
        <w:rPr>
          <w:rFonts w:asciiTheme="majorHAnsi" w:hAnsiTheme="majorHAnsi" w:cstheme="majorHAnsi"/>
          <w:lang w:val="kk-KZ"/>
        </w:rPr>
        <w:t xml:space="preserve"> не бопты? - деп, біраз отыра түсіп, - бірақ әлі өзімі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көрсететін бір қайрат та бар. Дер кезінде айтармын. Беліңді әрдайым беке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буғайсың!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Майырдың ниеті дұрыс болғанда, осы Омбыға жүргізгені қалай екені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Мырзахан түсінбеуші еді. Оған Құнанбай: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Солай істелу керек! Көрпіс алдында әмірін орындап, мені жүргізгенін,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 шыққанын, айтқанды екі қылмағанын таныту керек. Ақталып қайтаты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болса, кісіге Омбы деген осы тұрған жер емес пе? Оны күдік көрме!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Керекуде Құнанбай үш-төрт күн аял қылғанда, шапраш Майыр қуып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 күні кешке ол Құнанбайды өзі түскен пәтеріне шақырыпты.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қасына жалғыз Мырзаханды ертіп барған.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 Керекудегі өзінің жақын ашнасы Сергей деген қазағуар көпестікін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түскен.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 иелерінен бөлек, оңаша сәнді </w:t>
      </w:r>
      <w:r w:rsidR="00E32715" w:rsidRPr="003B0C9C">
        <w:rPr>
          <w:rFonts w:asciiTheme="majorHAnsi" w:hAnsiTheme="majorHAnsi" w:cstheme="majorHAnsi"/>
          <w:lang w:val="kk-KZ"/>
        </w:rPr>
        <w:t>бөлмеде</w:t>
      </w:r>
      <w:r w:rsidRPr="003B0C9C">
        <w:rPr>
          <w:rFonts w:asciiTheme="majorHAnsi" w:hAnsiTheme="majorHAnsi" w:cstheme="majorHAnsi"/>
          <w:lang w:val="kk-KZ"/>
        </w:rPr>
        <w:t xml:space="preserve"> Майыр Құнанбай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Мырзаханды қабыл алды. Өзі Қарқаралыда тілмәш ұстағанмен, қазақшағ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ысылып қалған болатын.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Өскенбайыш мырза, енді сені айыптайтын қағаздарды көрмексің ғой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солай емес пе?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Көрсет енді! Тек бірін қалдырмай, бәрін көрсетші!..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О-о, мен көрсетем! Мен сені алдамаймын, Алшынбайға уәде бергем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көрсетем! - деп есікті бекітіп, жол </w:t>
      </w:r>
      <w:r w:rsidR="00E32715" w:rsidRPr="003B0C9C">
        <w:rPr>
          <w:rFonts w:asciiTheme="majorHAnsi" w:hAnsiTheme="majorHAnsi" w:cstheme="majorHAnsi"/>
          <w:lang w:val="kk-KZ"/>
        </w:rPr>
        <w:t>сөмкесін</w:t>
      </w:r>
      <w:r w:rsidR="00FD59E6" w:rsidRPr="003B0C9C">
        <w:rPr>
          <w:rFonts w:asciiTheme="majorHAnsi" w:hAnsiTheme="majorHAnsi" w:cstheme="majorHAnsi"/>
          <w:lang w:val="kk-KZ"/>
        </w:rPr>
        <w:t xml:space="preserve"> ашып қойып, будақ-будақ қағазда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шығарды. Қат-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тқып, кітапша етіп тігіп, тізіп тастапты. Бір құшақтай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қағаздарды шығара берген кезде </w:t>
      </w:r>
      <w:r w:rsidR="00E32715" w:rsidRPr="003B0C9C">
        <w:rPr>
          <w:rFonts w:asciiTheme="majorHAnsi" w:hAnsiTheme="majorHAnsi" w:cstheme="majorHAnsi"/>
          <w:lang w:val="kk-KZ"/>
        </w:rPr>
        <w:t>Құнанбай</w:t>
      </w:r>
      <w:r w:rsidRPr="003B0C9C">
        <w:rPr>
          <w:rFonts w:asciiTheme="majorHAnsi" w:hAnsiTheme="majorHAnsi" w:cstheme="majorHAnsi"/>
          <w:lang w:val="kk-KZ"/>
        </w:rPr>
        <w:t xml:space="preserve"> тоңған кісі тәрізденіп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қалтырай түсіп екі алақанын уқалап: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Майыр, осы үйің суық па, тоңып отырмын. От жаққызшы!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 азырақ ойлана қарап тұрды да, күтуші малайды шақырып, бұйры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Қызметші үйге отын кіргізіп, пештің қақпағын ашып, маздатып жағы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жіберді. Бұл кезде Майыр екі бөтелке коньяк алып, з</w:t>
      </w:r>
      <w:r w:rsidR="00E32715">
        <w:rPr>
          <w:rFonts w:asciiTheme="majorHAnsi" w:hAnsiTheme="majorHAnsi" w:cstheme="majorHAnsi"/>
          <w:lang w:val="kk-KZ"/>
        </w:rPr>
        <w:t>ак</w:t>
      </w:r>
      <w:r w:rsidRPr="003B0C9C">
        <w:rPr>
          <w:rFonts w:asciiTheme="majorHAnsi" w:hAnsiTheme="majorHAnsi" w:cstheme="majorHAnsi"/>
          <w:lang w:val="kk-KZ"/>
        </w:rPr>
        <w:t>ус</w:t>
      </w:r>
      <w:r w:rsidR="00E32715">
        <w:rPr>
          <w:rFonts w:asciiTheme="majorHAnsi" w:hAnsiTheme="majorHAnsi" w:cstheme="majorHAnsi"/>
          <w:lang w:val="kk-KZ"/>
        </w:rPr>
        <w:t>к</w:t>
      </w:r>
      <w:r w:rsidR="00C043EC">
        <w:rPr>
          <w:rFonts w:asciiTheme="majorHAnsi" w:hAnsiTheme="majorHAnsi" w:cstheme="majorHAnsi"/>
          <w:lang w:val="kk-KZ"/>
        </w:rPr>
        <w:t>а</w:t>
      </w:r>
      <w:r w:rsidR="00E32715">
        <w:rPr>
          <w:rFonts w:asciiTheme="majorHAnsi" w:hAnsiTheme="majorHAnsi" w:cstheme="majorHAnsi"/>
          <w:lang w:val="kk-KZ"/>
        </w:rPr>
        <w:t>сын шыға</w:t>
      </w:r>
      <w:r w:rsidRPr="003B0C9C">
        <w:rPr>
          <w:rFonts w:asciiTheme="majorHAnsi" w:hAnsiTheme="majorHAnsi" w:cstheme="majorHAnsi"/>
          <w:lang w:val="kk-KZ"/>
        </w:rPr>
        <w:t>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Құнанбайға ұсына түсіп іше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Құнанбай Мырзаханға ішкізіп, өзі Майырға: «Іш-іш» деп, ұсына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әңгімені </w:t>
      </w:r>
      <w:r w:rsidR="00AA7D94">
        <w:rPr>
          <w:rFonts w:asciiTheme="majorHAnsi" w:hAnsiTheme="majorHAnsi" w:cstheme="majorHAnsi"/>
          <w:lang w:val="kk-KZ"/>
        </w:rPr>
        <w:t>созып</w:t>
      </w:r>
      <w:r w:rsidRPr="003B0C9C">
        <w:rPr>
          <w:rFonts w:asciiTheme="majorHAnsi" w:hAnsiTheme="majorHAnsi" w:cstheme="majorHAnsi"/>
          <w:lang w:val="kk-KZ"/>
        </w:rPr>
        <w:t xml:space="preserve"> отырды. Аздан соң пештің іші лаулай жанып қызыл шоққ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айналып келе жатыр екен. Бұл уақытта Майыр коньякты көбірек қарбыты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жіберіп, масая бастап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үстел үстіндегі қағаздарды бір түртіп қойып: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Майыр, екеуміз бірге де талай істестік. Дәм-тұзымыз араласты ғой.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мені айыптайтын басқа қағаздарың болса, бәрін түгел шығар! Түгел көрсет!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Тамырлығым сол болсын! - деді. Майыр: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Жоқ енді Өскенбайыш, құдай бар ғой... бәрі осы! Бір де қағаз қалған жоқ!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сол уақытта орнынан тұрып кеп, Майырды ту сыртына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құшақтап, қос қолын сыртына топшыдан қайырып тұра қалды да, Мырзаханғ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қатты бұйрық етіп, пешті басымен нұсқап: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Тұр, Мырзахан! Сал, өрте ана қағаздардың бәрін!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 масайып қалып, өз міндетін ұмытқаннан ба, болмаса, Құнанбай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өзгеше жамандық еткелі жүр деп сескенгеннен бе, әйтеуір, бұлқынып, алыспа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тәрізденді. Бірақ Құнанбай жасында үлкен жауынгер, найзагер болған. Әлі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қатты,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йратты болатын. Майырды тыпыр еткізбеді.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Мырзахан бұл уақытта бар қағазды құшақтап апарып, отқа тоғытып жатқан.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Майыр құтыла алмасын білді де: 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- Е, Өскенбайыш, қойсаңшы!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Pr="003B0C9C">
        <w:rPr>
          <w:rFonts w:asciiTheme="majorHAnsi" w:hAnsiTheme="majorHAnsi" w:cstheme="majorHAnsi"/>
          <w:lang w:val="kk-KZ"/>
        </w:rPr>
        <w:t xml:space="preserve">ды қайтесің. Өскенбайыш, қойсаңшы!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деп, жалынған тәрізденді. Мастық па, көлгірлік пе, айыру қиын. Оқта-тект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жұлқынған боп: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Осылай ма еді? Өртемейік, жоқ қылмайық та бәрін! Мен қайтемін?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осының бәрі оның шыны емес. Құнанбайға ең жақсы септік әрекеті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әлі де бұлдай түсіп, әлі де қымбатқа сатпақ. Бұл ажарды көптен сезге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 түбінде орайы келгенде ендігі соңғы қимылды өз қолымен істе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көрмек боп, әлдеқашан байлаған.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қағаздың бәрі лапылдап жанып, тегіс өртеніп, қап-қара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күл боп кетті. Мырзахан мен Құнанбай осы уақытта пешті жапты да, бір-бірін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қарасып, үндеспей күлісіп қойды. Майыр орындық үстінде ұйықтап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кісінің қалпында, шалжиып, көзін жұмып қапты.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Құнанбайлар бұған: «Қош, қош» десті де, шығып кетті. Өзгеше қонақтар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кетісімен Майыр атқып тұрды. Өзі де, қозғалысы да шып-ширақ екен.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сілкіп, «дір» етіп, тағы біраз коньякты төңкеріп ап, іске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Ендігі серігі осы үйдің иесі Сергей, сол екеуі ертеден байлап қойған уәд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бойынша қораға шығып, Сергейдің бір кішілеу сарайын өртеді. Сарай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Майыр мініп келген үлкен шана, азын-аулақ қамыт-сайман және сол шана ішін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E32715" w:rsidRPr="003B0C9C">
        <w:rPr>
          <w:rFonts w:asciiTheme="majorHAnsi" w:hAnsiTheme="majorHAnsi" w:cstheme="majorHAnsi"/>
          <w:lang w:val="kk-KZ"/>
        </w:rPr>
        <w:t>тасталған</w:t>
      </w:r>
      <w:r w:rsidRPr="003B0C9C">
        <w:rPr>
          <w:rFonts w:asciiTheme="majorHAnsi" w:hAnsiTheme="majorHAnsi" w:cstheme="majorHAnsi"/>
          <w:lang w:val="kk-KZ"/>
        </w:rPr>
        <w:t xml:space="preserve"> киіз, азын-аулақ жәшік және аса көп ескі қоқсық қағаз жанды.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істі білген, көмектескен Сергейдің пысық «дабернайы» Миш</w:t>
      </w:r>
      <w:r w:rsidR="00E32715">
        <w:rPr>
          <w:rFonts w:asciiTheme="majorHAnsi" w:hAnsiTheme="majorHAnsi" w:cstheme="majorHAnsi"/>
          <w:lang w:val="kk-KZ"/>
        </w:rPr>
        <w:t>к</w:t>
      </w:r>
      <w:r w:rsidR="00C043EC">
        <w:rPr>
          <w:rFonts w:asciiTheme="majorHAnsi" w:hAnsiTheme="majorHAnsi" w:cstheme="majorHAnsi"/>
          <w:lang w:val="kk-KZ"/>
        </w:rPr>
        <w:t>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Сергей өз қорасында осындай өрт шығарумен Майырдың жеген парасы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және заңға қарсы істеген қылмысын жапты. Бұл іс «еруліге қарулы». Былты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Қарқаралыда қазнаның пұлын Сергей мықтап жеп барып, сынған уақытта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Майыр осындай жалған өрт салып, өзі </w:t>
      </w:r>
      <w:r w:rsidR="00E32715">
        <w:rPr>
          <w:rFonts w:asciiTheme="majorHAnsi" w:hAnsiTheme="majorHAnsi" w:cstheme="majorHAnsi"/>
          <w:lang w:val="kk-KZ"/>
        </w:rPr>
        <w:t>ак</w:t>
      </w:r>
      <w:r w:rsidRPr="003B0C9C">
        <w:rPr>
          <w:rFonts w:asciiTheme="majorHAnsi" w:hAnsiTheme="majorHAnsi" w:cstheme="majorHAnsi"/>
          <w:lang w:val="kk-KZ"/>
        </w:rPr>
        <w:t xml:space="preserve">т жасап, қол қойып, Сергейді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тқары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кеткен. Мынау - топас арам айланың бәрі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орайы болып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түнінің ертеңінде Сергей, өз қаласының белгілі жемқор дуан басына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өздеріне мәлім жолмен куәлік жасатып, «қағаз өртенгенін» Майырға </w:t>
      </w:r>
      <w:r w:rsidR="00E32715">
        <w:rPr>
          <w:rFonts w:asciiTheme="majorHAnsi" w:hAnsiTheme="majorHAnsi" w:cstheme="majorHAnsi"/>
          <w:lang w:val="kk-KZ"/>
        </w:rPr>
        <w:t>ак</w:t>
      </w:r>
      <w:r w:rsidRPr="003B0C9C">
        <w:rPr>
          <w:rFonts w:asciiTheme="majorHAnsi" w:hAnsiTheme="majorHAnsi" w:cstheme="majorHAnsi"/>
          <w:lang w:val="kk-KZ"/>
        </w:rPr>
        <w:t>т қып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нықтап бекітіп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арада бес күн өткенде, Құнанбай бір бөлек, Майыр бір бөлек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Омбыдағы көрпіске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Көрпіс кеңсесі Құнанбайды осы келгеннен он шақты күн шолақ-шола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тергеді де, ақырында айыпсыз тауып босатып шығарды. Майыр бар ісін жым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жылас аяқтап алып, дуанына 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Сондай жолдармен ақталған Құнанбай Қарқаралыға қайта келгенде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«сүйінші» тілеген шапқыншы Тобықтыға қарай ұйтқи шапқан. Құнанбай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ауылға қайтуға асықпай, Қарқаралыда тағы да біраз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Мырзахан Омбы сапарын Алшынбай аулына және басқа сыр шашпайты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тілеулестерге үлкен ертегі қып айтып жүрді.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Оның ә</w:t>
      </w:r>
      <w:r w:rsidR="00E32715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>гімесінше, Майыр барынша қас еді. Қағазды, заңды көрсетіп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Құнанбайға: «Мынамен құртам, мынамен жоқ қылам, мынамен қайті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құтыласың?» деп табалап, мақтанып, жайып салған боп шықты. Майыр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қастығының үстіне ақымақ, аңғал болып та әңгімелескен. Онысына сенбейті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тыңдаушы болған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«Тап солай» десіп, бастарын шұлғи-шұлғи иланып еді. Осымен қата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Құнанбайдың «жүрек жұтқан ерлігі, айла-тәсілі» өзінен-өзі атамай-ақ әйгілені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ертегі алғашқы шапқыншымен Құнанбай ауылдарына неше қаба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ұлғайып, өрекпіп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Майырмен және бар Қарқаралы ұлығымен қайта табысқан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көктемге шейін қайтпай жатып, енді ұлықтығын қайта қуды. Бірақ, бұда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былайғысы аға сұлтандық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Қар кетіп, көк алғаш тебіндеп шығып, жер дегди бастағанда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Қарқаралыдан шығып, Тобықтыға қайтты. Ендігі қайтысында Тобықтыны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старшыны Майбасарды орнынан түсіріп,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орнына өзі сайланып қайты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хабары да Құнанбай дуаннан шықпай-ақ ауыл-аймағына жетке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4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көктемде Абай көңілі бар дүниенің дырдуынан, бар адамның реніш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қуанышынан оқшау кеткен, оңашаланып кеткен бір өзгеше құпия сырды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соңында еді. Сол сырына Абай бар жүрегімен, бар қиял сезімімен шомға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болатын. Домбырамен, хатпен де талай шыншыл жыр айтты. Жыр емес,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жүректің тебіреніп толқыған сырын айтты. Бірақ, ол ғана емес, айтылған жыр 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ғана. Айтқанының бәрі, көңілінің бары емес. Әлдеқайда бері жатыр. Еге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көкірегін ақтарып, іште барын көрер, тыңдар, ілтипат етер жар болса, айтылы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болмас, тілмен жетпес әсем саз, шерлі наз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жатушы еді. Ойда бары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жеткізе алмай, кеудеде тыныс біткендей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ста болған шағында, Абай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сенделіп қиналып кетіп: - Япырмау, қайтем енді? Қол шорқақ, тіл мақау!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дейтін. Көңіл сезгенін, тым құрса өзгенің көзін иландырардай қып 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алмағанына күйеді.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айтылған, жазылған жырлар әлі күнге Абайдың өзінде, өз бойында.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Аталған, арналған жеріне бірде-бірі жеткен жоқ. Үміт бар ма? О да жоқ! 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жалғыз шерленіп, тебіренеді. Тек жалғыз қиял медеуі құлаққа кеп ап-айқы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соғып, бір жақындап, бір алыстап кететін шолпы сылдыры. Атқан таңны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аққызыл шапағындай, үлбіреген алқызыл шұғыласы. Көз алдынан сол жү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кетпейді. Ұмыттырмайды, тастамайды.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 жылынып, қар кетуге айналып, мейрімді анадай жарқыраған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күн келгенде, Абай тақат қыла алмай, атын ерттеп міне сап, бет қараған жаққ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таман жортып кететін. Болымсыз сылтауы сары тазы. Ауылдан шығып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кейде ағызып, шауып жөнеледі. Қоянға тазының өзі іздеп жүріп кездеседі.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оның әрекетін әрберден соң ұмытып та кетеді.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Кейде сары тазыны жоғалтып алып, анда-санда есіне бір-ақ түсіріп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айғайлап шақырған болады. Тазысы қалың қорық ішінен кей уақыт қоянд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айдап шығып жазыққа шығарып, көсілте қуғанға да, Абай аңырып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түсінбегендей боп, сілейіп қарап тұрып қалады.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Тағы бір кезде, көз алдында қоянды ұйпалақтап, жетіп соғып, тосып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тазыға қарамастан, қасынан салғырт өте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Әдетте иесі түсе қап айрып алатын еді, жегізбейтін еді. Сары тазы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таңқалып тұрып, ақырында Абай ұзап кете бастаса, тынышсызданып, үр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бастайды. Оның да әсері болмайды. Тазы бұл мінезді тіпті түсінбей, аласұрып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мазасызданып иесіне бір ұмтылып, қоянға қарай бір шауып, өз еңбегіні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қадірсіз болғанына қатты қиналғандай болады. Абай бұл уақытта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шіміркенбейді. Сонан соң сары тазы тақуалықты қонып, иесінен бөлініп қалып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жаңағы алған қоянын талқан қып жеп, сылқия тойып алатын, аузы-мұрны қан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қан боп, иесін қуып жеткен жерде ғана Абай өзінің салғырттығын байқайды.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көңіліндегі күйінің желісін үзбейді. Ұзақ сұлу әнді елти сүйі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жырлағандай боп, ұсына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Қарсылай соққан қоңыр жел былтырдан қалған сар көденің басын изетіп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бұралып ессе, Абай тымағын алып, маңдайын төсеп, ұзақ тұрады. Шыңғыстан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Түйеөркеш, Қарауыл жақтан соққан жел де бір жақындық леп әкелгендей бол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ма? Бейіс үстінен соғып өткен райыс, шафқат желіндей еміренте ме? Рас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сүйткендей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күні тағы да барлық пен бұлдыр арасындай, тірлік пен қиял арасында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бір түс толқынының құшағында жапа-жалғыз тұрғанда қасына бір салт 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желіп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Жапан түзде оқшау келген жолаушы Абайды селт еткізіп, оятқандай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Байқаса, бір бөгде адам. Жас жігіт. Абай өзі қорықтың шетінде бір қыратқ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таман шығып тұр еді. Жат жолаушыға суық қарады. Бірақ анау жігіт жымиып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453A0" w:rsidRPr="003B0C9C">
        <w:rPr>
          <w:rFonts w:asciiTheme="majorHAnsi" w:hAnsiTheme="majorHAnsi" w:cstheme="majorHAnsi"/>
          <w:lang w:val="kk-KZ"/>
        </w:rPr>
        <w:t>танығандай</w:t>
      </w:r>
      <w:r w:rsidRPr="003B0C9C">
        <w:rPr>
          <w:rFonts w:asciiTheme="majorHAnsi" w:hAnsiTheme="majorHAnsi" w:cstheme="majorHAnsi"/>
          <w:lang w:val="kk-KZ"/>
        </w:rPr>
        <w:t xml:space="preserve"> боп жылы ұшырап келеді. Жете бере, Абай атын атап амандасты.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енді ғана таныды. Тани сала, екі беті ду етіп, қып-қызыл боп </w:t>
      </w:r>
      <w:r w:rsidR="00F453A0" w:rsidRPr="003B0C9C">
        <w:rPr>
          <w:rFonts w:asciiTheme="majorHAnsi" w:hAnsiTheme="majorHAnsi" w:cstheme="majorHAnsi"/>
          <w:lang w:val="kk-KZ"/>
        </w:rPr>
        <w:t>қуанып</w:t>
      </w:r>
      <w:r w:rsidRPr="003B0C9C">
        <w:rPr>
          <w:rFonts w:asciiTheme="majorHAnsi" w:hAnsiTheme="majorHAnsi" w:cstheme="majorHAnsi"/>
          <w:lang w:val="kk-KZ"/>
        </w:rPr>
        <w:t xml:space="preserve">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былтырғы Тоғжан аулынан қайтарда Абай танысқан Ербол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Өзінің кенет өзгергенінен Абай қысылып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Ербол мұның өзгерісін байқамаған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Аң аулап жүрмісің? Итің қайда?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Ит осында... Жаңа осы шиде жүр еді... - деп Абай итін енді ғана 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алып, артына 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Сары тазы бұл уақытта шиден шығып, жортып келеді екен. Ербол тазыны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түсіне қарай сала күліп жіберді.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Жарайды, аңшы-ақ екенсің! Осындай тоқ итпен аңға шыға ма екен?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Қой, тоқ емес-ті!..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Бәле, мынау не? Бүйірін қарашы! Жаным-ау, өзі не жеген? Жаңа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жепті? - деп, айнала қарап тұрып, төсіндегі қанды көрді де: - Өзің итіңнің 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алғанын да білмепсің ғой. Мынау қоян жепті ғой!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аздан соң тазыны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қылғанды қойып, Ерболды басқа әңгімеге әкетті.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Қасынан жібермей көп жүріп, ұз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сіп, жылы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 кеп,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шақырды.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Ерболдың қолы бос, жай, ауыл қыдырып жүр екен. Абайға мейлінш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көңілденіп 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кездескеннен бастап, Абай Ерболды бес күндей жібермей, өз аулынд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қон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етті. Неше алуан ойындар ойнады. Әңгімелер айтысты. Кеш сайын ә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салып, ұзақ сауық құрысты. Сол күндер ішінде Абай өз өлеңдерін де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ендігі сырласы боп алды. Өмірінде алғаш рет осы жігітке Абай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жүрегінің сырын ашты. «Тоғжанға білдір» деп ашты.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осыдан соң, барлық Абай айтқан өлеңдерді жаттап ап, жас жігітті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жан сәлемін Тоғжанға жеткізбек боп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Арада айдан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ған үш күн өткенде, Ербол Жидебайға қайта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Абайды ертіп алып Шыңғысқа, Түйеөркешке қарай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Абайдың жалғыз тілегі бір ғана оңашада жүз көрісіп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су болатын.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арманын Ербол апарып, әуелі Тоғжанның жеңгесіне, Асылбектің келіншегін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айтыпты. Сәлемге айтқан өлеңдерін айтып беріпті. Ол жеңге </w:t>
      </w:r>
      <w:r w:rsidR="00F453A0" w:rsidRPr="003B0C9C">
        <w:rPr>
          <w:rFonts w:asciiTheme="majorHAnsi" w:hAnsiTheme="majorHAnsi" w:cstheme="majorHAnsi"/>
          <w:lang w:val="kk-KZ"/>
        </w:rPr>
        <w:t>Тоғжанмен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барынша сырлас, тату болатын. Өмірінде әлі күнге қайын сіңлісі мен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жігіттің арасына делдал боп көрмеген-ді. Бірақ мынау жол оған да өзгеш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көрініпті. Ербол да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жүйрік, қолқасын өткізе білетін, отты, жұғымды жігіт.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Әйтеуір сол жеңге мен Ербол екеулеп отырып, Тоғжанға Абайдың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өлеңін естіртіпті де, ақырында, бір жол жүз көрісуге көндіріпті.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Тақат, сабырдан айрылған Абай Түйеөркешке қалай жеткенін аңғарған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жоқ. Ымырт жабыла бере екі жігіт тау ішіндегі Ербол аулына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Кішкене кедей қорада Ерболдың өз үйінен басқа үй жоқ екен. Бұл қыста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Қарауыл суының бер жағында, Сүйіндік қорасы өзеннің ар жағында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шақырымдай жерде.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Маң төбеттері үріп, мұржаларынан түтіндері будақтап, қарауытып,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дүниедей боп тұрған бай ауыл. Иелері Абайға араз, бөтен ауыл. Онд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нанбайдың баласы баруға жол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 мынау келген сапарынан, қастық пен қаттылығын аямайды.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Әділбек, Асылбектер - бұл </w:t>
      </w:r>
      <w:r w:rsidR="00F453A0" w:rsidRPr="003B0C9C">
        <w:rPr>
          <w:rFonts w:asciiTheme="majorHAnsi" w:hAnsiTheme="majorHAnsi" w:cstheme="majorHAnsi"/>
          <w:lang w:val="kk-KZ"/>
        </w:rPr>
        <w:t>өңірдің</w:t>
      </w:r>
      <w:r w:rsidRPr="003B0C9C">
        <w:rPr>
          <w:rFonts w:asciiTheme="majorHAnsi" w:hAnsiTheme="majorHAnsi" w:cstheme="majorHAnsi"/>
          <w:lang w:val="kk-KZ"/>
        </w:rPr>
        <w:t xml:space="preserve"> намыскер, мықты жігіттері. Олар жа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ұлының ниетін білсе, өлердей өртенеді.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бәрін есептеген екі жігіт, түн болғанша өзеннің осы жағында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Түн келіп, уәделі уақыт өткен соң, Ербол мен Абай жаяулап қана арғ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жағаға өтті. Ауыл ұйқыда, иттер де тыныш.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Мал қораның есігін Ербол ептеп ашты да, Абайды түйе қораның ішін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енгізіп, өзі қараңғыны сипалап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сол қараңғыда тапжылмай, тынысын тартып тұрған шақта,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жүрегінің тоқтаусыз дүрсілін естіді.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 уақытта Ербол қайта кеп, мұны қолынан алып, сыбырлап: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 xml:space="preserve">дай берді! Асылбек бүгін үйде жоқ екен! Қазір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отауына кіреміз!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ақырын сәлем беріп, жасаулы отауға кіргенде, аққұба жеңге төсе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жанында тұр екен де, Тоғжан жерде көрпе үстінде отыр екен. Табалдырықта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төрге шейін жайылған әдемі алаша. Тамның бар қабырғасы тұскиіз, жібе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кілеммен қапталыпты. Ақ жібек шымылдық биік сүйек төсекті жартыла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қоршап 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амандасып тоқтағанда, сыпайы жеңге бұған жақындап кеп, тымағы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алып, белін шешті.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алғашқы минуттерде қатты қысылып, өте ақырын амандасып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өзгеше қызарды. Бір кезде оның жүзі ағара бастап, сұрланып кетеді. Жүре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толқыны мен ұялу аралас. Барлығы да лүпіл қаққан шыншыл қанмен бетін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шығып, сыр айтып қайтады. Ербол жастар қысылмасын дегендей болып: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мен арғы жағаға қайтып, атты әзірлеп тұрамын!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үндемей басын изеп, рұқсат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Жеңге де шай әзірлемек боп тысқа шықты. Сол кеткеннен қайтқан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оңаша қалғанда, әуелде қатты қысылды. Бірақ байқап қараса Тоғжа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тіпті ұялшақ. Тіпті нәзік, жазықсыз бала тәрізді. Өзі де басында не дерін білмей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таба алмай, аса қиналған. Енді ойласа, бұл қалыпта екеуі рақат кешті за</w:t>
      </w:r>
      <w:r w:rsidR="00786ECF" w:rsidRPr="003B0C9C">
        <w:rPr>
          <w:rFonts w:asciiTheme="majorHAnsi" w:hAnsiTheme="majorHAnsi" w:cstheme="majorHAnsi"/>
          <w:lang w:val="kk-KZ"/>
        </w:rPr>
        <w:t xml:space="preserve">я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п өткізетін тәрізді. Аз уақыт Тоғжанға иіле қарап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Тоғжан, менің сәлемдерімді есіттіңіз бе? Бар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ім сізге арналған, сізд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сағынудан туған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еді, ілтипат қып еледіңіз бе?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Тоғжан ішінен: «ілтипат қылмасам мұным не?» дегендей. Бірақ ақыры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жымиып күлді 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Есіттім, Абай! Өлеңіңіз жақсы екен!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 ақын емес ем! Жалғыз-ақ сіз мені былтыр бір көргеннен-ақ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толқынға салдыңыз. Содан бері бір уақыт ұмытқан емеспін.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Ұмытпадым дейсіз, бірақ содан бері бір келмедіңіз ғой!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Қайтіп келем? Ел жәйін білмейсіз бе? Бір </w:t>
      </w:r>
      <w:r w:rsidR="00F453A0" w:rsidRPr="003B0C9C">
        <w:rPr>
          <w:rFonts w:asciiTheme="majorHAnsi" w:hAnsiTheme="majorHAnsi" w:cstheme="majorHAnsi"/>
          <w:lang w:val="kk-KZ"/>
        </w:rPr>
        <w:t>көрудің</w:t>
      </w:r>
      <w:r w:rsidR="00FD59E6" w:rsidRPr="003B0C9C">
        <w:rPr>
          <w:rFonts w:asciiTheme="majorHAnsi" w:hAnsiTheme="majorHAnsi" w:cstheme="majorHAnsi"/>
          <w:lang w:val="kk-KZ"/>
        </w:rPr>
        <w:t xml:space="preserve"> өзі зар болмады ма?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Рас! - деп, Тоғжан қызара түсіп, көзін төмендетті де, - сізді мен бір көрдім.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Көш жөнекей көрдім... бай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дыңыз ба, білмеймін!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ішінен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ырза боп, қуана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Тоғжан! Япырмау, жақсы айттыңыз-ау! Мен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: Тоқташы, бір сәтк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тоқташы!» дей жаздап, зорға шыдап қалып ем. Көрмей, көрсе де елемей кетт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ме деп ем. Тоғжан, сізді қайтіп ұмытайын? - деп кеп, Абай Тоғжанның әдем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аппақ қолын ұстады.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қолын тартыңқырап, ұялды да, ығысып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кеш екі жасты бір-біріне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сүйікті, ынтық етті. Екеуі тек жү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көрісуден,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суден басқа ешбір бөтен тілек ойламастай. Алғаш көріскендер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 болса да, көп жайларды айтысты. Шын сағынышты, ынтық жандар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ұғысты.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Таң жақындаған кезде ғана жеңге қайта оралды. Сол шай жасай бастап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тысқа тағы бір шығып кеткенде, Абай Тоғжанға жақындап кеп, үндемей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бетінен сүйді. Тоғжан оттай жанып, қып-қызыл боп кетіп, әлсіз ғана қорғанып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Абайдың жүзін екі алақанымен қысып, кейін шегіндіре берді. Қарсылық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ұялу еді. Абай қайта ұмтылып, қатты құшақтап кеп, Тоғжанды оң көзінен 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сүйіп тұрды. Бұл сәтте Тоғжанның әлсіз қарсылығы да сезілген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 сүйіп тұрғанда, Тоғжан ақырын ғана қымсынып, ыстық беті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Абайдың бетіне басты, сүйтті де тез босап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Сәулем! - деп барып, құшағын жазды. Осы, кезде жеңге тыстан келіп: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Ойпырмай, қалқам Абай-ай, қиын болмаса игі еді! Су түсіп кетіпті!</w:t>
      </w:r>
    </w:p>
    <w:p w:rsidR="00FD59E6" w:rsidRPr="003B0C9C" w:rsidRDefault="00F453A0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Қарауыл</w:t>
      </w:r>
      <w:r w:rsidR="00FD59E6" w:rsidRPr="003B0C9C">
        <w:rPr>
          <w:rFonts w:asciiTheme="majorHAnsi" w:hAnsiTheme="majorHAnsi" w:cstheme="majorHAnsi"/>
          <w:lang w:val="kk-KZ"/>
        </w:rPr>
        <w:t xml:space="preserve"> суы түсіп кетіпті! Атың қайда еді?,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Жеңгенің үркіп келген хабары мынау күйдің үстіне Абайды шошыта 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Бірақ Тоғжан қысылып, қиналып кетті.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дейді? Судан қалай өтесіз, Абай, атыңыз қайда? Бұл жақта қайті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қаласыз? - деп, сүйген досының басына түскен қиыншылықты жас қы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453A0">
        <w:rPr>
          <w:rFonts w:asciiTheme="majorHAnsi" w:hAnsiTheme="majorHAnsi" w:cstheme="majorHAnsi"/>
          <w:lang w:val="kk-KZ"/>
        </w:rPr>
        <w:t>со</w:t>
      </w:r>
      <w:r w:rsidR="00176198">
        <w:rPr>
          <w:rFonts w:asciiTheme="majorHAnsi" w:hAnsiTheme="majorHAnsi" w:cstheme="majorHAnsi"/>
          <w:lang w:val="kk-KZ"/>
        </w:rPr>
        <w:t>н</w:t>
      </w:r>
      <w:r w:rsidR="00F453A0">
        <w:rPr>
          <w:rFonts w:asciiTheme="majorHAnsi" w:hAnsiTheme="majorHAnsi" w:cstheme="majorHAnsi"/>
          <w:lang w:val="kk-KZ"/>
        </w:rPr>
        <w:t>ша</w:t>
      </w:r>
      <w:r w:rsidR="00FD59E6" w:rsidRPr="003B0C9C">
        <w:rPr>
          <w:rFonts w:asciiTheme="majorHAnsi" w:hAnsiTheme="majorHAnsi" w:cstheme="majorHAnsi"/>
          <w:lang w:val="kk-KZ"/>
        </w:rPr>
        <w:t>лық тіксініп қарсы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енді аңғарды. Аты ар жақта, өзі жалғыз. Қарауыл суы тентек.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ауылда қалуы тіпті мүмкін емес. Енді бөгелсе қолға түседі. Қолға түспесе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өзен бойында таң атысымен көзге түседі. Ол да оңай емес. Үйткені бұл өңірде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әсіресе өзеннің бұл жағында, Абайды дос көрер, жақын тартар бір жан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жайды аңғарып, әсіресе, мынадай жақсы қабыл алған жас әйелдерд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қауыпқа ұшыратпайын деп, Абай тез киініп, қоштасты да, шыға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кетер кезде, жеңге шапан жамылып, есік ашып, алдынан шыға бері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 Абай үйде қалған Тоғжанның қолын қысып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Қорықпа, Тоғжан! Бірдеме ғып өтермін! Ал, өзің ендігі бар хабард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Ерболдан тос!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Абайдың омырауына ақ саусақтарын салып, жабысыңқырап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Қош, ұмытпа!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Сыпайы, майда мінезді жақсы жеңге Абайды қараңғы қораның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жетектеп ап, қақпаға әкелді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қалқам, жер тар, уақыт тығыз болды. Бірақ тілеулес достарың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екенін көрдің ғой. Еске ала жүр! Тек мына судан байқап өт! Қош!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жеңгенің екі қолын қапсыра ұстап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Жеңешетай, ұмытпаспын! Өлсем де ұмытпаспын осы жақсылығыңды!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 қоштасты да, кішкене есікті ақырын ашып, жай салмақпен басып жүрі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ойы жаңағы өзімен қоштасқан ғазиз жандармен бірге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Солардың жүздері көз алдында. </w:t>
      </w:r>
      <w:r w:rsidR="00F453A0" w:rsidRPr="003B0C9C">
        <w:rPr>
          <w:rFonts w:asciiTheme="majorHAnsi" w:hAnsiTheme="majorHAnsi" w:cstheme="majorHAnsi"/>
          <w:lang w:val="kk-KZ"/>
        </w:rPr>
        <w:t>Көкірегі</w:t>
      </w:r>
      <w:r w:rsidRPr="003B0C9C">
        <w:rPr>
          <w:rFonts w:asciiTheme="majorHAnsi" w:hAnsiTheme="majorHAnsi" w:cstheme="majorHAnsi"/>
          <w:lang w:val="kk-KZ"/>
        </w:rPr>
        <w:t xml:space="preserve"> толған нұр сәуледей, шексіз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қуаныш, анық бақыт тынысы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Алдынан қатты гүрілдеп соққан өзгеше тасқын естіліп жатса да, 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елемеген.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міне сол тасқынның қасына келді. Тау өзені бұзылып, тентек құла с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шарасынан шығыпты. Кейде тас сатырлап, кейде мұз күтірлеп, сусылдай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жөңкіліп кетіп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Жағада біраз тұрып, халды аңғарды. Жаяу өтем деуге болатын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Байқаса, таң қылаңдап атып қапты. Өзенді құлдап селдір тоғай ішіне кіріп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арлы-берлі жүріп көрді. Табар айла жоқ. Бөгелген сайын таң шапақтап 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айнала айқын көрініп келеді. Ел тұрып, тысқа шығысымен, </w:t>
      </w:r>
      <w:r w:rsidRPr="003B0C9C">
        <w:rPr>
          <w:rFonts w:asciiTheme="majorHAnsi" w:hAnsiTheme="majorHAnsi" w:cstheme="majorHAnsi"/>
          <w:lang w:val="kk-KZ"/>
        </w:rPr>
        <w:lastRenderedPageBreak/>
        <w:t>мынау өзенні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ағысын көргелі келе бастайды. Әсіресе, малқорада аз ұйықтайтын үлкендер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еркектер алдымен келеді. Сүйіндік аулының маңынан жаяу жүрген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баласын тапса, сезігі біреу-ақ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да қорыққан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Жүрегін кернеген қуаныш бір сәтке де мұн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тастап, қауіп астына батқан жоқ. Жас басына әлі күнге мұндай қысылшаң ха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түсіп көрмеген болса да, Абай өз-өзіне ғажап болды. Тіпті көп жүріс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ысылған кісідей саспайды, қымсынбайды.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Сирек талдың арасына шала жасырынып, далдалап тұрып, Ербол қыстау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жаққа көз тастады. Байқаса, біреу арғы жағадан ербеңдеп, асығып келеді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Беті қисықтау, жоғары таман.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дауыстап: - Ербол! Е-ей, Ербол! - деп үн қатты.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 жатқан Ербол екен. Абайға қарай қолын сілкіп: «бұқ» дегендей белг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жасады. Абай бұққан жоқ, тосып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Қарауыл суы қатты тасып жатқанмен, енсіз болатын. Ербол арғы жағағ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құп-қу боп, қорқып жүгіріп келді. Өзі ұшыратқандай жаман қысылған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шошыды ма деп те қиналған.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Абай мұның тұсына таман кеп тұрып, ақсия күлді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тқар енді! Мына Қарауыл қолға түсірейін деп тұр!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жардың биік жерінен бір-ақ секіріп, өзен жағасына жетті де,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айғайлап: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осы талдың ішінде тапжылмай тұра тұр. Қазір келем, қорықпа! -де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қайта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Ербол өз үйінің бір дәу қызыл өгізін мініп келді. Абай оның 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әкелмегеніне таң қалды. Ербол келді де, өгізді қамшылап кеп суға түсті. Өгі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мұзды суға басқысы келмей көп тартысып еді, Ербол ырыққа көнбеді. Бір түсі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 соң, өгіз ілгері баса берді. Су терең емес. Бірақ мұзы бар, ағыны қатты.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мұз бен суға өгіз мықты екен. Ықтамай, бет бұрмай жай басса да, ілгер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тура басып келеді. Жағаға жақындай бергенде Ербол өгіздің бас жібі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лақтырды. Абай жабыса түсіп, тарта берді де, Ербол қамшылап отырып жиекк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шықты. Жанын ортаға салып, қатерге басып, Абайға шын достық көрсеті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шықты. Екі етігін қонышына шейін су басып кеткен екен. Абай Ерболд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құшақтай 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ат қайда? Өгізің не? Атпен неге келмедің! - деп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 болғанда, сенің атыңды әкелмедім. Анау ауыл қазір тұрады. Бі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өткенше көріп қойса, қаптап кетеді. Ал өзіміздікі әлсіз байтал. Және сол құры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қалғыр түнде қорадан шығып, тауға жайылып кетіпті. Бағанадан бөгелгенім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емес пе?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 мінгесіп ап, қызыл өгізді қайта бұрып еді. Енді кесел қыңыр өгі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баспай қойды. Қатты әуремен жарым сағаттай етті. Барынша қапа болған Ербо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қызыл өгіздің тұқым-тұғиянын, жетпіс жеті ата-бабасын санап, боқтап-боқта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діңкесі құрыды да, бір кезде өгізді тастап, тал ішінен бойлап байқап атрапқ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қарады. Бұл уақытта күншығыс қызарып ап, бар дүние күндізгідей көрінеті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тәуірі ауыл тұрмаған екен. Ербол маңайды болжап ап, жүгіре жөнелді.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азғантай тосқан еді, бір сәтте Ербол әлдеқандай семіз қара көк биег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мініп жетіп келді. Абай таң қалды.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Ой, бұны қайдан алдың?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Үндеме, Сүйіндіктің қойшысының биесі. Мына жерде жайылып жүр 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қойшысы қайтеді?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Қайткенінде не жұмысың бар?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Қойын қайтеді? Қойшысы жаяу қалады ғой!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тәйір, қойшысы түгіл, құтпаны жаяу қалсын! Сені жау қолын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қалдырушы ма ем? Не айтып тұрсың?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Кел, мін! - деп, бір-ақ байлады да, Абайды аяғынан алып көтеріп, жайда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биеге мінгізді. Досының мына мінез,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Абай аса қуанып кетіп,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риза боп: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Шіркін, Ербол! Неткен жақсы едің? Дос жақсысы сен екенсің ғой... Есте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кетпес іс еттің-ау!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Сүйткенше Ербол өзі қызыл өгізге мініп ап, бас жібін Абайға ұстата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Абай,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 қой, тарт!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Көк бие мұз ішінде пысқырып, толқып, тайғанақтап отырса да, жығылмады.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Қызыл өгіз де қара тартып еріп отырып, аман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жас жігіт арғы жағаға шығысымен, өгіз бен биені қоя берді де, жард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жағалап бұғып отырып, төмендеп кетіп, бірталай жер ұзап барып, қыратқ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шықты. Содан Ерболдың үйіне 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Қораның алдына жете бере, Ербол Сүйіндік қыстауының жанында, төб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басына шығып, биесін көздеп жүрген қойшыны көрді.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көк биенің бүгінгі еңбегі жетеді. Ол қойға бүгін бармайды. Бүгінш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қойыңды жаяу бақ! - деп, қылжақтай күлді.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үйге кірген жоқ. Далада тұрып, атын ерттетіп алды. Ерболме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ырзалықпен, шын досша қоштасты да, өзенді құлдап, желіп жүрі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келген уақытта елдің алды қыстаудан киіз үйге шығып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 қыстаудың жанындағы тақыр көгалдарда аздаған ақ үйлер, қоңыр үйле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көрінетін. Кемпір-шалы бар үйлер тамнан түгел арылып шықпай, жастар жағ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ғана тынысы кең киіз үйлерін көтерген тәрізді. Жас қозы, бота, бұзаулар да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қораны жағалайды.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Жазғытұрғы ауыл қолдан түлеткендей біртүрлі бір жас иіске, жас өмірг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толы. Әдемі реңді, әлденеше түсті балапан қозылар, лақтар күншуақта секіріп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дамылсыз маңырайды. Үлпілдек жүн, үлкен қара көзді боталар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Жылқы ішінде ұзын құлақ, бұйра жүн, сүйкімді құлындар көбейген. Ересе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тартқан, тез шираған бұзаулар да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йрығын шапшып ап, тынымсыз безіп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ортқып ойнайды. Осындай өрбіп өскен бар жанды, дүние тіршілікті даттайды.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«Өнген, өскен жарастығы біз». «Жоқтықтың барлыққа жіберген келгін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біз» дегендей шаттана жайнайды.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екі аулы да Жидебайға жиылған. Әр үйде қысыр сауылып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жылтыр қара сабалар ертенді-кеш күрпілдеп, пісіліп жататын.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Құнанбайдың өз ауылдары емес, исі Ырғызбайдың, Топай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Жуантаяқтың да көп ауылдары Құнанбайды зор қошеметпен қарсы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Әлденеше күн сүйінші тілесіп шапқыласқан жақындар топ-топ болып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Құнанбайға келеді. Сәлем беріп, қонақ болып, қалың-қалың жиындарды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ауылдарына ертіп барып, ертеңді-кеш қонақ қылып жатты. Биылғы қыс жайл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боп, жақсы өткен. Сүр мол. Пішенге байлаған, Құнанбайға сыбаға деп арнаға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семіз қойлар, жұнттай жабағылар, арда емген тайлар да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Малды ағайынның бірталайы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йлардан сойып, Құнанбайды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шеше, бәйбішелерімен, бала-шаға, туысқандарымен шақырады.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Баласына айтқан көкқасқасын Зере сойған. Күнкенің, аулына апарып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өзі айтқан көкқас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сын да сойды. Бұл екі күнгі сойыс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ел жиып, ру-руды жақынға, жатқа бөліп, екшеп алуына қажет еді. Бейнет кеші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келгенде, алдынан шыққан кім, </w:t>
      </w:r>
      <w:r w:rsidR="00F453A0" w:rsidRPr="003B0C9C">
        <w:rPr>
          <w:rFonts w:asciiTheme="majorHAnsi" w:hAnsiTheme="majorHAnsi" w:cstheme="majorHAnsi"/>
          <w:lang w:val="kk-KZ"/>
        </w:rPr>
        <w:t>шықпай</w:t>
      </w:r>
      <w:r w:rsidRPr="003B0C9C">
        <w:rPr>
          <w:rFonts w:asciiTheme="majorHAnsi" w:hAnsiTheme="majorHAnsi" w:cstheme="majorHAnsi"/>
          <w:lang w:val="kk-KZ"/>
        </w:rPr>
        <w:t xml:space="preserve"> қуанбай қалған кім? Соны айыру үші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жиында үлкенді-кішілі рулардың атқамінер, ақсақал, қарасақал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араласып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Анау күздегі екі ұдай боп қалған Көкше сияқты рудың басшысы Қарата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енді Құнанбайдың алдынан шығып баурына кіріп алған. Күндіз-түні тізес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айрылмайды.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Кешелер: айдалды, жеңілді, ұлықтық, бектіктен айрылды деген Құнанбай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енді осы аман келісінің өзімен, старшын боп келумен бұрынғы лақапт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жалғанға шығарған.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жаймен қатар Мырзахандар айтып келген ерлік ертегісі де бұл өңірді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жас баласына дейін түгел жетті. Соның бәрінің үстіне мынадай көл-көсі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қонағасы, ұзақ жиын, жағалай сойылып жатқан ақсарбас, көкқасқалар құр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келіс қуанышы емес. Бұның ішінде шеп жию, батамен табысу, ыдырағанд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қайта құрау, құрсауын бүтіндеу - қысқасы, мерейін тағы аспандатып асыру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сыртқа айбын, ішке медеу болған тойлар жарты айдай айықпады.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ел-елдің бәрі де қыстауларынан көшіп көктемге, ойға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жөңкілген. Енді-енді ғана ауыл-ауылдар арасы күзектегі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қашықтаңқырап, бытырай қона бастаған.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Күнде үйіліп баса беретін сәлемші, қонақтар да саябырлады. Сол кезд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Құнанбай үй ішіне, бала-шағасына еркін тиетін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Өртеңнің баурына қонып отырған Ұлжан аулына Құнанбай екі-үш күнде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қонақтады. Күнкенің аулы да осы арада жақын еді. Абай осы күндерде байқады: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әкесінің сақал, шашындағы ақ көбейіп, бетінің ажымдары да молая түскен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үйінің түстініне Күнке, Құдайберді, Айғыздар да жиылып отыр еді.</w:t>
      </w:r>
      <w:r w:rsidR="00F453A0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Құнанбай Зереге қарап отырып, осы барлық туысына арнап аз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айтты.</w:t>
      </w:r>
      <w:r w:rsidR="00F453A0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Онысы - ұзақ жолда көңіліне көп келген мұң-уайымның үлкені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өз басының жалғыздығын осы жолы қатты аңғарыпты. Аға, інід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453A0">
        <w:rPr>
          <w:rFonts w:asciiTheme="majorHAnsi" w:hAnsiTheme="majorHAnsi" w:cstheme="majorHAnsi"/>
          <w:lang w:val="kk-KZ"/>
        </w:rPr>
        <w:t xml:space="preserve">серікке жарар медеу жоқ. </w:t>
      </w:r>
      <w:r w:rsidRPr="003B0C9C">
        <w:rPr>
          <w:rFonts w:asciiTheme="majorHAnsi" w:hAnsiTheme="majorHAnsi" w:cstheme="majorHAnsi"/>
          <w:lang w:val="kk-KZ"/>
        </w:rPr>
        <w:t>Баланы ойласа, бәрі де жас. Және бір өкінгені –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баланы үйлендіріп, немере сүйетін шағына жетсе де, сол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зықты өзіне-өз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453A0">
        <w:rPr>
          <w:rFonts w:asciiTheme="majorHAnsi" w:hAnsiTheme="majorHAnsi" w:cstheme="majorHAnsi"/>
          <w:lang w:val="kk-KZ"/>
        </w:rPr>
        <w:t>іркіп, кешен</w:t>
      </w:r>
      <w:r w:rsidRPr="003B0C9C">
        <w:rPr>
          <w:rFonts w:asciiTheme="majorHAnsi" w:hAnsiTheme="majorHAnsi" w:cstheme="majorHAnsi"/>
          <w:lang w:val="kk-KZ"/>
        </w:rPr>
        <w:t>детіп кепті. Енді сүйтіп, балаларының қызығын көрмек.</w:t>
      </w:r>
      <w:r w:rsidR="00F453A0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Бұған Зере бастаған бар шеше қуаныш айтқаннан басқа түк қарсылы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білдірген жоқ. Қызық көру дегеннің белгісі не, арты не? Ол ержетке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балаларды үйлендіру, содан әрі немере сүю. Толып жатқан, шексіз бақы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сияқты елестейді.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Әңгіме арасында Құнанбай: осы жолы құдайдан соңғы қуатым құдалары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болды. Адал достықты, шын бейілді солардан көрдім деген. Атап айтқандары: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Алшынбай, Тінібек. Онан соң Тобықты ішінде тергеуге кетіп бара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жолында Тасболат руының ішінде Байтас басынан қатты тілеулестік көріпті.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Бұрын үй ішіне мәлім емес еді. Өзі сол сапарда жалғыз байлаған байлауы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білдірді. Байтастың жас қызы бар екен. Соны Оспанға айттырмақ бопты. Сүйті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тентек Оспанға Байтастың Еркежан деген қызы қалындық боп аталыпты.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іші, әсіресе, шешелер күліп, мәз боп, Оспанның аяғына тұсау түскенін өзін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естірту, түсіндіру жайын ойлап күліскен-ді.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байлаумен қатар, Құнанбай енді Ұлжанның басқа екі баласы турал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жаңалық айтты. Оның біреуі - Тәкежан туралы. Былтыр ұрын барып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Тәкежан енді осы жақында үйленбек. Қайны болса, бар малын алған.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несіне </w:t>
      </w:r>
      <w:r w:rsidR="00F453A0">
        <w:rPr>
          <w:rFonts w:asciiTheme="majorHAnsi" w:hAnsiTheme="majorHAnsi" w:cstheme="majorHAnsi"/>
          <w:lang w:val="kk-KZ"/>
        </w:rPr>
        <w:t>соз</w:t>
      </w:r>
      <w:r w:rsidR="00F453A0" w:rsidRPr="003B0C9C">
        <w:rPr>
          <w:rFonts w:asciiTheme="majorHAnsi" w:hAnsiTheme="majorHAnsi" w:cstheme="majorHAnsi"/>
          <w:lang w:val="kk-KZ"/>
        </w:rPr>
        <w:t>ады</w:t>
      </w:r>
      <w:r w:rsidRPr="003B0C9C">
        <w:rPr>
          <w:rFonts w:asciiTheme="majorHAnsi" w:hAnsiTheme="majorHAnsi" w:cstheme="majorHAnsi"/>
          <w:lang w:val="kk-KZ"/>
        </w:rPr>
        <w:t xml:space="preserve">? Соның отауы түссін. Екінші, әсіресе, осы отырған </w:t>
      </w:r>
      <w:r w:rsidR="00F453A0" w:rsidRPr="003B0C9C">
        <w:rPr>
          <w:rFonts w:asciiTheme="majorHAnsi" w:hAnsiTheme="majorHAnsi" w:cstheme="majorHAnsi"/>
          <w:lang w:val="kk-KZ"/>
        </w:rPr>
        <w:t>барлық</w:t>
      </w:r>
      <w:r w:rsidRPr="003B0C9C">
        <w:rPr>
          <w:rFonts w:asciiTheme="majorHAnsi" w:hAnsiTheme="majorHAnsi" w:cstheme="majorHAnsi"/>
          <w:lang w:val="kk-KZ"/>
        </w:rPr>
        <w:t xml:space="preserve">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ішіне шынымен үлкен қам болатын нәрсе - Абайды қайындату.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осы жолы Алшынбаймен уәделесіп келіпті. Осы көктемг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байласыпты.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Рас, өзге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даның бәрінен жолы бөлек Алшынбай. Оның үлкен достығына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басқа, өзі Арғынға белгілі Қазыбек Тіленшінің Алшынбайы. Бұл атраптағ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қазақтың одан үлкен аруағы жоқ. Сондай ауылға бала қайындату, әсіресе, 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жіберу осал қам емес. Мал-дүниенің барлығынан да көп үлес, мол шығы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шығару керек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Құнанбайдың бұл байлауын да шешелер ақ тілеумен қабыл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Тек Зере ғана: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 жайлауға шығып, арқа-басы кеңіген соң барған лайық болмаушы 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еді? - деп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 Құнанбай: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Оның рас-ау, бірақ Алшынбайдың жазғы жайлауы ары шалқып, ұза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кетеді. Бару, келудің жолы алыстап, мойны қашықтаған соң, жүріс ауыр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Айдаған мал да күйзеліп жетеді. Қайындата баратын үлкендер бар, оған да ауыр.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Және қыс жақсы бопты, мал тойынтам </w:t>
      </w:r>
      <w:r w:rsidR="00F453A0" w:rsidRPr="003B0C9C">
        <w:rPr>
          <w:rFonts w:asciiTheme="majorHAnsi" w:hAnsiTheme="majorHAnsi" w:cstheme="majorHAnsi"/>
          <w:lang w:val="kk-KZ"/>
        </w:rPr>
        <w:t>дейтін</w:t>
      </w:r>
      <w:r w:rsidRPr="003B0C9C">
        <w:rPr>
          <w:rFonts w:asciiTheme="majorHAnsi" w:hAnsiTheme="majorHAnsi" w:cstheme="majorHAnsi"/>
          <w:lang w:val="kk-KZ"/>
        </w:rPr>
        <w:t xml:space="preserve"> емес, ажарлы мал осы күнде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бар. Ендеше, құдай бұйырса, осы бір бесті-алтылы күн ішінде қамданыңдар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сапар шегіңдер. Өзің барасың ғой. Төркініңе өзің бастап бар балаңды!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Ұлжанға бұйырды.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бұны да жақсы қабыл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әңгіме шыққан соң, үй ішінің барлық кеңесі, ақыл, мәслихаты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Алшынбай аулына ұялмай, орнына сай ғып бару турасында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Байлаған байлауын көп ырғап, көп көпсіте бермейтін Құнанбай сол жерд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баратын кісілер жайын, апаратын аяқты мал, жыртыс жайын, ақша, пұл, күмі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қазына жайын кесіп-кесіп, өзі айта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 ішінің бұл жөніндегі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қалай да болса, аз болған жоқ, ұзақ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Үйткені, жыртыс болсын, толып жатқан ырым, ілу болсын, барлығын да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арада бір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скен соң, екшеп алысу керек. Ұлжан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бәрін атап айтып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анықтай бастаған.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Баратын қара малды</w:t>
      </w:r>
      <w:r w:rsidR="00F453A0">
        <w:rPr>
          <w:rFonts w:asciiTheme="majorHAnsi" w:hAnsiTheme="majorHAnsi" w:cstheme="majorHAnsi"/>
          <w:lang w:val="kk-KZ"/>
        </w:rPr>
        <w:t xml:space="preserve"> айтқанда: жетпіс жылқы, отыз тү</w:t>
      </w:r>
      <w:r w:rsidRPr="003B0C9C">
        <w:rPr>
          <w:rFonts w:asciiTheme="majorHAnsi" w:hAnsiTheme="majorHAnsi" w:cstheme="majorHAnsi"/>
          <w:lang w:val="kk-KZ"/>
        </w:rPr>
        <w:t>йе аталды.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құласы мен жирені деп, жұрт аңыз қыла береді. Алшынба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аулынан аяры жоқ. Сол себепті: жылқының ішіне бір құла айғыр, бір жире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айғырдың үйірі кірсін. Басы сол болсын дескен. Осыдан арғы үлкен әзірлікт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тілейтін - жыртыстың бұл матасы.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 дәл осы түнде Семей қаласына Ызғұтты мен Құдайберді жүреті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болды. Қалада Тінібекпен ақылдасып отырып, төрт күннен қалмай барды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қайта жетуге бұйрық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Үлкендердің осындай кеңестерінде бала атаулыдан жалғыз Құдайберд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ғана бар-ды. Өзге балалар кейін есітті.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Әрқайсысы өз басына арналған байлауды әртүрлі қарсы алған. Оспанғ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Айғыз бен Ызғұтты екеуі келіп отырып: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Саған қалыңдық айттырдық! - дегенде, ол басында ұқпай қалып,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сұрап: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Қалыңдық деген не? Қатын ба? - деді. Ызғұтты бұған ұғындырып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қалай көретінін сұрағанда, Оспан бөгелместен: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алам... әкел! Маған қатын керек! - деді. Абай өзіне арналған хабард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үнсіз ғана аңырып тұрып тыңдады. Іші аса бір суық нәрсеге қақтыққандай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тіксініп қалды. Сол сәтте Тоғжан есіне түсіп, оның алдында қылмыс жасағал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тұрғандай сезініп еді. Абайға жаңа хабарды айтқан шешесі болатын. Ұлжа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баласының мына пішінін жақтырмады. Бірақ ішінен: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Ұялғаны шығар, - деп байлаған.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бірнеше күн қатты толғанып, жапа-жалғыз ойланып жүрді. Қалыңды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деген мұнда бар. Сол сияқты айттырған күйеу Тоғжанда да бар. Қайындамай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үйленбей қалу мүмкін емес. Ата мен ананың әмірінде. Бармаймын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айтарлық сылтауы жоқ. Бар жүрек, бар қиялы Тоғжанмен туысып тұрса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мынау тұсауға көнбеске шара жоқ. Осындай іші бір жақта, сырты бір күйд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болған, аса бір қиын, енжар күйде Абай қайнына аттанды.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     ӨРДЕ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1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07476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Құдасының</w:t>
      </w:r>
      <w:r w:rsidR="00FD59E6" w:rsidRPr="003B0C9C">
        <w:rPr>
          <w:rFonts w:asciiTheme="majorHAnsi" w:hAnsiTheme="majorHAnsi" w:cstheme="majorHAnsi"/>
          <w:lang w:val="kk-KZ"/>
        </w:rPr>
        <w:t xml:space="preserve"> аулына Ұлжан отыз шақты кісімен келген. Алшынбай бұла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келер қарсаңға мол сулы, кең бір жазыққа кеп қонған екен. Қазыбектің өзіне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тараған ауылдар, көрші туысқандары бар, барлығы қырық шамалы ауыл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жерге сіресе қоныпты.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 келетін болғандықтан, бұл өлке биелерін де жылдағыдан ерт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байлапты.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Дағды бойынша Ұлжан бастаған үлкендер құданың аулына күйеулерде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 түстік бұрын келіп түсті. Ұлжан қасына әйелден Қалиқаны, күтуш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келіншек Қатшаны алған еді. Еркектердің үлкені - қазіргі бас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 - Ызғұтты.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басқа, әлденеше ақсақал, әнші жігіттер, атшылар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қасындағы жас жігіттер саны он екі. Мұның көпшіліг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Ырғызбайдың жастары және күлдіргі Мырзахан, атшабар Жұмағұл.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туысқаннан Тәкежан бар. Осы топқа Абай өзі шақырып Ерболды қосып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Жеті-сегіз күндік жол бойында Абай мен Ербол үнемі жұбы жазылмай, бірг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Алшынбайдікіне көп қазына әкелді. Келген жылқы, түйеден басқа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жыртыстың бұл-матасының өзі екі үлкен атанға артылып келіп еді.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ішінде келінге жасау тігілетін батсайы, </w:t>
      </w:r>
      <w:r w:rsidR="0007476D" w:rsidRPr="003B0C9C">
        <w:rPr>
          <w:rFonts w:asciiTheme="majorHAnsi" w:hAnsiTheme="majorHAnsi" w:cstheme="majorHAnsi"/>
          <w:lang w:val="kk-KZ"/>
        </w:rPr>
        <w:t>мақпал</w:t>
      </w:r>
      <w:r w:rsidRPr="003B0C9C">
        <w:rPr>
          <w:rFonts w:asciiTheme="majorHAnsi" w:hAnsiTheme="majorHAnsi" w:cstheme="majorHAnsi"/>
          <w:lang w:val="kk-KZ"/>
        </w:rPr>
        <w:t>, манат, дүрия, шағи бөле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салынған. Бірер сандық осы қымбаттарға толы болса, өзге теңдері құда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құдағилар сыбағасы. Шапан, кемзал, көйлек, шаршы. Және толып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ырымдар бойынша төленетін сый-сипат.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Қалыңмал басы Алшынбайдың өзіне арналған кесек күміс бесік жамбы.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ілу деп аталып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жаққа да мәлім ілу китке орай.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Осыдан он жыл бұрын Алшынбай аулына Құнанбай кеп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 түсіп, Ділдән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Абайға айттырған уақытта, бас құда Құнанбайға кит деп, Алшынбай аулы күмі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тартқан. Ол күмістің аты - тайтұяқ, мына бесік жамбыдан кіші еді. Тегінд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есептесіп келсе, әдет бойынша, ілу мен кит құн жағынан қаралас болатын.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Құнанбай оны есептемей, Алшынбайға өз бергенінің дәл өзін жібермепті.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Құда, құдағи келген күні түнде-ақ барлық кең жазық сый құдаларды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қандайлық, мырзалықпен келгенін біліп қалған. Сол түннің өзінд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Алшынбайдың барды аямай, мырзалыққа мырзалық орай етіп көсілетіні мәлі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болған. Құдағи мен күйеулерге арналып, үш үлкен аппақ үйлер оңашара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тігілген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үйлердің қонақасысы: қысырдың семіз тайынан, құнан қой, т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қойлардан, үйіткен марқадан басталды. Алшынбай Ұлжан отырған үйдің есігі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аштырып, тысқа семіз асау құла тайды көлденең ұстап тұрып, қонақтардан бат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тілетті.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Абайлар Алшынбай аулының тұсына бір шақырымдай жер қалғанда, иіріл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тоқтасты. Енді тобының ішінен Тәкежан, Мырзахан сияқты жасы үлкеніре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жолдастар бөлініп, хабар айта кетті. Абай мен Ербол және үш жігіт аттарына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түсіп, қарсы алушы қыз-келіншектерді тосып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осылай толып жатқан күйеу дәстүрі басталатынын мойынға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 Ерболға: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үйлену деген ата-анаға да, жастардың өзіне де қуаныш қой. Сола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емес пе? Ал ендеше сол қызығына жеткенше, күйеу мен қалыңдықтың жолын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ырым-жырым, әдет-дәстүр деп неше алуан құбыжықтар қоятыны несі?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бұған күлді.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 айтасың, құбыжық екені рас. Дәл осы қазір кім келеді? Қандай аса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жеңгелер екен, не бұйырар екен деп, мен де үркектеп тұрмын!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 қасында қалған жігіттердің бірі Жұмағұл атшабар. Ол өзі әлдеқаша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үйленген. Мұндай қиындықтың талайын көріп өткен. Абай мен Ербол жо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көрген біреу керек деп, мұны ылғи басшы боп отыруға лайықтап, өз қастарынд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ұстайтын боп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Жұмағұл ауыл жаққа қарай түсіп: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Әлі тұра тұр, басыңда үкің жоқ деп қиғылық салады! Тымағыңды көзің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кимесең, жақтан да ұрады. Екеуің бе? Ербол екеуің талай құқайды көресің.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қыласың, тек ұсына бер!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Басқа үкі тағу - бар күйеудің әдеті. Ол ғана емес, қызыл манат шапан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биік өкше етік киіп, елден ерекше ұзын төбе тымаққа үкі тағып алу, бұл өңірді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бар күйеуіне жол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Абайға ауылдан шығар жерде Зере, Айғыз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киімдерді әзірлеті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ұсынған-ды. Кәрі әже әшейінде Абайдың дегеніне көне берсе де, бұл тұст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ырық бермей, қатты бұйрық еткен: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Ата-бабаң жолы осы! Барған елің сені кінәламайды. «Әкесі күйеу, шешес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қалыңдық болмаған ба?» деп бізді мінейді. Ки! - деп, дәл аттанар жерде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жаңағы күйеу киімінің бәрін кигізді.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сол күні өзінің өзгеше қалпын бақсы-құшнаштай көрген.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ауылдарынан шығысымен, Ұлжанға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Япырау, мен күйеу болсам, Бошанға күйеумін, Тобықтыға, Тарақтығ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күйеу емес ем ғой. Жолдағы елдің бәріне мен күйеу деп, жынды кісіш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шақыратыным не? Рұхсат етіңіз, барар жерде киейін, әзірше өз киімімме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барам!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мұны теріс көрсе де, көнген-ді. Сол Абай жаңағы бақсы мен салғ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ұқсататын күйеу киімін әлі кимеген. Үкілі тымақ, қызыл шапан қоржында.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Жұмағұлдың жаңағы айтқаны сол. Арнаулы киімді кимегенге ол өзі ырза емес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Абайдың сескенгенін әбден түсінген Жұмағұл тағы бір уақыт: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«Құрсаулы жаудан қорықпаған жүрегім, қайынға барғанда жеңгелерде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қорықты» деп, Барақ айтқаны қайда? Қорқарын қорқарсын! Бір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>, әйтеуір түб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қайыр. Менің білетінім сол-ақ, - деп, Абайларды күлдіріп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бұған бұрын айтқан тілегін қайта айтып: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Әйтеуір қай жерде тәжім ету керек, қай уақытта тұру керек, қай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тымақты көзден алып, кең отыруға болады, бәрін өзің айтып отыр! - деп өтіні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Ерболдың енді басқаша міндетке ауысқанына қарап, ойланып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Абаймен бірге, күйеу өтетін тар есік, тас босағаның бәрін бұл да өткел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тұр. Соған бар ынтасымен кеткен. Тіпті Абай ойламаған жайдың бәрін де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үшін бұл ойлайды. Мұнысы да достығы. Абайға бар ынтамен берілгені.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мынау Ербол мен анадағы Ербол қайда? Бұл қазір екі кісі сияқтанып барады.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 қайсысы ыстық? Қайсысы қымбат?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 кешке шейін Абайға таңдатса, анау Ербол, қызыл өгізге мініп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тасқын судан Абай үшін өтіп келген Ербол, аспанда тұрғандай жоғары.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жолға ере шыққан күні Ербол Абайға аса бір өзгеше сәлем әкелді.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мұның Абай қайнына бірге баратынын естіп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 батқандай қылды да, адастырып кетті ғой! Бірақ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 xml:space="preserve"> да жол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болсын! Жақсы қызық көрсін, сәлем айт! - депті де, Ербол кете бергенде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орамалымен көзін басып, жылап қапты.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есіткелі Абай жол бойында бір сейіле алмады. Өзін бір бұйры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қуып, еріксіз әкеле жатқандай көретін. Осындай күйлерде күйеулер тосы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тұрғанда, бір шақта, сам жақтан күлкі естілді. Әйелдер күлкісі. Келесі секундт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көп шолпының шылдыры да жетті. Күйеу алдынан шыққан қыз-келіншек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Қалың топ. Ақ жаулықты келіншектер, үкілі кәмшат бөрікті қыздар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Айнала жүгірген балалар да көп.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Абайлар топталып тұр. Жақындай бергенде, келіншектердің алдыңғ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қатарында, орта тұсында келе жатқан біреулері: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 қайсы?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Күйеу қайсы бұл!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Бәрінің киімі бірдейі несі! Күйеуше неге киінбеген? - десіп, жақындап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амандаса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жаңағы үндерді естігенде, сескеніп қысылып қалды. Енді біраз бойы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жинап, күліп: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Қайсымызды ұйғарасыз,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мыз Абай болсын! - деді. Келіншектер күлд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де, Абайдың дәл өзін таныды. Бірақ тани сала, бір келіншек: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Қой, шырағым! Тобықты тымағын аулыңда киерсің. Біздің аулымызд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күйеу тымағымен жүр! - деп бұйрық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жайды күлкі етіп, қалжыңдай бастаған келіншек, күйеу киімін іздеп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сұрау салды. Жұмағұл шыдамады. Атының қанжығасынан қоржынын шеші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Бәсе, ки десем бір көнбейді. Ал, міне, үйретіп алыңдар! Бар киімі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менің қанжығамда, - деп, келіншектерге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келіншектерге еріп келген балалар күйеу жігіттердің аттарын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екіден, үштен мінгесіп ап, шаба-шаба жөнелісті. Абайдың мінгені, ақжал, сар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жорға ат. «Күйеу атымен күл тасы» дейтін әдет бойынша, енді ақжал аттың көз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ашылмайтын мәлім.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Өзі жорға ғой!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Ойбай, рақат екен! - деп, мінгесіп алған үш бала соқтырып, тайпалт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жөнелген. Алшынбай аулына күйеулер мен барлық қыз-келіншек жаяулап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Күйеуге арналған үй өзге үйлерден де ерекше шатырдай аппақ екен.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жүк, сандық көп емес. Кең болсын деп, бос қойыпты. Бірақ үйдің керегелер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көрінбейді. Уықтың қарына шейін жағалай тұтылған, ылғи су жаңа жібек кілем.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Ашық түсті бояулары да, ұсақ шебер өрнектері де үйдің ішіне қызыл, жасы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көрік беріп тұр. Есіктен төрге шейін жайылған тақыр алаша, манат мақпал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оюлап сырған үлкен-үлкен сырмақтар. Соның үстінде қабат-қабат жаңа көрпе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кестелі жастықтар. Үлкен бұйымынан - оң жақта әдемі сүйек төсек тұр. Он 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lastRenderedPageBreak/>
        <w:t>қатардай жібек көмкерудің үстіне құстөсек, үлкен ақ жастықтар, шағи көрпеле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жиналыпты. Көкшіл-қызғылт е</w:t>
      </w:r>
      <w:r w:rsidR="0007476D">
        <w:rPr>
          <w:rFonts w:asciiTheme="majorHAnsi" w:hAnsiTheme="majorHAnsi" w:cstheme="majorHAnsi"/>
          <w:lang w:val="kk-KZ"/>
        </w:rPr>
        <w:t>н</w:t>
      </w:r>
      <w:r w:rsidRPr="003B0C9C">
        <w:rPr>
          <w:rFonts w:asciiTheme="majorHAnsi" w:hAnsiTheme="majorHAnsi" w:cstheme="majorHAnsi"/>
          <w:lang w:val="kk-KZ"/>
        </w:rPr>
        <w:t>і бар шілтері шымылдық биік төсектің жоғар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жағын перделеп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төсектің алдына кеп отырғанда, екі жағынан Ерболдар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Балдыздар, құрбы қыздар, қайынбикелер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Солардан жоғары таман Ербол, Жұмағұлдар орналасты. Олар да бірыңғай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өкшелеп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лмаған. Орталарына үлкен сырғалы, кәмшат бөрікті кекселеу қызда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араласып отырысқан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Күйеулер осылайша орналаса бергенде, жаңағы бірге келген келіншекті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үшеуі кіріп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Шымылдық, шымылдық түсір! - десті.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қасындағы аққұба қыз атып тұрып, атлас шымылдықты сусылдаты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түсіріп жіберді. Сүйткенше, әлгі келіншектер есікті шалқасынан ашып: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Кіріңіз, кіріңіздер! - деп, тысқа дауыс берді де, күйеулер жаққа қарап: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Ал, балалар! Үлкендер! Енелерің келеді!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Абай, Ербол, Жұмағұл және қастарындағы бар қыздар </w:t>
      </w:r>
      <w:r w:rsidR="0007476D" w:rsidRPr="003B0C9C">
        <w:rPr>
          <w:rFonts w:asciiTheme="majorHAnsi" w:hAnsiTheme="majorHAnsi" w:cstheme="majorHAnsi"/>
          <w:lang w:val="kk-KZ"/>
        </w:rPr>
        <w:t>орындарынан</w:t>
      </w:r>
      <w:r w:rsidRPr="003B0C9C">
        <w:rPr>
          <w:rFonts w:asciiTheme="majorHAnsi" w:hAnsiTheme="majorHAnsi" w:cstheme="majorHAnsi"/>
          <w:lang w:val="kk-KZ"/>
        </w:rPr>
        <w:t xml:space="preserve"> ілезд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тұрысты.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Шымылдық түсірулі. Үй ішіне үш үлкен әйел кірді. Ортадағысы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үлкен енесі - Алшынбайдың әйелі, семіз, қара бәйбіше.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Қасындағы орта жаста, ақ сары әйел - Абайдың өз енесі, Түсіптің қатыны.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шешелер, көрімдік!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Көрімдік кәні!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Болмаса, балаларыңды көрсетпейміз, беті ұялады! - деп, алғашқы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келіншектер, күлген бойларында, шымылдықтың шетін ұстады.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Алыңдар! Көрімдік сендердікі! Бірақ бізге баламыздың жүзін көрсетіңдер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алыңдар! - деп, үлкен бәйбіше қолына шашуын алды. Сол сәтте атла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шымылдық шалқая ашылды. Күйеулер бұл кезде төмен иіліп, тәжім қып тұ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екен. Үлкен бәйбіше: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Өмір-жасың ұзақ болсын! Алдыңнан жарылғасын, қарағым!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шашуын шашты. Лақтырғаны бір табақ өрік, мейіз, кәмпит.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Өздері осы ауылдың балалары болғандықтан иілмей Абайларға күле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тұрған қыздар, шашуды теруге тап берісті. Күлісіп, таласып алып жатыр.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Қадамың құтты болсын! Қызығың ұзақ болсын, қарағым Абай!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Абайдың өз енесі де тілеуін айтты. Күйеулерінің жауап айтуы шарт емес. Ола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үндемей сызылып қана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кезде екі ене жақындап кеп Абайдың бетінен сүйді де, көп бөгелме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кеште өзінің өзгеше халына үйрене алмай, қатты қысылуме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болды. Ұзын тымақ та көзіне түсіп, терлетіп мазасын кетіріп 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Әсіресе, қиыны: келген мен кеткен де, есіктен қарағандар да, жабықта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сығалағандар да, мынау жағалай отырған қыз-келіншек те қайта-қайта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қарасып, көздерін алмайды.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Күйеу көрікті ме екен?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Баламызға сай ма екен?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Қайтіп отыр екен? - деген, ылғи бір бөтен, қадалғыш көздер.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Жігітті жігіт емес, келін еткендей, елден ала бөтен киім киіндіріп қойып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көлденең тартып: «Міне, мынаны көріңдер!» деген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Күйеулер үйі аз отырып шай ішкенше, оншалық жазылып жадырас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алмады. Жұмағұл, Ерболдар үй ішіне түгел жететін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лжың, әзіл айтпай, тек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өзді-өз қасындағы қыздармен ғана ақырын, сыпайы түрде тіл қатысып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бағана үйге кіргеннен бері өзінің жоғары жағында отырған екі-ү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сәнді, сұлу қыздардың пішініне көз салып, бір нәрсеге қайран болды.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қыздардың пішіні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аппақ, беттерінің ұшы да дымырақ ашық қызы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реңденіп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жақтың әдетін білмеуші еді. Қарқаралы маңындағы Бошанны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ержеткен қыздары беттеріне </w:t>
      </w:r>
      <w:r w:rsidR="0007476D" w:rsidRPr="003B0C9C">
        <w:rPr>
          <w:rFonts w:asciiTheme="majorHAnsi" w:hAnsiTheme="majorHAnsi" w:cstheme="majorHAnsi"/>
          <w:lang w:val="kk-KZ"/>
        </w:rPr>
        <w:t>опа-далап</w:t>
      </w:r>
      <w:r w:rsidRPr="003B0C9C">
        <w:rPr>
          <w:rFonts w:asciiTheme="majorHAnsi" w:hAnsiTheme="majorHAnsi" w:cstheme="majorHAnsi"/>
          <w:lang w:val="kk-KZ"/>
        </w:rPr>
        <w:t xml:space="preserve"> жағатын.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Шайдан кейін күйеулер үйіне Тәкежан, Мырзахан сияқты, бағана бөліні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 үлкенірек жігіттер келді. Солармен бірге әншілер, сауықшы жолдаста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және осы ауылдың өз жастары да қоршалай кеп қалды. Үй іші бұл топта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келісімен күле жайнап, даурыға көбейіп, әзілі, күлкісі молайып, жанданып кетті.</w:t>
      </w:r>
    </w:p>
    <w:p w:rsidR="00FD59E6" w:rsidRPr="003B0C9C" w:rsidRDefault="0007476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Кү</w:t>
      </w:r>
      <w:r w:rsidR="00FD59E6" w:rsidRPr="003B0C9C">
        <w:rPr>
          <w:rFonts w:asciiTheme="majorHAnsi" w:hAnsiTheme="majorHAnsi" w:cstheme="majorHAnsi"/>
          <w:lang w:val="kk-KZ"/>
        </w:rPr>
        <w:t xml:space="preserve">йеуді қоршаған қыз-келіншекте сан </w:t>
      </w:r>
      <w:r w:rsidR="00CA1E65">
        <w:rPr>
          <w:rFonts w:asciiTheme="majorHAnsi" w:hAnsiTheme="majorHAnsi" w:cstheme="majorHAnsi"/>
          <w:lang w:val="kk-KZ"/>
        </w:rPr>
        <w:t>жоқ</w:t>
      </w:r>
      <w:r w:rsidR="00FD59E6" w:rsidRPr="003B0C9C">
        <w:rPr>
          <w:rFonts w:asciiTheme="majorHAnsi" w:hAnsiTheme="majorHAnsi" w:cstheme="majorHAnsi"/>
          <w:lang w:val="kk-KZ"/>
        </w:rPr>
        <w:t xml:space="preserve"> Бірақ осындай шат-шадыма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думанның тап ортасында боларлық кісі - қалыңдық болса, Ділдә болса, ол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көрінбеді.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бұл келісі: ұрын келу деп, жыртыс сала келу деп, кейде есік көр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келу, қол ұстау деп те аталады. Ең алдымен алғашқы келіс осы.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келістердей емес, күйеу бұл жолы алғашқы күндерде талай нәрсеге көндіге біл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керек. Сол өзгешеліктің үлкені - қалыңдықты оңай көрсетпеу.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жақтан табысқан ата-ана әуелі осы келудің үлкен тойын жасау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Той оңай емес. Көп қиын қаммен, асықпай істеледі. Сол тойдың артынан бары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қана қол ұстау кеші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Сүйтіп, Абай алғашқы күн ғана емес, тағы екі күн өткенше де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қалыңдығы қандай екенін, кім екенін көре алған жоқ, білген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келген күннің ертеңінде Ербол ғана барып, Ділдәмен амандасып, жү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көрісіп қайтты. Қалыңдықтың түсін, отырысын Ербол айтқысы кеп еді. Ол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Ділдәнің ажарына қатты ырза боп, сүйсініп келген. Бірақ Абай айтқызбады.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Сөзді басқа жаққа бұрып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Жастарды күттірген той Абайлар келген соң үшінші күнде болды. Бұл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Абай отырған үйге келіп кеткен қатындардың саны айтып болғысыз, мол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Таңертеңнен бері әлденеше топ бәйбішелер, қыз-келіншектер, ұрысқақ, тенте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жеңгелер өтті. Бәріне сызылып сәлем етуге Жұмағұл мен Ербол жалыққан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 үнемі, қайта-қайта: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 тұр!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Ал, келіп қалды!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 ана кісілерді қара! - деп, ылғи үркітіп тұрғызып, тәжім еткізуме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 үйі бұл күні үздіксіз шырқаған ән, мәз-майрам күлкі, дамылсы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шашу. Тоқтамай әкелініп жатқан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мыз, шай, жиюсыз дастарқан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Мезгіл түске тақай беріп, жастар еттерін жеп болған кезде, тыстан: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Той! Той басталды!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Атқа, атқа қоныңдар! - дескен үндер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барлық осы үйдегі еркектер тысқа шығысты. Күйеулердің аттар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тегіс ерттеулі, кермеде екен. Ат үсті ойын-сауықты көп жұртпен бірге көр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күйеуге де рұхсат етілетін. Қыз-келіншектер ауылда қалып, Абай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жолдастарымен, он-он бес кісі боп бөлек аттанып, әрлі-берлі жүрген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топтан оқшауыр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шығысты.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Күйеулер мен құдалар жағы ерте сайланып, ерте аттанған екен.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Алшынбай аулынан сыртқарырақ шыға беріп, Ерболмен бірге оңашарақ тоқтап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мынау кең жазықтағы ауылдардың қонақ күткен көрінісін тамаша қылды.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той Алшынбайдың үлкен той етем деген бір мерекесі екен. Жиылға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қонақтардың аттары топ-топ. Үйірім-үйірім қара нөпір боп көрінеді.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сол аттардың өзі де бір қос жылқыдай. Әсіресе, үлкен белгі, тойға тігілге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үйлер. Солар саны елу-алпыс. Алшынбай аулынан бір шақырымдай жоғары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қалың көк шалғынның ортасына ұзыннан-ұзақ екі қатар боп тігіліпті.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пісірген жер ол үйлердің маңында емес, жаңа Абайлар шыққан ауылды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шетінде. Қазір сол ас басынан анау алыстағы қонақ үйлерге қарай күтушіле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жосылып жатыр. Күтушінің бәрі де ат үстінде. Бастарын ақ шытпен керт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байлап алған аспазшылар жиырма шақты жігіт.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өзге салтанаты: осы жігіттердің бәрі де жорға мініпті. Аттары қан сорп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болған, өңшең желқайықтай жылмаңдаған жараулар. Сол жиырма кісілі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күтуші қонақ үйлерге қарай Алшынбай аулынан ағыза жөнеліседі. Қолдарын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қос табақ алған жігіттер тізгіндерін ауыздарына тістеп алыпты. Арттарынд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егде тартқан жай шапқыншы сияқты үлкен күтушілер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 табақшылардың атын қамшылап айдап, қуып отырады. Ыңғайлы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шапшаң табақшылар ат үстінен көсілтіп кеп, табақтарының сорпа-тұздығы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төкпестен ұсынып, қонақ үйлердің алды-алдына тұра-тұра қалысады.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алдында тұрған нағыз күтуші ақсақал, қара-сақалдар сол табақтарды шапша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алып, үй ішіне сүңгітіп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Сөйтіп қазаннан жаңа түскен ет, бір қолдан бір қолға лып-лып 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салқындамай, тоңазымай лезде жетіп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 үйлер дағды бойынша көп жеді. Сол үйлер мен ас үй арасынд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жиырма табақшы бір емес, екі емес талай рет жорғаларын асыға тайпалтқан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сыйдың басы Абайлар тысқа шықпай тұрып басталса, енді бұлар тыста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уақыт тосып тұрған кезде де аяқтамай, бітпей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 үйлердің ішінде әр жерге орнатылған емізіктеген сабаларды бұра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болып, жаңағы табақтарды құрғатқан кезде ғана тойшы халық аттарына мін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Тыстағы ойын: ат шабыс, көкпар, серке тарту, теңге алу, балуан күрестіру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баршасы да осы күні болды. Ойын бітіп, күн бата тарқар кезде, Алшынбайды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тойынан қайтқан кәрілер: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Тойы той-ақ болды!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Әкелген қалыңмалына сай Алшынбай да көл-көсір қылды!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Күйеу келген той дәл бір астай болды, не қыл дейсің? - десіп, мақтасы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Осы күні кешке Абай ең алғаш рет қалыңдығын көрді.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Күйеудің үйіне бұл кеште халық сыймай, кернеп кеткен. Қазір мұнд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Алшынбай, Ұлжан, Ызғұтты бастаған екі жақтың үлкендері, бас құдалары 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толы. Абайлардың алдына шымылдық түсіріліп, үлкендерден жастар жағы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бөліп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 ішінде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ссе де, күлсе де, ашық үн қататын, сол төрдегі үлкендер.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Шымылдық ішінде тек сыбыр мен ақырын күлкі ғана бар. Онда да өз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еркін қыздар күледі.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жаймен біраз отырған соң, есік жақта үлкен қозғалыс басталды.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Босағаға жақын отырған келіншектер түрегеліп, шымылдықты есікке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AA7D94">
        <w:rPr>
          <w:rFonts w:asciiTheme="majorHAnsi" w:hAnsiTheme="majorHAnsi" w:cstheme="majorHAnsi"/>
          <w:lang w:val="kk-KZ"/>
        </w:rPr>
        <w:t>созып</w:t>
      </w:r>
      <w:r w:rsidRPr="003B0C9C">
        <w:rPr>
          <w:rFonts w:asciiTheme="majorHAnsi" w:hAnsiTheme="majorHAnsi" w:cstheme="majorHAnsi"/>
          <w:lang w:val="kk-KZ"/>
        </w:rPr>
        <w:t xml:space="preserve"> тұрған уақытта, тыстан бір топ қыздар кірді. Солардың ортасынд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басына қызыл жібек шапан жамылған, бетін түгел бүркеп алған - қалыңдық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Абайлар Ділдәнің бойын ғана көрді. Ол кебісін шешіп жатқанда, сыр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сымбаты талдырмаш, бірақ аса сұңғ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бойлы, биік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төменгі жағынан орын босатылған-ды. Қалыңдық осы араға келіп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шапанын басынан алмай, күйеуге азырақ сырт беріңкіреп, қырындау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амандасармыз деп ойлап еді. Қалындық бетін бұрған жоқ.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екеуі амандаса да алмады.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Ділдә келісімен ас жасалып, төр де, шымылдық іші де ас жеді. Бірақ күйе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мен қалыңдық көп дәм татқан жоқ. Сол астың артынан төрде отырған, түс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Абайға көрінбейтін бір молда неке оқыды. Суық су құйған бір кесе төрдег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жұртты жағалап кеп, Абайға ұсынылды. Абай ұрттады да, Ділдәға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Асының артынан екі жеңге ақырын күлісіп кеп, Абай мен Ділдәнің алдын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қарсы отырып, екеуінің де он қолдарын алып, біріне-бірін ұстаттырды.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қолдың арасында бір қабат сусылдаған жібек жүр. Сол арқыл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ұстатады екен. Абай Ділдәнің жіңішке саусақтарын көбірек ұстап қап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Алдында отырған бір жеңге ақырын мысқылдап, Абайдың қолын тарта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Тоқта, жабысып қапсың ғой! Бері кел! Шаш сипа! - деді. Жақын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қыздар күліп жіберді. Жеңге Абайдың қолын өзі көтеріп апарып, Ділдәні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арқасындағы қос бұрымына тигізді. Әлі де Абай қолының астында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жібек жүр. Сол жібекпен Абай бір-екі рет сипап өтті.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Қол ұстату, шаш сипату деген атақты ырымдар осы. Шаш сипарды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алдында күйеу жақтан берілетін үлкен сыйы болады. Жаңағы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мысқылдаған ашық жеңге сол шаш сипарды Ұлжаннан бір сыбаға ғып 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Некеқияр мен той салтының бәрі өткен соң, үлкендер тегіс дауыстап бат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қылысты да, жалпыға айтқандай боп: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Қайырлы болсын!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Ұз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 xml:space="preserve"> қызық берсін!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Құтты, құтты болсын! - десті. Шымылдық арқылы Абай мен Ділдәғ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айтқан ата-</w:t>
      </w:r>
      <w:r w:rsidR="0007476D" w:rsidRPr="003B0C9C">
        <w:rPr>
          <w:rFonts w:asciiTheme="majorHAnsi" w:hAnsiTheme="majorHAnsi" w:cstheme="majorHAnsi"/>
          <w:lang w:val="kk-KZ"/>
        </w:rPr>
        <w:t>ананың</w:t>
      </w:r>
      <w:r w:rsidR="00FD59E6" w:rsidRPr="003B0C9C">
        <w:rPr>
          <w:rFonts w:asciiTheme="majorHAnsi" w:hAnsiTheme="majorHAnsi" w:cstheme="majorHAnsi"/>
          <w:lang w:val="kk-KZ"/>
        </w:rPr>
        <w:t xml:space="preserve"> тілектері еді. Осыдан </w:t>
      </w:r>
      <w:r w:rsidR="00176198">
        <w:rPr>
          <w:rFonts w:asciiTheme="majorHAnsi" w:hAnsiTheme="majorHAnsi" w:cstheme="majorHAnsi"/>
          <w:lang w:val="kk-KZ"/>
        </w:rPr>
        <w:t>сөн</w:t>
      </w:r>
      <w:r w:rsidR="00FD59E6" w:rsidRPr="003B0C9C">
        <w:rPr>
          <w:rFonts w:asciiTheme="majorHAnsi" w:hAnsiTheme="majorHAnsi" w:cstheme="majorHAnsi"/>
          <w:lang w:val="kk-KZ"/>
        </w:rPr>
        <w:t xml:space="preserve"> барлық үлкендер қауырт көтеріліп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Олардың артына іркіліп қалған жастар да бұл кеште көп отырмай, ерт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тарасты. Күйеу, қалыңдықты оңаша қалдырудың қамы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әлі күнге Ділдә мен тіл қатысқан жоқ. Бір-бірінің жүздерін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жақсылап көріскен жоқ. Жалғыз-ақ есіктен келіп, шымылдық ішіне кіріп,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қасына отыра берерде ғана Ділдә өз бетін ашпай, Абайды сығалап көріп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Онда да бір-ақ сәтке көрген.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сейіле бере, жаңағы шаш сипарды алған жеңге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енді біз төсек жайлаймыз. Сен біраз тысқа шығып сейіліп кел!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Абайға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, біртүрлі түрпідей тиген қатты тұрпайылық сияқты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бөгелген жоқ, атып тұрып, тысқа шығып кетті. Үй маңынан барлық жұр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арылыпты. Күйеу жолдасы Ерболдар да кетіп қапты. Абай жалғыз. Түн жары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емес, бұлты бар ма, тастай қараңғы екен. Күйеу жігіт жапа-жалғыз аяңдап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ұзаңқырап бара жатты.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Ділдә да жолдас қыздарынан арылған. Жаңағы екі жеңгемен бірге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еді. Оны бір жеңгесі ертіп, бөлек шығып кетті де, екінші жеңге үлкен төсект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бұзып, шымылдықты түсіріп, орын сайлай бастады. Ділдәні ертіп шыққан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жақын жеңгесінің бірі болатын. Ол қалындықты құшақтап 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еркем, күйеу қалай екен? Ұнаттың ба? - деп сұрады.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Ділдә қымсынған жоқ: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Қайдан білейін? Бір жуан қара ғой! - деп ап-ашық қомсынғандай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Қой, байқамағансың ғой. Қара торының әдемісі ғой! - деп, жеңгес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жұбаныш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кеткен Абайдың көңілі қазірде біртүрлі ен-жар. Жүрегі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әлдеқандай реніш, өкініш басқандай. Өзінен-өзі суық тартып, сұлқ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жүдеңдеп барады.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Барлық осы күйеулік жәйін лезде қайта шолып өтті. Мол дүниемен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салтанат, нөкермен құда, күйеу боп келісті. Мұнда да қонақ асы, күтім, той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жиын, сән-салтанат олқы емес. Өңшең ынтымақ. Мол тілек, жағалай бата. Бәр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 кім үшін? Екі жастың бағы, қызығы үшін дейді. Бірақ енді бағып қараса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олар үшін емес. Сол үлкендердің өз ойларындағы сыпайылық, сыйластық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дәстүр үшін.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Ал, Абай мен Ділдә болса, әлі тіпті пішіндерін де көріскен жоқ.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үлкендер үшін ол тіпті ойландырар да іс емес. Күйеу мен қалыңдық ең алға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біліскен, көріскенде, анау салынып жатқан төсекте ғана білісу керек.</w:t>
      </w:r>
    </w:p>
    <w:p w:rsidR="00FD59E6" w:rsidRPr="003B0C9C" w:rsidRDefault="0007476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</w:t>
      </w:r>
      <w:r w:rsidR="00FD59E6" w:rsidRPr="003B0C9C">
        <w:rPr>
          <w:rFonts w:asciiTheme="majorHAnsi" w:hAnsiTheme="majorHAnsi" w:cstheme="majorHAnsi"/>
          <w:lang w:val="kk-KZ"/>
        </w:rPr>
        <w:t xml:space="preserve"> оқыған кітабы көп. </w:t>
      </w:r>
      <w:r w:rsidRPr="003B0C9C">
        <w:rPr>
          <w:rFonts w:asciiTheme="majorHAnsi" w:hAnsiTheme="majorHAnsi" w:cstheme="majorHAnsi"/>
          <w:lang w:val="kk-KZ"/>
        </w:rPr>
        <w:t>Ғашық</w:t>
      </w:r>
      <w:r w:rsidR="00FD59E6" w:rsidRPr="003B0C9C">
        <w:rPr>
          <w:rFonts w:asciiTheme="majorHAnsi" w:hAnsiTheme="majorHAnsi" w:cstheme="majorHAnsi"/>
          <w:lang w:val="kk-KZ"/>
        </w:rPr>
        <w:t xml:space="preserve"> дос, асыл жар дегендер бұның 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күнге дақсыз келген жүрегіне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="00FD59E6" w:rsidRPr="003B0C9C">
        <w:rPr>
          <w:rFonts w:asciiTheme="majorHAnsi" w:hAnsiTheme="majorHAnsi" w:cstheme="majorHAnsi"/>
          <w:lang w:val="kk-KZ"/>
        </w:rPr>
        <w:t xml:space="preserve"> бір биік, п</w:t>
      </w:r>
      <w:r>
        <w:rPr>
          <w:rFonts w:asciiTheme="majorHAnsi" w:hAnsiTheme="majorHAnsi" w:cstheme="majorHAnsi"/>
          <w:lang w:val="kk-KZ"/>
        </w:rPr>
        <w:t>әк</w:t>
      </w:r>
      <w:r w:rsidR="00FD59E6" w:rsidRPr="003B0C9C">
        <w:rPr>
          <w:rFonts w:asciiTheme="majorHAnsi" w:hAnsiTheme="majorHAnsi" w:cstheme="majorHAnsi"/>
          <w:lang w:val="kk-KZ"/>
        </w:rPr>
        <w:t xml:space="preserve"> заттай көрінетін.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Шұғыласына тал бойын ұйытқан, ой-қиялын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мүшкіл еткен Тоғжа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өзі қаншалық алыста. Бұлт құшқандай, шарықтап елестемеуші ме еді?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Ендігі бұның жары осыншалық </w:t>
      </w:r>
      <w:r w:rsidR="0007476D">
        <w:rPr>
          <w:rFonts w:asciiTheme="majorHAnsi" w:hAnsiTheme="majorHAnsi" w:cstheme="majorHAnsi"/>
          <w:lang w:val="kk-KZ"/>
        </w:rPr>
        <w:t>сө</w:t>
      </w:r>
      <w:r w:rsidR="0007476D" w:rsidRPr="003B0C9C">
        <w:rPr>
          <w:rFonts w:asciiTheme="majorHAnsi" w:hAnsiTheme="majorHAnsi" w:cstheme="majorHAnsi"/>
          <w:lang w:val="kk-KZ"/>
        </w:rPr>
        <w:t>лекет</w:t>
      </w:r>
      <w:r w:rsidRPr="003B0C9C">
        <w:rPr>
          <w:rFonts w:asciiTheme="majorHAnsi" w:hAnsiTheme="majorHAnsi" w:cstheme="majorHAnsi"/>
          <w:lang w:val="kk-KZ"/>
        </w:rPr>
        <w:t xml:space="preserve"> ырымдар, үйреншікті дәстүрле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ішінде, бұған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арзанға келгені несі? Екеуін малша табыстырып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қолдар не деген </w:t>
      </w:r>
      <w:r w:rsidR="0007476D">
        <w:rPr>
          <w:rFonts w:asciiTheme="majorHAnsi" w:hAnsiTheme="majorHAnsi" w:cstheme="majorHAnsi"/>
          <w:lang w:val="kk-KZ"/>
        </w:rPr>
        <w:t>сө</w:t>
      </w:r>
      <w:r w:rsidR="0007476D" w:rsidRPr="003B0C9C">
        <w:rPr>
          <w:rFonts w:asciiTheme="majorHAnsi" w:hAnsiTheme="majorHAnsi" w:cstheme="majorHAnsi"/>
          <w:lang w:val="kk-KZ"/>
        </w:rPr>
        <w:t>лекет</w:t>
      </w:r>
      <w:r w:rsidRPr="003B0C9C">
        <w:rPr>
          <w:rFonts w:asciiTheme="majorHAnsi" w:hAnsiTheme="majorHAnsi" w:cstheme="majorHAnsi"/>
          <w:lang w:val="kk-KZ"/>
        </w:rPr>
        <w:t>? Неткен сезімсіз тұрпайы? Абай осы ойларға жеткенд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көңлі қатты жабығып, іштегі қиял мекені ойран-асыр боп, құлағандай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Жүректе де әлдебір нәзік сұлу шырақтар күрсініп өшкендей болды. Аяғы қайд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басқанын байқамағандай екен. Сыбдыр есітті. Қараса, бағанағы жеңгенің бір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іздеп кепті.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Күліп, қалжың 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Немене, қалыңдығыңа бұлданып жүрмісің? Неге </w:t>
      </w:r>
      <w:r w:rsidR="00E32715">
        <w:rPr>
          <w:rFonts w:asciiTheme="majorHAnsi" w:hAnsiTheme="majorHAnsi" w:cstheme="majorHAnsi"/>
          <w:lang w:val="kk-KZ"/>
        </w:rPr>
        <w:t>сонша</w:t>
      </w:r>
      <w:r w:rsidR="00FD59E6" w:rsidRPr="003B0C9C">
        <w:rPr>
          <w:rFonts w:asciiTheme="majorHAnsi" w:hAnsiTheme="majorHAnsi" w:cstheme="majorHAnsi"/>
          <w:lang w:val="kk-KZ"/>
        </w:rPr>
        <w:t xml:space="preserve"> күттірдің? - дед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де, үйге қарай алып жүрді.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Төсек салған жеңге, жұмысын бітіріп кетіп қапты. Мынау Ділдәні ертіп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үй жанына қойып, Абайды іздеп кеткен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үйге кірді. Шымылдық түсірілді, төсек әзір тұр. Жеңге Ділдән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кіргізбей тұрып, Абайды шешіндіре бастады. Сырт киімін Абай өзі шешіп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Жеңгесі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іліп келіп, дәл мәсіні шешерде, ырымды ескертті.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Етік тартар дейтін бір алым тағы бар. Күйеудің етігін жеңге шешеді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тағы ақы алады. Абайдың қалтасына шешесі салып берген ақша бар-ды. Ішіне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аса ыңғайсызданып отырып, Абай сол ақшаны жеңгеге тастады.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Шешінісімен Абай төсекке атқып шығып, шағи көрпені оранып, жаты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қалды. Ділдә үйге әлі кірген жоқ. Тыста анда-санда шылдыр еткен шолпыс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білінеді. Бұ да жол болса керек. Тым құрса, шам барда да кірген жоқ. Жеңг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Абайды жатқызып, шамды алып тысқа шықты да, есік ашып, Ділдәні кіргізді.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Қалыңдық қараңғыны жамылып, ар ұялар іске, жүзін ғана ұялтып,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басып келе жатқан сияқты. Абай осы күйдің бәріне енді ыза болып, не </w:t>
      </w:r>
      <w:r w:rsidR="0007476D" w:rsidRPr="003B0C9C">
        <w:rPr>
          <w:rFonts w:asciiTheme="majorHAnsi" w:hAnsiTheme="majorHAnsi" w:cstheme="majorHAnsi"/>
          <w:lang w:val="kk-KZ"/>
        </w:rPr>
        <w:t>қылсаң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786ECF" w:rsidRPr="003B0C9C">
        <w:rPr>
          <w:rFonts w:asciiTheme="majorHAnsi" w:hAnsiTheme="majorHAnsi" w:cstheme="majorHAnsi"/>
          <w:lang w:val="kk-KZ"/>
        </w:rPr>
        <w:t xml:space="preserve">о </w:t>
      </w:r>
      <w:r w:rsidRPr="003B0C9C">
        <w:rPr>
          <w:rFonts w:asciiTheme="majorHAnsi" w:hAnsiTheme="majorHAnsi" w:cstheme="majorHAnsi"/>
          <w:lang w:val="kk-KZ"/>
        </w:rPr>
        <w:t>қыл дегендей тек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</w:t>
      </w:r>
      <w:r w:rsidR="0007476D" w:rsidRPr="003B0C9C">
        <w:rPr>
          <w:rFonts w:asciiTheme="majorHAnsi" w:hAnsiTheme="majorHAnsi" w:cstheme="majorHAnsi"/>
          <w:lang w:val="kk-KZ"/>
        </w:rPr>
        <w:t>Ділдәнің</w:t>
      </w:r>
      <w:r w:rsidRPr="003B0C9C">
        <w:rPr>
          <w:rFonts w:asciiTheme="majorHAnsi" w:hAnsiTheme="majorHAnsi" w:cstheme="majorHAnsi"/>
          <w:lang w:val="kk-KZ"/>
        </w:rPr>
        <w:t xml:space="preserve"> бар қозғалысын естіп жатыр. Ол кемзалын шешті. Мәсісі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 тастады. Бір сәтте төсекке келді. Соншалық жасқанбай, тура келді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көрпені аша беріп, орнын сипады. Абай төсектің шетіне жуық жатыр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Күйеу өзі, алғаш қалай жатқанын байқамаған. Қырылдаңқырап шыққан қатқы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дауыспен қалыңдық: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Ар жатшы!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Талай күннен бері сан ырымды жасап, мәпелеп, аялап келген екі жардың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алғаш тіл қатысқаны осы еді. Абай үркіп қалғандай қатты серпіліп, ірге жаққ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бір-ақ аунады.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Қазірде Абай көңілі қандай салқын болса, Ділдә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жалынсыз.</w:t>
      </w:r>
      <w:r w:rsidR="0007476D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Әдетке, жетекке ергені болмаса, дәл жүрегінде ол да Абайды жатырқап келген.</w:t>
      </w:r>
      <w:r w:rsidR="0007476D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Соның үстіне, сен Құнанбайдың баласы болсаң, мен Алшынбайдың қызымы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деген өр көңіл де болатын.</w:t>
      </w:r>
      <w:r w:rsidR="0007476D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Әлдекімше жасқанып, қылымсыған жоқ. Жеңгелер не бұйырса,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істеді.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түннен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 xml:space="preserve"> Абайлар Алшынбай аулында он бес күн жатты. Ұлжан о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күн өткен соң қайтып кетті де, күйеулер бес күндей кейіндеп барып аттанған.</w:t>
      </w:r>
      <w:r w:rsidR="0007476D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Айрылысар кезде Абай мен Ділдә бір-біріне үйреніскен болатын. Оқта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текте қалжыңдап та отырысады. Ділдә Абайға сүйкімді, сұлу көрінді.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пішініне Ділдә да үйренді. Бірақ іштей екеуі де бір-біріне қабыспайды, салқы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күйде қалысты.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 зор меженің бірі деп білетін, өмір белі ұрын бару болса,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содан асты. Бірақ жас жүрегіне жалынды от қосып қайтқан жоқ. Қайта, бірқата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жарықшақ, ақау салып, көңілмен әлдеқандай мосқал тартқандай боп 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2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Абайлар келгенде, жұрт тегіс Шыңғыс сыртында жайлауда екен.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ауылдарының шеті Дөңгелек қоныста отырған Күнкенің ауылы.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еді. Ауылды қалың жиын қонақ басып жатыр. Абайлар топ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отырған Құнанбайға кеп, сәлем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Құнанбай Ұлжан келгенде, қарсы алып, барлық жанға қанған-ды. Абайда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амандықтан басқа бөтен жай сұрамады.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Құдайберді Абайды бұл күн өз аулынан жіберген жоқ.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жолдастарымен қонақ етіп, құрбыдай күтті. Тәуір көретін інісінің ержетіп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үлкенге қосылып, үйленуге айналғанын бұл ауылда жалғыз Құдайберді қуаны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еткендей.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Абай мен Ерболдан Бошанның салтын, әдет ырымдарын сұрастыры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отырып, осындайдағы дағды бойынша </w:t>
      </w:r>
      <w:r w:rsidR="0007476D" w:rsidRPr="003B0C9C">
        <w:rPr>
          <w:rFonts w:asciiTheme="majorHAnsi" w:hAnsiTheme="majorHAnsi" w:cstheme="majorHAnsi"/>
          <w:lang w:val="kk-KZ"/>
        </w:rPr>
        <w:t>қайын жұрттан</w:t>
      </w:r>
      <w:r w:rsidRPr="003B0C9C">
        <w:rPr>
          <w:rFonts w:asciiTheme="majorHAnsi" w:hAnsiTheme="majorHAnsi" w:cstheme="majorHAnsi"/>
          <w:lang w:val="kk-KZ"/>
        </w:rPr>
        <w:t xml:space="preserve"> сарқыт қып әкелген жаң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әндер айтыңдар деп қолқа салды.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 осы түні көп ән айтты. Әнге кірісер жерде 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Қарқаралы біздің елден әнші болады екен! - деп еді. Құдайберді күлді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Қарқаралы әнші ме, жоқ жаңа есік көріп қайтқан күйеудің көңілі әнші ме?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Қайныңның әні де ыстық көріне ме, кім білсін?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Үйдегілер Құдайбердіні қостап бірге күлді. Абай бұрынғыдай емес,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жолы ағасымен дауласқысы кеп: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Әділетін айтам, Бәке! - деді. Құдайбердіні Абай «Бәке» дейтін.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Жоқ, сен Қар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ралының дауын айтпа, әнін айт!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Рас, ол дұрыс екен! Дауын әннің өзі айтсын! Кел, Ербол, - деп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бастады да, Ербол ерді. Бұл екеуі әдемі қосылып кеп, аса тамылжыған, шырқа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ән - «Топай-көкті» айтып шықты. Тобықты естімеген ән. Абай өз әндеріні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үйдегілерге әсер еткенін байқап: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Міне, бұл әнді не дейсіз? - деді. Үйдегілердің бәрі сүйсінген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Солармен бірге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дайберді 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Жақсы екен!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тағы тыңдаңыз! - деп алып, Абай мен Ербол «Шырайлым»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жаңа әнді де айтты. Құдайбердіге бұ да ұнады. Мақтай бастады. Осы кезд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Абай мен Ербол күбірлесіп 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 дүпке сақтаған әнді айтамыз! - десті де, аса бір сәнді, салмақты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назды қоңыр ән айтып шықты. Ән - «Аққайың» болатын. Бұл әннің ү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="00FD59E6" w:rsidRPr="003B0C9C">
        <w:rPr>
          <w:rFonts w:asciiTheme="majorHAnsi" w:hAnsiTheme="majorHAnsi" w:cstheme="majorHAnsi"/>
          <w:lang w:val="kk-KZ"/>
        </w:rPr>
        <w:t>қайырмасы айтылды. Үйдің іші мызбақпай, үн шығармай, қалта қарап, қаты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тыңдап қалған екен. Абай домбыраны қоңырлатып қағып тоқтады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Бәке, бұған не дейсіз?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 әннің үшеуін де Абайлар Қарқаралыдан әкелген, бұның бірде-бірі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Тобықты әлі білмейді.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Құдайберді бар ынтасымен шын сүйсінді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Сенің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 дұрыс па деп отырмын. Жақсы ән әкепсіңдер! - деді.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осы орайда Тобықтыдан өздері салып барған: «Көкқаулан», «Мақпалқыз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="00FD59E6" w:rsidRPr="003B0C9C">
        <w:rPr>
          <w:rFonts w:asciiTheme="majorHAnsi" w:hAnsiTheme="majorHAnsi" w:cstheme="majorHAnsi"/>
          <w:lang w:val="kk-KZ"/>
        </w:rPr>
        <w:t>сияқты әндердің жарамсыз боп қалғанын айтты. Ол әннің бәрі Қарқаралыд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мәлім екен. Балаға шейін білетін, ескірген ән. Және оның өзі де Тобықт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ішіндегіден артық өрнекпен айтылатынын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Кеңесе келе Абай Тобықтының өзі ән шығара қоймайтынын, әннің көбі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сол Қарқаралы, Баян, Қараөткелден алатынын және сол алғанын да оншалы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келістіре алмай, бұрып, ырғақсыз ғып әкететінін айтты. Құдайбердінің алғашқ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қалжыңын енді тойтарғандай. Ағасы Абайға біраз таңданыңқырай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отырып,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бәрін мәнді көріп: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Өзің осы жолы сыншы боп қайтыпсың ғой! - деп, бір қолымен құшақта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шынында бұл жолда әр нәрсеге үңіле қарайтын және көптен көр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өзгешерек қарайтын қатқыл сыншы мінез қосып алғандай.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күні өз шешесінің аулына келді. Мұнда барлық ел боп қуанып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алды. Кәрі әже әмсе ұзақ игілік тіледі. Жас інілер сағынғанын көрсетіп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мойнынан құш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тап, баурына оралып, мәз болысты.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Ауыл жайлаудың аса бір кең көгалды, сұлу төбелі, мол сулы қонысы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Ботақан ошағы деген жерде. Кеше Күнкенің аулында да есітіп еді. Бүгін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ауылдарында тіпті айқын білді? Тобықтының барлық осы маңдағы қалың 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бұл күндерде бір үлкен мерекені күтіп жүр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Баланың да, жігіт-желіңнің де, егде-мосқал үлкеннің де - барлығыны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аузында бір жаңалық, бір хабар. Ол - осы жақында болатын ас туралы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Бөжейдің асы туралы.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Былтыр Бөжей өлген күндерде басына қара тіккен ағайын қыстан бері 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әзірленіп келген. Жазға салым, қой қоздар кезде сауын айтылған. Сауын, асты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болатын ай, күнін, орнын жариялаған.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сауын бойынша, қазірде Жігітек, Көтібақ, Бөкенші. Торғай былтырда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бері тобы-жігін сақтап кеп. Шақпақ, Қазбала деген мол қоныстарға жиыл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қоныпты. Ас Қазбалада болмақ. Мұнда үлкен бәйгі болады. Соған лайықтай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беретін жердің бір жағы ат шабарлық кең өлкеге таяу болуын ойласатын.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Қазбаладан бір қабат қара адырды аса, Досымбай, Балқыбек, Ақире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жақтардағы кең далаға шығатын.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өңірде Жігітек, Көтібаққа тиісті шағын қоныстардың ішінде,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Қазбаладан лайықтысы жоқ. Сол Қазбаланың батыс жақтағы аяғы Ұлжан аул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отырған Ботақан ошағына жалғасады.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шешелерінің аулы асқа әзірленіп жатқан қалың елдің күнбе-күнг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қамдарын ертелі-кеш сұрастырып, есітіп отыратын.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Елді сағынып келген Абай мен Ерболға енді алдарынан шыққан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хабар аса көңілді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өз ауылдарының әзірлігін ести сала, қайтпаққа асықты.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оған рұхсат етті. Бірақ Ербол екі күн ішінде қайта келіп,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табысып, бірге болысуға уәде берді. Абайдың тілегі солай.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 күннің ертеңінде Абай, шешесімен ұзақ әңгімелесіп отырып, өздер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кеткеннен бергі ел ішіндегі </w:t>
      </w:r>
      <w:r w:rsidR="00F96916" w:rsidRPr="003B0C9C">
        <w:rPr>
          <w:rFonts w:asciiTheme="majorHAnsi" w:hAnsiTheme="majorHAnsi" w:cstheme="majorHAnsi"/>
          <w:lang w:val="kk-KZ"/>
        </w:rPr>
        <w:t>жаңалықтарды</w:t>
      </w:r>
      <w:r w:rsidRPr="003B0C9C">
        <w:rPr>
          <w:rFonts w:asciiTheme="majorHAnsi" w:hAnsiTheme="majorHAnsi" w:cstheme="majorHAnsi"/>
          <w:lang w:val="kk-KZ"/>
        </w:rPr>
        <w:t xml:space="preserve"> есітті.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әңгімелерге қарағанда, Құнанбай көктемнен бері дамылсыз жиы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жиып, тынымсыз қимыл үстінде екен. Алғаш келген кездегі көкқасқа, ақсарба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сойылған топтардан басқа, кейін де талай әңгіме-дүкен құрыпты.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Біреуге сый беріп, біреуге серт, уәде беріп, кейбіреулерді салқын ызғар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сәлем хатпен тартып, әйтеуір бір ай шамасында талай руды қайырып, баура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апты. Сол ретте анықтап кеп қолтығына кірген Қаратай сияқты белділер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 ара ағайын боп, сұлық жүрген рудың көбін де жақынырақ тартқа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тәрізді. Қысқасы, ел сыртқа шығуға бет алып, қыстау-қыстау тұсынан қайтада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өтер кезде, Құнанбай қарсысында, қалған шоқтай топ, белгілі үш-төрт қана р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бопты.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 болса, қыстан бері Бөжейдің асына әзірленеміз деп, күш-қайраттың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бен қамның бәрін соған салып жүр екен. Сонымен, дәл сыртқа шығар кезде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он бес қыстауды қайта жоқтапты.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Байсалға күз бен қыста өзі уәде ғып, ағайыны қолдан берге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жерлердің бәрін қайтадан қайтарып алатын бопты. Өткен қыс сол жерлерд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қыстап шығып, меншіктеніп қалған ауылдардың бәріне де сәлем айтыпты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«күздігүні бұл</w:t>
      </w:r>
      <w:r w:rsidR="00F96916">
        <w:rPr>
          <w:rFonts w:asciiTheme="majorHAnsi" w:hAnsiTheme="majorHAnsi" w:cstheme="majorHAnsi"/>
          <w:lang w:val="kk-KZ"/>
        </w:rPr>
        <w:t xml:space="preserve"> қыстаудан дәме қылмасын! Қойма</w:t>
      </w:r>
      <w:r w:rsidRPr="003B0C9C">
        <w:rPr>
          <w:rFonts w:asciiTheme="majorHAnsi" w:hAnsiTheme="majorHAnsi" w:cstheme="majorHAnsi"/>
          <w:lang w:val="kk-KZ"/>
        </w:rPr>
        <w:t>ларын қоймасын! Жата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қалдырмасын! Қыстау өзімізге қайтады» деп, әр ауылға оқшау-оқшау хаба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айтқан екен. Барлық сәлемінде дау айтып, қисын айтпайды. Бұйрық жібереді.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 он төрт қыстауды қайтып алып, жалғыз ғана қыстауға келгенде, деген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болмайды. Ол - Шыңғыс ішінде, Байсал алған қыстау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міне осы ауыл Ботақанда отырғанда, Байсалға Құнанбай жарлығы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апарған Қаратай мен жорға Жұмабай. Соларға Байсал әуелі жай ғана жөн айтты.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Айтқаны: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Мырзаға сәлем айт, бала жастан бірге жасасып келеміз. Содан бері мені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қыстаусыз, жерсіз екенімді осы ел ішінде өзінен артық білетін кісі жоқ. Кеше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Бөжей қыстауы Тоқпамбетке шейін әперем демеп пе еді? Бүгін маған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қыстау тиген екен. Мырза жерсіз емес. Он бес қыстаудың он төртін қайты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алыпты ғой. Маған тигенді қалдырсын, орын теуіп, шығындап қалдым! - депті.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сәлемін Құнанбайға әкелгенде, ол ашу шақырып, кәріне мініп, Қарата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мен Жұмабайды сол түнде қайта жіберіп: «Сөзді қойып, көшсін» деген бұйры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жолдапты.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Байсал мұны естігенде қатты бұзылып, қарсы қайрат көрсетіп: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Жөнімді айтып ем, жібімеді ғой. Жерге тигендіктен шықпайды, жетег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тигендіктен шығады жан ашуы. Мен тек жатайын десем де, сүңгіле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тұрғызайын деген ғой! Сол жер деген боп, жегідей соңына түсіп, кешегі қадірл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Бөжейді де жұтып еді. Содан жаным ардақты емес. Айтқанымнан қайтпаймын!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қыстаудан қия баспаймын! - депті.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жауапты Қаратай тағы бір от шығып кете ме деп, майдалап жеткізбе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екен. Бірақ Құнанбай: «Байсал бұлай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мейді, дегенін дәл жеткіз»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қадалып отырып апты да, Жұмабай түгел айтып беріпті.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бері Құнанбай Байсал мен Байдалыға қайта кіжінулі екен. Жалғыз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 Бөжейдің асы келе жатқандықтан, сырттан тартынып отырған көрінеді.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Ұлжан түгел біліпті. Шыңғыс асып жайлауға көше бастағаннан бері, Байса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ауылдары мен Құнанбай ауылдары әр қоныстың тұсында иықпен қағысқанда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боп, ылғи тайталаса келіпті. Барлыбай жазығына бұл ауыл қонған да, Тоңашағ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Көтібақ қонған екен. Малын қудыра беріпті Құнанбай. Содан соң Байсал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Көтібақ қонысының Құнанбай ауылы жақтағы шетіне ұдайы өз ауылы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қондырып, бұл жақ не істесе,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істеп келіпті.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Қызылқайнар тұсында, Жыландыда, Балашақпақта да Байсал ауылыме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осы ауылдар ылғи сыбайлас боп, тіресіп келген екен. Күндіз-түн Көтіба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жігіттері Байсал ауылының айналасында болады дейді.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аулы анау көрініп, жер шегіне іргесін қадап отыр. Болымсы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бірдеңе болса, от шығып, ұшқындап кететін сияқты. Құнанбай, әсіресе, омыра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ғып, соған әдейі ізденіп жүр. Осы жайды аңғарған Зере мына Ботақан ошағын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елден бұрын кеп, Байсалға өзі көрші боп қоныпты. Онысы Күнкенің </w:t>
      </w:r>
      <w:r w:rsidR="00C166C6" w:rsidRPr="003B0C9C">
        <w:rPr>
          <w:rFonts w:asciiTheme="majorHAnsi" w:hAnsiTheme="majorHAnsi" w:cstheme="majorHAnsi"/>
          <w:lang w:val="kk-KZ"/>
        </w:rPr>
        <w:t>аулына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тимей, малшы, қосшыны тыйып ұстамақ. Ұлжанның әсіресе қамығатыны,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келе жатқан Бөжейдің асына да Құнанбай бұл қалыпта қырыс қарап, шыра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беретін емес. Өлінің топырағын көрмесе, тым құрыса жыл өткенде жібімес пе?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Осының бәрін көп күрсініп отырып айтқан Ұлжан Абайға үлкен ой салды.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ішінің мінезіне, әкенің тартысына баласының көңілін шындап тұрып, шүйле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салғаны осы. Үлкен ісіне араласатын кезі жетті деді ме? Барынша ширығы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отырып, ашық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өзінің қатаң ойларын сыртқа шығарған жок, қабақ түйіп ішке жиды.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күн күні бойы ешкіммен жазылып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скен жоқ. Түн бойы ұйықта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алмай, аунақшып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Ертеңінде түске жақын Ербол келіп, екі жігіт үлкен үйде қымыз ішіп оты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Тыста бір нәрсеге қатты ашуланып, ақыра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аттан түсіп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 үні естілді. Жалғыз екен. Үйге кіре бере бөгеліп, есік алдында тұрып: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Ей, Жұмағұл, Мырзахан! Кел бері! - деп, әмір етті де, үйге кірді. Екі жігі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ілесе келді. Құнанбай төрге шығып отыра бере: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Аулымның іргесіне егесіп кеп қонып отыр ғой. Егескендіктен жылқысы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қаптата жайып, бері өрістетіп отыр. Көрейін мен, Байсалдың ызғары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айбарын. Бар дереу, қолдарыңа шоқпар, сойыл алыңдар. Анау жылқысы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сойылдап-сойылдап, дәл Байсал аулының ар жағына қуып тастаңдар!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Бұлжытпай орында осы айтқанымды!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жігіт жалт бере жөнелді. Бір кезде сойылдарының дыбысы естіліп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кермеден ат шешіп жатқандары білінді. Сол уақытта Абай үйден шығып,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жігітке;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C166C6">
        <w:rPr>
          <w:rFonts w:asciiTheme="majorHAnsi" w:hAnsiTheme="majorHAnsi" w:cstheme="majorHAnsi"/>
          <w:lang w:val="kk-KZ"/>
        </w:rPr>
        <w:t xml:space="preserve"> Ей,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C166C6" w:rsidRPr="003B0C9C">
        <w:rPr>
          <w:rFonts w:asciiTheme="majorHAnsi" w:hAnsiTheme="majorHAnsi" w:cstheme="majorHAnsi"/>
          <w:lang w:val="kk-KZ"/>
        </w:rPr>
        <w:t>тоқтаңдар</w:t>
      </w:r>
      <w:r w:rsidR="00FD59E6" w:rsidRPr="003B0C9C">
        <w:rPr>
          <w:rFonts w:asciiTheme="majorHAnsi" w:hAnsiTheme="majorHAnsi" w:cstheme="majorHAnsi"/>
          <w:lang w:val="kk-KZ"/>
        </w:rPr>
        <w:t xml:space="preserve">! - деп, үн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тты. Ана екеуі аттарына мініп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тымақтарының құлағын жымыра байлап жатыр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қатарына келіп: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Сендер қайткелі тұрсыңдар! - деп еді, Жұмағұл сырт қарап жауап берді.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Бара, жау тигендей етеміз! Несі бар?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Тимейсің олай, бері қара!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мырзаның бұйрығын екі етуші ме ем? - деп, тебіне берді. Абай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кезде қатты булығып жетіп келді: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Құтырма! Тоқта! - деп, ақырып қалды. Екі көзі қапталап, өзі сұп-сұр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апты. Жұдырығы түюлі. Екі жігіт тоқтай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Жылқыны қумаңдар! Сойылдама! Жай ғана жылқышысына айтыңдар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қайтыңдар!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бұйрық ше?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Бұйрық осы! Айтылды! Осыдан тек жалғыз-ақ бәле шығарып жүр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Жұмағұл, жазаның үлкенін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 xml:space="preserve"> көресің! Тап мына менен көресің!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Даусы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зілді. Сөзі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салмақты.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Жұмағұлдар еріксіз көнді де, аяңдап кетті. Абай үйге кеп әкесіне ажарлан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Әке, осы, шілденің күнінде, ен жайлауда, шөп деген тұнып тұрған шақта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жер қорыған, ағайынға реніш салсаң не </w:t>
      </w:r>
      <w:r w:rsidR="00C166C6" w:rsidRPr="003B0C9C">
        <w:rPr>
          <w:rFonts w:asciiTheme="majorHAnsi" w:hAnsiTheme="majorHAnsi" w:cstheme="majorHAnsi"/>
          <w:lang w:val="kk-KZ"/>
        </w:rPr>
        <w:t>қисынға</w:t>
      </w:r>
      <w:r w:rsidR="00FD59E6" w:rsidRPr="003B0C9C">
        <w:rPr>
          <w:rFonts w:asciiTheme="majorHAnsi" w:hAnsiTheme="majorHAnsi" w:cstheme="majorHAnsi"/>
          <w:lang w:val="kk-KZ"/>
        </w:rPr>
        <w:t xml:space="preserve"> сияды?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бұған жалт етіп, суық қарады.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Немене, Байсалдың дауын айтар тіл, жақ жоқ деп пе ең? Қыстауымд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қайырмай, қасарысып отырғанын да қостарсың сен!?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қайтқан жоқ. Үні қатқыл шықты.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Қыстау - жайлау емес қой.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Қыстаудан жайлауға көшетін кекесін болмай ма екен?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түп-түйінді айтады екеміз. Сонда қыстау жайындағы ашудың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C166C6" w:rsidRPr="003B0C9C">
        <w:rPr>
          <w:rFonts w:asciiTheme="majorHAnsi" w:hAnsiTheme="majorHAnsi" w:cstheme="majorHAnsi"/>
          <w:lang w:val="kk-KZ"/>
        </w:rPr>
        <w:t>әділет</w:t>
      </w:r>
      <w:r w:rsidR="00FD59E6" w:rsidRPr="003B0C9C">
        <w:rPr>
          <w:rFonts w:asciiTheme="majorHAnsi" w:hAnsiTheme="majorHAnsi" w:cstheme="majorHAnsi"/>
          <w:lang w:val="kk-KZ"/>
        </w:rPr>
        <w:t xml:space="preserve"> пе?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C166C6" w:rsidRPr="003B0C9C">
        <w:rPr>
          <w:rFonts w:asciiTheme="majorHAnsi" w:hAnsiTheme="majorHAnsi" w:cstheme="majorHAnsi"/>
          <w:lang w:val="kk-KZ"/>
        </w:rPr>
        <w:t>Әділет</w:t>
      </w:r>
      <w:r w:rsidR="00FD59E6" w:rsidRPr="003B0C9C">
        <w:rPr>
          <w:rFonts w:asciiTheme="majorHAnsi" w:hAnsiTheme="majorHAnsi" w:cstheme="majorHAnsi"/>
          <w:lang w:val="kk-KZ"/>
        </w:rPr>
        <w:t xml:space="preserve">, сенің ойыңша, біреудің басына күн туса,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орнын тартып ал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ғой?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Тартып алғыштың басы, шынға келсек, Байсал емес, өзіміз ғой. Байса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алушы емес, алынушы боп келмеп пе еді бұл күнге шейін? Әмір бойы бір-а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қыстау сұрап емінгені өзіңіз емес пе едіңіз? Сол бір қыстаудың зарынан кеш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сіздің қасыңызға еріп, қолыңызды қостап, тіпті анау Бөжейді сабасуға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барғаны қані? Байсалға тиген бір қыстауды қуған - зорлық. Содан ұшқында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кеп, мына... - дей бергенде, Құнанбай Абайды тоқтата берді. Бірақ, алғашқ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ашулы үні бәсеңдепт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- Жә, сурылма!.. Менімен жарыса түспек пе ең? - деді. Абай бұған 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іркілді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...Мына жайлауда бөлінбеген бір елдің көдесі үшін түс шайысу тіпті жо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емес! - деп тоқтады.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Бұрын Абай әкесіне осындайлық ел жайындағы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 айтқанда, көсілі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 алмай, күрмеле беруші еді. Тілі де тұтқыр тарта 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баласының бұл жолғы үнін өзгешелік көрді. Үй ішіне айнал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қарап, байқап еді, Зере, Ұлжан да қалт қарап, қадала тыңдап отыр екен.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жалғыз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емес пе, әлде? Құнанбайдың бетіне батып айта алмаса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сырттан бар жақын, бар туысқан осылай десе ме екен? Осындай 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ойландырған сұрақтармен Құнанбай тоқырап, үнсіз отырып қалды. Аздан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тынышсызданып қозғалақтап барып, көлбей түсті. Шынтақтап, жантая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биік төсектен жастық әперді. Құнанбай сол жастықты қолтығына басып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Абайға сыртын беріп, ойға түсіп қалып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Алғашқы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қарсы дүрсе қоя берген ашуды көрмеген соң, Абай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бастады.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Үй іші болсын, бала-бауыр болсын, өз ойындағы мақұл дегенін сізг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айтуы шарт қой. Айта алмай жасырып қалса, лайық па? Сіздің де естіп білуіңі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лазым ғой!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Діндәр әкеге кітапшылап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се, парыз, уажіп деген сияқтыны еске алу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мүмкін. Бұл есебі дұрыс болған сияқты. Құнанбай Абайға қырындай қарап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ендеше айт дегендей ілтипат жасады. Абай енді бөгелген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Тағы бір жайды айтуға рұқсат етіңіз. Ол мына Бөжейдің асы туралы.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жөнде біз ада қылмаған ағайын міндеті көп. Жалғыз-ақ, енді мынау ас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Жігітекке сын емес. Бірнеше дуанның еліне сауын айтып отыр. Ағайынмен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адаммын дегеннің бәріне сын. Өлімінде оқшау қап ек, енді тым құрымаса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мынау асына ат салысайық!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өткен жылдың ызасын еске түсіріп: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 қайтейін! Кел демесе кимелеп барам ба? Барып тұрып, былтырғыда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 xml:space="preserve">кеудеге қақтырам ба? - деді де,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 жақтырмағанын сездірді.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сіз бармаңыз. Бірақ бізге рұқсат етіңіз. Біз барамыз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араласамыз. Сол жетеді. Қарсы болмасаңыз, мен өзім ада қылайын. Тек қасым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Ызғұттыны беріңіз. Және азын-аулақ мал-дүниенің шығынын осы үйдің,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шешелер мен біздің еркімізге беріңіз!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тұста Абай көңілінде әзірлеп алған байлау бар сияқты. Онысы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өзінен басқа ешкімге мәлім емес. Ұлжан да қазір баласының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ойлан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тыңдап қапты.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басын көтеріп, тымағын киіп, тұруға айналды. Үй іші жауа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күтіп, қадала қарап отыр. Салмақ салғандай. Соны жақтырмаған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қырыстанып: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Мейілдерің! Маған десе, аяғына бас ұр Байдалы мен Байсалдың! - деді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Көнгені осы. Қай көңілімен көнді. Қиналып, қынжылып көне ме?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Кекесінмен көне ме? Оның ар жағын Абай елеген жоқ. Тек қарсы алыспас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шешелерімен оңаша отырып, өз ойынша қалай араласатынын ап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айқын қып, таратып-таратып айтып берді. Байлауының бәрі де орынды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мен Ұлжан осы іске көмекші болсын деп, Ызғұттыны шақыртып,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осы күні Абайға ақылшы ғып қосып берген.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ағайындарының ішінен Құдайбердінің болыспағын қажет деп білді.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 өзі барып, ұзақ әңгімелесіп, бар ниетін айтып, ұғысып қайтты. Құдайберд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Абай керек еткен жәрдемінің бәрін жеткізіп тұрмақ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кеште Ербол Бөкенші жаққа қайтпақ еді. Атқа мінер жерде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оңашалап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Абай, бөтен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ім жоқ. Тек бағана әкеңмен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 xml:space="preserve">скен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іңді есіткел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өзіңе дән ырза боп, достығыма сүйсініп ем. Барым сол ғана. Енді мен ана жаққ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барып көптің ісіне қолдан келген көмегімді етейін!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рұқсат етті. Жалғыз-ақ, Ерболдың ас жөнінде керегі болса шақырты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алмақ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күні Абай атқа мінді. Қасына ерткені жорға Жұмабай мен Мырзахан.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үшеуі Қазбаланы өрлеп, Көтібақ пен Жігітектің қалың ауылдарын арала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отырып, сол өлкенің орта тұсындағы Бөжей аулына келді. Бұл өңірдегі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тұтасымен астың қамында. Бөжей аулының жоғарғы жағындағы кең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төскейге сансыз кеп үйлер тіккізіп жатыр. Астың күні жақындап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Қарбалас мол. Ер атаулы ат үстінде. Асқа тігілген үйлерді артқан көштер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тізбек-тізбек боп, дамылсыз ағылып келіп, жаңағы төскейге құйылып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Абайлар ең алдымен Бөжейдің қаралы үйіне түсіп, құран оқыды. Белдеуіне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тігілген, ішіне қымбат бұйым атаулыдан сеп жиылған, қаралы теңдер тізілге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үлкен үй әлі сол қалпында. Бөжейдің жыл уағын күтіп, азалы күйде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Тұлдаған киімдер де оң жақта ілулі күйінде. Әсем тұскиіздің үстінен ілініпті.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ауылдың қасында ас иелерінің жиыны түгел екен. Абайлар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үйінен қымыз ауыз тиіп, тысқа шығып, сол жиынға келді. Кішілеу төбені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басында отырып, кейбір аттыларды шақырып алып, кейбіреулерін шапқыз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жөнелтіп, әмір таратып отырған осы жиын. Ортасындағы үлкендері Байдалы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Байсал, Сүйіндік.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былтырғыдан бері недәуір қартайып қапты. Сақал-шашының 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көбейіп, бурылға жақындаған. Қастарына Абай келіп сәлем бергенде,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үлкендер бұрынғыдай емес, оң шыраймен амандасты. Байдалы мен Сүйіндік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Зере мен Ұлжанның амандық-саулығын сұрап, жас жігітке қастарынан оры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берісті. Осы үлкендердің бұйрығын күтіп, қас-қабақтарына қарап жүрген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 xml:space="preserve">жігіттердің ішінде Ербол </w:t>
      </w:r>
      <w:r w:rsidRPr="003B0C9C">
        <w:rPr>
          <w:rFonts w:asciiTheme="majorHAnsi" w:hAnsiTheme="majorHAnsi" w:cstheme="majorHAnsi"/>
          <w:lang w:val="kk-KZ"/>
        </w:rPr>
        <w:lastRenderedPageBreak/>
        <w:t>бар. Абайдың бұрыннан жақсы білетін бір таныс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Жиренше де осында. Байсал Құнанбаймен араздасып кеткелі, Абай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Жиреншенің кездескені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 де Абайға енді жылы ұшырап амандасты. Жаңа адамдар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соң, үлкендердің өзге істері мен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бөгеліп тоқырап қалған. Азғана жиы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біраз үндемей отырысты.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уақытта Байдалыға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Байдаш аға, - деп алып,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іне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 жұмысын қысқа айтты. Бірақ, орнықты, байыпты қып жеткізді.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...Осы жиынға сәлем айтқан Зередей аналары екен. Сол кісідей үлкенде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жіберіпті. Бөжекеңнің асына ағайын боп ат салыспақ. Бұрынғы шақта қап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болса, енді олай емес, қалыспаймыз деген адал ниетпен келіпті.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Абайды тыңдап алды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Шырағым,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іңе ағайын ырза. Бетіңнен жарылғасын. Енді қала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кірісесің, ойлағаныңды өзің айт! –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</w:t>
      </w:r>
      <w:r w:rsidR="00A73029">
        <w:rPr>
          <w:rFonts w:asciiTheme="majorHAnsi" w:hAnsiTheme="majorHAnsi" w:cstheme="majorHAnsi"/>
          <w:lang w:val="kk-KZ"/>
        </w:rPr>
        <w:t xml:space="preserve">сонан </w:t>
      </w:r>
      <w:r w:rsidRPr="003B0C9C">
        <w:rPr>
          <w:rFonts w:asciiTheme="majorHAnsi" w:hAnsiTheme="majorHAnsi" w:cstheme="majorHAnsi"/>
          <w:lang w:val="kk-KZ"/>
        </w:rPr>
        <w:t xml:space="preserve"> соң кешегі шешелеріне, Ызғұттыға, Құдайбердіге өзі айтқа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жобаларын айтып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Қонаққа тігіліп жатқан үйлердің ортасынан Абай өзі тіккізетін үйлерг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бөлек орын тілейді. Он үлкен үйді осы бүгін күннен қалдырмай әкеліп тігуді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міндетін 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 үй - отыз-отыздан үш жүз кісі түсетін үй болмақ. Сол үйлерге арналға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ішкі жасау, көрпе-жастық, ыдыс-аяқ баршасы үйлермен бірге келеді. Және о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үйдің ертеңді-кеш ас азығы, бар сойысы, барлық күтімі өзіне бөлек.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Абайлардың өз мойнында. Ас ошағын да өздері жайлайды. Аспазшы, күтуші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даяшы жігіттердің бәрін де Абай өзі қамдайды. Үлкендер осыған сенсін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зір осы арада тапсырып, байлап берсін. Сонан соңғы Абайдың тілейтіні: ә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рудан, әр жақтан келген қонақты осы маңдағы әр топ, әр ауыл міндетіне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жатыр ғой. Ас келесі солай ғой. Ендеше Абай да мынау үлкендердің бұға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арнайтын қонақтарды атап бермегін сұрайды. Сонда және осы жиынға келеті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ең қадірлі, ең сыйлы деген елдің қонағының бірін берсін,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өтінеді.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Байсал, Сүйіндіктер Абайдың өзін ендігі ақылдарының ішіне 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отырып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асқа Қарқаралының Арғыны, Жетісудың Жалайыры, Садыр-Матайы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Семіз-Найманы, Ылдидың Уақ, Бурасы, Дағандының Керейі бар, талай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рулар келмек. Бәрі де алыстан келеді. Бірақ, осы топтардың ішінде, әсіресе, ала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бөтен, жолы басқа бір топ бар. Ол Найманнан келетін Бөжейдің нағашылары.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Сол елде ертеректе Бөжей атты жақсы кісі болған. Кеңгірбай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құда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өзінің Ералы деген баласына Бөжейдің қызын айттырған. Кейін сол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қызынан туған немересінің аты нағашысындай болсын деп Бөжей аталған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қыстан бері соларға айрықша хабар жолдаған. Жақында жауап кепті.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Бөжейдің сол нағашы жұрты жиенінің асына келмекке әзірленіп жатыр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жиын Абайдың мейлінше жақсы ойлаған қамдарына сенген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Бөжейдің нағашыларын күтіп алу, өзге қонақтан өзгерек ретті тілейді.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«Тапсырғанда, соларды тапсырса қайтер еді?» -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шыға бастағанда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Байдаш аға, байлау сол болсын. Бөжікеңнің нағашысын бізді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күтуіміз жол екен! Бізге беріңдер!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Жиын іркілген жоқ. Кеше Құнанбай, Бөжейдің араздығын, жаманаты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есітіп келген нағашы жұрт, енді артын күтіскенді көрсе, көрсін! Лайығы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екен дескен...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жайды ашып айтысқан кісі жоқ. Бірақ салған жерден Абай қалай ашы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түсінсе, өзгелер де солай таныған.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ауылдардың өзге қамдарын, ішкі реттерін жақсы білеті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кісілерден бір үш жігіт берілуін сұрады. Оған Байдалы Ерболды, Жиреншені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Базаралыны атап берді. 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шешілді. Бар қам, барлық қимыл алда тұр. Енді бір сәтке де ая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жоқ. Абай сол арада атын мінгелі орнынан тұра беріп еді, Сүйіндік бұға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ырзалықпен қарады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Жамандықтан жұққыш нәрсе бар ма? Оны </w:t>
      </w:r>
      <w:r w:rsidR="00C166C6" w:rsidRPr="003B0C9C">
        <w:rPr>
          <w:rFonts w:asciiTheme="majorHAnsi" w:hAnsiTheme="majorHAnsi" w:cstheme="majorHAnsi"/>
          <w:lang w:val="kk-KZ"/>
        </w:rPr>
        <w:t>тапқан</w:t>
      </w:r>
      <w:r w:rsidR="00FD59E6" w:rsidRPr="003B0C9C">
        <w:rPr>
          <w:rFonts w:asciiTheme="majorHAnsi" w:hAnsiTheme="majorHAnsi" w:cstheme="majorHAnsi"/>
          <w:lang w:val="kk-KZ"/>
        </w:rPr>
        <w:t xml:space="preserve"> ақылды болғандықта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таппайды. Және тапқанымен қарқ болмайды. Шын тапқан деп, жақсылы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тапқанды айтат та! Бетің, ниетің дұрыс екен, балам! Тек, жолың болсын!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топтың бөтені боп көрінбей, өз адамы сияқты боп саналғанын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ішінен қуана түсіп, ырза боп, атына қарай басты. Өзі атқа мінісімен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бұған серік болатын Жиренше, Базаралы, Ербол үшеуін ертіп алып, үйле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тігіліп жатқан жерді аралады. Өз үйлерін тігетін орынды ақылдасып, сайла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алып, ас ошағын орнататын жерлерін де белгіледі. Ол орайда ақыл айтып, оры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көрсеткен Жұмабай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Барысымен үйлер көшіріледі. Мырзахан мен Ербол екеуі көшті алдына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тосып алып, жайлап қондыруға міндетті. Абай өзі ол жақтан келетін мал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дүниенің бәрін әбден сай ғып жөнелткен соң ғана келеді. Оған </w:t>
      </w:r>
      <w:r w:rsidRPr="003B0C9C">
        <w:rPr>
          <w:rFonts w:asciiTheme="majorHAnsi" w:hAnsiTheme="majorHAnsi" w:cstheme="majorHAnsi"/>
          <w:lang w:val="kk-KZ"/>
        </w:rPr>
        <w:lastRenderedPageBreak/>
        <w:t>шекті, мұндағ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істерге Базаралы, Жиренше бәрінің де бас-көз болуын сұрады. Байлауы шапшаң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де, ісі де жол көрген кісідей, орынды, ширақ.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Жұмағұл жөнеліп кеткенде, ұзын бойлы, сұлу жүзді Базарал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қалғандарға қарап: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Япырмай, мынау өзі ержетіп, пісіп қапты-ау! Тек айтқаны қолынан келсін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Қолынан келгенде, мықтап келеді! Көрерсің! - деп, Ербол сенімді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бөтеннің қамы емес. Бір Бөжекеңнің аруағы ғой. Келіңдер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көмегінде болайық! - деп, Базаралы байлауын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Жиренше де, Ербол да шын бейілмен құптады. Абай Қазбалаға жүрерд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қатты тапсырып кеткендіктен, Ұлжан аулында үлкен қарбалас, әзірлік жүрі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жатыр екен. Мұндағы істің басында Ұлжанның өзі және Ызғұтты, Құдайберд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Ботақан ошағына келісімен, қонаққа тігілетін он үй жығылып, артыл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бастады. Үйлерді жаңағы үшеуі осы арадағы Ырғызбайдың бар аулынан таңда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тұрып атаған-ды. Абай сары жорға </w:t>
      </w:r>
      <w:r w:rsidR="00C166C6" w:rsidRPr="003B0C9C">
        <w:rPr>
          <w:rFonts w:asciiTheme="majorHAnsi" w:hAnsiTheme="majorHAnsi" w:cstheme="majorHAnsi"/>
          <w:lang w:val="kk-KZ"/>
        </w:rPr>
        <w:t>атпен</w:t>
      </w:r>
      <w:r w:rsidRPr="003B0C9C">
        <w:rPr>
          <w:rFonts w:asciiTheme="majorHAnsi" w:hAnsiTheme="majorHAnsi" w:cstheme="majorHAnsi"/>
          <w:lang w:val="kk-KZ"/>
        </w:rPr>
        <w:t xml:space="preserve"> сыдыртып жүріп, бар үйді тігул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күйінде көріп шығып, бір-екі қоңырқай үзігі бар үйді алмай, орнына басқ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туысқандардың аппақ үйлерін жықтырды. Сонымен, кешкі жылқы суға келеті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кезде, Қазбалаға қарай салқар көш боп жөнелген үйдің бәрі бірдей үлкен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шетінен аппақ, келісті үйлер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Әр үйдің ішіне ұсталатын кілем, тұскиіз, сырмақ, </w:t>
      </w:r>
      <w:r w:rsidR="00C166C6" w:rsidRPr="003B0C9C">
        <w:rPr>
          <w:rFonts w:asciiTheme="majorHAnsi" w:hAnsiTheme="majorHAnsi" w:cstheme="majorHAnsi"/>
          <w:lang w:val="kk-KZ"/>
        </w:rPr>
        <w:t>текемет</w:t>
      </w:r>
      <w:r w:rsidRPr="003B0C9C">
        <w:rPr>
          <w:rFonts w:asciiTheme="majorHAnsi" w:hAnsiTheme="majorHAnsi" w:cstheme="majorHAnsi"/>
          <w:lang w:val="kk-KZ"/>
        </w:rPr>
        <w:t>, көрпе-жастығ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бірге жіберілді. Көбінің ыдыс-аяғы да сай болған. Дастарқан, орамалдың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олқы болмай, жаңа болуын, таза болуын, Ұлжан әз көзімен атқарып, қадағала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жіберткен.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 үйдің тігушілері қазір бірге кеткен жігіттер. Кейін қонақ күтеті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күтушілер де солар болмақ.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Өңшең пысық, елгезек, сергек жігіттер екен. Бәрі де Бөжей ісіне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ауылдардың бет бергенін іштей шынымен мақұлдаған жастар сияқты.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көңілденіп аттанысты.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 үйлер жөнелумен Абайлар істейтін істің басы ғана басталды. Үлкен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ауыр жұмыстар әлі алда жатыр. Көшті жүргізіп жіберіп, енді күн батар шақт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тыста үлкен үйдің алдында, Зерені ортасына алып отырып, төртеу-бесеу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ақылдасқанда, қалған істің қиынын Абай енді түгел түсінді.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керек? Қайтпек керек? - дегенді кезек-кезек айта бастаған Ұлжан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Ызғұтты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енді ас ошағының басына тігілетін үйлерді де жөнелту керек.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Абай бір-екі үйі жетер деп ойлап еді. Жоқ сойылатын малдың еті үйде бол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 екен. Ендеше, бес-алты үй керек.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Оның бәріне ас пісіретін, отын-су қамдайтын </w:t>
      </w:r>
      <w:r w:rsidR="00C166C6" w:rsidRPr="003B0C9C">
        <w:rPr>
          <w:rFonts w:asciiTheme="majorHAnsi" w:hAnsiTheme="majorHAnsi" w:cstheme="majorHAnsi"/>
          <w:lang w:val="kk-KZ"/>
        </w:rPr>
        <w:t>халық</w:t>
      </w:r>
      <w:r w:rsidRPr="003B0C9C">
        <w:rPr>
          <w:rFonts w:asciiTheme="majorHAnsi" w:hAnsiTheme="majorHAnsi" w:cstheme="majorHAnsi"/>
          <w:lang w:val="kk-KZ"/>
        </w:rPr>
        <w:t xml:space="preserve"> керек. Ең алдыме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сойыс не болады! Құнанбаймен ақылдасуға болмайды. Не де болса, өздер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шешеді. Бірақ кең қолдық, шығымдылық болса, осы жерде көрінеді.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Ызғұтты іркіліп, ешнәрсе айта алмады. Абай әйтеуір сараң болмау кере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дегеннен басқа, не лайық екенін дәлді білмейтін. Бұл арада Құдайберді көме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етті.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 сенің бетің іркілмесін. Барған соң, басқаша боп бар! Он үйге арнап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он сегіз байтал апарыңдар. Үй басы екі еркек қой барсын! - деді. Осы айтқан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байлау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ас ошағының басында үлкен қиындық барын, ақыл керек екені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айтып келіп, ертең өзі бармақ болды. Қасына Айғызды, Қалиқаны, Сар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апаңды және бірнеше күтуші қатындарды ерте баратынын айтты. Осы кеште ұн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шай, тәтті-дәмді дегеннің бәрін де бар ауылдан тығыз қамдатты.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Өзге жайдың бәрін ақылдасып, шешіп келгенде, бәрінен қиыны қымы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болды. Сауын биені ол араға апарып байлауға болмайды. Жер тар, ел тығыз.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Қымызын анау басқа күтуші ел де күнбе-күн жеткізіп тұрмақ Ботақа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ошағынан Қазбалаға қымызды мол қылып, қалет қылмай, кешіктірмей жеткізі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тұру үшін бір Абайлар емес, осы артта қалған ауыл-ауданның, кәрі-жастың бәр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кепіл болуы шарт.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 жатқанша, осы маңдағы жиырма ауылдың бар үлкендерін Абай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Ұлжан тегіс шақыртып ап, тағы кеңес жасады. Астың басы бір басқа.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ауылды</w:t>
      </w:r>
      <w:r w:rsidR="00C166C6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 xml:space="preserve"> өзінде қалып, үнемі айдаушы боп отыратын аса мықты кісі осынд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керек. Құдайберді ол міндетті өз мойнына алды. Оған Жақып, Жұмағұл, Ырса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сияқты үлкен туысқандар айғайшы болмақ.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Ырғызбайдың осындай көпшілігі бас қосқан кеңесінде Зере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Байлауын байладың. Енді, түге, жат жиынның алдында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балаларымның жақсы талабын жер қылмаңдар. Өліге еткен қызметте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бастарың кішіреймес. Араз-құразды ұмытыңдар адам болсаң! Тірісінде алғы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алмасаң, енді тым құрыса, өлі аруағынан қарғыс алма. Балаларым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келіндерім, сендер де төбеңмен жүр! Отымен кіріп, күлімен шық қонағының!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Ердің сыны шабуыл мен шаптығуда емес - кішіпейіл, мейірде! Шалдықсаң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қабақ шытпа! Қуанып, жарқырап жүріп күт! Дабырайып, желігіп те кетпеңдер!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Жым-жырт, момын жүріп күтіңдер! Болмаса мынау ағайынның төрт көзі түге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отыр ғой міне, өл де маған! Бірі қырт, бірі дарақы мақтанш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бірі ұр да жық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даңғой атанғанда - осындай көп жиын үстінде масайып, оспадарлық қылам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атақ алатын!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Соңғы айтқан «мылжың», «мақтаншақ», «даңғой» дегендері осы арад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шынымен төрт көзі түгел отыр еді. Мылжыңы мынау - сары сақалды Жұман.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Даңғойы анау - Майбасар. Мақтаншағын айтса - Құнанбайдың ұлықтығын б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көріп, осы Ырғызбай шетінен бөспе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Зереге дау айтуға батылы бармаса да, Майбасар ішінен қыжалданып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мойнын сырт қайырып отыр. Бар Ырғызбайдың анасы. Өзінің ашуы әлі қатты.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Томырылып кетсе, тіпті Құнанбайды да қорқыту қолынан келеді. 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Майбасар талай көрген. Енді, ыза болса да, амал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Зере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бітіргенде, Майбасар қасындағы Ұлжан жеңгесін түртіп қойып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ақырын күңкілдеп: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Қап, мына тентек кемпір ме! Исі Ырғызбайдың ақсақал, қарасақалы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жиып ап, қылып отырғанын қарашы. Енемізді әбден ұрды-ау, масқара-ай!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Даңғой дегені ғой дәл мен осының! - деп еді. Қасында отырып,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естіге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жұрт күліп жіберді.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Майбасар Ұлжанның тасасына бұғыңқырап отырып, қуланып көзін қысып: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Әне біреу айтқаны кім екен десеңші, тағы бұның? Ана «мылжың» дегені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айтам! Ондай да бар ма еді? - деп, тоқтай қап, Жұманды көзінің астымен бағы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Сағал көз, сары сақал Жұман бұның мысқылын сезген жоқ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Ой, сығыр мұндар, білмей отырмысың? Мылжың деп, қырт қып, жазған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мені айтат та! - дегенде, жұрттың бәрі ду күлді. Енді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бітіп, жұрт қысы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кеңеске кететін тәрізді. Абайлар іске асығып, тұрып кетісті.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Топтан шыға бере, Абай Жұман мінездерін еске алып, күліп жіберді.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туысқанның қырттығы, шынында, дау-дамайсыз-ақ айқын. Өткен күзд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біреулер: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Жидебай мен Мұсақұлдың арасы қанша шақырым келеді екен? - десі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отырса, осы Жұман: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Жидебай мен Мұсақұлдың арасын мен айтайын. Былтыр айт намазына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қайтып келе жатып, қолдан санағам. Дәл бір мың екі жүз отыз жеті «Лә илаһ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илалла» болады екен! - депті.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осыны еске түсіріп, ішінен Жұман үшін жаман ұялды. Мырс 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Құдай-ау, неткен көк мылжың? «Илалламен» жер өлшеу неше атасына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қалды екен мұның. Оны әрі айтып, әрі санау неткен бейнет? Не деген мылжы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тауандылық? - деп ойлаған.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түнді тынымсыз қарбаласпен өткізген үлкен ауыл, таң сарғайы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атысымен, тағы бір үлкен көшті жөнелтті. Арасында үлкен үйлері, қостары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ұранқайлары бар - жиыны сегіз үй, ас ошағының басына тігілетін боп кетті.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пісіргіш еркектер мен қатын да, отыншы, сушы қызметшілер - баршасы да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көшпен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 шығып, ел тұрған соң, кең пәуескені үш атқа жеккізіп, қасына Айғыз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Сары апаң, Қалиқаларды алып Ұлжан да жүрді. Артта қалған ендігі іс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сойыстың малы. Соны таңдап ұстатып алып, Қазбалаға тез жеткізу бар.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мен Ызғұтты қастарына үш-төрт жігіт алып, сол шаруаға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Бойдақ жылқыны ауыл қасына ерте айдатып келіп, Құдайберді, Ызғұтты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Абай -үшеуі ат </w:t>
      </w:r>
      <w:r w:rsidR="00246726" w:rsidRPr="003B0C9C">
        <w:rPr>
          <w:rFonts w:asciiTheme="majorHAnsi" w:hAnsiTheme="majorHAnsi" w:cstheme="majorHAnsi"/>
          <w:lang w:val="kk-KZ"/>
        </w:rPr>
        <w:t>үстінен</w:t>
      </w:r>
      <w:r w:rsidRPr="003B0C9C">
        <w:rPr>
          <w:rFonts w:asciiTheme="majorHAnsi" w:hAnsiTheme="majorHAnsi" w:cstheme="majorHAnsi"/>
          <w:lang w:val="kk-KZ"/>
        </w:rPr>
        <w:t xml:space="preserve"> түспей жүріп, түндегі аталған он байталды ірікте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таңдады.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Әрқайсысы әр айғырдың үйірінен белгіленген. Бұл байталдың бәрі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өмірі жүген, құрық тимеген шу асаулар. Көп мықты жігітті қашаған қуғы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бедеулер мен жүйрік ат-айғырға мінгізіп, қолдарына ұзын құрық, мықт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бұғалық беріп, асауларды ұстауға кірістірді.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Жайын құландай безіп қашқан байталдар оңай ұстатқан жоқ. Бірнешеу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жеткізбей жосып, әлек етсе, кейбіреулері мойындарына түскен құрықтард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жұлып әкетіп, бар жылқыны үркітті. </w:t>
      </w:r>
      <w:r w:rsidR="00246726">
        <w:rPr>
          <w:rFonts w:asciiTheme="majorHAnsi" w:hAnsiTheme="majorHAnsi" w:cstheme="majorHAnsi"/>
          <w:lang w:val="kk-KZ"/>
        </w:rPr>
        <w:t>Ауыл үстінен қашқандарын иттер қ</w:t>
      </w:r>
      <w:r w:rsidRPr="003B0C9C">
        <w:rPr>
          <w:rFonts w:asciiTheme="majorHAnsi" w:hAnsiTheme="majorHAnsi" w:cstheme="majorHAnsi"/>
          <w:lang w:val="kk-KZ"/>
        </w:rPr>
        <w:t>уып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Ботақан бойы азан-қазан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Жігіттердің көбі астарындағы аттарын қан сорпа қып, өздері де талға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кезде, жеті байтал ұсталып болды. Енді, бір жирен, екі құла байтал шығанғ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шығып, мойындарындағы бұғалығымен босып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Олардың соңына Масақбай түсіп, сойылдап ұрып жүріп, қорқытып әкеп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қалың жылқының ішіне тықты. Сол кезде барлық аттылы-жаяу тұрған жиы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байталдардың мойнында сүйретіліп жүрген арқандарға үштен, төртте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жабысып, табандап жатып алысты. Сүйтіп, соңғы қашағандар да тегіс ұсталды.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Шыңғырып бұлқынған жас асаулар, түздің тағысындай арпалысса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бастарына тегіс ноқта киіп, мойындарынан қосақталып, Қазбалаға қарай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Жиырма еркек қой да бұл кезде жарым жолға барып қапты.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Керегінің бәрі түгелденген соң, Абай мен Ызғұтты да жортып отырып,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басына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Аталған жерлерге қонақ үйлер де, ас үйлер де тігілген екен. Іштері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реттеліпті. Әр үйдің күтуші жігіттері өз үйлерінің жанынан табылды.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басына екі босағаға екі-екі үлкен саба орнаған екен. Абайдың артын ала, іле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келіп жатқан қымызшылар үлкен-үлкен мес пен сүйретпелерді толтырып әкеп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жаңағы сабаларды кезек-кезек күрпілдетіп пісіп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Ұлжан да өз міндетіне сыбана кірісіпті. Ол ас ошағын Қазбаланың суын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жақындатып қаздырып, мал сойғызуға кіріскен екен. Жиырма шақты жігі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биелерді ақтармалап сойып жатқанда, Ұлжан тағы бір топ жігіттерді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жиырма қойдың он шақтысын Қазбаланың жағасына апарып, әр жерде қалың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қалың от жаққызып, үйіткізіп жатты. Мұнысы ас пен тойда көп қонаққ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істелмейтін сый. Бірақ, Ұлжан семіз жылқы еті мен жас қойдың етіне үйітке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қойдың дәмді құйқасын да араластырмақ бопты. Бейнет те болса,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үйлерінің ажарын арттыратын болды. Дәл нағашылардың ішіндегі үлкендерін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арнап, екі кебеже сүр де әкелгізген. Қыстан қалған бар ескі иіс осы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Қонақтың бәріне жеткізе алмаса да, ең елеулі тобына өзге астардың дағдысына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бөлек, сары ала тартқызбақ.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тіккізген үйлер қазірде бұл өлкедегі қонаққа арналған үйдің бәріне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оқшауырақ. Тысы да, іші де өзгеше боп айдынды көрінді. Ең сый қонақтарды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түсуіне арналған жарастығы мол үй боп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Сүйіндік пен Байдалы бұл үйлердің рет-ажарын көріп, ас ошағыны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басына келіп, аттарынан түсіп, Ұлжанмен амандасты. Елден ерек қамдарды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әбден танып, іштерінен ырза болысқан. Байдалы атына қайта мінер кезде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Ұлжан азырақ тоқтатып, оңашалап алды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Тамақ пен күтімі бір басқа ғой. Ертең ат шабады, балуан күреседі. Ә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алуан бәйгелер бар. Түйе бастатқан тоғыздан бәйге шығарыпсыңдар.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екен! Ағайынның аянып қалатын жері емес қой. Менің балам ол үлестеріңне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де қалмаймын дейді. Соның ақылымен мына бір бұйымды әкеліп ем!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қалтасынан жібекке ораған бір кесек түйін алды да, Байдалыға ұсынып тұрып: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Бәйгенің бір тоғызының басы осы болсын!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Бергені үлкен кесек күміс - «тайтұяқ»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күні малдар тегіс сойылып болып, азық-түлік ас үйлерге әбде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жайғасқан шақта, екінді кезінде, Қазбалаға қалың қонақтың алды ағылып, жет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Сүйіндік, Ызғұттылар қонақ үйлердің орталық жеріндегі биікш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төбенің басына шығып, келушілерді тосып тұрғалы бірталай уақыт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Қонақтар төрт тараптың бәрінен қырық-елуден, жиырма-отыздан, лек-ле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болып, аттарын жай-жай бастырып, жылжып келе жатыр. Әр топтың алдына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кереші күтушілер шауып шығып, сәлем беріп, жөндерін біліп, үлкендер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төбеге қарай бастайды. Дағды бойынша шет елдің сый қонақтары әуелі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иелеріне сәлемдесіп, асқа береке тілеп барып, қонақ үйлерге түсу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Күтушілер болса, әрқайсысы өзді-өз үйлеріне алатын қонақтардың ру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руларын алдын ала білетін.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жігіттері: Жиренше, Ербол, Базаралы, Мырзахандар да сол қона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тосушылардың тобында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 қонақ үйлерінің қасында, қырық-отыз жігіттермен, Жетіс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жағының қонақтарын тосып тұрған.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Басында жүздеп келген қонақтар күн батар шақта мыңға жетіп, одан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асып барады. Жігітек, Көтібақ, Бөкеншілер тіккен үйлердің бірталайы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қонақтарын қабылдап, қарсы алып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қонақтары ымырт жабылар кезде ғана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Бөжейдің шешесімен туысқан нағашы ағасы ақсақалды, келбетті қарт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өзі кепті. Ол төбе басында, өзге қонақтардан бөлекше белгі жасап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атынан түсіп, барлық үлкендермен құшақтасып амандасты. Қасындағы жиын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мол. Жетісудан келе жатқан Семіз, Найман, Жалайыр, Матай, Сыбан да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осы кісінің маңында екен. Алды сол нағашының тобы. Олар елу-алпыс кісі.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Солардың артынша, Найман тымақты қалың топтар қауырт көріне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Нағашы тобы мен артқы аттылардың бәріне жататын үйлерін көрсетпе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боп Ызғұтты, Сүйіндік алға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Нағашылар жақындасып келгенде, Абайлар барлық жігіттермен сәле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беріп, түсіріп алысты. Ақсақал нағашыға Сүйіндік Абайды таныс 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Құнанбайдың баласы екенін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«қош келдіңіз, нағашы» деп қол қусырып тағзыммен қарсы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мол үйлерден мынау он үй өзгеше, оқшау тұрғанын қонақ атаул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аттарынан түспей тұрып, ерте таныған еді. Бұл үйлерге өздері түспей, басқ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жерлерге орналасқан қонақтар: «Анау бөлек үйлер кімге арналған? Онда кі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қабылдайды екен?» десіп, сұраса бастаған-ды. Сол ретте ол үйлер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баласы тіккізген, Бөжейдің нағашы жұртына арнап тіктірген үйлер екенін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білісіп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Ақсақал нағашыны қасындағы үлкенірек кісілермен іріктеп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Абайлар дәл ортаға, ең жасаулы үйге кіргізді. Өзге топтарын да дамыл көрме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қарсы алысып, қатар үйлерге кіргізіп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Нағашылар бәйгеге қосқалы бір баран, екі қылаң жүйріктерін әкепті.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Құйрық-жалы сүзулі, үстеріне бала мінгізген, үкілі-тұмарлы аттар оқша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байланды.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Алыс-жақыннан келген қалың топтардың бәр-бәрі де әзірше осыла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бәйгілерін жұтындырып, көлбек қақтырып, келіп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Алғашқы топ келісімен, өзге қонақтар да іркілген жоқ. Көз байланғанша о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үйдің алтауы толып қалды. Әзірге Жетісудың алыс руының бәрі аталып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Енді ымырт жабылар кезде, Қазбалаға төгіліп жатқан топтардың киім үлгілері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болжау қиын. Қай рулар екендері мәлім емес. Тек қана кейбірінің қылаң аттыс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көп, кейбірінің баран аттылары көп үлкен шоғыр боп көрінеді. Сам жаққа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бұрылса, күміс ер-тұрман жарқылдайды. Өлкедегі қалың нөпірді көргелі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жаңада мінілген үйірсек аттар кісінейді. Абай үйлеріне түсетін келушіле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саябырлап, азғана толас болды. «Ендігі кісілер ертең келер», десіп, Абайла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алдыңғы үйлерге қымыз тарта бастаған. Осы уақытта Ербол Абайға келіп: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Тағы бір қалың топ келді! - деп, ақырын хабар берді. Бұл жиы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Найманның Тобықтыға жақын отыратын руы - Сыбан екен. Арғы шеті – Аягөз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Қоңыршәулі, Ақшәулі де, бергі жағы осы Шыңғыстың сілемінде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Тобықтымен сырмінез. Бірақ бәсекесі де көп, тайталас ру.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жылдам басып, тысқа шығып, бар жігіттерін топтан тұрып, тағы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жақсы қарсы алды. Жері жақын болғандықтан, өзге Жетісу елінің бәріне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Сыбандар мол келген екен. Абайға тиген қонақтың арты осылар. Бос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үш-төрт үйге соларды түсіріп, Абай барлық қонақтарын жайғастырды да,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тамам жігіттермен өзі қоса, сарп ұрып жүріп сыйлауға кірісті. Әуелі қымыз.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соң шай... Содан әрі атпен тартқызған табақ-табақ ет! Алыс жолда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шалдығып келген, қарыны ашып келген қонақтарды тыңайтып, күйлендірі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Ет желінгеннен кейін, шаршап келген қонақтардың алды жата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Бүгінг</w:t>
      </w:r>
      <w:r w:rsidR="00246726">
        <w:rPr>
          <w:rFonts w:asciiTheme="majorHAnsi" w:hAnsiTheme="majorHAnsi" w:cstheme="majorHAnsi"/>
          <w:lang w:val="kk-KZ"/>
        </w:rPr>
        <w:t>і жүріске мұқалмаған Сыбандар ек</w:t>
      </w:r>
      <w:r w:rsidRPr="003B0C9C">
        <w:rPr>
          <w:rFonts w:asciiTheme="majorHAnsi" w:hAnsiTheme="majorHAnsi" w:cstheme="majorHAnsi"/>
          <w:lang w:val="kk-KZ"/>
        </w:rPr>
        <w:t>ен. Олардың үйлеріне еттен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тағы да қымыз сапырылып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 бойы көбінесе нағашы жағының үйлеріне айналып жүрген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Сыбан қонақтарға енді оралып келді. Сыбан жиынының бұл келістегі үлкен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Қадырбай екен. Ол - ақын Қадырбай. Жас күнінде әйгілі Садақ ақынме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айтысып «Бала ақын» деген ат алып сол Садақты өлең,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 мүдірткен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Қадырбай болатын. Оның көп өлеңіне Абай қанық.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Бірқатарын жатқа біледі. Өз қонағының ішінде Қадырбай болғанына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дән ырза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болса, бағана түсер жерден-ақ, бұларға арналған үй -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үйлері екенін білген-ді. Арысы Тобықты, берісі Ырғызбай ішінің қатын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баласына дейін білетін Сыбанның бірнеше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уар кісілері тек отырған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Бағана кештен бері тысқа шығып, қастарындағы күтуші Ерболдармен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осы он үйдің жай-жапсарын, күтуші иелерін де Қадырбайларға мәлім 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өзі де келгеннен бергі сар қымыздан, дастарқан мен ыдыс-аяқтан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шай үстіндегі тәтті-дәмдінің молдығынан әр жайды топшылап отырған. Әсіресе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түрілген жас қазының қатарында жүрген үйіткен қойдың етінен - мынау үйді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сыйын өзге үйлердің сыйынан басқаша деп бағалаған. Ас атаулының бәрінд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болатын жалпы құрғақ сыйдан бөлек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осы сыйды басқарып жүрген Құнанбайдың бір жас баласы деген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Қадырбай сол бала өз қастарына келгенде ілтипат жасады.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Бері кел! Отыр, балам! - деп шақырып ап, өз қолынан қымыз ұсынды.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Қызғылт қоңыр сақалы бар, келбетті, ақсары Қадырбай Абайға аса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келісті кісі көрінді. Бұл қонақ Абайдан әке-шешелерінің саушылығы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сұрастырды. Көрсетіп жатқан сый-құрметіне алғыс айтты.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өздігімен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мей, тек қана Қадырбайдың сұраған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деріне жауа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беріп отыр еді. Жауапты қысқа болса да, байыпты, орнықты ғып айтады.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 xml:space="preserve">жігіттің түс-тұлғасын Қадырбай ұнатты білем, тағы да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ткісі кеп: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Барлас ақын маған бір әңгіме айтып еді. Күнекеңнің оқудан қайтқа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бір жас баласы бар екен. Өзі өлеңқұмар екен. Ұлжаннан туған. Зерені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қолындағы баласы десе керек еді. Сол әлде сенбісің? - деді. Абай ұялыңқыра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күлді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Барлас ақынның біздің үйге кеп азыр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 xml:space="preserve"> қонақ боп кеткені бар еді,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Қадырбайдың жүзіне тура 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күлімсіреп қойып: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Балам, ендеше сен көңіліңе алма, әкеңмен мен құрдаспын.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еркін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й берем. Айтпағым: өлең дегенді аса бір сүймейтін кісі сенің әке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еді. Сен неғып өлең сүйгіш боп жүрсің? Осының жөнін айтшы?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 Қадырбайдың қалжыңына күле бастады. Абай өзі үй иес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болғандықтан сыпайылық жасап, аз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рмін деген. Бірақ мына Сыбандар ше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елдің адамдары сияқты емес. Тобықтының өз ауылдарының адамындай 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отыр. Жауап айтқысы да келеді. Айтар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де даяр сияқты. Тек қона</w:t>
      </w:r>
      <w:r w:rsidR="003B0C9C">
        <w:rPr>
          <w:rFonts w:asciiTheme="majorHAnsi" w:hAnsiTheme="majorHAnsi" w:cstheme="majorHAnsi"/>
          <w:lang w:val="kk-KZ"/>
        </w:rPr>
        <w:t>ққ</w:t>
      </w:r>
      <w:r w:rsidRPr="003B0C9C">
        <w:rPr>
          <w:rFonts w:asciiTheme="majorHAnsi" w:hAnsiTheme="majorHAnsi" w:cstheme="majorHAnsi"/>
          <w:lang w:val="kk-KZ"/>
        </w:rPr>
        <w:t>а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үлкен кісімен жауаптасса, әдепсіздік болар ма екен? - деп екі ойл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болды. Өзі байқамастан тамсанып, басын шайқап еді. Қадырбай шалып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Кәне, бірдеме айтқалы отырсың ғой. Ұялма, айт!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Қадеке! Әкесі құрдастың баласы құрдас дейді ғой. Оғат айтса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ғафу етіңіз! Бірақ аса бір көңілі керен кісі болмаса, өлеңді сүймейтін жан бол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ма? Менің әкемнің де сүйетін өлеңі болар. Жалғыз-ақ сіздің есіңізде қалғаны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әлгі бір «Шұбарым, арғымағым, кер маралым, өз заңынша болкенді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59E6" w:rsidRPr="003B0C9C">
        <w:rPr>
          <w:rFonts w:asciiTheme="majorHAnsi" w:hAnsiTheme="majorHAnsi" w:cstheme="majorHAnsi"/>
          <w:lang w:val="kk-KZ"/>
        </w:rPr>
        <w:t xml:space="preserve">жандаралым!» - деген өлеңді жақтырмай, сынап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 xml:space="preserve">ген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 болмаса! - деді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ақырын күліп қойды.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Үйдің іші тегіс елең етіп, Абай жауабын баққан Қадырбай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қарқылдап күліп жіберді.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Япырай, мына баланың өзіме соғуын қарай гөр. Сен бұл әңгімені естіге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екенсің-ау, ә? - деп, үй ішіне жағалай қарады. - Мынаның айтып отырғаны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көрдіңдер ме? Бұл менің Солтабайға айтқан өлеңімді нұсқап отыр. Күнеке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естігенде, маған: «Несіне жалына бергенсің?» деп, сын айтып еді. Балам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сен дауыңды тауып айттың! - деп, тағы күлді.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осыдан әрі үндеген жоқ. Тегінде соңғы кезде барлық үлкендерг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талас </w:t>
      </w:r>
      <w:r w:rsidR="00176198">
        <w:rPr>
          <w:rFonts w:asciiTheme="majorHAnsi" w:hAnsiTheme="majorHAnsi" w:cstheme="majorHAnsi"/>
          <w:lang w:val="kk-KZ"/>
        </w:rPr>
        <w:t>сөз</w:t>
      </w:r>
      <w:r w:rsidR="00246726">
        <w:rPr>
          <w:rFonts w:asciiTheme="majorHAnsi" w:hAnsiTheme="majorHAnsi" w:cstheme="majorHAnsi"/>
          <w:lang w:val="kk-KZ"/>
        </w:rPr>
        <w:t>де соқтығың</w:t>
      </w:r>
      <w:r w:rsidRPr="003B0C9C">
        <w:rPr>
          <w:rFonts w:asciiTheme="majorHAnsi" w:hAnsiTheme="majorHAnsi" w:cstheme="majorHAnsi"/>
          <w:lang w:val="kk-KZ"/>
        </w:rPr>
        <w:t xml:space="preserve">қырап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генді қатты ұнатушы еді. Өзі қойма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ткен соң, Қадырбайға айтқанына да өкінген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Қайта мұндайдағы қатқыл көңілі бір ырзалық тапқандай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үйдегі қонақтар ұзақ отырып, кеш жатты. Орындарын жайластырып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тегіс жатқызып болып, түңліктерін жапқызып, Абайлар ас ошағына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қайтқанда, жаздың қысқа таңы сарғайып атып келеді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Қазбаланың түстік жағындағы үлкен қоңыр биіктер бозғыл тартыпты.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Жұлдызы сиреген көкшіл аспанда Тезектің қарашоқысы айқындап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«Таң келедіні» бұл атраптың қатпарларына, ұйқысы қалың көлеңкелі сай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саласына елдің алдымен сол мәлімдеп тұрған тәрізді.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Абай, Ербол, Ызғұттылар ас үйлерге жақындай беріп, өзара күңкілдесіп: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Қазір таң атады. Бүгін ұйқы бола қоймас!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Ұйқыны қояйық!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Отын-су ерте қамдалсын.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Қымыз! Қымыз кешікпесін! Бар үйдің де сабалары сарқылып қалды.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Ұйқыны қойып, тез қам қылайық! - десіп, келесі күннің қамына жұмылды.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Келер күн ең ауыр күннің өзі болды. Астың дәл үлкен күні осы.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тиісті қонақтар бұл күні түске шейін кешегі үйлерінен қозғалған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Таңертеңнен бері шай, қымызбен сыйлап келіп, дәл түске тақай бергенде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246726" w:rsidRPr="003B0C9C">
        <w:rPr>
          <w:rFonts w:asciiTheme="majorHAnsi" w:hAnsiTheme="majorHAnsi" w:cstheme="majorHAnsi"/>
          <w:lang w:val="kk-KZ"/>
        </w:rPr>
        <w:t>барлық</w:t>
      </w:r>
      <w:r w:rsidRPr="003B0C9C">
        <w:rPr>
          <w:rFonts w:asciiTheme="majorHAnsi" w:hAnsiTheme="majorHAnsi" w:cstheme="majorHAnsi"/>
          <w:lang w:val="kk-KZ"/>
        </w:rPr>
        <w:t xml:space="preserve"> он үйге ет тартылды. Абайдың бұл жолы жасаған тәртібі қонақтарды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көлденең қараған елді де, ас иелерін де қатты сүйсіндірді.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Табақ тартуға өңшең жорға аттарды сайлапты. Барлық ат күміс ер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тоқыммен ерттелген. Күтуші жігіттер бастарына тегіс жібек орамал байлапты.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 ошағымен екі арада бұлар қос табақтан алып, қатар ызғытып жөнелгенде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өлке бойы жайнап кеткендей болады. Нағашыларға арналған күтімнің қапыс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жоқ, оқшау сый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Астың күндізгі етін осы үйлер түгел жеп болған кезде, Байсал бір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ақбоз атқа мініп, қасына қырық-елудей топ ертіп, қолыңа үлкен биік ағашқ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орнатқан қарақшыны алып, атой беріп шықты. Қонақтар атқа мінсін, әзірленсі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деген белгі. Енді бәйге, күрес, ат үсті сауық басталмақ. Астың қалың думан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қызу ордасы қайнады. Әңгіме, дүкен қарақшы айналасында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Байсалдың хабарын құлақтана салысымен, барлық жұрт аттарына ұмтылды.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Жал-құйрығы сүзілген бәйгелер де киікше басып, ойқастап шықты. Аз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қалың ел ат үстінде әзір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Жиынын Абай тегіс болжай алмады. Ол атқа мінбеген, мінбекші де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Өйткені мұның сыбағасына тиген қонақтар алыс елдің адамдары болғандықтан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бүгін тарамайды. Ендеше кешкі сыйына тағы әзірленіп тұру керек. Сол себепт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Абай мен Ызғұттылар өз шаруасының қарбаласында жүр. Маңындағы жігіттер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 тапжылмай, қастарында қалған.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ешқайсысын босатқан жоқ. Тек жалғыз Ербол ғана көптің қызуын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елігіп, шыдай алмай: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Тым құрыса сендерге хабаршы болайын. Ие боп жатқанын айтып келейін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- деп тұра жөнеліп, шапқылап кетет те, тез оралып келіп, тың хабарлар айтады.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Кешеден бері жиылған жұрттың сан мөлшерін білген кісі жоқ еді. Ербол «тала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мың бар екен» деп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қонақтары аттарына мініп, белгі күтіп тұрғанда, Байсал ұра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салып, қарақшысын аспандата көтеріп, Тезектің қарашоқысына қарай шапты.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Соның ар жағы кең жазық. Істің бәрі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болмақ.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Қарақшы жөнелісімен,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бетін бағып тұрған барлық топ-топ аттыла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да дүркірей шауып, қаптай жөнелді. Абайлар енді көрді, көлденең өтіп, селде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ағып жатқан халықтың саны ұшан-теңіз екен. Бұл кезде ас үйлерден Ұлжан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Айғыздар да шығып, барлық күтуші қызметші атаулының баршасы тамашалап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қарап қалысты.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Жер қайыстырып, ағыла жүйткіген жұрттың бір шеті осы ас үйлердің жан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болса, анау шеті көз ұшында. Сол екі арада қара нөпір құмырыс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дай қайна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Талай уақыт арылмай, көшкен бұлттай жөңкіліп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Алыс елдердің қонақтары бір сәрі болса, Тобықтының өзінен де ат жалы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тартып мінген еркектен бірде-біреу қалмағандай.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уақыт Ербол шабатын аттың санын айтып келді. Жиынын Байдал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санатқанда жүз елу ат бопты. Соның ішінен он атқа бәйге аталыпты. Бәйгені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 де тоғыз-тоғыздан. Алдыңғы бәйге түйе бастатқан тоғыз, екінші жамб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бастатқан тоғыз. Ол жамбы - кешегі Ұлжан әкелген күміс еді. Содан арғ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тоғыздар да түгел саналыпты.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Үлкен астың күресі де үлкен. Балуандар бәйгесі де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тоғыз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тоғыздан.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хабарларды есітіп болып, өз істеріне қайта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түсте шешелері Абайды шақырып алып, мәлім етіп еді: қонақта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ертең түстеніп аттанатын болса, ет аздық етеді. Ұялып қалмас үшін қазірде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қам ету керек. </w:t>
      </w:r>
      <w:r w:rsidR="00246726" w:rsidRPr="003B0C9C">
        <w:rPr>
          <w:rFonts w:asciiTheme="majorHAnsi" w:hAnsiTheme="majorHAnsi" w:cstheme="majorHAnsi"/>
          <w:lang w:val="kk-KZ"/>
        </w:rPr>
        <w:t>Абайдың</w:t>
      </w:r>
      <w:r w:rsidRPr="003B0C9C">
        <w:rPr>
          <w:rFonts w:asciiTheme="majorHAnsi" w:hAnsiTheme="majorHAnsi" w:cstheme="majorHAnsi"/>
          <w:lang w:val="kk-KZ"/>
        </w:rPr>
        <w:t xml:space="preserve"> ас қызығына бармай қалғаны сол болатын. Ол Ызғұтт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мен Мырзаханды Ботақандағы Құдайбердіге шаптырды. Бөгелмей, тез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қысырдың бес тайын ұстатып жіберсін деп тапсырды. Сол сойысты күтті.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арттағы ауылдар ас бітт</w:t>
      </w:r>
      <w:r w:rsidR="00246726">
        <w:rPr>
          <w:rFonts w:asciiTheme="majorHAnsi" w:hAnsiTheme="majorHAnsi" w:cstheme="majorHAnsi"/>
          <w:lang w:val="kk-KZ"/>
        </w:rPr>
        <w:t>і екен деп салақсып қалып, ертең</w:t>
      </w:r>
      <w:r w:rsidRPr="003B0C9C">
        <w:rPr>
          <w:rFonts w:asciiTheme="majorHAnsi" w:hAnsiTheme="majorHAnsi" w:cstheme="majorHAnsi"/>
          <w:lang w:val="kk-KZ"/>
        </w:rPr>
        <w:t>гі қымыздан құ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тастамасын. Өзге жұрттың дені кешке тараса да, Абай қонақтары қайтпайды.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 білдіріп, қадағалау керек. Үздіксіз қиындық отын-су жағында.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қамы да Абай мойнында. Сүйтіп, </w:t>
      </w:r>
      <w:r w:rsidR="00246726" w:rsidRPr="003B0C9C">
        <w:rPr>
          <w:rFonts w:asciiTheme="majorHAnsi" w:hAnsiTheme="majorHAnsi" w:cstheme="majorHAnsi"/>
          <w:lang w:val="kk-KZ"/>
        </w:rPr>
        <w:t>астық</w:t>
      </w:r>
      <w:r w:rsidRPr="003B0C9C">
        <w:rPr>
          <w:rFonts w:asciiTheme="majorHAnsi" w:hAnsiTheme="majorHAnsi" w:cstheme="majorHAnsi"/>
          <w:lang w:val="kk-KZ"/>
        </w:rPr>
        <w:t xml:space="preserve"> ұлы дақпырты болмаса, қиын бейнет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болмаса, басқа ешбір қызығын көрмеген Абай, осы күнді және келер түнді түп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түгел тынымсыз қарекетпен өткізді. Қонақтар кешке жақын қайта қайты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келгенде, шаңытып, шөлдеп түтігіп келді. Алдарынан дәл кешегідей сыпайы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қонағуар, жылпос жігіттер қылаң ұрып қарсы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Әуелі салқын сары қымызбен азын-аулақ шөлдерін бастырып ап,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артынан шай тартты. Ылғи екі-үш жігіт көтерген, екі иіндерінен бусана түсі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тыныс алған сабадай-сабадай сар самауырлар кірді. Кірді де, бар қонақты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күйін келістіріп, көңілін 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он үйдің бүгінгі бейіл құрметі кешегісінен асып түспесе, кем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Өзге көп үйлердің қонақтары күн батарда аттанып кеткендіктен, Байдалы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Байсал, Сүйіндіктер де осында келген. Оларды Ұлжан мен Абай кеш бат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әдейілеп шақырып алып, нағашы қонақтардың тобының ішінде болсын, бірг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отырып, өздері де қонақ болсын деген. Осы кеште Абай істеген сый-құрметке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жақсы ретке олардың өздерінің де көздері әбден жеткен.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бұл түнде де </w:t>
      </w:r>
      <w:r w:rsidR="00246726" w:rsidRPr="003B0C9C">
        <w:rPr>
          <w:rFonts w:asciiTheme="majorHAnsi" w:hAnsiTheme="majorHAnsi" w:cstheme="majorHAnsi"/>
          <w:lang w:val="kk-KZ"/>
        </w:rPr>
        <w:t>ұйықтамады</w:t>
      </w:r>
      <w:r w:rsidRPr="003B0C9C">
        <w:rPr>
          <w:rFonts w:asciiTheme="majorHAnsi" w:hAnsiTheme="majorHAnsi" w:cstheme="majorHAnsi"/>
          <w:lang w:val="kk-KZ"/>
        </w:rPr>
        <w:t>. Осымен ұйқысыз, ауыр түннің үшіншісі өтті.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күні түскі асты ерте астырып, қонақтарға ерте бергізген. Дәл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астың дастарқаны жиыларда Найманнан келген кәрі нағашы Абайды шақырты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алып, бейілденіп бата беріп, үлкен алғыс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сол үшінші күннің түс кезінде Абайдың пішініне көздері түскен Ұлжан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246726" w:rsidRPr="003B0C9C">
        <w:rPr>
          <w:rFonts w:asciiTheme="majorHAnsi" w:hAnsiTheme="majorHAnsi" w:cstheme="majorHAnsi"/>
          <w:lang w:val="kk-KZ"/>
        </w:rPr>
        <w:t>Ызғұтты</w:t>
      </w:r>
      <w:r w:rsidRPr="003B0C9C">
        <w:rPr>
          <w:rFonts w:asciiTheme="majorHAnsi" w:hAnsiTheme="majorHAnsi" w:cstheme="majorHAnsi"/>
          <w:lang w:val="kk-KZ"/>
        </w:rPr>
        <w:t>, Ерболдар жас жігітті қатты мүсіркеді. Абайдың жүзі қан-</w:t>
      </w:r>
      <w:r w:rsidR="00246726">
        <w:rPr>
          <w:rFonts w:asciiTheme="majorHAnsi" w:hAnsiTheme="majorHAnsi" w:cstheme="majorHAnsi"/>
          <w:lang w:val="kk-KZ"/>
        </w:rPr>
        <w:t>сө</w:t>
      </w:r>
      <w:r w:rsidR="00246726" w:rsidRPr="003B0C9C">
        <w:rPr>
          <w:rFonts w:asciiTheme="majorHAnsi" w:hAnsiTheme="majorHAnsi" w:cstheme="majorHAnsi"/>
          <w:lang w:val="kk-KZ"/>
        </w:rPr>
        <w:t>лден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айрылып, науқастан тұрғандай. Екі көзі қанталап, кіртиіп, жақтары солып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біртүрлі жүдеп, үрпиіп қапты.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Рас, Ызғұтты мен Ербол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алжа-алжа болған екен. Үшеулері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бірінің ажарларын айтысып, күлісіп алды. Ербол: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Тура кешегі ыстықта бәйгеге шауып, жолшыбай болдырып қап, түнд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тағы таң асып шыққан Қарашаның көк шоқайындай боппыз, не керек!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Ендігі бар арман - бір ұйқы. Тек осы тұрған жерге құлай кеткендей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тұрмын! -деп, Абай біржолата титықтағанын айтты. Сол уақытта бұлард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Байдалы келіп, Бөжей үйіне шақырды. Астың әлі аяқтамаған арты бар. Оныс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Бөжейдің тұлдаған аттарын сою, үй ішінде былтырдан жиылған септі тарқату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қаралы теңді бұзу.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істен жақын ағайын шет қала алмайды. Бастығы нағашылар болып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барлық </w:t>
      </w:r>
      <w:r w:rsidR="00246726" w:rsidRPr="003B0C9C">
        <w:rPr>
          <w:rFonts w:asciiTheme="majorHAnsi" w:hAnsiTheme="majorHAnsi" w:cstheme="majorHAnsi"/>
          <w:lang w:val="kk-KZ"/>
        </w:rPr>
        <w:t>Тобықтының</w:t>
      </w:r>
      <w:r w:rsidRPr="003B0C9C">
        <w:rPr>
          <w:rFonts w:asciiTheme="majorHAnsi" w:hAnsiTheme="majorHAnsi" w:cstheme="majorHAnsi"/>
          <w:lang w:val="kk-KZ"/>
        </w:rPr>
        <w:t xml:space="preserve"> қалың жұрты, енді соған беттеді. Байдалылар Бөже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үйінің жанына келгенде, үй ішіндегі былтырдан бергі қаралы әйелдер тысқ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шықты. Содан соң Байдалы белдеудегі қараны суырып алып, Байсалға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ырымын істеп, қараны жерге сұлатты да, табанымен басып, сындыры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тастады. Ас өтті. Қаралы жыл толды. Енді азалы күндер бітті дегеннің белгісі.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Байдалының тапсыруымен, Сүйіндік қалың елді бастап, ақ үйге кірді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қаралы теңдерді бұзды. Бұ да жаңағыдай белгі. Осы уақытта Бөжейдің әйел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мен екі қызы он жаққа теріс қарап отырып ап, дауыс айтты. Үй ішіндегі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жиын үндемей жыласты. Бөжейдің аруағына арналған соңғы дауыс, соңғы кө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жасы осы. Енді ең соңғы құран оқылып болған соң, жиын тегіс тысқа шығы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тұрғанда, тұлдаған екі ат келді. Қатты семірген күрең мен қара көк асаусы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Екеуін де Бөжейдің туысқандары жыласып тұрып жықты да, Байдалыны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өзіне бауыздатты.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Жаңағы қараны жыққан Байсал, септі бұзған Сүйіндік, енді мынау тұл 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бауыздаған Байдалы - үшеуі де кейін «жол» алады. Бұлар осы қауымның 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үлкені, әрі Бөжейдің үзеңгі жолдастары. Сондықтан, ас артынан болаты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ырымның үшеуін сол үш кісіге орындатудың айрықша мәні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Тұл аттың етін жемей кетуге тағы болмайды. Қалғи-шұлғи отырып,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еттің піскеніне Абай зорға жеткен.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Екінті кезінде Бөжей үйінен ет жеп болып, енді үлкендермен қоштасып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жүруге рұқсат тілеп еді. Сол уақытта Байсал Абайды қасына шақырып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маңдайынан </w:t>
      </w:r>
      <w:r w:rsidR="00246726" w:rsidRPr="003B0C9C">
        <w:rPr>
          <w:rFonts w:asciiTheme="majorHAnsi" w:hAnsiTheme="majorHAnsi" w:cstheme="majorHAnsi"/>
          <w:lang w:val="kk-KZ"/>
        </w:rPr>
        <w:t>иіскеді</w:t>
      </w:r>
      <w:r w:rsidRPr="003B0C9C">
        <w:rPr>
          <w:rFonts w:asciiTheme="majorHAnsi" w:hAnsiTheme="majorHAnsi" w:cstheme="majorHAnsi"/>
          <w:lang w:val="kk-KZ"/>
        </w:rPr>
        <w:t xml:space="preserve">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Балам, мен осы шаққа шейін сенімен тіл қатысып, жылыұшырап көріске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жоқ ем. Бірақ, барлық көрген-сезгенім есімде. Ана бір жыл Қарқаралыда сені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ажарыңды ұнатып, мейірі түсіп кетіп, Бөжікең бата беріп еді-ау! Сондағы </w:t>
      </w:r>
      <w:r w:rsidR="00176198">
        <w:rPr>
          <w:rFonts w:asciiTheme="majorHAnsi" w:hAnsiTheme="majorHAnsi" w:cstheme="majorHAnsi"/>
          <w:lang w:val="kk-KZ"/>
        </w:rPr>
        <w:t>сөз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есіңде болар. Сенен үлкен дәме ғып, бата берген еді. Мен онда жақтырмап 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Ағайынға әділет ойлап айтқан жақсы лебізіңді есітіп жүрмін. Бүгін мына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күндерде Бөжікеңе адал іні боп, бетіңді аштың. Жақсы ағаның зор дәмесін әмс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өстіп </w:t>
      </w:r>
      <w:r w:rsidR="00246726" w:rsidRPr="003B0C9C">
        <w:rPr>
          <w:rFonts w:asciiTheme="majorHAnsi" w:hAnsiTheme="majorHAnsi" w:cstheme="majorHAnsi"/>
          <w:lang w:val="kk-KZ"/>
        </w:rPr>
        <w:t>ақтағайсың</w:t>
      </w:r>
      <w:r w:rsidRPr="003B0C9C">
        <w:rPr>
          <w:rFonts w:asciiTheme="majorHAnsi" w:hAnsiTheme="majorHAnsi" w:cstheme="majorHAnsi"/>
          <w:lang w:val="kk-KZ"/>
        </w:rPr>
        <w:t>! Ақтарсың деп білемін! Ақтар-ақсын, шырағым. Тек өмі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деген ит, жаңсақ бастырмаса екен! Өрісің алда! Бетің дұрыс! Дәл осы бетіңне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жарылғасын! - деп бата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Байдалы, Сүйіндік, Құлыншақ та жақсы бейілмен қостап, бірге бат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қылысты. Абай ешнәрсе айтпады. Тек қана үлкендерге еріп бата қылып: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Рақмет! Батаңызға рақмет! Дегеніңіз келсін. Байсал аға! - деді. Осыда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соң үй ішімен қоштасты да, Ерболды ертіп атқа мінді. Бұл уақытта Ұлжан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арбасына мініп, жүріп кеткен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 желе жортып, ат жүрісіне зорға шыдап отырып, Ботақанғ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жетті. Ұлжан бұлардан бұрын келіп, қонақ үйді оңашалап,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екеуіне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қалың төсек салғызып қойған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келіп үлкен үйге кірген жерде, әжесімен амандаса сала, Ұлжанғ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246726" w:rsidRPr="003B0C9C">
        <w:rPr>
          <w:rFonts w:asciiTheme="majorHAnsi" w:hAnsiTheme="majorHAnsi" w:cstheme="majorHAnsi"/>
          <w:lang w:val="kk-KZ"/>
        </w:rPr>
        <w:t>Ұйқы</w:t>
      </w:r>
      <w:r w:rsidR="00FD59E6" w:rsidRPr="003B0C9C">
        <w:rPr>
          <w:rFonts w:asciiTheme="majorHAnsi" w:hAnsiTheme="majorHAnsi" w:cstheme="majorHAnsi"/>
          <w:lang w:val="kk-KZ"/>
        </w:rPr>
        <w:t>, ұйқы! Апа, жалғыз ғана ұйқы! - деп төрдің алдына жантая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Өмір бойында Абайдың ең алғаш рет ұйқысыз түндер өткізіп, қабағ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қатып, қажыған жолы осы еді. Қазір шешесінің үйіне кірісімен дәл ерк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баланың күйіне келді. Ұлжан Абай мен Ерболға бір-бір кесе қымыз ішкізді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өзі ертіп барып, қонақ үйге жатқызып, үстерін жауып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жастыққа бас қойған екі жігіт осыдан осылай ұйқта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жарысқандай боп сілтесті. Келесі күн түсте бір оянып, қымыз ішіп алып, кешк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шейін қайта </w:t>
      </w:r>
      <w:r w:rsidR="00246726" w:rsidRPr="003B0C9C">
        <w:rPr>
          <w:rFonts w:asciiTheme="majorHAnsi" w:hAnsiTheme="majorHAnsi" w:cstheme="majorHAnsi"/>
          <w:lang w:val="kk-KZ"/>
        </w:rPr>
        <w:t>ұйықтады</w:t>
      </w:r>
      <w:r w:rsidRPr="003B0C9C">
        <w:rPr>
          <w:rFonts w:asciiTheme="majorHAnsi" w:hAnsiTheme="majorHAnsi" w:cstheme="majorHAnsi"/>
          <w:lang w:val="kk-KZ"/>
        </w:rPr>
        <w:t>. Ымырт жамыла және бір оянып алып, тағы қалғы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отырысып, елден бұрын тағы ұйқыға кетті. Екінші күннің сәскесінде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барып бұл екеуі ел қатарына кіріп, анық сергіп тұрды. Екі түн, бір күн </w:t>
      </w:r>
      <w:r w:rsidR="00246726" w:rsidRPr="003B0C9C">
        <w:rPr>
          <w:rFonts w:asciiTheme="majorHAnsi" w:hAnsiTheme="majorHAnsi" w:cstheme="majorHAnsi"/>
          <w:lang w:val="kk-KZ"/>
        </w:rPr>
        <w:t>ұйықтаған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Абай осы қалың ұйқының уағында өзінің қандайлық абыройлы, атақты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жігіт атымен оянғанын білген жоқ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3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күндерде бір жайлауларды кернеген жалғыз әңгіме - Бөжей асы туралы.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 берген ел, асқа барған ел және үйде қалса да, барғандардан көп әңгімег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қанған ел, - тұтасымен бір жайды аңыз етеді. Сол лақап бір Тобықтының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емес, алыс-жақындығы, ой мен қырдағы қалың рулардың баршасына да тарап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селдей жайылып кетіп жатыр. Абай өзі ас ошағы мен қонақ үйлердің арасынд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бейіл салып, сарп ұрып жүргендіктен, бұл астың қаншалы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246726" w:rsidRPr="003B0C9C">
        <w:rPr>
          <w:rFonts w:asciiTheme="majorHAnsi" w:hAnsiTheme="majorHAnsi" w:cstheme="majorHAnsi"/>
          <w:lang w:val="kk-KZ"/>
        </w:rPr>
        <w:t>ұланғайыр</w:t>
      </w:r>
      <w:r w:rsidRPr="003B0C9C">
        <w:rPr>
          <w:rFonts w:asciiTheme="majorHAnsi" w:hAnsiTheme="majorHAnsi" w:cstheme="majorHAnsi"/>
          <w:lang w:val="kk-KZ"/>
        </w:rPr>
        <w:t xml:space="preserve"> уақиға болғанын байқамапты.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Анығында Бөжейдің асы бір Тобықты емес, тіпті бұл өңір, бұл атрапт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талайдан болмаған ас делінді. Молшылық, сый-сипат, рет сыпайылық, барлығ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үлгі-өнеге берерлік бопты.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Бүгінгі күн осындай ғып, дақпыртын көрген кәрі-құртаң, жігіт-желең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қатын-бала, әрине, бұл уақиғаны оңайлықпен ұмытпайды. Әңгіме етулері жа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бойы емес, күзге де, қысқа да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ады. Дағды бойынша, мезгіл өтіп, уақы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алыстаған сайын, бұл астың айналасына талай қоспа әңгіме, жаңсақ жамаула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да жабысады. Сүйтіп, келесі жылдарда осы аста жыққан балуан, осы аст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бәйгеден келген жүйрік, осы аста жақсы айтылған қалжың, жақсы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бе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көрінген шешен жандардың аты оқшауланып. ұмытылмай ере жүретін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Бұлай болатын себеп бар да, себепші бар. Ол сол ас берушілерден шығады.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өлік үшін ғана емес, әсіресе, тірілер үшін керек. Олар өлімді сылтау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өздерінің абыройын, атағын, мақтанын, айдынын да асырады. Сондықтан аст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кім болса сол жасамайды, тек жуан, бай, құдіретті күштілер ғана жасайды.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Өмірде кедейдің асы деген ас болмайтын себебі де сол.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 атақтыға, жуанға, мықтыға жасалған ас сол өліктің артқы тобын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нықтап, мықтай түседі. Сол үшін ас бергендер өз әрекетін жаңағыдай көпк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әшкерелеуге ынтық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Солардың данқ беріп дәріптеуі бойынша Тобықты ортасы бұдан былай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жылдарда туған баласының жасын Бөжейдің асымен санайтын болады.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жылы туған бала ғана емес, астан бірер жыл бұрын туған, бірнеше жыл кейі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туғанды да сол астың «аржақ-бержағы» деп, асқар белден бастағандай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межелейтін </w:t>
      </w:r>
      <w:r w:rsidRPr="003B0C9C">
        <w:rPr>
          <w:rFonts w:asciiTheme="majorHAnsi" w:hAnsiTheme="majorHAnsi" w:cstheme="majorHAnsi"/>
          <w:lang w:val="kk-KZ"/>
        </w:rPr>
        <w:lastRenderedPageBreak/>
        <w:t xml:space="preserve">болады. Бөжей асының атағы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й. Енді осы жыл түскен келін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осы жыл елген жас-кәрі, осы жыл болған құдалық, бала сүндеттеу, күйеу кел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де, баршасы да астың жылымен саналды. Тек адам жайы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Кейде кейіндеп барып атақ алатын бәйгелер болса, солар да Бөжейге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 xml:space="preserve">берген жылы тай еді, құнан еді, немесе, іштегі құлын еді деп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нетін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Ұлы дүбір, үлкен астың осындай боп, уақыт өлшеуіне айналып кететін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анық. Бірер буынға шейін ұмытылмастай есте қалатыны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 күнде болған төренің асы, Бопының асы дегендер дәл осындай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ұмытылмай келген.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Тобықты ішінің қазіргі мол дабыры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й боп, ен </w:t>
      </w:r>
      <w:r w:rsidR="00246726" w:rsidRPr="003B0C9C">
        <w:rPr>
          <w:rFonts w:asciiTheme="majorHAnsi" w:hAnsiTheme="majorHAnsi" w:cstheme="majorHAnsi"/>
          <w:lang w:val="kk-KZ"/>
        </w:rPr>
        <w:t>жайлаудың</w:t>
      </w:r>
      <w:r w:rsidRPr="003B0C9C">
        <w:rPr>
          <w:rFonts w:asciiTheme="majorHAnsi" w:hAnsiTheme="majorHAnsi" w:cstheme="majorHAnsi"/>
          <w:lang w:val="kk-KZ"/>
        </w:rPr>
        <w:t xml:space="preserve">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тау-сеңгірін, ой-өлкесін қатты жаңғырықтырды.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Міне, осындай ұлы дүбірдің арасында, сол асқа жақсы қызмет етіп,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атақ алған жандардың аттары да қазіргі күнде көптен көп айтылып, ауызғ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ілініп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Асты жақсы басқарған Байдалы, Байсал, Сүйіндіктер бір төбе.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көп аузына олардан да бұрын ілінген - жас қана жігіт Абай аты бопты.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Айтушылар Абайды ең әуелі Құнанбаймен шайқастырады. Тоң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жібімейтін, зәрі қатты қырыс әкені Абай қатты кінәлапты-мыс.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Талай мың қонақтың ішінде Абай күткен қон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тар өзгеше бір естен кетпе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сый көріпті.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жиынның мейрімін түсіріп, тегіс баталарын алыпты. Сондай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жұртқа жаны ашитын, жақсылықты көксейтін, ақылы кемел бір бала шығыпты.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Бірталай үлкендер Зере мен Ұлжанға да көп алғыс айтады екен. «Бе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 xml:space="preserve">нұсқайтын Зере. Ел анасы боп, көптің тілеуін, көптің </w:t>
      </w:r>
      <w:r w:rsidR="00246726" w:rsidRPr="003B0C9C">
        <w:rPr>
          <w:rFonts w:asciiTheme="majorHAnsi" w:hAnsiTheme="majorHAnsi" w:cstheme="majorHAnsi"/>
          <w:lang w:val="kk-KZ"/>
        </w:rPr>
        <w:t>амандық</w:t>
      </w:r>
      <w:r w:rsidRPr="003B0C9C">
        <w:rPr>
          <w:rFonts w:asciiTheme="majorHAnsi" w:hAnsiTheme="majorHAnsi" w:cstheme="majorHAnsi"/>
          <w:lang w:val="kk-KZ"/>
        </w:rPr>
        <w:t>, тыныштығы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тілеуге түскен кісі ғой. Немересін баулып отырған өзі екен. Бірақ ақ сүт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ақталыпты» - десіп бір қойысатын. Баласына өзі еріп барып, жөн-жосықт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үнемі айтып, талмай еңбек еткен үлгілі ана Ұлжанды да мақтасатын.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әңгіменің бәрі де Абайлар ұйқтап жатқан шақтарда, Зеренің аулына жан-жақта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ағылып келіп жатқан-ды. Тіпті Көтібақ, Жігітек, Бөкенші жайлауларына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келген бөгде кісілер де осындайды айтып келді. Көкшені аралап, Бақанаст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бойлап жүріп қайтқан Қаратай да қостап келді. Қазбаланың бойындағ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Бөжейдің өз </w:t>
      </w:r>
      <w:r w:rsidR="00246726" w:rsidRPr="003B0C9C">
        <w:rPr>
          <w:rFonts w:asciiTheme="majorHAnsi" w:hAnsiTheme="majorHAnsi" w:cstheme="majorHAnsi"/>
          <w:lang w:val="kk-KZ"/>
        </w:rPr>
        <w:t>ауылдарынан</w:t>
      </w:r>
      <w:r w:rsidRPr="003B0C9C">
        <w:rPr>
          <w:rFonts w:asciiTheme="majorHAnsi" w:hAnsiTheme="majorHAnsi" w:cstheme="majorHAnsi"/>
          <w:lang w:val="kk-KZ"/>
        </w:rPr>
        <w:t xml:space="preserve"> тараған хабар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екен. Бақанас, Байқошқарды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аяқ жағын жайлайтын дуаны басқа Керей де тегіс солай естіпті. Абай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Ербол үшінші күні тұрып ап, өзен бойына барып, ұзақ жуынып шешелер үйін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шайға келген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немересін өз қасына шақырып ап, қатар отырғызып, алдына шайы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ұсынды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Айналайын, қоңыр қозым, - деп, арқасынан қағып, маңдайынан иіскеді.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бір табаққа салған тоңазыған бас пен жамбасты Абайдың алдына қойып: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Мынау сенің адам болғаныңа арнап, шешелеріңнің атап сойған малы еді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жеңдер! –деді.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Аба» таңданыңқырап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Апа-ау, бұл ненің ақысы?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Сенің кешегі күнгі еңбегіңе ағайын-анжы ырзалық айтыпты. Ұйқы басып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не білдім дейсің екеуің! Жұрт мақтап жатыр! Адам бопты дейді. Соның ақысы!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Тәйірі еңбек дейтін қай тауды құлатыппыз. Көппен бірге қонақ күткенімі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бе? Бірақ әйтеуір, сорлы қозының өліміне сылтау таусылған ба? Желік, Ербол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кел! - деп, Абай етке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Арада үш-төрт күн өтті. Бұл уақытта Ербол тағы да өз ауылдарына кеті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бүгін қозы жамырап жатқан кезде, астындағы ақсұр атын терлетіп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қатты жүріп кеп, </w:t>
      </w:r>
      <w:r w:rsidR="00246726" w:rsidRPr="003B0C9C">
        <w:rPr>
          <w:rFonts w:asciiTheme="majorHAnsi" w:hAnsiTheme="majorHAnsi" w:cstheme="majorHAnsi"/>
          <w:lang w:val="kk-KZ"/>
        </w:rPr>
        <w:t>дөң</w:t>
      </w:r>
      <w:r w:rsidRPr="003B0C9C">
        <w:rPr>
          <w:rFonts w:asciiTheme="majorHAnsi" w:hAnsiTheme="majorHAnsi" w:cstheme="majorHAnsi"/>
          <w:lang w:val="kk-KZ"/>
        </w:rPr>
        <w:t xml:space="preserve"> басында жалғыз жүрген Абайды 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Жолдасының асығып келгеніне Абай бұл жолы жақсы үмітпен 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Талайдан бері Тоғжан жақтан Абайға тәуір сәлем әкеле алмай жүрге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Ербол, қазір де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бастамай тұрып, әуелі Абайдың басындағы тымағын жұлы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алды да: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Шүйінші! - деді. Екеуі де іштерімен танысып, күлісіп жіберді.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Жол болайын деп тұр, не қыласың! - деп, Ербол демігіп күліп тұрып: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Сүйіндіктің кіші баласы Әділбек бүгін қайнына жүрді. Ұрын кетті. Қасын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Сүйіндік, Асылбек - бәрі де ере кетіпті. Көптен бір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се алмай жүр 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Әділбек сезіктеніп ап, мені жақтырмайтын болған соң, Тоғжанның өзі түгі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жеңгесіне де жолай алмадым ғой. Ал бүгін түсте барып, Асылбек отауынд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қымыз ішіп отырып, жеңгемен әбден кеңестім. Тоғжан сені сағынып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Қайта-қайта аузына ала береді дейді. Оның үстіне жақсы атағың елге жайылып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мақтаушы жұрт екеумізге көп болысқан білем. Осы өңірдің жасында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тең жігіт жоқ қой деп, жеңге мен қайын сіңлісі қоса мақтасыпты. Енді, өлген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бір, тірілген де бір. Дәл осы күндерде барып, көздеріне бір көрінші. Соға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келдім. Барлық жайды жолда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семіз. Тез ат алғыз да бірге жүр!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Байлау осы. Абай қатты толқып, қуанып кетті. Екеуі ымырт жабыл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бергенде, Бөкенші жайлауы - Жәнібекке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Абайдың мінгені ақжал, сары жорға ат. Ерболдікі ақ-сұр. Екеуінің шапан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тымақтары да сұрғылт түсті. Жер-қылаң мінген қылаңнан киген екі жігіт кешк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салқынмен есіп жүріп кеткенде, кер бетеге, боз көденің арасынан зорғ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көрінгендей. Түстері де, жүрістері де көзге түспен, ұрлана жүруге бейімде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 адырдың сыртымен жүрсе, жолшыбай ел қалып, көзге түседі. Екі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жігіттің мезгілсіз, түнделетіп жүргені сезікті көрінеді. Сондықтан бұла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Тезектің Қарашоқысын бауырлап, жазықпен тартты. Жол қашаңдау келеті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болды. Бірақ оны есеп қылмай, асыға жүріп, ақжал аттың қатты жорғасыме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Аздан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 xml:space="preserve"> ай туып, аса бір тынық, жым-жырт, жайлы түн жылжып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 дала, алыс адырлар жеңіл, көкшіл тұманға батып, түн жібегін оранғандай.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Момын, сұрғылт, елсіз дүние мұңға бейім.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Биік көк жапанда жалғыз жүзген жүдеу реңді жарты айға қарап,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246726">
        <w:rPr>
          <w:rFonts w:asciiTheme="majorHAnsi" w:hAnsiTheme="majorHAnsi" w:cstheme="majorHAnsi"/>
          <w:lang w:val="kk-KZ"/>
        </w:rPr>
        <w:t>күрсініп қ</w:t>
      </w:r>
      <w:r w:rsidRPr="003B0C9C">
        <w:rPr>
          <w:rFonts w:asciiTheme="majorHAnsi" w:hAnsiTheme="majorHAnsi" w:cstheme="majorHAnsi"/>
          <w:lang w:val="kk-KZ"/>
        </w:rPr>
        <w:t>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Тоғжанды ойласа, Абай көңілі де бұл шақта арылмас мұңмен жүдейді.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Тіршілік бұны жігіт етіп өсіріп, жастық дәуренінің таңы атқан шақта,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аспанның асыл, әсем нұры бұл үшін Тоғжан боп танылып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Кіршіксіз таза көңілдің бар қиялы осы ғана. Бірақ, екеуінің арасына өмірді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үлкен бөгеттері, қарсылығы кеп төнді. Алаңсыз тілек, аласыз көңіл </w:t>
      </w:r>
      <w:r w:rsidR="00AA7D94">
        <w:rPr>
          <w:rFonts w:asciiTheme="majorHAnsi" w:hAnsiTheme="majorHAnsi" w:cstheme="majorHAnsi"/>
          <w:lang w:val="kk-KZ"/>
        </w:rPr>
        <w:t>созып</w:t>
      </w:r>
      <w:r w:rsidRPr="003B0C9C">
        <w:rPr>
          <w:rFonts w:asciiTheme="majorHAnsi" w:hAnsiTheme="majorHAnsi" w:cstheme="majorHAnsi"/>
          <w:lang w:val="kk-KZ"/>
        </w:rPr>
        <w:t xml:space="preserve">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Болмады! Бұның аяғында тұсау, оның басында ноқта. Енді міне, екеуін қа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айырған еріксіздік үстінде, бұлардың жүректері ғана бір-біріне талпыны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ұмтылады. Бірақ шынжырларын сезіп, шерлі мұңмен өксік өкінішпе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ұмтылады.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Қарқаралыдан қайтқан соң, Тоғжанға бір сәлем жолдап, көріспекті тілеген.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Соған Тоғжан шыдамапты. Амалсыз ренішпен қиналып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Көрісерлік не бар? Нені тілеп көрісеміз? Өзі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сезбей ме?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жүрегіне түскен қаяуын сездіріпті.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Соған Абай ем таба алмады.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Рас, Ділдәні Абай сүйіп қайтқан жоқ. Бірақ ендігі өмірге тағдырында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көніп қайтты. Тоғжанның да Мәмбетейде атастырған күйеуі бар. Жалғыз-ақ,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бар екен деп, Тоғжан да ынтығып тұрған жоқ. Қайта, Абайды сүйгелі, өзіні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қайын жұртын ойламауға тырысатын. Жүрегі үркіп, жатырқап жүретін.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Абай, бірақ қайындап кетті. Енді қайтып көрсетпестей қиын белден 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Тоғжан сол күндерде оңашада көп жылаған, жүдеп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Қатты жүрген жігіттер ел жатар кезде Жәнібектің тұсына тақады. Жалғыз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ақ, жұрт жатып қалды, көрісудің орны болмас десіп өкініп келе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Жәнібектің кең шалғынды мол өлкесінің екі жағасы биікше сарқаба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болатын. Соның батыс жақтағы бір беліне кеп шыға бергенде, Абайдың құлағ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алыстан талмаурап келген әнді шалып қалды. Ербол да естіпті. Дәл жотаны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өзіне шығып, екі жігіт аз тоқтағанда, ән айқынырақ жетті. Қосылып салған ә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Күзетші әйелдердің әні сияқты. Жолаушылар тау</w:t>
      </w:r>
      <w:r w:rsidR="00246726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басына бөгелмей ойғ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қарай құлады, ұзақ кең өлкенің бойы жыпырлаған ауылдар. Қораларыны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орталарында, үйрім-үйрім көбіктей боп, қалың-қалың қойлар жатыр. Отта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өшкен, елсіз, жайын аралда қатар-қатар тізілген қаз, үйректің ұяларында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ағарып дөңгеленіп жататын жұмыртқалардай боп, ай астында маңқиып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түңліктері жабық боз үйлер тұр. Алты-жеті бір ұя. Он-он бір үй бір ұя. Төрттен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бестен бір ұя жасап, дөңгеленіп тұрған ауылдар да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өлкенің бойында, барлық ұйқылы ауылдардың үстінен қалқып ә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келеді. Жігіттер ілгері басқан сайын, ән айқындап, шақырып тұр. Өлкенің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ортасын қақ жарып өтетін кішкене өзен бар. Соның екі жағасы селдір бітке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аласа тоғай. Абайлар сол тоғайды құлдап төмен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енді аңғарды, ән Сүйіндік аулының тұсынан шығып жатыр екен.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ауылдың ар жағында Ерболдың аулы. Бұлар ән айтқан ауылдың үстінен өтеті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болды. Жүрістері бәсеңдесе де, әлі де ақжал аттың сумаңдаған жол жорғасыме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келе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аяқ жолмен кеп, өткелден өтіп, тоғайдың ар жағына шығысты.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Кеңірек алаң бар екен. Сүйіндік аулы көрінді. Ән енді тіпті жақын естілді.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Шырқап естіліп жатқан «Топайкөк» әні.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 Бошаннан үйреніп келген жаңа ән бұл өлкеге жайылы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қалған екен. Нәзік сұлу дауысты әйелдер «Топайкөктің» кейбір ырғағын тері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айтады.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Тоғайдан өтісімен Ербол барлық жайды тез аңғарды: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Бәрекелде, мына қызықты қара! Мынау ауыл алтыбақан теуіп жатыр!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 xml:space="preserve">деп тоқтай 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>лды да: - ойбай, жақсы болды! Тура барайық! - деп еді.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аттың басын іркіп тоқтап 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Тұра тұр!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Оншалық араласы жоқ ауылға ойын іздеп келгендей, мезгілсіз баруд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Абай ыңғайсыз көріп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Барсақ та атты тастап жаяу барайық. Кейінірек барайық. Әуелі сізді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ауылға түсейік! –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 Ербол мақұл көрген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Әдейі келген кісі болмаймыз. Есебін өзім табам, жүр! - деп, ілгері тарт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берді. Абай екі ойлы болса да, Ерболға сеніп, еріп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Алтыбақан Сүйіндік аулынан қашаңдау жерде, кең алаңда екен. Ойынғ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жиылған жастар қалың көрінді. Кәмшат бөрік, мақпал шапан, жібек шапа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киген қыздар көп. Араларында қынай бел, әсем кемзал ғана киген қыздар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жүр. Шолпылары тоқтаусыз шылдырлап, көп үнге салады. Ақ шаршы, кестел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кимешектерін әсем ғып салған күлкіші келіншектер де көп. Балалар да мол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 жағы сиректеу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Мықты ғып құрылған биік алтыбақанда </w:t>
      </w:r>
      <w:r w:rsidR="00473B84" w:rsidRPr="003B0C9C">
        <w:rPr>
          <w:rFonts w:asciiTheme="majorHAnsi" w:hAnsiTheme="majorHAnsi" w:cstheme="majorHAnsi"/>
          <w:lang w:val="kk-KZ"/>
        </w:rPr>
        <w:t>сұңғақ</w:t>
      </w:r>
      <w:r w:rsidRPr="003B0C9C">
        <w:rPr>
          <w:rFonts w:asciiTheme="majorHAnsi" w:hAnsiTheme="majorHAnsi" w:cstheme="majorHAnsi"/>
          <w:lang w:val="kk-KZ"/>
        </w:rPr>
        <w:t xml:space="preserve"> бойлы екі қыз әлпенше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теуіп тұрып, жаңағы «Топайкөкті» әлі шырқап жатыр. Абайлар тоғай ішіне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шығып, сумаңдаған аяңмен, дәл қастарына жеткенше сауықшы топ байқамапты.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Алтыбақанның қасына келе бере, екі жігіт: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Ойнар көбейсін!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Сауық молайсын! - десті. Қыздар іркіліп қалды. Келіншектер екі жігітк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қарай жақындап келді. Араларында Асылбектің әйелі мен Сүгірдің келіндер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бар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Барлығы да Ерболды танып: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Ербол! Ербол ғой!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Қайдан жүрсіңдер?.. - деп,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се бергенде, Асылбекті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келіншегі Абайды танып: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Абай! - деп, жарқын жүзбен амандасты.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аты аталғанда, әлпеншек тоқталып, ән де басылды.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Алысырақ ауылдың сыйлы жігіті келгенде, бұл топ бөгелеңдеп қалған.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Алтыбақан теуіп тұрған Тоғжан мен Сүгірдің қызы Керімбала екен. Екеуі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тақап келді. Абайдың көзі Тоғжанды әлдеқашан танып тұрған. Топ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ұялысқандай шолақ қана амандасты. Бұл жиында барлық жұрттан еркі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Керімбала екен. Бойы Тоғжаннан аласарақ. Құлағында үлкен сырғасы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ашық дауысты, күлегеш Керімбала Абаймен амандаса сала: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>Ал, ойынымыздың үстіне келіпсіңдер. Жатырқамаңдар! Аттарыңнан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алтыбақан тебіңдер!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Өздігімен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бастауға ығысып тұрған Асылбектің келіншегі Керімбалан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тез қостап: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түсіңдер! - деп, күліп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Абайлар әлі де іркіліп тұр. Ербол әуелі өздерінің жайларын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Мұндайда сезікшіл келетін жігіттер болады.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 әрі қызғаншақ, әрі жорымтал, аңдағыш. Соларға естіртіп: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Бақанастағы Көкшеге бара жатыр ек. Жолшыбай кешігіп қап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біздің ауылға қонып аттанбақ боп келеміз,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 қонатын болсаңдар, не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 бар? Ойынға да араласыңдар!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Аттан түсіңдер!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Біз бастаңғы істеп жатырмыз.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Тоғжан үйінің үлкендері жүріп кет</w:t>
      </w:r>
      <w:r w:rsidR="000B7417">
        <w:rPr>
          <w:rFonts w:asciiTheme="majorHAnsi" w:hAnsiTheme="majorHAnsi" w:cstheme="majorHAnsi"/>
          <w:lang w:val="kk-KZ"/>
        </w:rPr>
        <w:t>кен соң, құрбылары жиылып бастаң</w:t>
      </w:r>
      <w:r w:rsidR="00FD59E6" w:rsidRPr="003B0C9C">
        <w:rPr>
          <w:rFonts w:asciiTheme="majorHAnsi" w:hAnsiTheme="majorHAnsi" w:cstheme="majorHAnsi"/>
          <w:lang w:val="kk-KZ"/>
        </w:rPr>
        <w:t>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істетіп жатыр. Әділбектің тоқымқағары да осының ішінде. Қызығымызға орта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болыңдар! - деп, бірнеше қыз-келіншек шын шақырды.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Түсіңдер, аттарыңды байлап тез келіңдер! - деп, Тоғжанның жеңгес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 xml:space="preserve">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 айтты.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Ербол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қостап: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 мақұл! - дей берді. Керімбала бір жеңгесіне, сүйеніп тұрып, ашы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үнмен қалжыңдап: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 енді, ойнымызды суытпай, тез оралыңдар. Қайындарынан жаң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қайтқан жігіттер ғой! Әндерін үйренеміз! Тамақтарыңды кенеп келіңдер!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Жұрттың бәрі мұны жақсы қостап, тегіс күлді. Керімбаланың ашықтығын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еркелігін бар жастар тұтас ұнатқан-ды.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 көргелі үндемей, ойланып қалған Тоғжан күлген жоқ. Бірақ 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көз алмай тұр. Жас жігіттің үстінде желбегей киген жеңіл сұрғылт шапан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Ішінде ақ көйлектің сыртынан киген қара желеткесі көрінеді. Басында көкші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сұрғылт жібекпен тыстаған жұқа қара елтірі тымағы байқалады. Айға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қарап тұрған ақшыл жүзінде жүдеулік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Ұнамды, ықшам киім киіп, күміс ер-тоқымды сұлу ат мініп, ойда жоқт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келген әсем жігіт қазірде Тоғжан көзіне аса ыстық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 тез келмек боп бұрыла берді. Ақжал ат бұған шейі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шыдамсызданып, оң аяғымен жер тарпып, тізгінін </w:t>
      </w:r>
      <w:r w:rsidR="000B7417">
        <w:rPr>
          <w:rFonts w:asciiTheme="majorHAnsi" w:hAnsiTheme="majorHAnsi" w:cstheme="majorHAnsi"/>
          <w:lang w:val="kk-KZ"/>
        </w:rPr>
        <w:t>соз</w:t>
      </w:r>
      <w:r w:rsidR="000B7417" w:rsidRPr="003B0C9C">
        <w:rPr>
          <w:rFonts w:asciiTheme="majorHAnsi" w:hAnsiTheme="majorHAnsi" w:cstheme="majorHAnsi"/>
          <w:lang w:val="kk-KZ"/>
        </w:rPr>
        <w:t>а</w:t>
      </w:r>
      <w:r w:rsidRPr="003B0C9C">
        <w:rPr>
          <w:rFonts w:asciiTheme="majorHAnsi" w:hAnsiTheme="majorHAnsi" w:cstheme="majorHAnsi"/>
          <w:lang w:val="kk-KZ"/>
        </w:rPr>
        <w:t xml:space="preserve"> түсіп, қозғалақтап тұ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еді. Қазір де бір рет көлбең етіп, бұлаң берді, де, сумаңдай жөнелді. Үстіндег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күміс тұрмандары айға қарсы жарқ етіп барып,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е берді. Ақжал аттың күлт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құйрығы да ай астында күміс ағын төгілгендей жалт етті. Енді иреңдей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бұлдырлап, ұзап барады. Тоғжан алтыбақанның бір ағашына кеп үндеме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сүйеніп, жым-жырт тұрып қапты.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Қайын сіңлісінің қатты өзгерісін елден бұрын сезген жеңгесі. Ол сыр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көзден өз сырларын жасырам деп, Тоғжанды құшақтап алды да, қонаққ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әзірлейтін ас жайын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болды. Тақап келген келіншектерге ас жайы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ақылдасып тұрмыз деп, тоқтата жауап беріп, өзі Тоғжанның құлағын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сыбырлап: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Еркем, ән сал!.. Әйтпесе, мына жұрттың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 мен көзі саған қадалғалы тұр!</w:t>
      </w:r>
      <w:r w:rsidR="000B7417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Уақып бол!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Керімбала жүгіріп кеп, Тоғжанды әлпеншекке қарай тарт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жөнеліп: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 осы ғой? Анықтап көргенім осы ғана! Келгені жақсы болды ғой!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Қайнының әнін өзіне айтқызып, жақсылап үйреніп алайық, жарай ма?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үндемеді. Керімбала жалт қарап, ақсия күліп: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немене? Ұяламысың? Ол бір егде кісі ме еді, өлгенше? Қой, ұялмаға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бұйырмағанды алады деген. Қайда өзі? Қазір-ақ әнін айтқызам, тұра тұрсын!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әлпеншекке Тоғжанның қарсысына мінді де, «Топайкөкті» қайта шырқа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іркіліп, қосылмай қалды. Керімбаланың үлкен сұрғылт көздері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әдемі қызыл жүзі, ерке күлкісі ешбір дүниеден именген жоқ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Шолпысы сылдырлай түсіп, сақылдап, рақаттанып күліп қойып, әні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жалғыз өзі айтты. Кеткен беттен көп бөгелмей Абайлар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Келісімен, Ербол ойынды меңгеріп өзі бастап кетті. Керімбаланың жеңгес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Қапа, Тоғжанның жеңгесі және Ербол үшеуі алтыбақан тебу қонақтың жол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деп кеп, әлпеншекке Абайды мінгізген.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Қыз-келіншек тербетіп тұрғанда, жігіттің қарызы ән салу. Абай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әлпеншекті теуіп тұрып, іркілместен әдемі шырқау ән бастады. Қарсысын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мінген Керімбала болатын. Ол жаңағы «Топайкөкті» айтайық деп өзі тілеген.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қосылғанда теріс айтты. Жалғыз қайырмасы емес, орта тұсын да бұзы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айтады екен.</w:t>
      </w:r>
    </w:p>
    <w:p w:rsidR="00F539ED" w:rsidRDefault="000B7417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Тың</w:t>
      </w:r>
      <w:r w:rsidR="00FD59E6" w:rsidRPr="003B0C9C">
        <w:rPr>
          <w:rFonts w:asciiTheme="majorHAnsi" w:hAnsiTheme="majorHAnsi" w:cstheme="majorHAnsi"/>
          <w:lang w:val="kk-KZ"/>
        </w:rPr>
        <w:t>дап тұрған қыз-келіншектер: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Абайдың айтуы басқарақ!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Керімбала теріс айтады!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Тентегім, сен теріс айтып жатырсың!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Үйреніп, еріп айтсаңшы! - десіп, Керімбаланы қаға берді. Керімбал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ұялған жоқ, күліп жіберіп, тоқтады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ендеше басқа бірің айта ғой! Тоғжан! Ал, Тоғжан, сен айт!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ерікке қоймай Тоғжанды жетектеп әкеп, өз орнына мінгізді. Өзі жіптің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жағын алып, Абайларды аспанға тербете бастады. Тоғжанның келгенін өзгеле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де қостады.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Құлаштап сермелген әлпеншекке Абай мен Тоғжан кезек-кезек биікте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түсіп, теңселіп тұрып ән шырқасты. Тоғжан алғашқы бір-екі ауыздың тұсынд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Абайды тыңдап айтып кеп, үшінші ауызға келгенде, еркін сермеп қосылды.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 жаңылыс айтып келген жерлерді Керімбаладай емес, оңай түзеп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мен өзге тыңдаушының бәрі де: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Ә-ә, жаңа түзелді!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Тоғжан оңай үйренді!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Ән жаңа келісті! Айт, айтыңдар... пәлі! - деп, тегіс құптай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Жақсы жігіт, сулу қыз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бір ерекше жарастықпен, жақсы үйлесті.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жүзі айға қарсы келгенде Абай өзгеше бір нұр көрді. Бетіне жұқалаға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қызыл сәуле беріп, іштегі терең сырдан, дос көңілден белгі етті. Сағынға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сүйгенінің жанына жаны ұмтылып, айрылмасқа, кетіспеске серт еткендей.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Қазіргі әсем әнмен үйлескендері бауырға кіріп, жабысып тұрып құшқаннан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жақынырақ, күштірек сияқты. Ырғағы көп сезімді сұлу әнге екеуі де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шындығын тапсырып, бар сырларын бөледі. Ән айтқан жоқ, екі бірдей ынты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жан, қауышып табысқан шаттық айтты. Бар жиынға, бар дүниеге,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жұлдызды аспан, жарқын айға да «Көрші бізді, кінәлап көрші!» дегендей.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Мінсіз сырына шындап берілген Тоғжан тоқтамай айта берді. Абай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шақта жас сұлудың жүзінің бала қуанышын көрді. Бақыт күлкісіндей бір рақат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ырзалық елес беріп, Абайға қадала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рап езу тартты. Келгеніне, тапқанын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сүйсініп ішінен алғыс айтқан тәрізді. Қарлығаш қанатының ұшындай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айдай сызылған жіп-жіңішке қастары көтеріліп-жазылып, Абайға өзгеше бір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қатқандай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Бағанадан бері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көп, тілсіз сәлем жолдаған Абай, енді әннің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өзгертіп алып, басқаша айтып кетті. «...Сағындырған ғашық жар ынтығы ішт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жүрген шерлі досын кінәлаудан тоқтар ма екен?.. Бар дүние, бар сырын,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бақыт тілегін бір өзінің шұғласына құрбан етем деп келсе, не дер екен!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күнде де қатты болса, қайта </w:t>
      </w:r>
      <w:r w:rsidR="006840D6" w:rsidRPr="003B0C9C">
        <w:rPr>
          <w:rFonts w:asciiTheme="majorHAnsi" w:hAnsiTheme="majorHAnsi" w:cstheme="majorHAnsi"/>
          <w:lang w:val="kk-KZ"/>
        </w:rPr>
        <w:t>серпісе</w:t>
      </w:r>
      <w:r w:rsidRPr="003B0C9C">
        <w:rPr>
          <w:rFonts w:asciiTheme="majorHAnsi" w:hAnsiTheme="majorHAnsi" w:cstheme="majorHAnsi"/>
          <w:lang w:val="kk-KZ"/>
        </w:rPr>
        <w:t>, әділдігі, ра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мы кәні!.. Ол шақта үмі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бермей өртемес пе еді? Кінәламай жазаламас па еді? Сондай қаталдықт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көрерлік ғашығы қанша ғайыпты еді?» деген бір өзгеше сыр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Тоғжан алғашқы бір аузына тыңдай ғана ерді де, тоқтап қалды. Сөз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6840D6">
        <w:rPr>
          <w:rFonts w:asciiTheme="majorHAnsi" w:hAnsiTheme="majorHAnsi" w:cstheme="majorHAnsi"/>
          <w:lang w:val="kk-KZ"/>
        </w:rPr>
        <w:t>өң</w:t>
      </w:r>
      <w:r w:rsidRPr="003B0C9C">
        <w:rPr>
          <w:rFonts w:asciiTheme="majorHAnsi" w:hAnsiTheme="majorHAnsi" w:cstheme="majorHAnsi"/>
          <w:lang w:val="kk-KZ"/>
        </w:rPr>
        <w:t>ірдің айтып жүрген белгілі өлеңі емес. Мәнін, шынын жалғыз Тоғжан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ұқты. Нұрлы қара көздерін төмен салып, үнсіз мүлгіп тыңдады.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жалғыз өзі төрт ауыз өлеңді сыры терең «Ақ-қайың» әнімен 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барды да, баяу ғана тоқтады. Жүрегі барлық бүркеулі шынын да, ыстық жалы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сырын да осы әнге, осы арадағы өз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салған. Ол ақын боп, мұңды жар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шешілді. Осы әннің тұсындағы Абай Ерболдың күнде көріп жүрген жолдас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емес. Көз алдында өзгеше боп ескелеңдеп, самқап шыққандай көрінді. Ә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басылды. Абай әлпеншектен түсті де, шетірек шықты. Қасына Асылбекті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келіншегі кеп, әнші екенсің ғой дегендей мақтау айтып тұр еді. Құр әдеппе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жымиғаны болмаса, Абай оның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аңғарған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Алтыбақан қасындағы ән мен ойын тағы біразға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ып барған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Ербол тың ойын бастады. Онысы - «ақсүйек», содан кейін «серек құлақ»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Жастар тегіс қатты даурығып, шулап жүріп, үлкен желікпен ойнады.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Серек құлақ ойнында қасқыр болған Ерболдың өзі. Ол «қой»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қашатын.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көп қыздар мен келіншектердің арасында қалжыңдасып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 қой болам!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Ерболдың көп есебі бар екен. Ебі шебер қасқыр болды. Әуелі бір-ек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келіншекті, қыздарды алып қашып, далаға тастап, содан кейін бір кезде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алып қашты. Жүгіртіп әкетіп бара жатып жолда: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анау шоқ талдың түбіне барып, мені аңды! Аздан соң Тоғжанды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қашам! - деді де, қайта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тал арасында тұрып, Тоғжанның «қолды болуын» тосты. Көп күтке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жоқ, Ербол алып қашты. Бірақ бұл жолы «қой» алу оңай болған жоқ.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ішінен, әсіресе, Керімбала қатты айғайлап ұмтылды. Тоғжанды Абай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жақтан басқарақ бір ағашқа апарып, оған да бірдеңе айта салып, Ербол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шауып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кезде Тоғжанның, жанына қалай жеткенін білген жоқ. Екеу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қалың</w:t>
      </w:r>
      <w:r w:rsidR="006840D6">
        <w:rPr>
          <w:rFonts w:asciiTheme="majorHAnsi" w:hAnsiTheme="majorHAnsi" w:cstheme="majorHAnsi"/>
          <w:lang w:val="kk-KZ"/>
        </w:rPr>
        <w:t xml:space="preserve"> ағаштың</w:t>
      </w:r>
      <w:r w:rsidRPr="003B0C9C">
        <w:rPr>
          <w:rFonts w:asciiTheme="majorHAnsi" w:hAnsiTheme="majorHAnsi" w:cstheme="majorHAnsi"/>
          <w:lang w:val="kk-KZ"/>
        </w:rPr>
        <w:t xml:space="preserve"> арасында, ай сәулесі үзіліп түсіп тұрған бір алаңқайда кездесті.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Бір-біріне ұмтылып келгенде, Тоғжан жылап жіберіп, Абайдың құшағына кір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берді. Жасқа толған көздерін сүйген жігітін төсіне басып, тұрып қапты.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иығы шошынып қысылғандай, </w:t>
      </w:r>
      <w:r w:rsidR="006840D6" w:rsidRPr="003B0C9C">
        <w:rPr>
          <w:rFonts w:asciiTheme="majorHAnsi" w:hAnsiTheme="majorHAnsi" w:cstheme="majorHAnsi"/>
          <w:lang w:val="kk-KZ"/>
        </w:rPr>
        <w:t>дір-дір</w:t>
      </w:r>
      <w:r w:rsidRPr="003B0C9C">
        <w:rPr>
          <w:rFonts w:asciiTheme="majorHAnsi" w:hAnsiTheme="majorHAnsi" w:cstheme="majorHAnsi"/>
          <w:lang w:val="kk-KZ"/>
        </w:rPr>
        <w:t xml:space="preserve"> 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Тоғжан, жыламашы! - деп, шашынан ғана сүйіп, қатты құшақтап қысы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тұрғанда, Тоғжан басын жоғарырақ көтеріп: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Көрісейікші бір! Сағындым! - деді . Дәл осы уақытта: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Тоғжа-а-н! Қайдасың? Қасқырға берер Тоғжаным жоқ! Жүр,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айғайлап, күліп жүгіріп келе жатқан Керімбаланың даусы естілді.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Тоғжанды асығып қысып, бір-ақ сүйді. Қызарып толқыған ыстық бетінен сүйді.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Керімбаланың жақындап қалған сыбдыры естілгенде, Тоғжанның бөркін түзе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кигізді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Ертең тос! Есебін тауып көреміз! Келемін! - деді. Қалың жапыра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 xml:space="preserve">арасынан түскен ай сәулесі теңгедей бір жарығын </w:t>
      </w:r>
      <w:r w:rsidR="006840D6" w:rsidRPr="003B0C9C">
        <w:rPr>
          <w:rFonts w:asciiTheme="majorHAnsi" w:hAnsiTheme="majorHAnsi" w:cstheme="majorHAnsi"/>
          <w:lang w:val="kk-KZ"/>
        </w:rPr>
        <w:t>Тоғжанның</w:t>
      </w:r>
      <w:r w:rsidR="00FD59E6" w:rsidRPr="003B0C9C">
        <w:rPr>
          <w:rFonts w:asciiTheme="majorHAnsi" w:hAnsiTheme="majorHAnsi" w:cstheme="majorHAnsi"/>
          <w:lang w:val="kk-KZ"/>
        </w:rPr>
        <w:t xml:space="preserve"> он көзіне түсірді.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Кірпігінде үлкен бір тамшы жас іркіліп тұр екен. Қастарына Керімбала жүгірі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келгенде, екеуі жай ғана қатар тұрған. Керімбала әдемі ақ тістерін ақсита күліп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бөркін шекесіне салып, бар денесімен бұраңдап, ойнай келіп: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Е-е, мұнда ма едіңдер? Қозымды қасқыр жей ме десем, қойдың өзінің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жегісі келе ме, қалай? - деп, барынша шаттанып күліп, Тоғжанның иығын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бетін басты.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Жазықсыз ерке қыздың күлкісі сияқты. Бірақ мынандай, ойдағысы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ірікпейтін Керімбала, қазір айтқанын көпке де айтуға мүмкін.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ойлап: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Жала жаппаңыз, Керімбала! Басымызға күн туып, қолды болған соң, бізд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не жазық бар?! Амал қане? Мұңымыз бір болғандықтан кездесіп тұрмыз!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Керімбала күлкісін тыйған жоқ: - Әй, білмеймін, кімге салсақ та, құлқыны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таза дей алар ма екенсіз, Абай? - деп, сезігін айта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әлгіден де жайсыз. Тоғжан ашумен тыймақ болып: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Қойшы, Керімбала! Күлкінің де орны бар ғой. Не деп барасың өзің?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ұнатпай қалды. Керімбала Тоғжанға жалт етіп, ренжіп 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қызды ашумен тыймай, майда мінезбен тыймақ.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Керімбала, жұрт аузы жеңіл ғой! Ұшқары қалжың құрбыңа ауыр тиіп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жазықсыз жаманат келтіруі мүмкін. Ондай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ге жұрт алдында сақ болу кере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59E6" w:rsidRPr="003B0C9C">
        <w:rPr>
          <w:rFonts w:asciiTheme="majorHAnsi" w:hAnsiTheme="majorHAnsi" w:cstheme="majorHAnsi"/>
          <w:lang w:val="kk-KZ"/>
        </w:rPr>
        <w:t>емес пе?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Керімбала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дұрыс түсініп, қайта күліп жіберді. Қазір ұялы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күлгендей. Мінезі жақсы, жүрегі таза баланың ұялған күлкісі тәрізді.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«Тоғжанды ренжіттім бе?» дегендей боп, құшақтай алып, ерте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Ал, енді ашуланба! Ендігәрі айтпай-ақ қояйын!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Үшеуі де топқа қайтты. Осыдан әрі көптің ойыны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са да Абай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Ербол бөгелген жоқ. Ертең ерте жүреміз деп, ауыл иелеріне рақмет айтып, 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 қарамай кетіп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Келесі күні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ақтағандай боп, екі жігіт Бақанасқа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Қаратайдың аулына барып түстеніп, кеш батқанша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болды да, сол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ымырт жабылып, ел аяғы басылған соң ғана Жәнібекке 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Ақырын жүріп, дабырламай келді. Жерқылаң түстес жігіттерді иттер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байқамай қапты. Ауылдың шетінде отырған Ербол үйіне жым-жырт кеп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түн ел әбден ұйқтаған кезде, Абай мен Ербол үй тонайтын ұрыларш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жасырынып бұғып, ептеп басып кеп, Асылбек отауының есігіне жетті. Екеуі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киіз есікті жамылып тұрып, іштегі ағаш есікті ашудың амалына кірісті.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ішінде ояу жатқан әйел бар екен. Шолпы сылдыры естілді. Кәрі кісі болма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керек. Бұл үйде шолпы тағарлық екі-ақ кісі болуға лайық. Оның бірі - жеңге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бірі - Тоғжан.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Ойлағандай жақын адам жігіттерге: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Ақырын! - деп, сыбыр етті де, есікті өзі ашты. Үй іші қараңғы. Жігітте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үйге кіргенде, жаңағы дауыс тағы сол сыбырмен: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Абай... - деп, дыбыс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қолын </w:t>
      </w:r>
      <w:r w:rsidR="006840D6">
        <w:rPr>
          <w:rFonts w:asciiTheme="majorHAnsi" w:hAnsiTheme="majorHAnsi" w:cstheme="majorHAnsi"/>
          <w:lang w:val="kk-KZ"/>
        </w:rPr>
        <w:t>соз</w:t>
      </w:r>
      <w:r w:rsidR="006840D6" w:rsidRPr="003B0C9C">
        <w:rPr>
          <w:rFonts w:asciiTheme="majorHAnsi" w:hAnsiTheme="majorHAnsi" w:cstheme="majorHAnsi"/>
          <w:lang w:val="kk-KZ"/>
        </w:rPr>
        <w:t>ды</w:t>
      </w:r>
      <w:r w:rsidRPr="003B0C9C">
        <w:rPr>
          <w:rFonts w:asciiTheme="majorHAnsi" w:hAnsiTheme="majorHAnsi" w:cstheme="majorHAnsi"/>
          <w:lang w:val="kk-KZ"/>
        </w:rPr>
        <w:t>. Кимешегі бар жеңге екен. Абайды қолынан ұстап, төрг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қарай жетектей берді де, артына шала бұрылып Ерболға: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қайта бер. Өзі барар!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Дұрысы сол еді. Ербол ақырын басып, қайтадан 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Абайдың ілгері </w:t>
      </w:r>
      <w:r w:rsidR="00AA7D94">
        <w:rPr>
          <w:rFonts w:asciiTheme="majorHAnsi" w:hAnsiTheme="majorHAnsi" w:cstheme="majorHAnsi"/>
          <w:lang w:val="kk-KZ"/>
        </w:rPr>
        <w:t>созып</w:t>
      </w:r>
      <w:r w:rsidRPr="003B0C9C">
        <w:rPr>
          <w:rFonts w:asciiTheme="majorHAnsi" w:hAnsiTheme="majorHAnsi" w:cstheme="majorHAnsi"/>
          <w:lang w:val="kk-KZ"/>
        </w:rPr>
        <w:t xml:space="preserve"> келе жатқан оң қолы жібек шымылдаққа тиген кезде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алдынан қарсы қозғалып келе жатқан Тоғжанның ыстық саусақтары мұны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бетіне тиіп еді. Екеуі де шапшаң ұмтылысып кеп, қатты құшақтасты да, ұзақ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ұзақ сүйісіп, үнсіз жабысып тұрып қалды. Дірілдеген демдері қосылып, ысты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еріндері енді айрылмастай табысқанды.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Тып-тыныш жаздың таңы сары қабақтан баяу атып, түріліп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шақта Абай мен Ербол Жәнібектен жөнеле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Азғана жүріп, қарсы қабақтан асты. Ай батқан, жұлдыздар да сиреп,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бірден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іп жатыр. Боз көденің арасынан үркіп ұш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 торғайлар аспандап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қалықтап тұрып сайрай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жүрегі де сыр мен жырға толы. Жеңіл тымақтың бір құлағы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жымырайта киіп, сары жорға аттың жайлы бір жүрісіне салып, Ботақанға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беттеп келе жатып ән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Ауылдан бірталай ұзап кеткен соң Абай барлық ашық сұлу даусымен 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 сезімді ырғаққа салып, көп жырлады. Жүрегін толтырған қуаныш та, назд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мұң мен толқынды ыстық ой да барлық пердесіз, қытықсыз шынын осы әнг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табыс еткен. Сөз де бөлек... Қайдан шыққан? Қашан айтылған? Қандай нәзі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жан осындай боп, бар шынымен сүйе білген? Мәлім емес. Шырқап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 тоқтамай, мүдірмей,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бір шебержүйрік тіл тауып, жы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самқайды.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Қандай жолмен, қанша жүргенін де білмейді. Бір шақта Ботақан ошағынд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отырған ауылдардың төбесі көрінді. Абай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ғана әнін тоқтатып, Ерболғ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Жолдасы Абай күйін ұққандай боп, жымиып қана күліп, сүйсіне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келеді екен. Абай атының басын іркіп, тоқтаңқырап тұрып, Ерболды ат үстіне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құшақтады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Ербол, сынама мені! Өмірде атын ғана есіткенім болмаса, бақыт деген не?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 шаттық деген не? Дәл осы түнге шейін соларды таныған да, татқан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емес ем. Кесін айтасың? Көріп келесің. Жайым, барым сол емес пе?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күннен соң, аз уақыт ішінде, Жәнібек жаққа Абай тағы барды. Бірақ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қызығының жақсы дәурені біткен екен... Асылбек, Әділбектер қайтып кепті.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Келісімен Әділбек суық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естіп, сезіктенген бе? Жаман бүлініп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жеңгелерін де, малшы-көршілерін де қатты бүріпті. Аулына өлердей сақ аңд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қойып, әлдекімге өшіккенін айтыпты.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Аяғын Жәнібекке қарай басып көрсін! Тірі кетпей-ді! - деп кесесіпті. Жо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қиындап, жарық айды бұлт басты.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Онсыз да араздығы көп елдерді енді мынадай іспен өшіктіру, аямасты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сияқты. Амал құрып, тағы да бір айықпас қасірет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ел жайлаудан қайтып, ауыл-ауылдың аралары қашықтап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өзін өзі не күйде, не деген делсалдық дерт үстінде жүргенін аңғар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алмай жүрді. Бар дүниеге гүлі солған, шырағы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ген тұлдырдай қарап, жүде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Әке-шеше өздері ұйғарып, бұйырды да, мұны тағы да қайнына жүргізеті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болды. Жалыны да жоқ, тілегі де жоқ сұлық көңілмен Абай көне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Айдалып кеткен кісідей Қарқаралыға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жолы ай жарым жүріп, Ділдәні алып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уақыт елдің қыстауға қонатын шағы. Өз ойының әуресімен жүріп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қайындап кетіп, Абай ел ішінің жайларынан оқшау қалған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күзге Құнанбай тағы да бір топ жанды қырына алыпты. Ендігі кезе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Құлыншақ ауылынікі. Анау кездегі «бәле басы сол» деп, «көшіп кетті, жауғ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кетті» деп, бұларға көптен тісін басады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Жер жағдайымен күздігүні өз қыстауларына қарай көшкенде,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лынша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аулы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нанбайдың қасына кепті. Келгенде, былтырғы тобынан жырылып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жалғыз ауыл боп кепті.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қайтып келгенде,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 xml:space="preserve">нанбай сол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лыншақтың Садырбай, Наданба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деген екі баласын Жетісуға жер аударып жіберіп, Мұңсызбайды кепілде болсы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деп, Жақып аулының шетіне қондырыпты. Құлыншақ Манаспенен жалғыз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қалған. «Баламды ұрдың, інімді масқараладың» деп, малдарын да тізіп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айып-анжыны да баса салыпты. Ағайын ес жиярлық мезгіл бермей, ара түсерді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бәріне білдірмей, бір-ақ күннің ішінде осыны етіпті де, баяғысынша тү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болмағандай «ақсарбасын», «көкқасқасын» айтып, ру басшыларын жиып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қонақасысын көпіртіп жүре беріпті...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қайтып келгенде, жұлысқан тартыс жоқ. Бірақ, ауыл үй, ағайын арас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тағы да томсарған наразылыққа, бітеу жараға толы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ҚИЯДА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1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үйленгелі бірнеше жыл болды. Ділдә түскен жылдың келес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көктемінде бұл, ардың үлкен баласы Ақылбай туды. Екі жыл өткенде Күлбада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деген қыз туды. Ол бүгінде бірден асты. Қазір Абай үшінші баланың әкес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болғалы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Ділдә </w:t>
      </w:r>
      <w:r w:rsidR="006840D6" w:rsidRPr="003B0C9C">
        <w:rPr>
          <w:rFonts w:asciiTheme="majorHAnsi" w:hAnsiTheme="majorHAnsi" w:cstheme="majorHAnsi"/>
          <w:lang w:val="kk-KZ"/>
        </w:rPr>
        <w:t>ек</w:t>
      </w:r>
      <w:r w:rsidR="006840D6">
        <w:rPr>
          <w:rFonts w:asciiTheme="majorHAnsi" w:hAnsiTheme="majorHAnsi" w:cstheme="majorHAnsi"/>
          <w:lang w:val="kk-KZ"/>
        </w:rPr>
        <w:t>іқ</w:t>
      </w:r>
      <w:r w:rsidR="006840D6" w:rsidRPr="003B0C9C">
        <w:rPr>
          <w:rFonts w:asciiTheme="majorHAnsi" w:hAnsiTheme="majorHAnsi" w:cstheme="majorHAnsi"/>
          <w:lang w:val="kk-KZ"/>
        </w:rPr>
        <w:t>абат</w:t>
      </w:r>
      <w:r w:rsidRPr="003B0C9C">
        <w:rPr>
          <w:rFonts w:asciiTheme="majorHAnsi" w:hAnsiTheme="majorHAnsi" w:cstheme="majorHAnsi"/>
          <w:lang w:val="kk-KZ"/>
        </w:rPr>
        <w:t xml:space="preserve"> уақытында бірнеше айдай ауру адам сияқты болатын.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батырмау, басы айнала беру, ағарып, жүдеп, төсекке жантая беру мұның салт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боп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 жылдың ішінде бірнеше баланың әкесі болса да, Абай әлі өзінің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халіне үйреніп болған жоқ. Оған үйлеріндегі үлкен шешелер де себеп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Ақылбайды Ұлжан өзі баурына салып, өз баласы қып алды. Тілі шығып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Ақылбай бұл күнде Абайды әкем екен деп білмейді. Жай, анда-санда 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басында көрініп кететін көп үлкеннің бірі, бөгде таныстай көреді. Абай да 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ыстық көріп бой тартқан емес. Үйткені, ол бала мұның жастығына зорлы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еткендей боп, тіпті ерте туды.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Ең алғаш, 17 жаста Абай әке болды. Үйленудің өзі бір тәңір құдіретінде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амалсыздық күні еді. Соның артынан ес жиғызбай, ілесе келген әкелік, тіпті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мазақтай, қатал зорлықтай көрінген.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 Ақылбай туған күні Қалиқадай жеңгелер;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Балалы болдың!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Енді, міне, сен әкесің!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Қайырлы болсын! - десіп, күліп қамалаған болатын. Сонда Абай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ұялып, бір қиналып, не қыларын білмей, атына мініп, кетіп қалған. Аулына үш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төрт күн өткенде бір-ақ оралып еді...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Кішкене Күлбаданды да Абай әлі танып болған жоқ. Ол да күні бой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шешелер үйінде, солардың баурында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Ділдә бейнелес, ақсары, мазасыз қыз кеш болғанда ғана отауға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 әкелікке еріксіз көндірем дегендей боп, Күлбадан түні бойы ұйқ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бермей жылайды. Сонысының өзімен де ол жас әкемен екі арасын бітімсіз 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«Тыныш ұйқыдан кісіні шаяндай шағып оятады» деп, Абай 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«Саршаян» дейтін.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сол Саршаян тағы да жылап отыр. Кеш батып, үй іші қараңғы болс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да, Ділдә от жақпапты. Өзі шымылдықты түсіріп, биік төсектің алдына көрпе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жастық салып, жантайып жатыр. Күлбадан шешелер үйінен жаңа келіп, төсекк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жатпай, қиғылық салып отыр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бір топ кісімен үйге кірді. Тыста боран. </w:t>
      </w:r>
      <w:r w:rsidR="006840D6" w:rsidRPr="003B0C9C">
        <w:rPr>
          <w:rFonts w:asciiTheme="majorHAnsi" w:hAnsiTheme="majorHAnsi" w:cstheme="majorHAnsi"/>
          <w:lang w:val="kk-KZ"/>
        </w:rPr>
        <w:t>Бұлардың</w:t>
      </w:r>
      <w:r w:rsidRPr="003B0C9C">
        <w:rPr>
          <w:rFonts w:asciiTheme="majorHAnsi" w:hAnsiTheme="majorHAnsi" w:cstheme="majorHAnsi"/>
          <w:lang w:val="kk-KZ"/>
        </w:rPr>
        <w:t xml:space="preserve"> үстері тегіс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қар, қырау... Үйге шұбатыла кіріп, мол аяз алып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Тыстан кірген суық пен көп кісінің дабырынан тынышы кеткен Ділд</w:t>
      </w:r>
      <w:r w:rsidR="00786ECF" w:rsidRPr="003B0C9C">
        <w:rPr>
          <w:rFonts w:asciiTheme="majorHAnsi" w:hAnsiTheme="majorHAnsi" w:cstheme="majorHAnsi"/>
          <w:lang w:val="kk-KZ"/>
        </w:rPr>
        <w:t xml:space="preserve">ә </w:t>
      </w:r>
      <w:r w:rsidRPr="003B0C9C">
        <w:rPr>
          <w:rFonts w:asciiTheme="majorHAnsi" w:hAnsiTheme="majorHAnsi" w:cstheme="majorHAnsi"/>
          <w:lang w:val="kk-KZ"/>
        </w:rPr>
        <w:t>басын көтерді...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тымағы мен ішігінің қарын қағып жатып: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Ділдә, жарық жақсаңшы! Тыйсаңшы мынау мазасызды!.. Болмаса апары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тасташы анау үйге!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Ділдә жарық жағып, шымылдықты түріп қойып, қонақтарға көрпе салды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Күлбаданды қолына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Күтуші қызыл келіншек отауға кіріп, Ділдәмен сыбырласып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қонақтардың қамына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Бұл қонақтар Абайдың қазіргі уақыттағы жолдастары, жас жігіттер: Ербол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Жиренше, Асылбек және Базаралы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Орталарындағы үлкені Базаралы. Сол төрге шығып, шешініп отыра 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Жаным-ау, мына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дайдың күні қайтеді? Тағы боран! Әлі боран!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Жұтатты-ау! Ақсүйек қып жұтатты-ау ел сорлыны! - деп, уайым айтып, ұзы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қара сақалын ұстап, ойланып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Еңгезердей мол денелі болса да, аса сымбатты, нұр жүзді Базаралы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отызға жаңа ілінген. Ақ елтірі ішігін желбегей жамылып отырып, таңдайы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Ділдә дөңгелек үстелдің үстіне шам әкеп қойғанда, жігіттер айнала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Абайдың да денесі ірілеген. Жаурынды, сүйекті боп қалған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Бойы ортадан биіктеу. Сүйегі ірілеумен қабат, бұлшық еттері де толып,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мүсіні балғын, кесек тартыпты. Бет пішіні де денесіне лайық дөңгеленіп, іріле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Ұзынша қырлы мұрны көтеріңкі, үлкен. Жазық биік маңдайы шекесін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таман келгенде дөңкілдене түсіп, кең кесілгендей. Қыс суығынан бет, мұрн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тотықса да, келбетті маңдайы ақшылданып, айқындап тұр. Отты сұл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көздерінің ақ, қарасы әлі де тап-таза. Көзінің сыртқы шарасы томпақтау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ұзынша біткен. Жіп-жіңішке боп кең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ған ұзын қастары мен ойшыл отт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көздері Абайды өзге жұрттың ішінен оқшауырақ етіп тұрады. Жақсы туы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белгісі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Әлі ұзармаса да, теп-тегіс боп, тебіндеп шығып келе жатқан қоңырқа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мұрты бар. Барлық тұлғасы сай келген қарасұр жігіт,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сұлу болмаса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ұнамды, сүйкімді.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Оңаша отауға іріктелген жас жігіттер бұл кешті көңілді өткізсе керек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жаңа орнықпай жатып Базаралы айтқан уайым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бәрін де ойға салды.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жиынның Базаралыдан басқасы үш күннен бері бірге жүрген. Базарал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осы кешке ғана тау жақтан келгенді. Қалың ел, көп қыстаулар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. Абай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жұрттың жайын білмек боп: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Немене, жұт өзі қауырт па? Жоқ, ойдым-ойдым ба? Көлемі қандай?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сұрады.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Асылбек, Жиренше, Ерболдар да Базаралыға қадала қарап, хабар күтті.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Анық жұт жаппай келмей ме? Бұл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өзі ғой! Ел дегенде көпт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айтамыз да... көп қысылды ғой!.. Мына боран айықпағалы міне үш күн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«Жыл мойыны жақын ба» деп дәме қылысып еді... Көкек аяқтап, мамырға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тақадық. Бірақ ақпан-қаңтардай боп әлі қақап тұр. Енді не қалды?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Базаралы түңіліп отыр.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Қырылып жатқан қой ғой. Ал, мына ірі қара жағы қалай? Шыңғыста 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үміт бар ма екен? - деп Жиренше тым құрса, өзге малдың аман қалары болар 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екен деп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Тобықтының малы жылқы мен қой емес пе? Ірі қара дегенде сиыр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ол кесел қойдан да жаман екен... Түйе де жұтқа осал неме ғой... әйтеуір қолдағ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малдың аманы болмас!.. - деді Базаралы.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Шай үсті мен барлық осы іңірде жігіттердің әңгімесі елдің бүгінгі қыстала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халы туралы болды. Мал жұты ғана емес. Көпшілік, кедей көпшілікті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ашаршылыққа ұшырай бастағаны да білініпті. Соғымы тәуір ауқатты ауылдарғ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Шыңғыс ішінде ас-су іздеп шұбыра бастаған нашарларды да Базаралы көріпті.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Мұндайлардың алды осы Жидебайға, Абайдың шешелерінің үйіне де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жатқан. Бірер асым ет, бидай, тары болса сұрастырып, көмек әкетіп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кемпір-шалдар бар-ды.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«Жұттан аман қалар ел бар ма? Қазірде тың тұяқ тұрған кімдер?» деске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уақытта, Базаралы: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Ат төбеліндей аз ауылдар аман болар. Ырғызбай, Көтібақ, Жігітек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Бөкенші ішінде жақсы қыстау алып, жерді мол басқан ауылдар әзір қысылға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жоқ,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Әсіресе Ырғызбай іші аман. Қыстаулық жері сайлы. Күзден алған пішен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де бар, - деп, Ербол жаңадан өзі көрген жайларын айта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Бағанадан бері үнсіз ойланып отырған Абай: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Жалғыз Ырғызбайдың амандығы кімге медеу, кімге дәрі?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Базаралы Абайдың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ұнатып қалды.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Әйтеуір күші бардық күйі бар болады екен. Күнекең әперген же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Ырғызбайды сақтайтын көрінеді ғой!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қабағын түйіп, жалт етіп Базаралыға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Тәңір-ай, тартып алып жетіскеннің несі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? Ырғызбайдың иемдені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6840D6">
        <w:rPr>
          <w:rFonts w:asciiTheme="majorHAnsi" w:hAnsiTheme="majorHAnsi" w:cstheme="majorHAnsi"/>
          <w:lang w:val="kk-KZ"/>
        </w:rPr>
        <w:t>отырғаны жер ме? Көрінеу көздің</w:t>
      </w:r>
      <w:r w:rsidR="00FD59E6" w:rsidRPr="003B0C9C">
        <w:rPr>
          <w:rFonts w:asciiTheme="majorHAnsi" w:hAnsiTheme="majorHAnsi" w:cstheme="majorHAnsi"/>
          <w:lang w:val="kk-KZ"/>
        </w:rPr>
        <w:t xml:space="preserve"> жасы емес пе?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Асылбек пен Жиренше Абайдың мынау ашық сынына қатты сүйсініп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күліп жіберді.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Япырай, Абайжан-ай, көптің көңілінде жүрсе де, аузы бармайтын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өзің айттың-ау! - деп, бағанадан бері уайыммен отырған Базаралы да жадыра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жігіттер Абайдың әр жайдан шындасып сырласатын досы есепті.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Әсіресе, Ербол бес-алты жылдан бері Абайдан айырылмайтын үзеңгі жолдас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боп алған. Сол арқылы Жиренше, Асылбек те Абаймен әбден жақындасып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қысы-жазы көп араласа беретін. Құнанбай болса, Абайдың дәл осы жігіттерме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достығын сүймейтін. Сырттан бірнеше рет қатты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Ылғи кешегі жау ауылдардың бөлтіріктерін жиып апты. Дос тапқан екен!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 тыжыртып, жақтырмай жүретін.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Абай өзі әке мінездерін сынағыш болғаннан бері, сол әкеден қорлы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көрген елдің қай-қайсысының болса да,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ұғар деген адамдарымен сырлас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се, әке мінездері, ел күйі, көптің мұңы сияқтыны толық ұғынып, ке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түсіне бастаған.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Абайдан екі-үш жастай үлкен болса да, Жиренше, Ербол, Асылбектер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кезде әбден жақын құрбы-құрдастай боп ап, өз маңдарындағы үлкеннен, кәрі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құртаңнан есіткен шер уайымды да ірікпей айтып келе 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Жалғыз-ақ мұндай бел шешісіп кеңескен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деріне Базаралы бұрын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араласқан жоқ-ты. Ол өзі осы жұттың бұл өңірдің еліне аса қатты тиетін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себебі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 xml:space="preserve">нанбайдан деп білетін. Жол бойы көріп келді.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 оң қараға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жуан ауылдар Ырғызбай ішіне малдарын айдап апарып,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жан сақта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жатыр. Ал,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 адам деп санамайтын аз ата, сансыз атсыз көпшілік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малы қайда барарын, басы қайда қаларын білмей сеңдей соғылып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 ішіне талай түрлі ызалы, наразы ойлар жиса да, Базаралы әлі ешкімг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тіс жарып айтқан жоқ-ты.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Енді Абайдан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есіткен соң шешіле түсті. Көп ауыртпалықты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түп тамырларын қазбалап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Көпшілік сорлы ғой. Санда бар да санатта жоқ. Егесте сойыл соғар, есед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құм қабар. Атаусыз, жоқтаусыз кеткені ғой. Бүгін міне, аппақ сүйек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қырылғалы отыр. Кешегі «жақсы», «басшы» дегендерің қайсысыны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қабырғасы қайысар екен?.. Көрерсіңдер ертең! Кім қынжылар, кім болыса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екен!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Базаралының өзгеден бөлек мынандай қамқор ойларына ішінен та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қалды. Жалғыз жүрсе де, Базаралы ел дауын шешен қып айтып, түкпірле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ойлап жүрген сияқты. Өзі батыр бейнелі, өзі әнші, шешен Базаралы үлкенде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сынынша бір тентек, сотқар көрінуші еді. Жалғыз жайылған сыйымсыз.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Аузының дуасы жоқ. Ащы тілдің тыйымсызы боп аталатын. Қазірде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байқаса, мына Базаралы ол емес.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жайын ойлап жабырқау тартқан жастарға Базаралы: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Жігіт болсаң, жігерің болса, мынау шұбырған елге пана болыңдар. Малы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аманда, жаның сақта... Әншейін-де есе бермесе ең болмаса осындай қысылға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күнде артығынан үлессін... Жерінен жайылыс берсін. Қыстау қорығынан пан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берсін көпке! Үлеске салсын жиған қорын. Елден ерек аман қалған Күнекең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Байсал, Байдалы, Сүйіндіктер мен тұтас Ырғызбай кімге тұлға болады? Бар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жүген ұстап қалып, аштан шұбыратын күн болса тіпті оларды аман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отырғызбайды. Жер мекеніне босып кетуден бұрын, ең әуелі осылардың өзінд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барды ұйпап кетпей тұра ма? Мұны ап-аман қойып, өздері ауған қояндай құ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жосып кетсе, оның тіпті елдігі қайсы? Қысқасы, ел кетпейді! Кетсе, 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59E6" w:rsidRPr="003B0C9C">
        <w:rPr>
          <w:rFonts w:asciiTheme="majorHAnsi" w:hAnsiTheme="majorHAnsi" w:cstheme="majorHAnsi"/>
          <w:lang w:val="kk-KZ"/>
        </w:rPr>
        <w:t>кетпейді!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барлық жиынды қатты ойландырды. Асылбек, Базарал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дауының кейбір жерін теріс деп білген.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Жұт деген киіз туырлықты қазақтың атам заманнан бергі зәулісі емес пе?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 бүгінгі күннің адамынан боп отыр ма? Сыңар езу кетіп, бір-ақ жаққ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салмақ сап отырсың... Осының оғат!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дауласайын деген ойда емес. Көңіліндегі өзі ұғынған наразылы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бетінен қайтқан жоқ. Асылбектің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дерін: «Әкең Сүйіндіктен келе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жалтақтық </w:t>
      </w:r>
      <w:r w:rsidR="00F539ED">
        <w:rPr>
          <w:rFonts w:asciiTheme="majorHAnsi" w:hAnsiTheme="majorHAnsi" w:cstheme="majorHAnsi"/>
          <w:lang w:val="kk-KZ"/>
        </w:rPr>
        <w:t>қой</w:t>
      </w:r>
      <w:r w:rsidRPr="003B0C9C">
        <w:rPr>
          <w:rFonts w:asciiTheme="majorHAnsi" w:hAnsiTheme="majorHAnsi" w:cstheme="majorHAnsi"/>
          <w:lang w:val="kk-KZ"/>
        </w:rPr>
        <w:t>!» деп, жақтырмай тыңдады. Асылбекке ажырая қарап,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изеп қоя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Жігіттердің осы әңгімесі аяқтай бергенде, аязды тыстан үш кісі кеп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Үстері қар, сақал-мұрттары сіреу болған. Алдыңғы келген сеңсең тымақ, көн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тонды, ұзын бойлы жолаушының кірпігіне шейін қырау тұрып қапты: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келген Бөкенші Дәркембай мен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екі кедей көршісі екен.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Дәркембайды танып: - Шешініңдер, - деп еді. Дәркембайдың жүрісі тығыз екен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шешінбеді.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Дәркембай анау жылы Тоқпамбетте Бөжей сабалатында Құнанбайд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атам деп мылтық оқтаған кісі болатын. Сол төбелестен бері Тобықты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болсын, әсіресе, Құнанбай айналасы болсын оның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ғы ісін есіткен.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Ырғызбай Дәркембайды содан бері көзге түрткі ғып, шетке қағып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қырына ала беретін. Абай шаруасын сұраған соң, Дәркембай іркілген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Шырағым Абай, қарындасқа қайырымы бар бала деп естушем.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Сондықтан кеп отырмын. Болмаса, ана Тәкежандай десем, келмес ем... Басым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күн туып кеп тұрмын. Мынау екі көршіммен </w:t>
      </w:r>
      <w:r w:rsidR="006840D6" w:rsidRPr="003B0C9C">
        <w:rPr>
          <w:rFonts w:asciiTheme="majorHAnsi" w:hAnsiTheme="majorHAnsi" w:cstheme="majorHAnsi"/>
          <w:lang w:val="kk-KZ"/>
        </w:rPr>
        <w:t>үшеуіміздің</w:t>
      </w:r>
      <w:r w:rsidRPr="003B0C9C">
        <w:rPr>
          <w:rFonts w:asciiTheme="majorHAnsi" w:hAnsiTheme="majorHAnsi" w:cstheme="majorHAnsi"/>
          <w:lang w:val="kk-KZ"/>
        </w:rPr>
        <w:t xml:space="preserve"> үйлерімізде жиын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20-30-дан тұяқ бар еді. Сол азынаулағымызбен бірге пана таба алмай ығып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бүрісіп кеп отырмыз... Жерімізде қылтанақ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Қойларымыз бұралып бітті.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Қазір осы Мұсақұлға жеткенше, бес </w:t>
      </w:r>
      <w:r w:rsidR="00F539ED">
        <w:rPr>
          <w:rFonts w:asciiTheme="majorHAnsi" w:hAnsiTheme="majorHAnsi" w:cstheme="majorHAnsi"/>
          <w:lang w:val="kk-KZ"/>
        </w:rPr>
        <w:t>қой</w:t>
      </w:r>
      <w:r w:rsidRPr="003B0C9C">
        <w:rPr>
          <w:rFonts w:asciiTheme="majorHAnsi" w:hAnsiTheme="majorHAnsi" w:cstheme="majorHAnsi"/>
          <w:lang w:val="kk-KZ"/>
        </w:rPr>
        <w:t xml:space="preserve"> үсіп өлді!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Шыңғысқа неге тартпадың?.. Тым құрыса, тау панасы бар ғой!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Асылбек сұрай бастап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Ойбай-ау, боран Шыңғыстан соғып тұр. Өзі титықтап тұрған мал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баса ала ма? Және Шыңғыс қайда, біреу қайда? Мынау Мұсақұл, Жидебай 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ыққа қарай, әрі жақын және иелері бейіл берсе, бұл Мұсақұл, Жидебай, Бара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сияқты үш қорық - талай қора қойға пана емес пе? Қарын аршысам да, өлтіре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бе! Шидің іші қойға пана ғой! - деп бар үміт қып келгенім осы еді!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Дәркембайдың жайын танып отыр.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Дұрыс кепсін! Ал, жая бер!.. Енді несін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қып кеп тұрсың?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Оның рас-ау, қарағым! Бірақ жаңа кеш бата, сол Мұсақұлға зорға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жетіп ек. Алдымыздан Тәкежан шығып, қайта қуды. Қасында әлгі Жұмағұ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дейтін қаныпезер бар екен. Басымызға қамшы иіреді. Кет деп жатыр.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талшығымды қырам ба осы мен? Қырар болсам, тым құрса, сен білсін, аш-ары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ағайынның опқа түсіп жатқанын сол көрсін деп келдім.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Дәркембайдың осыдан арғы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тоқтатып, тез байлау жасап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Ерболға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Ербол, жылы киін де, атқа мін! Дәркембай, еріңдер мынаның қасына!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арадан азық алып кетіңдер! Ділдә, тұр! - деп, Абай келіншегіне бұйрық етіп: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Мына кісілер ашықпастай қып, ет, азық әзірлете бер! - деді. Ділдә лезде тұрып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шығып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Ерболдан Тәкежанға сәлем айтты. «Қумасын!.. Қазынасын жемейді!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Мынаның азғана малына жайылыс берсін және Жұмағұлды тыйсын!»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тез киініп алып, Дәркембайларды ертіп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бұл күнде Мұсақұлды қыстайтын. Ол Абайдан бұрын үйленіп,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жылы енші алып, бөлініп шыққан. Қазір өзі аса малқор да және әсіресе же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қорығыш, қызғаншақ болатын. «Жұрт көзіне түспейтін жер болса, тіпті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мына үлкен шешелерінің өз аулынан жайылған малды да қуып тастап отырады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деп, барлық көрші малшылар қайран болушы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Тәкежанның сол мінезін биыл естіп, қатты наразы боп жүретін.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Көріссе, суық амандасатын.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Түнделетіп, борандатып кеткен Ербол аз уақытта қырауланып, ызаға толып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қайтып келді. Қысқалау тығыз қара сақалына қар тығылып, шал беттендірі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апты. Үлкен, жуан тұмсығы қызарған. Қоңырқай өткір көздері жиреніш, рені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сызын жасырмай білдіріп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Тымағының бауын шешпей бір тізерлеп отырып, сақалының қарын аршы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Тәкежаннан күткенше тәңірден күткен жақсы ғой! Мұсақұл, Жидебай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Бараққа мен мал түсіртпеймін деп, Жұмағұлды қайта жұмсады. «Сабап-саба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айдап таста Дәркембайды» деп, көзімше бұйрық берді. Жұмағұл құдай ұрған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сол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ді арқаланып, жаңа менімен ілесе шауып келіп, әлгі Дәркембайды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қойын сойылдап қуып жүр! - деді.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Дәркембай ше? Ол енді қайтеді?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Түн ішінде мына боранда қайда барады?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Қуғында өлгенше, Жұмағұлдың қолында өлсеші!.. - деп, үйдегі жігітте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жаман ширықты. Ербол тағы бір көргенін жеткізіп: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Жұмағұлдай ит болмас, қаныпезер! Елді қан қақсатып жүреті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атшабарлыққа жаратқан ғой өзін кәпірдің. «Тым құрса, сен аял берсеңші, таңғ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шейін тоқтасаңшы!» деп ем, өзіммен ерегесіп, аузына келгенін айтты!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тоқырап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бар есітіп, бар көргенін айтқан жоқ. Тәкежан Абай туралы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ген. Жұмағұл Ерболдың өзін де сабамақ боп ұмтылған.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сол кезде Дәркембай қаны қайнап, қатты ашуланып: «Енді тек қолы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тарт! Болмаса, екеуміздің біріміз қан-жоса боламыз!» деп, араға түсіп барып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Ерболдан бетін қайтарған.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жайларды Абайға айтса: «Екі туысқан арасына от тастаған»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саналатыны бар. Өз басы ондай жан-жалды сүймейтін Ербол мұндайд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тартыншақ болушы еді. Абайды ұшқары істерге арандатпаймын дейтін.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Ондайын артынан біліп, неге айтпадың? деп, күйіп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Абайға, бұл сы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ашпайтын. Өзінше, Абайдың жақсы досын, тату жолдасын «сақтағаным»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білетін.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қазір оның ішіне іріккен үлкен ашуы Абайға ап-айқын боп білініп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Жолдасына сырмінез болғандықтан Абай қазір айт деп қысқан жоқ. 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жаңағының ар жағында жатқан басқа зіл бар екенін таныды да, аса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долданып кетті. Екі беті бір сұрланып, бір қарауытып, түнеріп </w:t>
      </w:r>
      <w:r w:rsidRPr="003B0C9C">
        <w:rPr>
          <w:rFonts w:asciiTheme="majorHAnsi" w:hAnsiTheme="majorHAnsi" w:cstheme="majorHAnsi"/>
          <w:lang w:val="kk-KZ"/>
        </w:rPr>
        <w:lastRenderedPageBreak/>
        <w:t>алды. Азғанта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уақыт шұғыл ойланып, Ерболға оқтай қадалып, кірпік қақпай түйіліп отырды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 сәтте атып тұрды.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Базаралы, Асылбектер Абайдың байлауын ұқпай аңтарыла қалды.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демі дірілдеп, тістене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Тұр, Ербол! Менімен бірге жүр! - деді де, өзі шапшаң киіне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Жеңіл күпі кие сап, шарт буынып, қолына қамшы алды да, есікті қатты ашып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атқып жөнелді. Ербол артынан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Қамшы алғаны үйдегілерге Абайдың атқа мінбек болғанын білдірді.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Тыста екі көк ат ерттеулі күйде бораннан ықтап, қораны жанасалап тұ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екен. Абай ең жақын тұрған біреуін шешіп жатып жолдасына: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де мін! - дей салып, өзі лезде қарғып мінді. Көк атқа қамшы басып,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боранның ішіне құйықтыра шауып, кіріп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Жұмағұл Дәркембайлардың елу-алпыстай азғана қойын шоқта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иіріп, тірсекке сабап қуып жүр. Іштеріне талай күннен нәр түспеген. Бүрсе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қойлар қашайын десе де жүгіре алмай, ұйлығып, сығылыса береді. Қойды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жылдам баспағанына зығыры қайнаған Жұмағұл иесінен бастап боқтық астын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алады. Артынан еріп келе жатқан жаяу шұбырған Дәркембайларды бірде-бі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құлаққа ілмейді.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Қуғыннан, бораннан және бүгін кешкі аш жүрістен әбден титықтаған төрт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бес тоқты омақата жығылып, тұра алмай да қалды. Дәркембай қаны қайнап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Жұмағұлды ұстайын деп ұмтылып еді. Аты жарау, өзі сырқынды Жұмағұ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6840D6" w:rsidRPr="003B0C9C">
        <w:rPr>
          <w:rFonts w:asciiTheme="majorHAnsi" w:hAnsiTheme="majorHAnsi" w:cstheme="majorHAnsi"/>
          <w:lang w:val="kk-KZ"/>
        </w:rPr>
        <w:t>маңайлатпай</w:t>
      </w:r>
      <w:r w:rsidRPr="003B0C9C">
        <w:rPr>
          <w:rFonts w:asciiTheme="majorHAnsi" w:hAnsiTheme="majorHAnsi" w:cstheme="majorHAnsi"/>
          <w:lang w:val="kk-KZ"/>
        </w:rPr>
        <w:t xml:space="preserve"> жосып жүр. Қойдың бір шетінен екінші шетіне қарай омыраула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кеп тиіскенде, атының тізесімен буаз саулықтарды домалатып та кетеді.</w:t>
      </w:r>
    </w:p>
    <w:p w:rsidR="00FD59E6" w:rsidRPr="003B0C9C" w:rsidRDefault="006840D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Жазықсыз</w:t>
      </w:r>
      <w:r w:rsidR="00FD59E6" w:rsidRPr="003B0C9C">
        <w:rPr>
          <w:rFonts w:asciiTheme="majorHAnsi" w:hAnsiTheme="majorHAnsi" w:cstheme="majorHAnsi"/>
          <w:lang w:val="kk-KZ"/>
        </w:rPr>
        <w:t xml:space="preserve"> жаулық көрген сорлы мал тілек тілей білсе, бұл түнде мынанда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қамалып тұрған қастық ортасында елімнен басқаны тілеместей.</w:t>
      </w:r>
    </w:p>
    <w:p w:rsidR="00FD59E6" w:rsidRPr="003B0C9C" w:rsidRDefault="003A3433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Жұмағұл</w:t>
      </w:r>
      <w:r w:rsidR="00FD59E6" w:rsidRPr="003B0C9C">
        <w:rPr>
          <w:rFonts w:asciiTheme="majorHAnsi" w:hAnsiTheme="majorHAnsi" w:cstheme="majorHAnsi"/>
          <w:lang w:val="kk-KZ"/>
        </w:rPr>
        <w:t xml:space="preserve"> бағана келгеннен бері боқтықтан тыйылған </w:t>
      </w:r>
      <w:r w:rsidR="00CA1E65">
        <w:rPr>
          <w:rFonts w:asciiTheme="majorHAnsi" w:hAnsiTheme="majorHAnsi" w:cstheme="majorHAnsi"/>
          <w:lang w:val="kk-KZ"/>
        </w:rPr>
        <w:t>жоқ</w:t>
      </w:r>
      <w:r w:rsidR="00FD59E6" w:rsidRPr="003B0C9C">
        <w:rPr>
          <w:rFonts w:asciiTheme="majorHAnsi" w:hAnsiTheme="majorHAnsi" w:cstheme="majorHAnsi"/>
          <w:lang w:val="kk-KZ"/>
        </w:rPr>
        <w:t xml:space="preserve">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старшындықтан түскен соң, Жұмағұл атшабарлықтан да қалған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Піштірілген сәуріктей боп, діңкесі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рып жүріп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Жанжал мен төбелес құдайдан ақсарбас айтып тілесе де қолына түспей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Жұмағұлдың мысы құрып жүр! - деп, жорға Жұмабай мысқыл ететін.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осы соңғы екі жылда Жұмағұл орнын тапты. Оны Тәкежан жолда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қып алды. Рас, Тәкежан қолында әмір, құдірет жоқ. Бірақ қыс пен күзде же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қоритын әдеттері бар. Сонда маңайдағы малы азғана, күші кем, адамы момы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ауылдарға Жұмағұл мен Тәкежан атшабар мен старшыннан кем тимейді.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Малшыларды сабайды, мал қуады, ат ұстап алады. Ағайынды көп жалындырып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жалпетек ететін талай істері бар-ды.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Өздері онсыз да бәле тілеп жүрген Жұмағұлдарға Дәркембайларды қата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құдайы өздігінен айдап кеп бергендей болды. Бұларға күні түсіп отырған кі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десеңші! Ол - әншейінде Тәкежан, Жұмағұлдың тістерін басып жүреті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Дәркембайы...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Жұмағұлды аттандырар жерде, Тәкежан дауыстап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Дәркембайды қолыма береді екен! Ата дұшпаным Дәркембайды!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кіжініп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 есіне түсірген сайын Жұмағұл арық қойларды бастырмалатып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домалатып кетеді.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боп, айықпас бораннан да бетер қатты кәрғып жүрген кезінде,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боранның ішінен шапқылап кеп шыққан екі көк атты көрінді. Қылаң атта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боран ішінде дәл жасырынып келгендей бопты. Жұмағұл бұл уақытта а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қойлар мен Дәркембайды боқтағанын місе қылмай, тіпті Дәркембайдың арғ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атасы </w:t>
      </w:r>
      <w:r w:rsidR="007B2A91">
        <w:rPr>
          <w:rFonts w:asciiTheme="majorHAnsi" w:hAnsiTheme="majorHAnsi" w:cstheme="majorHAnsi"/>
          <w:lang w:val="kk-KZ"/>
        </w:rPr>
        <w:t>сонау</w:t>
      </w:r>
      <w:r w:rsidRPr="003B0C9C">
        <w:rPr>
          <w:rFonts w:asciiTheme="majorHAnsi" w:hAnsiTheme="majorHAnsi" w:cstheme="majorHAnsi"/>
          <w:lang w:val="kk-KZ"/>
        </w:rPr>
        <w:t xml:space="preserve"> Бөкеншіден түсіп,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атын атап құлдилатып жүрген. Бо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аттылар келе бергенде, зілін қатайтып, тағы бір қатқан қойды қағып түсірді.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Асығыс жүрген аттылар, үн шығармай, дыбыс бермей тұп-тура қоян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қолтық келді. Не жөн сұрап немесе ашу айтып ұрысқан да жоқ. Тек қан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алдыңғы атты екпіндеп кеп, қой мен Жұмағұлдың атының екі арасынан ки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берді де, шылбырдан алды. Жұмағұл ашу шақырып, тебіне түсіп, қамшысы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оңтайлай беріп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кезде Абай ақырып жіберіп: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Аш көзіңді, жауыз!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Жұмағұл Абайды тани берді. Бірақ танысы жаудан бетер боп шықты. 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қатқанша аял болған жоқ. Абай оң қолындағы қамшысын құлаштап қайры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алып, Жұмағұлды қақбастан тартып-тартып жіберді. Жұмағұл тебіні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құтылайын деп еді. Шылбырын Абай сол қолына орап апты, тапжылтпады.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Екеуінде де үн жоқ. Абай аямастан тағы да батырлатып жөнелді. Қолы қатты.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Қамшысы сойылдай тиіп барады. Бұл қорлықты көргенше, өліп бағайы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дегендей боп, Жұмағұл Абайдың өзіне ұмтыла берді. Бірақ дәл осы кезін баққа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Ербол әзір тұр екен. Атын қатты тебініп жіберіп, </w:t>
      </w:r>
      <w:r w:rsidR="006840D6" w:rsidRPr="003B0C9C">
        <w:rPr>
          <w:rFonts w:asciiTheme="majorHAnsi" w:hAnsiTheme="majorHAnsi" w:cstheme="majorHAnsi"/>
          <w:lang w:val="kk-KZ"/>
        </w:rPr>
        <w:t>кимелеп</w:t>
      </w:r>
      <w:r w:rsidRPr="003B0C9C">
        <w:rPr>
          <w:rFonts w:asciiTheme="majorHAnsi" w:hAnsiTheme="majorHAnsi" w:cstheme="majorHAnsi"/>
          <w:lang w:val="kk-KZ"/>
        </w:rPr>
        <w:t xml:space="preserve"> кеп, Жұмағұлд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жауырыннан ала түсті. Бұл уақытта: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Уа, құдай тілеуің берсін! Бәсе, бір адам баласы да бар шығар-ау! Жанны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бәрі қасқыр емес шығар-ау! А, құдай-ай, бері </w:t>
      </w:r>
      <w:r w:rsidR="006840D6" w:rsidRPr="003B0C9C">
        <w:rPr>
          <w:rFonts w:asciiTheme="majorHAnsi" w:hAnsiTheme="majorHAnsi" w:cstheme="majorHAnsi"/>
          <w:lang w:val="kk-KZ"/>
        </w:rPr>
        <w:t>әпкеші</w:t>
      </w:r>
      <w:r w:rsidR="00FD59E6" w:rsidRPr="003B0C9C">
        <w:rPr>
          <w:rFonts w:asciiTheme="majorHAnsi" w:hAnsiTheme="majorHAnsi" w:cstheme="majorHAnsi"/>
          <w:lang w:val="kk-KZ"/>
        </w:rPr>
        <w:t>! - деп, зар қағып жүгірі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кеп, Дәркембай да жетті. Жұмағұлды жағадан алып, бір-ақ жұлқып, күпсе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59E6" w:rsidRPr="003B0C9C">
        <w:rPr>
          <w:rFonts w:asciiTheme="majorHAnsi" w:hAnsiTheme="majorHAnsi" w:cstheme="majorHAnsi"/>
          <w:lang w:val="kk-KZ"/>
        </w:rPr>
        <w:t>қардың үстіне доптай түсірді. Абай сол арада: «Қойды кейін қайыр!» деп,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әмір берді. Иелеріне айдатып отырып, қорыққа қайта кіргізді.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Жақын жерде тұрған үлкен мая бар екен. Соған қарай айда деп бұйырды.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Қой маяға жақындай бере, шұбай жүгірді. Дәркембай Құнанбайдың қорығын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түсумен қоймай, пішеніне тағы ауыз салғаннан қорқып: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Қайыр! Қайтар! Пішенін жегізбе! - деп, өз кісілеріне айғайлай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оған да зекіп: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 былай! Барсын!.. Жесін! Маяға жабыңдар, жарамсақсымай!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ақырды. Қойлар тегіс маяға жетті де, мол пішенге бас қойды. Жағалай жабысып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қатып тұрып қалды.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Таң атқанша осы маядан тапжылтпа! Боран аныққанша тыпыр еткізбе!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жер, бұл шөптің Тәкежан иесі болса, мен де иесімін! - деп, Абай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жұмысты жайғады да, енді Дәркембайды қасына шақырды.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Дәркембай, сенің екі жолдасың осы қойдың қасында болсын.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Айрылмайды. Ал өзің дереу мынау атқа, мына жер қорығыш Тәкежанны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атына мін де, қазір шапқылап отырып, осы маңдағы өзіңдей ауылдарға хаба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айт. Мен жіберді де! Шыңғысқа жете алмай, осы жақын маңда қойлары ашта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бұралып, қырылып жатқан ауылдар тегіс жүруге жарайтын қойларын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азаматтарын сайлап, дәл осы үш қорыққа, Құнанбай қорығына айдап келсін.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Күрек-шоттарын ала келсін! Қойларын қорыққа салып, қар аршып, 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сауғаласын! Осы хабарды мына жақын жердегі - Торғай, Жігітек, Қарабатыр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Бөкенші барлығына айт! Ендігі жұтты көрсек, бірге көреміз! Бар! Шап! Жиы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 тегіс,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Дәркембай сол </w:t>
      </w:r>
      <w:r w:rsidR="006840D6" w:rsidRPr="003B0C9C">
        <w:rPr>
          <w:rFonts w:asciiTheme="majorHAnsi" w:hAnsiTheme="majorHAnsi" w:cstheme="majorHAnsi"/>
          <w:lang w:val="kk-KZ"/>
        </w:rPr>
        <w:t>бұйрықпен</w:t>
      </w:r>
      <w:r w:rsidRPr="003B0C9C">
        <w:rPr>
          <w:rFonts w:asciiTheme="majorHAnsi" w:hAnsiTheme="majorHAnsi" w:cstheme="majorHAnsi"/>
          <w:lang w:val="kk-KZ"/>
        </w:rPr>
        <w:t xml:space="preserve"> атқа мінгенде, Абай Жұмағұлдың кеудесіне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атының тұмсығын тіреп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антұрғанның бұдан былай итаршы болғаныңның алды-арты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болсын! Білдің бе? Ал, Тәкежанға айт, шыдамаса - өле қалсын! Жуандығы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кәрі болса, жұтап жатқан қойға, аш-арық елге көрсетпесін, дәл маған көрсетсін!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Жөнел!.. Жаяу бар!.. - деп, бұйрық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Бағанадан бір ауыз үн қатпаған Жұмағұл Тәкежан аулын жаяу ізде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кеткенде, Абайлар Дәркембайды өз қолдарынан жөнелтіп жіберіп, ауылғ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қайтты. Боран әлі бәсеңдемепті. Енді, тіпті, ышқына соғып, қарсы алдарына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қатты ысқырып, зәр төгіп тұр екен. Майда қар ұйтқып, жабысып, кө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аштырмайды. Желдің соғуына қарап, Жидебайға беттерін түзеп алып, екі жігі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жарысып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Таң атқанда жел басылып, жауа бораған боран айығыпты. Алыстағы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белден жаңа көрінген күн қып-қызыл екен. Қысылып, қиналып шыққандай.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жақтағы сұрғылт бұлттарға қызғылт-сары рең беріп, құлақтанып тұр. Маңайд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шаңыт бар. Бірнеше күн ұдайы соққан қатты жел енді бәсеңдеп, аяқта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келгенде, жаяу борасындап қояды. Шытырлаған аяз білінеді.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Дәркембай Абай </w:t>
      </w:r>
      <w:r w:rsidR="006840D6" w:rsidRPr="003B0C9C">
        <w:rPr>
          <w:rFonts w:asciiTheme="majorHAnsi" w:hAnsiTheme="majorHAnsi" w:cstheme="majorHAnsi"/>
          <w:lang w:val="kk-KZ"/>
        </w:rPr>
        <w:t>тапсырған</w:t>
      </w:r>
      <w:r w:rsidRPr="003B0C9C">
        <w:rPr>
          <w:rFonts w:asciiTheme="majorHAnsi" w:hAnsiTheme="majorHAnsi" w:cstheme="majorHAnsi"/>
          <w:lang w:val="kk-KZ"/>
        </w:rPr>
        <w:t xml:space="preserve"> жұмысты дұрыс түсінген. Түннен бері, дәл та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атып, ел тұрғанша тыным таппаған. «Өзіңдейлерге айт!»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ол аны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ұнатқан. «Малы бардың несі құриды. Қолы ұзынның өрісі де кең.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Сыйластықпен, жегжаттықпен, немесе, тіпті, </w:t>
      </w:r>
      <w:r w:rsidR="006840D6" w:rsidRPr="003B0C9C">
        <w:rPr>
          <w:rFonts w:asciiTheme="majorHAnsi" w:hAnsiTheme="majorHAnsi" w:cstheme="majorHAnsi"/>
          <w:lang w:val="kk-KZ"/>
        </w:rPr>
        <w:t>азынаулақ</w:t>
      </w:r>
      <w:r w:rsidRPr="003B0C9C">
        <w:rPr>
          <w:rFonts w:asciiTheme="majorHAnsi" w:hAnsiTheme="majorHAnsi" w:cstheme="majorHAnsi"/>
          <w:lang w:val="kk-KZ"/>
        </w:rPr>
        <w:t xml:space="preserve"> ақы берумен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6840D6" w:rsidRPr="003B0C9C">
        <w:rPr>
          <w:rFonts w:asciiTheme="majorHAnsi" w:hAnsiTheme="majorHAnsi" w:cstheme="majorHAnsi"/>
          <w:lang w:val="kk-KZ"/>
        </w:rPr>
        <w:t>Ырғызбайға</w:t>
      </w:r>
      <w:r w:rsidRPr="003B0C9C">
        <w:rPr>
          <w:rFonts w:asciiTheme="majorHAnsi" w:hAnsiTheme="majorHAnsi" w:cstheme="majorHAnsi"/>
          <w:lang w:val="kk-KZ"/>
        </w:rPr>
        <w:t xml:space="preserve"> Құнанбай, Байсалдарға сыйысып кетеді. Бөксе бастыны көргенде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көп көреді ғой. </w:t>
      </w:r>
      <w:r w:rsidR="006840D6" w:rsidRPr="003B0C9C">
        <w:rPr>
          <w:rFonts w:asciiTheme="majorHAnsi" w:hAnsiTheme="majorHAnsi" w:cstheme="majorHAnsi"/>
          <w:lang w:val="kk-KZ"/>
        </w:rPr>
        <w:t>Азынаулақ</w:t>
      </w:r>
      <w:r w:rsidRPr="003B0C9C">
        <w:rPr>
          <w:rFonts w:asciiTheme="majorHAnsi" w:hAnsiTheme="majorHAnsi" w:cstheme="majorHAnsi"/>
          <w:lang w:val="kk-KZ"/>
        </w:rPr>
        <w:t xml:space="preserve"> талшығынан айрылса, шұбырып, қор боп кететін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сол ғой!» деп, Дәркембай өзі көптен айтып келе жатқан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Базаралыға да айтқаны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Көптің күйін зілді қып айтқан Базаралы да осындай кісілердің аузына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анық жайларға мейлінше қанған болатын. Сол Дәркембай Абайдың сәлемі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ылғи ғана Қарабатыр, Торғай, Борсақ, Жуантаяқ сияқты осы маңайдағы жерсіз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малсыз елдерге таратты. Солардың ішінде де 15-20 қойлы, 30-40 қойл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әлсіздерге барды.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Мұсақұл, Жидебай, Барақ сияқты үш үлкен қорықты жағалай отырған сан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көп, дәрмені азған ауылдарды күншығыс жақтан бастап, күнбатыс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шейі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шарлап шыққан.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Аязды, боранды түнде асығып кеп, терезе қаққан жүргінші әдеттегіде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суық хабар әкелген жоқ. Үміт хабарын жеткізген. Жұрт үш күннен бергі бора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туралы: «Қолда барды әпкетті» деп қойған. Ышқынып кеп шуылдай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терезені дүбірлетіп, үскіріп соққан жел ұйқыны қуған. Кәрі-құрта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жалбарынуда. Шаруа иелері күрсінуде. Ер-азамат, қатын-қалаш бел шешуде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қалған. Күндіз-түні дамыл алмай, мал қораның ішін шарлайтын.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Маңындағы төбешіктердің боз қарағаны болса, шауып әкеледі. Жақы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жердегі ши атаулының басын күзеп, қолтықтап келген болады. Тіпті болма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бара жатқанда, онсыз да жаман жыртық қораның төбесіндегі қамысын суыры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берген болады. Бірақ, ол талшықтары қарлығаштың қанаты әкелетін </w:t>
      </w:r>
      <w:r w:rsidRPr="003B0C9C">
        <w:rPr>
          <w:rFonts w:asciiTheme="majorHAnsi" w:hAnsiTheme="majorHAnsi" w:cstheme="majorHAnsi"/>
          <w:lang w:val="kk-KZ"/>
        </w:rPr>
        <w:lastRenderedPageBreak/>
        <w:t>тамшыда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да әлсіз еді. Арамза туған қойына бере ме? Сүтін күткен бірлі-жарым сиырын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бере ме? Болмаса, жапа-жалғыз түйесіне асата ма? Қайсысына берсе де қар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қылмайды. Тек, әйтеуір соңғы еңбегін, «өзге өлсе де, осы қалса екен»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шаруа сүйенішіне ұсынған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Ауқатты көрші мен жері жақсы сыбайластан үміт ету бұл елдерде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Дәркембай мына түнде сол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ген үмітті сергіте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дәл күн шыға бере, Құнанбайдың үш қорығына қарай жан-жақта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мал шұбырды. Бұл кезде Абай мен Ербол ат үстінде болатын. Ұзын қорықт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жағалап, желе шауып отырып, әр ауылдың шоғырларын қарсы алып жүр.</w:t>
      </w:r>
    </w:p>
    <w:p w:rsidR="00FD59E6" w:rsidRPr="003B0C9C" w:rsidRDefault="006840D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Азынаулақ</w:t>
      </w:r>
      <w:r w:rsidR="00FD59E6" w:rsidRPr="003B0C9C">
        <w:rPr>
          <w:rFonts w:asciiTheme="majorHAnsi" w:hAnsiTheme="majorHAnsi" w:cstheme="majorHAnsi"/>
          <w:lang w:val="kk-KZ"/>
        </w:rPr>
        <w:t xml:space="preserve"> қойлар мен төртті-бесті ірі қараның айналасында қатын-қалаш, кәрі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құртаң, ер-азамат көп-көптен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Жарап, қатқан қойлардан ажар кеткен. Жүндері үрпиіп, ұйысып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Жамбастары сарала боп баттасып қалғандары бар. Анда-санда шыдамсы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ешкілер бақырып-бақырып тұрып, омақасып жығылып та жатыр. Бірнеш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ауылдың өз қыстауларынан осы қорыққа қарай жүрген жолы қадау-қадау белг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қалдырыпты. Ол белгілер: ұшып өлген ешкі, лақ, арық тоқтының өлімтігі.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қардың үстінде, кең жазықта қарауытып қалып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Қой алты күн аштыққа шыдайды десуші еді. Мынау түрлеріне қарағанд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бұл малдардың аштығы әбден шыңына жеткен көрінеді. Енді екі-үш күн өтсе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тегіс жусайтын халде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Қарды бұзып жүретін мұршалары да жоқ. Сондықтан, бірен-саран көтере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жылқы мен арық түйені, немесе жалғыз-жарым сиырды қойды</w:t>
      </w:r>
      <w:r w:rsidR="006840D6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 xml:space="preserve"> алдына салып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соған қар бұзғызып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Ашыққан қойлар, алдарында әрең ілбіп келе жатқан ат пен сиырды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құйрығын жалмап қояды.</w:t>
      </w:r>
    </w:p>
    <w:p w:rsidR="00FD59E6" w:rsidRPr="003B0C9C" w:rsidRDefault="006840D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Осындай тегіс кем-кетік, дімкә</w:t>
      </w:r>
      <w:r w:rsidR="00FD59E6" w:rsidRPr="003B0C9C">
        <w:rPr>
          <w:rFonts w:asciiTheme="majorHAnsi" w:hAnsiTheme="majorHAnsi" w:cstheme="majorHAnsi"/>
          <w:lang w:val="kk-KZ"/>
        </w:rPr>
        <w:t>с болып, ілбіген, сорлы малды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айналасындағы адамдар да жүдеп, салдырап біткен екен. Қартаң жандарды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беттерінде ажым қалыңдапты. </w:t>
      </w:r>
      <w:r w:rsidRPr="003B0C9C">
        <w:rPr>
          <w:rFonts w:asciiTheme="majorHAnsi" w:hAnsiTheme="majorHAnsi" w:cstheme="majorHAnsi"/>
          <w:lang w:val="kk-KZ"/>
        </w:rPr>
        <w:t>Барлық</w:t>
      </w:r>
      <w:r w:rsidR="00FD59E6" w:rsidRPr="003B0C9C">
        <w:rPr>
          <w:rFonts w:asciiTheme="majorHAnsi" w:hAnsiTheme="majorHAnsi" w:cstheme="majorHAnsi"/>
          <w:lang w:val="kk-KZ"/>
        </w:rPr>
        <w:t xml:space="preserve"> жүздер қуаң тартқан. Белдері жіңішкері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бүгілген.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Киімдері </w:t>
      </w:r>
      <w:r w:rsidR="006840D6" w:rsidRPr="003B0C9C">
        <w:rPr>
          <w:rFonts w:asciiTheme="majorHAnsi" w:hAnsiTheme="majorHAnsi" w:cstheme="majorHAnsi"/>
          <w:lang w:val="kk-KZ"/>
        </w:rPr>
        <w:t>жыртық</w:t>
      </w:r>
      <w:r w:rsidRPr="003B0C9C">
        <w:rPr>
          <w:rFonts w:asciiTheme="majorHAnsi" w:hAnsiTheme="majorHAnsi" w:cstheme="majorHAnsi"/>
          <w:lang w:val="kk-KZ"/>
        </w:rPr>
        <w:t>, жүдең. Бастарына ескі-құс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 xml:space="preserve"> ораған әйелдер ғана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сақалды ерлер де бар. Аяқтарында, көбінесе, сырған киіз...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Қорықтың шетіне ілінер-ілінбесте, барлық жұрт күрек, шоттарын омб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қарға салып, шидің түбін, қорық үстін аршуға кіріседі. Абайлар әр топты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бірінен алысырақ түсіріп, жер көлемін кеңірек беріп жүр. Үш қорықтың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қасиеті қалың шилі болушы еді. Шеңгел итмұрын сияқты бұталары да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Омбы қар қорықтың шет-шетінде қалың болғанмен, дәл шилердің ішін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кіргенде оншалық қатты емес, күпсек екен. Және аршыған жердің қай тұсына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болса да, қалың шөп шығып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Осындай жерлерге жетуге жараған мал тегіс талшық ала бастады.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мен Ербол жұрттың көбін орналастырып болған кезде түс болды. Қорыққ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келген ауылдардың жиын саны елуден асты. Тәкежан жалғыз сиырдан қориты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қорыққа, бүгін түскен қой саны мыңнан асып тұр. Ірі қара көп емес. Неш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күннен бері қарды қанша тепсе де, астынан құр тақыр көріп келген азынаула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аттар енді соңғы күштерін өлмес қамына салып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Бүріскен мал мен жүдеген жандар бағанадан бері Абайға үлкен ауыр о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салды. Жаз жайлауда, арқа-бас кең шақта ғана елдің іргесі бүтін, белі беке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 xml:space="preserve">сияқты көрінеді. Мынау жұттың күндері қалың </w:t>
      </w:r>
      <w:r w:rsidR="006840D6" w:rsidRPr="003B0C9C">
        <w:rPr>
          <w:rFonts w:asciiTheme="majorHAnsi" w:hAnsiTheme="majorHAnsi" w:cstheme="majorHAnsi"/>
          <w:lang w:val="kk-KZ"/>
        </w:rPr>
        <w:t>көптің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панасыздығын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176198">
        <w:rPr>
          <w:rFonts w:asciiTheme="majorHAnsi" w:hAnsiTheme="majorHAnsi" w:cstheme="majorHAnsi"/>
          <w:lang w:val="kk-KZ"/>
        </w:rPr>
        <w:t>қор</w:t>
      </w:r>
      <w:r w:rsidRPr="003B0C9C">
        <w:rPr>
          <w:rFonts w:asciiTheme="majorHAnsi" w:hAnsiTheme="majorHAnsi" w:cstheme="majorHAnsi"/>
          <w:lang w:val="kk-KZ"/>
        </w:rPr>
        <w:t>ғансыздығын көрсетті.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Жиырма-отыз қойы бар, үш-төрт қорасы бар үй - қалың елдің көпшілігі.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 он екі айда ішері, мінері сол. Сояры, сатары да сол. Киер киімі, бас панас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сол айналдырған аз тұяқ. Аман тұрған күннің өзінде бұл қандай тапшылық.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Ал, бүгінгідей қысылған шағында, мынандай апат, ауыртпалық көрге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шағында, қаншалық әлсіз, осал. Осы азынаулағынан айрылса, тірлік не болмақ?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Кешегі «іргелі ел» деген, «жұрағат, жұрт» деген осы-ақ болғаны ма?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Жұт деген жоқшылық, қысталаң, апат деген осындай боп қақ қасын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келгенде, Абай ел тірлігінің барлық қайғылы сорын көрді.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 ойының ауыртпалығы Абайға барлық тірлікті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татымсыз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жалған етіп көрсетті...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Малдарын күресін қардың арасына тығып, қоянның кеуегіндей оптың іші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паналаған жандарға жаны ашыды.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Әрбір ауылдың үлкендеріне соңғы рет қайтадан соғып: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Тоңғандарың мына тұс-тұсыңдағы ауылдарға барып, жылыны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қайтыңдар. Бір-бір мезгіл ыстық ішіңдер. Осы қорықтарда отырған ауылдарды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бәрі де ағайын ғой. Қумайды. Жасқанбаңдар!..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Онсыз да малдары үшін Абайға алғыс айтып жатқан кәрілер енді біржолат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жұттан құтылғандай көтеріліп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осы бетінен аттан түспей жортып отырып, үш </w:t>
      </w:r>
      <w:r w:rsidR="006840D6" w:rsidRPr="003B0C9C">
        <w:rPr>
          <w:rFonts w:asciiTheme="majorHAnsi" w:hAnsiTheme="majorHAnsi" w:cstheme="majorHAnsi"/>
          <w:lang w:val="kk-KZ"/>
        </w:rPr>
        <w:t>қорықтағы</w:t>
      </w:r>
      <w:r w:rsidRPr="003B0C9C">
        <w:rPr>
          <w:rFonts w:asciiTheme="majorHAnsi" w:hAnsiTheme="majorHAnsi" w:cstheme="majorHAnsi"/>
          <w:lang w:val="kk-KZ"/>
        </w:rPr>
        <w:t xml:space="preserve">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қыстауды аралап шықты. Әр ауылдың Ызғұтты сияқты үлкендерін және әсіресе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ас иесі кексе қатындарын тысқа шақыртып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Мынау апатпен алысып жатқан ағайынға қайырым етіңдер! Ауылда неш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қазан болса,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>ң бәріне ыстық істеп, күніне бір-бір рет қорек беріңдер!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қадағалап, тапсырып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Осымен әр ауылдың күтетін аш-арығы белгіленіп, тұс-тұсындағ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түтіндерді меншіктеп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Ерболдың ең соңғы келгені Мұсақұлдағы Тәкежан аулы.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өзі жоқ екен. Ол түнде Жұмағұлдың хабарын естісімен Абайға бармай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тура Қарашоқыға тартыпты: «Содыр, сотқар» Абайдың үстінен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арыз, шағым әкеткен.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Тәкежан қорасының алдына келіп, өзі аттан түспей тұрып, Ерболд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үйге жіберді. Қайнысының шақыруымен тысқа шыққан Тәкежанның келіншег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Қаражан тістеніп, сұрланып келеді. Ұзын бойлы, кесек мұрынды қарасұ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келіншек тегінде зілді, зәрлі болатын. Өз күйеуіне қыжал мінез көрсетіп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қысып-қымтап ұстаушы еді. Жас та болса, қытымырлығы айқындап, ас 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дүниеге сараң бола бастаған. Ол мінезі күйеуіне сай келіп, осы кезде бұл үй те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байып келе жатыр. Ұлжан үйінің молқолдығын ұнатпай, ертерек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шығарып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елшіні тез алғызған да осы Қаражан.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Абайдың Тәкежаннан кіші бола тұра, жақсы атты жігіт боп бар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жатқанын жақтырмайды. Қызғанып жақтырмайтын. Абай да жеңгесінің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ішін біледі. Қаражан тақап келсе де, Абай амандасқан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Азғана тебіне түсіп, көк аттың тұмсығын түндегі Жұмағұлдың кеудесін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тірегендей, бұған да тақап қойды. Келген жұмысына тура кірісті.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Күйеуің менің үстімнен шағым әкетіпті ғой. Мен өз жазамды өзім тарты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жатармын. Ал, қазір саған міндет тапсырма әкелдім,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бұлжытпа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орындайсың, білдің бе?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міндет?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Мынау маңайдағы ел жұтап, қырылып жатыр. Бас аманда пішеніңд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шабатын, құдығыңды қазатын, малыңды суаратын, барып-келіңе жүретін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6840D6">
        <w:rPr>
          <w:rFonts w:asciiTheme="majorHAnsi" w:hAnsiTheme="majorHAnsi" w:cstheme="majorHAnsi"/>
          <w:lang w:val="kk-KZ"/>
        </w:rPr>
        <w:t>ағайын болатын</w:t>
      </w:r>
      <w:r w:rsidR="00FD59E6" w:rsidRPr="003B0C9C">
        <w:rPr>
          <w:rFonts w:asciiTheme="majorHAnsi" w:hAnsiTheme="majorHAnsi" w:cstheme="majorHAnsi"/>
          <w:lang w:val="kk-KZ"/>
        </w:rPr>
        <w:t>. Қазір қысылып, басына күн туып кеп тұр. Малдарын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жайылыс бердік. Өз қыстаулары алыста. Күн болса суық. Осы маңдағы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ауылға кісі үлестіріп беріп келеміз. Біздің ауылда 40-50 жан болады! Оры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жетпей жатыр. Жаңа өздеріне атап тапсырдым. Сенің аулыңның тұсынд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жиырма кісі бар. Төрт ауылдың адамы. Соларға күніне бір мезгіл ыстық істе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беріп отыр...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шырақ-ау, о не дегенің?.. Біздің үйімізде өзіміз ішерлік азықтың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жоқ?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Өтірік айтпа! Әнеу күні ақ шомшыдан алғызған үш қап ұның бар. Тірелі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тұрған бес қап бидайың бар. Соғым етің бітпек түгіл, орталаған да жоқ.</w:t>
      </w:r>
    </w:p>
    <w:p w:rsidR="00FD59E6" w:rsidRPr="003B0C9C" w:rsidRDefault="000F380E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Барың</w:t>
      </w:r>
      <w:r w:rsidR="00FD59E6" w:rsidRPr="003B0C9C">
        <w:rPr>
          <w:rFonts w:asciiTheme="majorHAnsi" w:hAnsiTheme="majorHAnsi" w:cstheme="majorHAnsi"/>
          <w:lang w:val="kk-KZ"/>
        </w:rPr>
        <w:t>ды түгел санап кеп тұрмын... Бұл жолы қалжыңым жок, бар шыным.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Үлесесің мынау аш-арық жұртпен! Қарсылассаң, жақсы болмаймыз.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өзіміз аш қалсын дейсі</w:t>
      </w:r>
      <w:r w:rsidR="000F380E">
        <w:rPr>
          <w:rFonts w:asciiTheme="majorHAnsi" w:hAnsiTheme="majorHAnsi" w:cstheme="majorHAnsi"/>
          <w:lang w:val="kk-KZ"/>
        </w:rPr>
        <w:t>ң</w:t>
      </w:r>
      <w:r w:rsidR="00FD59E6" w:rsidRPr="003B0C9C">
        <w:rPr>
          <w:rFonts w:asciiTheme="majorHAnsi" w:hAnsiTheme="majorHAnsi" w:cstheme="majorHAnsi"/>
          <w:lang w:val="kk-KZ"/>
        </w:rPr>
        <w:t xml:space="preserve"> бе? - деп, Қаражан қырыстана берді.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қатты долданып, ақырып жіберді: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Аш қалмақ түгіл, қы</w:t>
      </w:r>
      <w:r w:rsidR="000F380E">
        <w:rPr>
          <w:rFonts w:asciiTheme="majorHAnsi" w:hAnsiTheme="majorHAnsi" w:cstheme="majorHAnsi"/>
          <w:lang w:val="kk-KZ"/>
        </w:rPr>
        <w:t>рылып қал!.. Бересің</w:t>
      </w:r>
      <w:r w:rsidR="00FD59E6" w:rsidRPr="003B0C9C">
        <w:rPr>
          <w:rFonts w:asciiTheme="majorHAnsi" w:hAnsiTheme="majorHAnsi" w:cstheme="majorHAnsi"/>
          <w:lang w:val="kk-KZ"/>
        </w:rPr>
        <w:t>!.. Бермей қырыстанып кө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осыдан! Күнде кешке кеп тексеріп тұрамын. Орындамасаң, өзіңнен көр! Мен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тап осы өңірден айдатып жібермесе, сендік әлім бар. Масқара қып тұры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көндіремін! Білдің бе!.. Қолымнан алатын Тәкежан жоқ. Көзіңді ашып қара!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Орындайсың, сол! - деп қадалып қарап, үндемей тұрып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Оң қолы ұзын қамшысын қымтып ұстай бастаған е</w:t>
      </w:r>
      <w:r w:rsidR="003B0C9C">
        <w:rPr>
          <w:rFonts w:asciiTheme="majorHAnsi" w:hAnsiTheme="majorHAnsi" w:cstheme="majorHAnsi"/>
          <w:lang w:val="kk-KZ"/>
        </w:rPr>
        <w:t>ке</w:t>
      </w:r>
      <w:r w:rsidRPr="003B0C9C">
        <w:rPr>
          <w:rFonts w:asciiTheme="majorHAnsi" w:hAnsiTheme="majorHAnsi" w:cstheme="majorHAnsi"/>
          <w:lang w:val="kk-KZ"/>
        </w:rPr>
        <w:t xml:space="preserve">н... Қаражан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байқады да, жауап айтқан жоқ. Түнде Тәкежан аулының үстіне кеп орнаға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Дәркембайлар. Абай жаңа Дәркембайдың өзін ере жүр деп шақырған-ды.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сол да кеп жеткен екен. Анадайдан құлақ салып, Абайдың ашулы үнін есті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келе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Қасына Дәркембай келгенде, Абай Қаражанға тағы түйіле қарап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Міне, сенің аулыңнан ас ішетін кісілерді мына Дәркембай бастап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тұрады. Жалғыз өз үйің емес, осы ауылда неше түтін, неше қазан бар,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бәрін асқызып отыр. Бар аулың қызмет етсін! - деді. Қаражанда әлі де үн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атының басын бұра беріп, Дәркембайға: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бұл ауылдың күйеуі емессің! Күмілжіме, білдің бе? Жұмысыңна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келгенде, тура: «Ас бер!» де... Бермесе, бөгесе менің тап өзіме қолма-қол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айтып тұр. Осыдан айтпай, жасырып қалсаң, Дәркембай болмай, қатын боп қал!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Ұқтың ба? - деді де, Абай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Таңертеңнен тыным алмаған Абайлар Жидебайға екіндіде жетті. Келсе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шешелердің үйінде Тәкежан мен жорға Жұмабай тосып отыр екен. Тәкежа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түнделетіп шауып отырып Құнанбайға жетіп, енді Қарашоқыдан Абайға арна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бұйрық әкелген.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Ұлжанның шақыртуымен үйге келді. Жолшыбай даланнан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шошаладан, ауыз үйден етіп келе жатып, Абай бұл ауылдың неше алуа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қамдарын көрді. Бар жерге қазан асылып, ыстық істеліпті. Үш жерге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ағаш келіні орнатып алып, жұмысшы қатындар келі соғып, бидай түйіп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Піскен қазандардан астау-астау көже мен азнаулық ет түсіріп, үй-үйлерг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әкетісіп барады. Аш-арықты күтуге Абайдың шешесі кіріскен 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Көктемде азық азайған кезде, бір үйден мол тамақ табу оңай емес. Күту де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күн емес, бірталайға баруға мүмкін. Сондықтан, бидай түйгізіп, көже істеуд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өнімдірек көрген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Қарсы үйде бір кезек боп келген он бес-жиырмадай еркек-ұрғашы,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ыстық асты ішіп жатыр екен. Абай, астарын қымсынбай ішсін деп, ол үйг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бармады. Үлкен тамға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Келген жерде сәлем беріп, жорға Жұмабаймен амандасса да Тәкежанғ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қараған жоқ. Екі туыс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 суық кездесті. Аз отырған соң, Жұмабай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әкесінің сәлемін айтты. Бірақ Тәкежан түндегі булықтырған ашу үстінде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жайды аңғармапты. Шағымын аз ғана қып апарыпты. Ол Дәркембайды ғана </w:t>
      </w:r>
      <w:r w:rsidR="00176198">
        <w:rPr>
          <w:rFonts w:asciiTheme="majorHAnsi" w:hAnsiTheme="majorHAnsi" w:cstheme="majorHAnsi"/>
          <w:lang w:val="kk-KZ"/>
        </w:rPr>
        <w:t>сөз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қылған екен. Мына бүгін таңнан бері маңайдағы тамам елдің келіп, ошарылы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жатқанын жеткізбепті. Дәркембайдың өзін келтіргенді сұмдық көрген Тәкежан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мынандай бәле болар деп, тіпті ұйғармаған-ды. Қазірде осы ауылға кеп білгелі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біржолата жарыла жаздап отырған.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Жұмабайдың айтуынша, Дәркембайды паналатқанды Құнанбай теріс депті.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«Татымсызға еткен жақсылықтың қайрымы жоқ. Дәркембай менің басыма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кезде қас ойлаған адам болатын. Оның амандығы да өзіне олжа.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жақсылық істейім десе, досқа істесін. Мынаған ара түспесін! Қайтарсын!»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депті. Абай бұған көнген жоқ. Және ұзақ жауап та айтқан жоқ...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Әкем елге өнеге айтар мұсылманмын дейтін. Мұсылманшылық қаз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көрген халыққа рақымшылық етуді фарыз етеді. Тәкежанның дегенін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иланбасын. Мен мұндағы халыққа уағда беріп қойдым... Асырап жатырмын.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Ренжімей р</w:t>
      </w:r>
      <w:r w:rsidR="003B0C9C">
        <w:rPr>
          <w:rFonts w:asciiTheme="majorHAnsi" w:hAnsiTheme="majorHAnsi" w:cstheme="majorHAnsi"/>
          <w:lang w:val="kk-KZ"/>
        </w:rPr>
        <w:t>ұқ</w:t>
      </w:r>
      <w:r w:rsidRPr="003B0C9C">
        <w:rPr>
          <w:rFonts w:asciiTheme="majorHAnsi" w:hAnsiTheme="majorHAnsi" w:cstheme="majorHAnsi"/>
          <w:lang w:val="kk-KZ"/>
        </w:rPr>
        <w:t>сат етсін! - деп бір қойды.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тырсиып, күйіп отыр еді. Ұрса жөнелді: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Ондай сопы болсаң, басыңа сәлде киіп, Дәркембайға арнап құшы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жисаңшы!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Қажет болса, құшыр да жиям. Халық қырылар болса, амандығым садаға!..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бар әне, ел ақтап кет!..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Оған кетуден бұрын, әуелі өзімде бар мен сенде барды ортаға шығарып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үлеске салып кетемін.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Онсыз да салыпсың ғой!.. Бір Дәркембай емес, қыруар елді қаптатыпсың!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Сен бір өзің емес, бәрімізді қара жерге отыртайын депсің!.. Ол, ол ма? Ен әуел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мына шешелеріңді де аштан өлтірерсің, бүйте берсе</w:t>
      </w:r>
      <w:r w:rsidR="00C9587F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>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Шешелерімнің қамын сен жемей-ақ қой, білдің бе? Менің аналарым 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жатқан суыр емес, анау сенің Қаражан деген сараң қатының сияқты. Бары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ортаға сала біледі. Халық көргенді бірге көрсе де, қабақ шытпайды. Мен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кісілердің өздері тапсырған соң істеп отырмын. Өзінің қарынбайлығын әке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мұндағыларға пана қылмақ </w:t>
      </w:r>
      <w:r>
        <w:rPr>
          <w:rFonts w:asciiTheme="majorHAnsi" w:hAnsiTheme="majorHAnsi" w:cstheme="majorHAnsi"/>
          <w:lang w:val="kk-KZ"/>
        </w:rPr>
        <w:t>қой</w:t>
      </w:r>
      <w:r w:rsidR="00FD59E6" w:rsidRPr="003B0C9C">
        <w:rPr>
          <w:rFonts w:asciiTheme="majorHAnsi" w:hAnsiTheme="majorHAnsi" w:cstheme="majorHAnsi"/>
          <w:lang w:val="kk-KZ"/>
        </w:rPr>
        <w:t>... Үйдегенше, осы аналардың тәрбиесіне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садаға кетсеңші Қаражан екеуің! - деп, Абай Тәкежанға қатты қадала қарады.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әкенің балаға ұрысқанындай біртүрлі ірі, салмақты.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Тәкежанның бұдан арғы айтайын деген жауабын Ұлжан айтқызған жоқ.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жетті! Болды енді екеуіңнің салысуың! - деп, тоқтатып қойып,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Жұмабайға бұрылды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енді қайта бер! Абай бұндағы аш-арық ағайынды шақырып қойыпты.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Біз болсақ, барымызды бөле жерміз. Әзір қысталаң жоқ. Біз үшін қиналмасы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ондағылар. Беріп жатқанымыз өз сыбағамыз. Баласының абыройын төкпесін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екі айтқызбасын елге!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Тәкежан ұрыстан тоқтаса да, шеше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көнген жоқ. Мойнын сыр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қайырып, тымағын киді де, шығуға айналды. Мұның осы ажарына қарап қойып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Ұлжан қатты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Әй, сен ана Қаражанға сәлем айт! Аулына барған аш-арықт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қыңратқымай оң шыраймен күтсін,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тырмасын!.. Ол әкелген мал жоқ! Көзі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ашып қарасын!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мен жорға Жұмабай кетіп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үш қорықты түгел аралап шықты. Келген ауылдар мен барлық ма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санын көріп, санап алды да, Қарашоқыға қайта тартты. Ендігі шағымдары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үлкен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Қыруар мал мен дүйім елді бұлай жосылтып келтіру Абай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шешелерінің ісі емес. Ондайды істесе, жер-дүниенің иесі Құнанбай ғана істеуг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бұған жеткені, әкені елемегені. «Жер мүліктің иесі өзім» дегені.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Жидебайдағы істер туралы Жұмабай мен Тәкежан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түге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тыңдап алды да, Абайларға енді ыза болды. Шынында, бұл мінез ырықта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шығып, құрық әкету.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Әкесінің ашуланған пішінін байқап, Тәкежан ырза бола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Томырылған ашумен қатты бұйрық айтар деп дәмеленіп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Құнанбай мұның көзінше шешілген жоқ. Тек қана: «Тыю салу керек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Сүйітті де бұл екеуін қойып, Жақыпты шақыртты. Тәкежанға: «Қайта бер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деп, бұйрық етті. Келесі күн таңертең Жақып Жидебайға келіп, тағы да Зерені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үйінде отырып, Абайға әке сәлемін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 жағынан екінші рет кісі келіпті және үлкен жұмыстар тұсында ауы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бұйрықпен жүретін Жақып келіпті. Осал белгі емес. Тегінде, ауыл-айма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болсын, ағайын ортасы болсын, Құнанбайдың сәлемдерін әрқашан </w:t>
      </w:r>
      <w:r w:rsidRPr="003B0C9C">
        <w:rPr>
          <w:rFonts w:asciiTheme="majorHAnsi" w:hAnsiTheme="majorHAnsi" w:cstheme="majorHAnsi"/>
          <w:lang w:val="kk-KZ"/>
        </w:rPr>
        <w:lastRenderedPageBreak/>
        <w:t>жіберге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кісілеріне қарай, салмақтап танитын. Мысалы: «Алып кел, айдап кел!» дегенде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бұйрық болса, ол Қарабас, Қамысбай сияқты атшабарлар түрінде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«Айтып, білдіріп кел!» десе, жорға Жұмабай пішіндес болады. Кейде, 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сәлеммен Құдайберді, Абай да жүріп қоятын. «Қорқытып, ызғар тастап, үйірі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кел!» десе Ызғұтты, Майбасар боп келеді. «Ұғындыр да бағындар!» десе,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Жақып шығады. Ол, бірақ, рулар арасындағы келелі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ге, іргелі кеңеск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жүретін. Ал, іс тіпті үлкен боп, көп елмен қаржасатын кез болса, ондайд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Қаратай шығады.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 жолы Жақып кепті. Абай жаңағыдай сәлемшінің ауысуына қарап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Қарашоқыдан шығатын бұйрықтың саты-саты салмақтана бастағанын 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алды. Іштей әзірленіп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 салқын томсарған, ашулы сияқты. Жақыптың жүзіне қарамай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қырындау отырып, барлық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қиястана тыңдап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бұйрығын айтудан бұрын, Жа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п бірнеше дәлел айтты.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 қып айтса да, Абай төркінін танып отыр. Әкесінің ойымен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тәрізін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күнде Абай оңай танитын болған. Жақыптың айтуынша, әке бастайтын іс бар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бала кірісетін іс бар. Екі арасын айыру керек. Балаға әкенің ісі де абыро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әпереді. Әкеден қиғаш кетіп, өздігімен кісілік іздеу балаға бедел бітірмейд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мұны місе қылған жоқ. Баласының кісілігін ойлап, абыройлы болуы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тілейтін әке мінезі де болады. «Өз ықтиярын, өз әмірін баласының мойнына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үнемі кескек қып тағып отырмайтыны да болады»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Жақыптың екінші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і: жер беріп паналық етсе, қысылып отырған малды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басты ауылдар бар, соған ету керек. Күндердің күні керекке жарайды. Мынала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кім? Бұлардың бәрін жисаң, тым құрса, бір аттың сауырын, бір </w:t>
      </w:r>
      <w:r w:rsidR="00C9587F" w:rsidRPr="003B0C9C">
        <w:rPr>
          <w:rFonts w:asciiTheme="majorHAnsi" w:hAnsiTheme="majorHAnsi" w:cstheme="majorHAnsi"/>
          <w:lang w:val="kk-KZ"/>
        </w:rPr>
        <w:t>түйенің</w:t>
      </w:r>
      <w:r w:rsidRPr="003B0C9C">
        <w:rPr>
          <w:rFonts w:asciiTheme="majorHAnsi" w:hAnsiTheme="majorHAnsi" w:cstheme="majorHAnsi"/>
          <w:lang w:val="kk-KZ"/>
        </w:rPr>
        <w:t xml:space="preserve"> қомы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да бере алмайды деген еді.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шетін Жұмабай да айтқан.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 Абай тағы да көнген жоқ. Жақыптың айтқанын «Құда тамырме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істейтін алық-берік» деп бағалады. Оның аты қайрым емес, жақсылық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Көпке мәлім сауда деп таныды.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дау айтып болмады. </w:t>
      </w:r>
      <w:r w:rsidR="00A73029">
        <w:rPr>
          <w:rFonts w:asciiTheme="majorHAnsi" w:hAnsiTheme="majorHAnsi" w:cstheme="majorHAnsi"/>
          <w:lang w:val="kk-KZ"/>
        </w:rPr>
        <w:t xml:space="preserve">Сонан </w:t>
      </w:r>
      <w:r w:rsidRPr="003B0C9C">
        <w:rPr>
          <w:rFonts w:asciiTheme="majorHAnsi" w:hAnsiTheme="majorHAnsi" w:cstheme="majorHAnsi"/>
          <w:lang w:val="kk-KZ"/>
        </w:rPr>
        <w:t xml:space="preserve"> соң, Жақып қатайып алып, салмақ салды.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өзің мал иесі, жер иесі ме едің осы? Сен тапқан не бар еді? Мына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ісіңмен әкеңнің жиған-тергенін шашқалы отырған жоқпысың? Осы ауылдағ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мал мен Тәкежан қолындағы мал ертең қоса жұтайды. Тым құрса,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шешелеріңнің талшығын аясаңшы!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да жаңа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емес. Бірақ кеше Тәкежанға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Жақыпқа айтуғ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болмайды.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Сөзіңіз дұрыс. Мен тегі шешелердің ырзығын шашып, қиянат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отырмын ғой! - деп, кекетіп </w:t>
      </w:r>
      <w:r>
        <w:rPr>
          <w:rFonts w:asciiTheme="majorHAnsi" w:hAnsiTheme="majorHAnsi" w:cstheme="majorHAnsi"/>
          <w:lang w:val="kk-KZ"/>
        </w:rPr>
        <w:t>қой</w:t>
      </w:r>
      <w:r w:rsidR="00FD59E6" w:rsidRPr="003B0C9C">
        <w:rPr>
          <w:rFonts w:asciiTheme="majorHAnsi" w:hAnsiTheme="majorHAnsi" w:cstheme="majorHAnsi"/>
          <w:lang w:val="kk-KZ"/>
        </w:rPr>
        <w:t>ды. Зереге қарап, - ал, мына отырған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менің шешем емес. Әкемнің де шешесі. Мал-дүниенің шын иесі осы кісі.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Ендеше бәріміз де әжемнің төрелігіне тоқтайық. Не дейді екен? Қазір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аузынан естіңіз! - деді де, Абай әжесінің қасына таман сырғып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Әжесінің бұл күнде өңі қуарып, қатты жүдеген. Ажым атаулысы біртүрл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молайып кеткен. Абай жақындағанда, ол құлағын түрді. Немересі айғайла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барлық жайды айтып берді. Қысқа айтса да, ұғымды айтты. Бұйрық 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байлауды бір өзінен күтетінін білдірді.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күрсініп отырып, қабағын түйді де, Жақыпқа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Балама сәлем айт! Көп өмірім қалған жоқ! Зарлаған аш-арықты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қырғынын көрерім қалды ма? Жегім-жесір, кәріп-кәсердің телегей теңіз жасы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көрерім қалды ма? «Мені енді ал» деп тілеп отырмын жаратқаннан. Жаназағ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жиылған жұртты да ас беріп асырайды ғой. Тимесін, қумасын!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Жақып бұны естігенде іркіліп, үндей алмай қалды. Кәрі әжесін осындай за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тілекке жеткізген мінездерге Абай күйіп кетіп: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Әнеки, шешенің қамын жегендерің шын болса, жылатпасаңдаршы!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Қуғызбаймын! - деп, бір-ақ байлады.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Жақып Зере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інен соң қайтыңқырап қалса да, Абайға ызғар тастап кетпек.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деп отырсың өзің? Біреудің бетінен алайын дегенбісің? Сөзіңні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аңғарын мен ұнатқам </w:t>
      </w:r>
      <w:r w:rsidR="00CA1E65">
        <w:rPr>
          <w:rFonts w:asciiTheme="majorHAnsi" w:hAnsiTheme="majorHAnsi" w:cstheme="majorHAnsi"/>
          <w:lang w:val="kk-KZ"/>
        </w:rPr>
        <w:t>жоқ</w:t>
      </w:r>
      <w:r w:rsidR="00FD59E6" w:rsidRPr="003B0C9C">
        <w:rPr>
          <w:rFonts w:asciiTheme="majorHAnsi" w:hAnsiTheme="majorHAnsi" w:cstheme="majorHAnsi"/>
          <w:lang w:val="kk-KZ"/>
        </w:rPr>
        <w:t xml:space="preserve"> Тіліңе уақып бол!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бұл тұста да ашуынан қайтқан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деп отырғанымды түсініп отырсыз. Мұндағы жұрт қызыл қарын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бала емес. Өлмесін білетін болған. Өз қамын өздеріне ойлатсын да, тыны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="00FD59E6" w:rsidRPr="003B0C9C">
        <w:rPr>
          <w:rFonts w:asciiTheme="majorHAnsi" w:hAnsiTheme="majorHAnsi" w:cstheme="majorHAnsi"/>
          <w:lang w:val="kk-KZ"/>
        </w:rPr>
        <w:t>жатып анау қызығын көрсін! - деп салды.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күнге шейін Құнанбайға қарсы мұндайлық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қатқан ЬІрғызбайд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Жақып көрген жоқ-ты. Абайдың тұспалын ұқса да, қазір ол жас жігітті ас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тентек санады.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Доғар! Доғар, шырағым ендігіні!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іңді мен айтып бармаспын!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Бірақ, исі Ырғызбайдың жүрегін шайлықтыратын суық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сенен есіттім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кетермін!.. Сол да жетер болды! - деп, атқып тұрып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Абайдың жаңа кейіндеп кеп айтқан тұспал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інде көп мән болатын.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Құнанбайдың осы қыс ішінде істеген бір ерекше мінезін ауызға алған-ды.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Жақып кеткеннен кейін Жидебайға қайта оралған кісі болған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Басқ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уақыт болса,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аяғы бұлай аяқталмас еді. Үнсіз, жым-жырт қалуына да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Құнанбайдың жаңағы оқшау ісінің өзі себеп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Тегі, соңғы екі айдан бері Абай менен Ұлжандар Құнанбайға өкпелі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салқын болатын. Үйткені, Құнанбай осы қыста жасы алпыстың ішіне кіргенін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қарамай, жас тоқал алған. Жидебайдағы екі әйелі Ұлжан мен Айғыз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Қарашоқыдағы бәйбішесі Күнке болса, солардың үстіне төртінші қатын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Нұрғаным деген қызды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Нұрғанымның жасы Құнанбай түгіл, Абайдан да кіші. Сондайлы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баласынан кіші қызды аларын Құнанбай үй ішінің ешқайсысына білдірген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жөндегі әңгіме, байлау Қаратаймен екі арасында ғана болған. Жұмы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басталғанда да оқыс басталды. Бас себебі Қаратай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Өткен жазда Қаратайдың қатыны өлді де, кәрі ақылшы қатынсыз жүрді.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Соған Құнанбай бір күн кездескенде: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Қатын алуды ойлаймысың? Неге алмай жүрсің?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Қаратай бұл жайды өз ішінен ойлап, шешіп қойған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Құнанжан-ау, өзім қатынмын, мен қатынды қайтемін?! - деп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ол байлауын мақұл көрмеген.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Олай емес </w:t>
      </w:r>
      <w:r>
        <w:rPr>
          <w:rFonts w:asciiTheme="majorHAnsi" w:hAnsiTheme="majorHAnsi" w:cstheme="majorHAnsi"/>
          <w:lang w:val="kk-KZ"/>
        </w:rPr>
        <w:t>қой</w:t>
      </w:r>
      <w:r w:rsidR="00FD59E6" w:rsidRPr="003B0C9C">
        <w:rPr>
          <w:rFonts w:asciiTheme="majorHAnsi" w:hAnsiTheme="majorHAnsi" w:cstheme="majorHAnsi"/>
          <w:lang w:val="kk-KZ"/>
        </w:rPr>
        <w:t>, Қаратай. Жас күніңде жолыңдағының бәрі саған қатын.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Күтім керек, көрік болатын шақ дәл осы кәрілік қой. Қатынның шын керегі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шағың,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Сүйтіп, Қаратайға қатын алғызды.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Қаратай өзі алған күні Құнанбайға да қозғау салып, «енді айтқаны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шын болса, өзің де ал! Саған да сол айтқаның енді керек. Бардың бәрі баламен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 қақымен кетті. Саған енді «өзің» деп отыратын оңаша бір жас иіс керек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артынан екеуі ақылдасты да, Құнанбай алатын қызды 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Онысы Нұрғаным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Нұрғаным </w:t>
      </w:r>
      <w:r w:rsidR="00C9587F" w:rsidRPr="003B0C9C">
        <w:rPr>
          <w:rFonts w:asciiTheme="majorHAnsi" w:hAnsiTheme="majorHAnsi" w:cstheme="majorHAnsi"/>
          <w:lang w:val="kk-KZ"/>
        </w:rPr>
        <w:t>Берд</w:t>
      </w:r>
      <w:r w:rsidR="00C9587F">
        <w:rPr>
          <w:rFonts w:asciiTheme="majorHAnsi" w:hAnsiTheme="majorHAnsi" w:cstheme="majorHAnsi"/>
          <w:lang w:val="kk-KZ"/>
        </w:rPr>
        <w:t>іқ</w:t>
      </w:r>
      <w:r w:rsidR="00C9587F" w:rsidRPr="003B0C9C">
        <w:rPr>
          <w:rFonts w:asciiTheme="majorHAnsi" w:hAnsiTheme="majorHAnsi" w:cstheme="majorHAnsi"/>
          <w:lang w:val="kk-KZ"/>
        </w:rPr>
        <w:t>ожа</w:t>
      </w:r>
      <w:r w:rsidRPr="003B0C9C">
        <w:rPr>
          <w:rFonts w:asciiTheme="majorHAnsi" w:hAnsiTheme="majorHAnsi" w:cstheme="majorHAnsi"/>
          <w:lang w:val="kk-KZ"/>
        </w:rPr>
        <w:t xml:space="preserve"> дейтін қожаның қызы. </w:t>
      </w:r>
      <w:r w:rsidR="00C9587F" w:rsidRPr="003B0C9C">
        <w:rPr>
          <w:rFonts w:asciiTheme="majorHAnsi" w:hAnsiTheme="majorHAnsi" w:cstheme="majorHAnsi"/>
          <w:lang w:val="kk-KZ"/>
        </w:rPr>
        <w:t>Берд</w:t>
      </w:r>
      <w:r w:rsidR="00C9587F">
        <w:rPr>
          <w:rFonts w:asciiTheme="majorHAnsi" w:hAnsiTheme="majorHAnsi" w:cstheme="majorHAnsi"/>
          <w:lang w:val="kk-KZ"/>
        </w:rPr>
        <w:t>іқ</w:t>
      </w:r>
      <w:r w:rsidR="00C9587F" w:rsidRPr="003B0C9C">
        <w:rPr>
          <w:rFonts w:asciiTheme="majorHAnsi" w:hAnsiTheme="majorHAnsi" w:cstheme="majorHAnsi"/>
          <w:lang w:val="kk-KZ"/>
        </w:rPr>
        <w:t>ожа</w:t>
      </w:r>
      <w:r w:rsidRPr="003B0C9C">
        <w:rPr>
          <w:rFonts w:asciiTheme="majorHAnsi" w:hAnsiTheme="majorHAnsi" w:cstheme="majorHAnsi"/>
          <w:lang w:val="kk-KZ"/>
        </w:rPr>
        <w:t xml:space="preserve"> Тобықты іші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Сыбан арасында, Арқат деген тауды мекен ететін. Ол бұл Арқаға беріде келген.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Әуелде Қаратауға Түркістаннан шығып, көп туысқан шоғырмен келіп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Қаратаудан Арқаға көшкен ұзақ жолында осы Нұрғаным бес-алты жасар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кебежеге мінген бала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Бері келе Берд</w:t>
      </w:r>
      <w:r w:rsidR="00C9587F">
        <w:rPr>
          <w:rFonts w:asciiTheme="majorHAnsi" w:hAnsiTheme="majorHAnsi" w:cstheme="majorHAnsi"/>
          <w:lang w:val="kk-KZ"/>
        </w:rPr>
        <w:t>іқ</w:t>
      </w:r>
      <w:r w:rsidRPr="003B0C9C">
        <w:rPr>
          <w:rFonts w:asciiTheme="majorHAnsi" w:hAnsiTheme="majorHAnsi" w:cstheme="majorHAnsi"/>
          <w:lang w:val="kk-KZ"/>
        </w:rPr>
        <w:t>ожаның бірталай туыс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ндары Түркістанға қарай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тартып кетті. Арқаны жерсінбей және «ақ патшаға бодан болған елд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тұрмаймыз» деп кетіп еді. Өзі қартайып, балалары жас болған </w:t>
      </w:r>
      <w:r w:rsidR="000C7F94" w:rsidRPr="003B0C9C">
        <w:rPr>
          <w:rFonts w:asciiTheme="majorHAnsi" w:hAnsiTheme="majorHAnsi" w:cstheme="majorHAnsi"/>
          <w:lang w:val="kk-KZ"/>
        </w:rPr>
        <w:t>Берд</w:t>
      </w:r>
      <w:r w:rsidR="000C7F94">
        <w:rPr>
          <w:rFonts w:asciiTheme="majorHAnsi" w:hAnsiTheme="majorHAnsi" w:cstheme="majorHAnsi"/>
          <w:lang w:val="kk-KZ"/>
        </w:rPr>
        <w:t>іқ</w:t>
      </w:r>
      <w:r w:rsidR="000C7F94" w:rsidRPr="003B0C9C">
        <w:rPr>
          <w:rFonts w:asciiTheme="majorHAnsi" w:hAnsiTheme="majorHAnsi" w:cstheme="majorHAnsi"/>
          <w:lang w:val="kk-KZ"/>
        </w:rPr>
        <w:t>ожа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азынаулақ үйлермен қозғалмай қалды. Сыбан мен Тобықты ішіне беделі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қожа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Құнанбай, Қаратайлармен әсіресе сыйлас еді. Өзі бірбеткей қыңыр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ойдағысын ірікпей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йтін қатқыл мінезді адам. Көргені мен түйгені көп. Ді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жайына жетік, молда кісі. Құнанбай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сын ұнатып, әрдайым әңгімелес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мәжілістес бола беретін. Сол </w:t>
      </w:r>
      <w:r w:rsidR="000C7F94" w:rsidRPr="003B0C9C">
        <w:rPr>
          <w:rFonts w:asciiTheme="majorHAnsi" w:hAnsiTheme="majorHAnsi" w:cstheme="majorHAnsi"/>
          <w:lang w:val="kk-KZ"/>
        </w:rPr>
        <w:t>Берд</w:t>
      </w:r>
      <w:r w:rsidR="000C7F94">
        <w:rPr>
          <w:rFonts w:asciiTheme="majorHAnsi" w:hAnsiTheme="majorHAnsi" w:cstheme="majorHAnsi"/>
          <w:lang w:val="kk-KZ"/>
        </w:rPr>
        <w:t>іқ</w:t>
      </w:r>
      <w:r w:rsidR="000C7F94" w:rsidRPr="003B0C9C">
        <w:rPr>
          <w:rFonts w:asciiTheme="majorHAnsi" w:hAnsiTheme="majorHAnsi" w:cstheme="majorHAnsi"/>
          <w:lang w:val="kk-KZ"/>
        </w:rPr>
        <w:t>ожаның</w:t>
      </w:r>
      <w:r w:rsidRPr="003B0C9C">
        <w:rPr>
          <w:rFonts w:asciiTheme="majorHAnsi" w:hAnsiTheme="majorHAnsi" w:cstheme="majorHAnsi"/>
          <w:lang w:val="kk-KZ"/>
        </w:rPr>
        <w:t xml:space="preserve"> Бурахан деген баласын өз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шақырып, бірталай уақыт қонақ етіп те жіберетін. Қарқаралыға барған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сапарында, қасындағы нөкерлерінің ішіне қосып, ертіп те жүрген.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тегінде жігіттің денелі, бітімділігін ұнататын. Бурахан аса сұлу және денел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жігіт еді. Соның тұлғасын тамаша етіп, бір күні: «Бір үйдің ішіне жүз кісі кем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кетікті жиып,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ортасына Бураханды кіргізіп отырғызып қойса, аналарды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кемдігі көзге көріне ме?» - деген. Осындайлық бітім-тұлғасын ұнататы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жігітінің бірі Базаралы. Жігітекпен азғантай татулық шағы болса, Базаралын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мақтай 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Бураханның кіші қарындасы Нұрғанымның басы бос екен. Өзі жас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болса, кесек, ірі денелі, нұр жүзді болатын. Әсіресе толқынды қою қара шаш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мен бет бітімі бөлек. Жүзіндегі әдемі қызылымен қатар, бет тұлғасы да сұлу.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Шошақтау біткен, үлкен қара көздерінде аса бір қайратты ашудың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естіліктің оты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Нұрғанымды Қаратайдың ақылымен </w:t>
      </w:r>
      <w:r w:rsidR="000C7F94" w:rsidRPr="003B0C9C">
        <w:rPr>
          <w:rFonts w:asciiTheme="majorHAnsi" w:hAnsiTheme="majorHAnsi" w:cstheme="majorHAnsi"/>
          <w:lang w:val="kk-KZ"/>
        </w:rPr>
        <w:t>Құнанбай</w:t>
      </w:r>
      <w:r w:rsidRPr="003B0C9C">
        <w:rPr>
          <w:rFonts w:asciiTheme="majorHAnsi" w:hAnsiTheme="majorHAnsi" w:cstheme="majorHAnsi"/>
          <w:lang w:val="kk-KZ"/>
        </w:rPr>
        <w:t xml:space="preserve"> тоқалдыққа ұйғарды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Берд</w:t>
      </w:r>
      <w:r w:rsidR="000C7F94">
        <w:rPr>
          <w:rFonts w:asciiTheme="majorHAnsi" w:hAnsiTheme="majorHAnsi" w:cstheme="majorHAnsi"/>
          <w:lang w:val="kk-KZ"/>
        </w:rPr>
        <w:t>іқ</w:t>
      </w:r>
      <w:r w:rsidRPr="003B0C9C">
        <w:rPr>
          <w:rFonts w:asciiTheme="majorHAnsi" w:hAnsiTheme="majorHAnsi" w:cstheme="majorHAnsi"/>
          <w:lang w:val="kk-KZ"/>
        </w:rPr>
        <w:t>ожаға кісі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қатын алу әзірше өз тұқымына салт болмаған қожа әуелде үркіп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Және Нұрғаным мұның жақсы көретін баласы еді. Өзі ерке, тентек қыз болса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 xml:space="preserve">п қақпайтын. Құнанбай сәлемін есіткен жерде, </w:t>
      </w:r>
      <w:r w:rsidR="000C7F94" w:rsidRPr="003B0C9C">
        <w:rPr>
          <w:rFonts w:asciiTheme="majorHAnsi" w:hAnsiTheme="majorHAnsi" w:cstheme="majorHAnsi"/>
          <w:lang w:val="kk-KZ"/>
        </w:rPr>
        <w:t>Берд</w:t>
      </w:r>
      <w:r w:rsidR="000C7F94">
        <w:rPr>
          <w:rFonts w:asciiTheme="majorHAnsi" w:hAnsiTheme="majorHAnsi" w:cstheme="majorHAnsi"/>
          <w:lang w:val="kk-KZ"/>
        </w:rPr>
        <w:t>іқ</w:t>
      </w:r>
      <w:r w:rsidR="000C7F94" w:rsidRPr="003B0C9C">
        <w:rPr>
          <w:rFonts w:asciiTheme="majorHAnsi" w:hAnsiTheme="majorHAnsi" w:cstheme="majorHAnsi"/>
          <w:lang w:val="kk-KZ"/>
        </w:rPr>
        <w:t>ожа</w:t>
      </w:r>
      <w:r w:rsidRPr="003B0C9C">
        <w:rPr>
          <w:rFonts w:asciiTheme="majorHAnsi" w:hAnsiTheme="majorHAnsi" w:cstheme="majorHAnsi"/>
          <w:lang w:val="kk-KZ"/>
        </w:rPr>
        <w:t xml:space="preserve"> томырылып қалып: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Е, мен баламды кәрі Құнанбайға кішілікке беруші ме ем?! - деді. Бірақ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әкенің бұл арынына Қожаның өзге балалары жібермеді. Бастығы Бурахан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салмақ салып, екі-үш күнде көндіріп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аулына жиі барып, ат мініп, ойын-сауық салып қайтып жүреті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Бурахан, қарындасын беріп, туысқан болуды қатты ұнатқан-ды.</w:t>
      </w:r>
    </w:p>
    <w:p w:rsidR="00FD59E6" w:rsidRPr="003B0C9C" w:rsidRDefault="000C7F94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Берд</w:t>
      </w:r>
      <w:r>
        <w:rPr>
          <w:rFonts w:asciiTheme="majorHAnsi" w:hAnsiTheme="majorHAnsi" w:cstheme="majorHAnsi"/>
          <w:lang w:val="kk-KZ"/>
        </w:rPr>
        <w:t>іқ</w:t>
      </w:r>
      <w:r w:rsidRPr="003B0C9C">
        <w:rPr>
          <w:rFonts w:asciiTheme="majorHAnsi" w:hAnsiTheme="majorHAnsi" w:cstheme="majorHAnsi"/>
          <w:lang w:val="kk-KZ"/>
        </w:rPr>
        <w:t>ожаның</w:t>
      </w:r>
      <w:r w:rsidR="00FD59E6" w:rsidRPr="003B0C9C">
        <w:rPr>
          <w:rFonts w:asciiTheme="majorHAnsi" w:hAnsiTheme="majorHAnsi" w:cstheme="majorHAnsi"/>
          <w:lang w:val="kk-KZ"/>
        </w:rPr>
        <w:t xml:space="preserve"> көнген хабарын алысымен, Құнанбай қалың малды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жыртысты бір-ақ жібертті. Сүйтіп, осы бір қыстың ішінде Нұрғанымды алып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қойды. Ұлжан мен Айғыз жаңа тоқал хабарын Күнке жіберген сәлемшіде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естіген. Ұлжанның өз басы бай қызғанайын деген ойда болмайтын. Ержетке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төрт ұлы бар. Және немере сүйе бастаған тоқтамды ана. Құнанбайды бұл күнд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бай деп те санамайтын. Ол </w:t>
      </w:r>
      <w:r w:rsidR="00FD59E6" w:rsidRPr="003B0C9C">
        <w:rPr>
          <w:rFonts w:asciiTheme="majorHAnsi" w:hAnsiTheme="majorHAnsi" w:cstheme="majorHAnsi"/>
          <w:lang w:val="kk-KZ"/>
        </w:rPr>
        <w:lastRenderedPageBreak/>
        <w:t>балаларының әкесі. Көп өмірі, көп азабы,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машық мұңы табыстырған жай ғана туысы сияқты. Содан басқа сезімде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суалғандай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да ол Құнанбайдың қатын алғанына қарсы болды. Жорғ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Жұмабайды шақыртып ап: «Біздің тілді өмірде бір ескеретін болса - алмасын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реніш туады. Балаларынан ұялсын, олар ренжиді»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өзі естіген хабарды Абайға айтқан еді. Сонда Абай біртүрлі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түршігіп, жиреніп кеткен. Әкесі туралы аса қатал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сынап кеп: «Әке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сый көруден қалсын. Біржолата жат болсын деген мінез ғой. Осыншалы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қыруар жанды адам құрым, санамаған ғой. Шешемен неге ақылдаспайды? Өмі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бойғы жолдасы сендермен неге санаспайды? Бізден кіші қыз алып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солар ұялар-ау деп, бізді неге ойламайды? Құптамаймын! Қайта кінәлаймын!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Сен де мақұлдама!.. Әйтеуір, бізді адам санамаған жан ғой. Отқа түссе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жалғыз өзі барып түссін. Ренжітіп кеткенін біліп кетсін! Айтып жібер!»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шешесіне Жұмабайды өзі жеткізіп берген.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Ұлжан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дерін естіген соң, Күнкемен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сті. Оған біраз жыл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ұшырап: «Өзгелер ақылсыз болды деп, сен желікпе! Сен ақыл тап та, менді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бол!»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Күнке әрқашан бұқпа есепке бейім тұратын: Ұлжанның балалары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Оларға болысып отыратын. Зере де бар. Сол себепті Жидебайдағы ауылғ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Құнанбайдың қырын қарап жүргенін әрдайым өзіне пайдалы көретін. Әсіресе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Ұлжанның айналасындағы үбірлі-шүбірлі молдықты, кеңдікті сүймейтін.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«Түбінде солар көктейді-ау!.. Артық үлес, үлкен сыбаға әкетеді-ау!» деп, үнем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қызғанумен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Мынау үлкен іс байының өмірі үшін, тіпті өзі үшін де өзгеше болатыны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Күнке біледі. Басында көнбейтін боп, наразылыққа беттеген.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сол наразылығының үстінде де Ұлжанды бақты. Егер бұл тулап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байды үркітіп жүргенде, Ұлжан көніп қойса, жаман болады. 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0C7F94" w:rsidRPr="003B0C9C">
        <w:rPr>
          <w:rFonts w:asciiTheme="majorHAnsi" w:hAnsiTheme="majorHAnsi" w:cstheme="majorHAnsi"/>
          <w:lang w:val="kk-KZ"/>
        </w:rPr>
        <w:t>сүйенішінен</w:t>
      </w:r>
      <w:r w:rsidRPr="003B0C9C">
        <w:rPr>
          <w:rFonts w:asciiTheme="majorHAnsi" w:hAnsiTheme="majorHAnsi" w:cstheme="majorHAnsi"/>
          <w:lang w:val="kk-KZ"/>
        </w:rPr>
        <w:t xml:space="preserve"> біржолата айрылып қалады. Сол себепті, өзінше қулық ойлап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Ұлжан жағына түрткі салған. Ол жақтан ойдағыдай қарсылық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 күйдіргендей наразылық айтыпты. Енді бұл тұста Ұлжан арқыл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келетін Күнкеге деген қауып жоқ. Соны ойлады да, Құнанбаймен шындасы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келгенде, Ұлжанды жамандап шыға берді. Өзі кең ақыл болған боп рұқсат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Және «Нұрғанымды өз қолыма әкеп түсір! Менімен бір болсын! Ұлжан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көрсетпес» деп, тіпті қамқор боп та шықты. Сол Күнкенің дегені болды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Нұрғанымды Қарашоқыға келтірді. Бірақ осының орайына екі 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бері Жидебайға қатынасқан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Сүйтіп, Жидебайға Жақып пен Жұмабайларды келтіріп жатқан істі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кезінде, Құнанбаймен үлкен аулы араздық халінде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Жақыппен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скен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аяғында Абайдың тұспалдап, түйреп өткен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осындай ескі жара болатын. Күйзеліп жатқан көрші елдің ауыр күйі соған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қосылған. Ішті-тысты екі жараның уыты бірігіп кеп, Абайды осылай 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Әлденеше айға бергісіз боп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ған он бес күн өтті. Шаруалард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күйзелте бүрістірген ауыр қыстың аяғы осы болатын. Биылғы жұтты халы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соңғы қардан, ұзақ бораннан көрді. Әсіресе, осы көкек пен мамыр арасынд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көрді. Көктем айы деп санайтын мамыр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сұрапылдай тигендіктен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жұттың атын «мамырдың жұты» деп, бұрынғы жұттардан бөлек санады. Кейд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«ақ қардың» жұты дейтін. Онысы да мамыр ішінде жауған соңғы қарлард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атағаны.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Кедей көршілер Жидебайға кеп тығылғанға он бес күн өткен соң,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жылынды. Оңтүстіктің жылы желі, ескегі соқты. Осыдан бір ай бұрын соқса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жұрт оны «жыл әкелді», «игілік әкелді» деп, қуанышпен қарсы алар еді. Биы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қуанта алған жоқ. Бірақ,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да қалғанды құт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Ұлжан Құнанбай бұйрығынан құтылған соң, бар ынтасын көпт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күтуге жұмсаған. Солардың малы мен өз бастары бұл екеуінің ерте-кешт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дамыл алмай ойлайтын міндеті боп алған. Абай күнұзын ат үстінде жүріп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қатты жүдеді. Қап-қара боп, тотығып та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Дәркембайларға арналған еңбегі мен бейілі текке кеткен жоқ. Ел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ауылдың мың жарымдай қойы мен барлық ірі қарасы шетінен жан сақтап, 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2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Көктемнің ескегі соға бастасымен, маңайдың қары ағыл-тегіл тез кетті.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ғана қорық емес, адырлар, далалар да әр жерінен ойылып, қарауыта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Мезгілінен асып, ұзақ жатып қалған қар енді тіпті асыға жөнелгендей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«Жер аяғы кеңіген» дегендей уақыт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 көзі де әбден жылынып, аспанда жазғытұрдың ақ мамық бұлттар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жөңкіліп көшті. Жидебайға жиылған ел осы уақытта өз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стауларына жетуг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асықты. Іші аман қалған саулықтардың алды қоздай </w:t>
      </w:r>
      <w:r w:rsidRPr="003B0C9C">
        <w:rPr>
          <w:rFonts w:asciiTheme="majorHAnsi" w:hAnsiTheme="majorHAnsi" w:cstheme="majorHAnsi"/>
          <w:lang w:val="kk-KZ"/>
        </w:rPr>
        <w:lastRenderedPageBreak/>
        <w:t>бастаған. Өзгеге пана тапс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да, өз төлдері бар мынау ауылдар жас қозыларға пана таба алмас еді. Қауыр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 xml:space="preserve">шұбап келген ағайын, енді бір-ақ күн ішінде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байласты да, тезінен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серпілді.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Кетер кезде барлық кәрі-жастың Зере мен Ұлжанға айтқан алғысы ұшан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теңіз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Қонақтар сейіліп болған күні, Ұлжан қысқы соғым мен сүрдің тақа біткені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айтты. Кәрі қойшы Сатай да осы күні бұл ауылдың өз шығынын есептеп кепті.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қойдың күрек аршуы ойдағыдай болмаған. Сондықтан, дәл осы он 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күн екі жүз қойды әкетіпті. Абай атқа мінген сайын, қыстау маңында өлге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қойлардың саны молайып келе жа</w:t>
      </w:r>
      <w:r w:rsidR="000C7F94">
        <w:rPr>
          <w:rFonts w:asciiTheme="majorHAnsi" w:hAnsiTheme="majorHAnsi" w:cstheme="majorHAnsi"/>
          <w:lang w:val="kk-KZ"/>
        </w:rPr>
        <w:t>т</w:t>
      </w:r>
      <w:r w:rsidRPr="003B0C9C">
        <w:rPr>
          <w:rFonts w:asciiTheme="majorHAnsi" w:hAnsiTheme="majorHAnsi" w:cstheme="majorHAnsi"/>
          <w:lang w:val="kk-KZ"/>
        </w:rPr>
        <w:t>қанын байқаса да, ауылға айтып келмеуші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 қорықтың иелері боп отырған бес-алты ауылдың ішінде мұнда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шығынды көрген жалғыз осы Жидебайдағы ауыл. Тәкежан болса, қолдағ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малынан жалғыз тоқты бермей, аман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Жұт көлемін халық атаулы тек қыстаудағы малдан айырмайды. Қар әбде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кетіп, жер дегдіген кезде отардағы жылқы қайтты. Анық сор көрге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жануарлардың ажары осы жылқыда болатын. Талай күн бойында ілбумен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жүріп, Жидебай тұсына жеткен Құнанбай қосы сан жағынан бірталай кемі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қапты. Әсіресе шошытатын жылқының түсі. Нелер аппал айғырлар мен сақ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биелердің өзі де алты айлық аурудан тұрғандай көлеңкесі ғана қалған. Жүндер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ұзарып, үрпиген. Аяқтары жуандап, сүйек-сүйегі адырайып кетіпті. Тарамыс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шандыр атаулысының бәрі білініп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Жылқы ішінің тағы бір жат көрінісі - арасында құлын жоқ. Аман қалд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деген Құнанбай жылқысы мен барлық Ырғызбай қостары және бірен-сара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Сүйіндік, Байсал, Байдалы </w:t>
      </w:r>
      <w:r w:rsidR="000C7F94" w:rsidRPr="003B0C9C">
        <w:rPr>
          <w:rFonts w:asciiTheme="majorHAnsi" w:hAnsiTheme="majorHAnsi" w:cstheme="majorHAnsi"/>
          <w:lang w:val="kk-KZ"/>
        </w:rPr>
        <w:t>ауылдарының</w:t>
      </w:r>
      <w:r w:rsidRPr="003B0C9C">
        <w:rPr>
          <w:rFonts w:asciiTheme="majorHAnsi" w:hAnsiTheme="majorHAnsi" w:cstheme="majorHAnsi"/>
          <w:lang w:val="kk-KZ"/>
        </w:rPr>
        <w:t xml:space="preserve"> қостары. Бірі артынан бірі ілесіп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жылжып, сырғып келіп жатыр. Бәрінің халі де мұсылман кітаптары суреттейті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мақшар </w:t>
      </w:r>
      <w:r w:rsidR="000C7F94" w:rsidRPr="003B0C9C">
        <w:rPr>
          <w:rFonts w:asciiTheme="majorHAnsi" w:hAnsiTheme="majorHAnsi" w:cstheme="majorHAnsi"/>
          <w:lang w:val="kk-KZ"/>
        </w:rPr>
        <w:t>күйіндей</w:t>
      </w:r>
      <w:r w:rsidRPr="003B0C9C">
        <w:rPr>
          <w:rFonts w:asciiTheme="majorHAnsi" w:hAnsiTheme="majorHAnsi" w:cstheme="majorHAnsi"/>
          <w:lang w:val="kk-KZ"/>
        </w:rPr>
        <w:t>. Адамзат өлшеусіз ұзақ заман көр азабын шегіп жатып, ахіре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күні кебіндерін жамылып, көлеңкедей қалт-құлт етіп бой көрсетеді деуші ед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ғой. Мына жылқы тегіс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мен Байсалдар осы қостардың аман қалуына бар күштерін салған.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Атраптағы жері тәуір, азғана руларға қыс бойы шапқыншы айдап шыққан.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Қостарын қалын қардан қашырып, бір күзектен екінші күзекке салып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әйтеуір ірі жағын аман сақтап қалыпты. Артық та болса, қолға жетті. Қыс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қайтадан қатарға кірді. Мұның аты «амандық». Өйткені, өзгеге қарау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рулардың қостары өз халдерін осылай деуге жараса, тіпті жұ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көргеміз жоқ дер еді. Шынында, көп-көп қостар көз ұялтарлық боп, жұрдай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келді. Қос деген, Тобықты ішінде мың жылқыдай мөлшерді білдіретін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Торғай, Жуантаяқ, Топай, Жігітек, Бөкенші сияқты елдердің бір қосына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қырық-елу, жетпіс-сексен ғана мінгіш қалғаны бар...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елді шошытып, жағасын ұстатқан, таңдайын қақтырған сұмдық апа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содан білінетін.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Әркім өз аулы, өз жайының күйігіне кетті. Біреуге біреудің қатынас хабар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 азайды. Көп ауылды жайратып, үй жығып кеткен дауылдың артындағы ха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сияқты. Арық-тұрағын күтіп, көктемнің қара суығынан аман алып қалу шарас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жалпақ елді жаппай басты. Жылқы қамынан аман болған Жидебейдағы 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ғана. Қостар келісімен Құнанбай Шыңғысқа айдатып алып, барлық ендіг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күтімдерін өзі басқарған.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 әбден жылынды. Көк те шыға бастады. Енді Жидебайдағы қыстауды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айналасындағы жемтік иістеніп барады. Күн асқан сайын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өзі бір дер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әкелетін сияқты. Ұлжан осыны ойлап, киіз үйге шығып, қыстау басына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жылжып қонайық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 таң атысымен жүк шығартуға бұйырып еді. Бірақ дәл осы күні кешк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Зере сырқаттанды.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Кәрі әженің сырқаты біліне салысымен қысып кетті. Басында ыңқыл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күшті боп, тынысы ауырлап келіп еді. Келесі күні дәрмен азайып, өздігіме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қозғала алмайтын болды. Абай мен Ұлжан қатты сескенді де, Зеренің қасы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күзетті. Сусыны, төсегі, бар күтімі екеуінің ғана мойнында. Өзге жанды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кіргізген де жоқ. Жұрт аяғын ауырлайды деп, үй ішін оңаша ұстауға тырысты.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 нау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сының келесі күні түнінде Ұлжан енесінен күдер үзе бастаға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болатын. Абайға айтпастан Қарашоқыға кісі жүргізді. Сүйтіп, түн бой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ұйықтамай күзетіп отырған келіні мен немересіне Зере таң алдында ең соңғ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рет көз салды. Әжесі көзін ашқанда Абай үміттеніп қалып, қадалыңқырай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Науқас ана бірдеме айтайын деген тәрізді. Ол ажарын Абай өзі таныған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бай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ды. Екеуі де қатар сырғып, жақындай түсіп төніп келгенде, Зер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бір нәрсені сыбырлай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Дене күші бітсе де, ойы сап-сау. Тек үні әлсіз.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Өнегем... болса... тірлігімде көрсете алдым ба, жоқ па? Өсиетім болса...</w:t>
      </w:r>
    </w:p>
    <w:p w:rsidR="00FD59E6" w:rsidRPr="003B0C9C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лағым, тілім барында айтып болдым ба, жоқ па? Қайтейін!.. Енді қайтейін!..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мынау әлім біткен шағымда, не дәме етесің екеуің!.. Не күтіп маға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телміресің?.. - деді.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көп қиналып, ұзақ айтып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Сөйлету зорлық сияқты. Бірдемені айту да орынсыз.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екі қолын төсіне қойып, әжесіне тағзым етті де, басын иді. Өзінше: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«Бар жүрегімнің құрметі, әулиедей ана, саған арналған» дегені. Сүйтіп 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отырды да, әжесінің екі қолын ұстап, кішкентай алақандарына бетін басты.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Иіскеп сүйіп отырғанда бірнеше ыстық тамшылар да сол әлсіз жүде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алақандарға тамып еді. Әжесі тағы да сыбырлап: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Қарағым... жалғыз қарашығым! - деп, Ұлжан жаққа қарады да, - анаңд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күт!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кейін тағы бір толастан соң: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Ішімнен шыққан жалғыз еді ғой... Жалғызға топырағым бұйырсын!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тіпті ап-анық айтты да, қайтып үндеген жоқ. Көзі тағы да жұмылы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кетті. Жаңағы айтқаны Құнанбай екенін Абай да ілезде түсінді. Сол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бастай бергенде, Ұлжан басын изеп: «тыныш болыңыз, орындаймыз» дегенде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белгі 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Қадірлі ана осы таңға жетпей қайтыс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Ұлжан таң аппақ атқанша үн қатқан жоқ. Зеренің дана жүзін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мүлгіп, жүдеп, қадалып отырды. Екеуі де жаңа ғана қастарынан ғайып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ана туралы өз шерімен, өз ойларымен болып, бар дүниені ұмытқан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өзі ес білгелі шын жақын жанның өлімін көргені осы. Кәр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анасының қазіргі жүзі көкшіл сұрғылт тартса да, біртүрлі бір зор тыныштыққ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жеткен тәрізді. Өлім ем</w:t>
      </w:r>
      <w:r w:rsidR="000C7F94">
        <w:rPr>
          <w:rFonts w:asciiTheme="majorHAnsi" w:hAnsiTheme="majorHAnsi" w:cstheme="majorHAnsi"/>
          <w:lang w:val="kk-KZ"/>
        </w:rPr>
        <w:t>ес, қиналу емес. Қайта көптен кө</w:t>
      </w:r>
      <w:r w:rsidRPr="003B0C9C">
        <w:rPr>
          <w:rFonts w:asciiTheme="majorHAnsi" w:hAnsiTheme="majorHAnsi" w:cstheme="majorHAnsi"/>
          <w:lang w:val="kk-KZ"/>
        </w:rPr>
        <w:t>ксеген арманын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жеткендей. Соншалық ырза және мейір шафқат нұрын тапқандай.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Күн шыға бергенде, барлық ауыл хабарланып, бала атаулыға шейін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жиналып келген еді. Немерелері мен келін-кепшік үнсіз жыласты. Көрші-қолаң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малшы атаулы да шын күйініп, ауыр-ауыр күрсінді.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таңертеңде Қарашоқыдағы, Шыңғыстағы көп туысқан да көп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Алдымен келген Құнанбай, Күнкелер болатын. Қалған Ырғызбай да осы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Түске шейін түгел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өлімді барлық жұрт тегіс ауыр алғанмен, жыласқан жоқ. Үндемей күтті.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 жаназасы болғанда әнеугі елу кедей көршілер де тегіс келген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қауым боп, түгел ардақтап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мен Күнкелер Зеренің жетісіне шейін Жидебайда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Әжесінің артын күткен кезде мұншалық көп қара құрықтың болғанын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өзі ұнатпаған. Бұ күнде ешкіммен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скісі де келген жоқ. Зерені қойы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қайтқан күні кешке, әжесінің төсегіне отырып алып,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ран аударуға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Анасының әруағына арнайтын дағдылы «Құран хатымды» молдаға оқытпай,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оқитын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жұма бойы сол құранды екі аударып шықты. Осы күндерде ас үстіндег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бір әредікте Құнанбай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Жай аударады екенсің! - деп еді. Абай жауап айтқан жоқ.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мұндайда үш-төрт аударып тастайтын, сыдыртқыш молдаларды есіне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айтқан. Абай болса, ішкі себебін айтқан жоқ. Ол да жылдам оқи білуші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анасына сауап болсын деп, құранды өзгеше ықласпен, асықпай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мүлгіп, мінажат қып оқиды. Құранның кейбір парасының үстінд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ұзақ отырып қап, жалғыз, жасырын ойлар да ойлайды.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Онысы - әжесінің адамшылық, аналық қасиеттерін жоқтау еді. Өз ішіндег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адал алғысын бағыштау да дұғалық, тілек есепті көрінетін.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 жеті күн ішінде, үй оңаша қалған бір шақта Абай Ұлжанның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үлкен ықласпен тыңдады: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Шешесі көзіне жас алып отырып, өз-өзінен: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Анаң, ана-ақ еді-ау жарықтық! Осы кісінің өсиеті, тәрбиесі болмаса,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де бір түйіліп қалған қу түйіндей үндемес қатыбас болар ем. Сен екеумізд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қарызы бар еді. Тым құрса аруағы ырза болсын. Артын жақсы күтейік! –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шешесінің де қартайып қалғанын байқады. Мұның да мейірімд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жүзінде ой ауырлап, уайым қалыңдапты.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құп алды да, үндеместе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 иді.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Зеренің жетісі толып, құран хатым болған соң, Құнанбайлар қайтып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 уақытта, жылдағы дағды бойынша, жұрт жайлауға көшті. Абай әжесіні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рқына шейін, тысқа шықса, ертелі-кеш анасын жоқтап, зар өлеңдер айтады.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Тау басына шығып, даланы кезіп жүрсе де, анасына бағышталған мұңд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ойлардың қасірет жырлары орала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 Шыңғыс асып, көп елдің күйін көргенде, біртүрлі жат, жаңа дер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тапты. Байқаса, бұрынғы қыруар елдер кішірейіп, бір-ақ уыс болып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Өлкеге сыймайтын малдың орнына оқта-текте көрінетін, шашылып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бесті-онды ғана қара бар. Малы аз болған соң, талай ауылдар бірігіп кетіпті.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Шыңғыс сыртының ен қоныстары, мол адырлары, иен жайлаулары к</w:t>
      </w:r>
      <w:r w:rsidR="000C7F94">
        <w:rPr>
          <w:rFonts w:asciiTheme="majorHAnsi" w:hAnsiTheme="majorHAnsi" w:cstheme="majorHAnsi"/>
          <w:lang w:val="kk-KZ"/>
        </w:rPr>
        <w:t>ө</w:t>
      </w:r>
      <w:r w:rsidRPr="003B0C9C">
        <w:rPr>
          <w:rFonts w:asciiTheme="majorHAnsi" w:hAnsiTheme="majorHAnsi" w:cstheme="majorHAnsi"/>
          <w:lang w:val="kk-KZ"/>
        </w:rPr>
        <w:t>бінш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қаңырап тұр. Сонымен қатар ел ішінде күңірену кеп. Жоқ-жітік, қайырш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көбейіпті. Абайдың өз анасы өлгенде, ел ана да төсек тартып, дертк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шалдыққан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көріп, ойланған сайын Абай өзгеше бір айықпас зарға батты.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Қаралы көңіл ашылмастай боп екі иығынан басып алды. Үстіне киген киімге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мінер атқа, ішетін асқа да бейілі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адаммен тіл де қатпай, үнсіз боп барады. Бірақ, енді өз анасы Зерен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ойлаумен бірге, халық деген ананы қатар ойлап кетеді. Әрберден соң екі ше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бір қосылып, бір жырға, бір зарға айналды.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әжесінің қырқына жетті. Жайлаудағы көп ел жиылып, Зерені соңғ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рет естеріне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Абайдың осы уақытқа шейін аса бір қатты ойға түсіп, азып кеткені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байқап жүрген. Әженің қырқын беріп, жұртты таратқан соң, баласын оңаш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алып отырды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осы бір қалың шыңға батып кеттің-ау! Жүдеп кеткеніңд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байқаймысың? Жас адам уайым соңына өйтіп сарылса, пайда таппайды.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тоқтал. Бойыңды жи. Ерболды шақыртып ал да, атқа мін, ел қыдыр. Сергі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қайтшы!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Абайға келгенде Асылбектің бір сәлемін ала келді. Бірталайдан берг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сыйластық бойынша, Сүйіндіктің Асылбегі Абайды қонаққа шақырыпты.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Шешесі қайтыс болғалы үйден шықпады ғой. Біздің ауылға келіп, қона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болып қайтсын! - депті. Сонымен екі жігіт Сүйіндік ауылына сый қонақ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Баяғы Жәнібекте, сол белгілі әдемі көк өзекте отырған ауылға Абайла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жақындап келгенде, үй сыртына бұларды қарсы алып Асылбек, Әділбек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Қастарында Дәркембай бар екен. Қонақ жігіттер әуелі Сүйіндіктің үлкен үйін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кіріп,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ғы кәрілерге сәлем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Бәйбішесі мен Сүйіндік осыдан он шақты күн бұрын, Зереге бата оқы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қайтқан. Қазірде Ұлжанның денсаулығын сұрастырып, аз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сіп, аманды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білісті. Содан кейім: «Жастар кең отырсын, еркін сауық етсін» деп, Асылбекті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отауын әзірлетуге бұйрық берісті.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Отау онсыз да әзір еді. Абайлар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келді. Тыста да, отауда да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көрген үлкен-кіші жылы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 Сыйлағысы келгендей. Соның бір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Асылбектің келіншегі Қарашаш. Үлкен жағынан, әсіресе,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жарқы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жүзбен қарайтын Дәркембай. Ол Зеренің аруағынан айналып, Ұлжанды мақтап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Абайдың кішкене балаларының аттарын атап, амандықтарын сұрап, оралы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жүр. </w:t>
      </w:r>
      <w:r w:rsidR="000C7F94" w:rsidRPr="003B0C9C">
        <w:rPr>
          <w:rFonts w:asciiTheme="majorHAnsi" w:hAnsiTheme="majorHAnsi" w:cstheme="majorHAnsi"/>
          <w:lang w:val="kk-KZ"/>
        </w:rPr>
        <w:t>Жазғытұрғы</w:t>
      </w:r>
      <w:r w:rsidRPr="003B0C9C">
        <w:rPr>
          <w:rFonts w:asciiTheme="majorHAnsi" w:hAnsiTheme="majorHAnsi" w:cstheme="majorHAnsi"/>
          <w:lang w:val="kk-KZ"/>
        </w:rPr>
        <w:t xml:space="preserve"> жұттан бері Абайды аса жақсы білген Борсақ, Бөкенші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ауылда бірталай адам екен. Бәрі де Жидебай, Мұсақұлдың қонағы боп өткендер.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Бәрінін де қазіргі ажарында ырзалық пен алғыс, құрмет бар. </w:t>
      </w:r>
      <w:r w:rsidR="000C7F94" w:rsidRPr="003B0C9C">
        <w:rPr>
          <w:rFonts w:asciiTheme="majorHAnsi" w:hAnsiTheme="majorHAnsi" w:cstheme="majorHAnsi"/>
          <w:lang w:val="kk-KZ"/>
        </w:rPr>
        <w:t>Борсақтың</w:t>
      </w:r>
      <w:r w:rsidRPr="003B0C9C">
        <w:rPr>
          <w:rFonts w:asciiTheme="majorHAnsi" w:hAnsiTheme="majorHAnsi" w:cstheme="majorHAnsi"/>
          <w:lang w:val="kk-KZ"/>
        </w:rPr>
        <w:t xml:space="preserve">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шалы: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Шырағым, жұрт көрген жұттан аманмын деп отырмын. Қарыздарым -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құдай, содан соңғы - өзіңсің!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Құдайға шүкір! Сауын мен аққа ешкімнен олқы емеспіз. Тіпті сол он 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 xml:space="preserve">күн ішінде қорыққа </w:t>
      </w:r>
      <w:r w:rsidR="000C7F94" w:rsidRPr="003B0C9C">
        <w:rPr>
          <w:rFonts w:asciiTheme="majorHAnsi" w:hAnsiTheme="majorHAnsi" w:cstheme="majorHAnsi"/>
          <w:lang w:val="kk-KZ"/>
        </w:rPr>
        <w:t>тығылған</w:t>
      </w:r>
      <w:r w:rsidR="00FD59E6" w:rsidRPr="003B0C9C">
        <w:rPr>
          <w:rFonts w:asciiTheme="majorHAnsi" w:hAnsiTheme="majorHAnsi" w:cstheme="majorHAnsi"/>
          <w:lang w:val="kk-KZ"/>
        </w:rPr>
        <w:t xml:space="preserve"> елу ауылдың бәрін байқадым... Өзді-өз ортасынд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анық күйлі дәл солар бопты! - деп, Дәркембай да шаттанып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ішінде Абайға сыпайы амандасқан Қарашаш аса бір жақын жанны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ілтипатын сездіреді.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Бұрынырақ бір кезде Абайға сырттан томырылып, ызалы боп жүрге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Әділбек те қазір ол мінезін ұмытқан сияқты. Өзі жүріп, есік ашып,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қамшысы мен тымағын кереге басына өз қолынан 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ауылдағы осындай барлық бейіл, бар ажар Абайға дәл бір өз туысының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жақын жанының үйіне келгендей жылылық, достық белгісін білдірді. Тегінде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Жігітек, Көтібақ сияқты өзге жақын елдермен салыстырғанда, Абай Бөкеншін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әрқашан артық көруші еді. Бұл ауылдардың адамына өзгеше бір мінезділік 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адал момындық бар. Және жақсы көрген адамынан қолда барын аямайты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шыншыл бейілі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Қонақшыл жастардың жақсы отауында үш күн бойы ән салып, сауық жаса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 кезінде, Абай жаңағы мінезді, әсіресе Асылбек пен Қарашаштан көрді.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Асылбекті Абай көптен бері «Асыл аға» дейтін. Сол Асылбек бұл күндерд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Абайға аса бір сүйікті, жақын аға боп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осы күндер бойында Абай ән салып, қалжың айтып, келелі кеңес 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жүргенмен, өз ішінде жабырқау. Ол жайын өзге жанға сездірген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Соншалық қадірлі, ыстық көрінген Сүйіндік аулы Жәнібекке келе берге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кештің өзінде-ақ Абайға бір толқын салған «Арман!» деген аты бар, орн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толмас бір жара. Кеудеден оқ өтіп кеткен жер сияқты өшпес, бітпес уайым. Бәр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 бір Тоғжанның ардақты атымен, нұр жүзімен, шыншыл таза жүрегіме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байланысқан мұң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ең алғаш келген күні Сүйіндіктің үйіне кірген жерде сол «жарын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жоқтады. Бар дүние орнында. Бар адам сол халінде. Бұл жерде, бұл маңд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Тоғжан жоғын білсе де, Абайға мынау ата-ананың үйі қазір әкеп, Тоғжанын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көрсететін сияқтанған. Есік ашылса, сол кіріп келетін сияқтанып, үйде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шағында,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лағына алыстан шылдырлаған шолпы үні келгендей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Асылбек отауына қарай басып, ең алғаш табалдырықтан аттап кірі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келгенде, Абайға осы отаудың оң жағы тағы да бір бақыт шымылдығы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көтерердей көрінген. Сол ақ жібек шымылдық, сол биік сүйек төсек, сол жасау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тегіс орнында. Сондағы достар қолымен, мынау Қарашаш, Ербол қолдарыме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тықырсыз ашылған, бөгетсіз достық есігі де мінекей.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Аса сырлас, нәзік жақын болып, Абайдың көп барлайтын Қарашаш та міне.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бұл күнде достықтың осындайлық ыстық ұясының бәрі де дәрменсіз.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өзі қандай шарасыз болса, олар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й. Тоғжан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Өмірде әсте ұмытылмас, қадірі кемімес жақсы Тоғжан Абай жүрегін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күндерде тағы да бір өзіне тартты. Ендігі - сағыныш пен өкініш. Әлдеқайда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қабысқаны белгісіз, бірақ, жақында Абайды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жүдеткен ана уайым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мынау жердегі, мынау шақтағы сағыныш уайымымен жалғасып, бірлескенде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болды. Екеуі де жазықсыз тазалығымен, адал шындығымен табысса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Сыртымен ән салып, қалжың айтып қойса да, Абай анық байқаған көзг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жиі-жиі жабырқай береді. Үндемей күрсініп қалады... Бұл үйде жас жігіттің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осы күйін іштей танып жүрген Қарашаш қана. Ол Абайдың күрсінуінд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өзгешелеу терең күйік бар екенін байқайды. Жас жігіт кәрілерше «аһ-уһ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демейді. Бірақ ақырын күрсінгенмен, демі дірілдеп барып, кеудесінен лықсы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шыққандай болады. Өксік сияқты, жалынды леп бар. Көп жылап қиналғанны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артынан келетін дәрменсіз күрсін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Қарашаш кейде Абайға қабақ шытып қарайды да, жаны ашиды.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Үшінші күні үйдің</w:t>
      </w:r>
      <w:r w:rsidR="000C7F94">
        <w:rPr>
          <w:rFonts w:asciiTheme="majorHAnsi" w:hAnsiTheme="majorHAnsi" w:cstheme="majorHAnsi"/>
          <w:lang w:val="kk-KZ"/>
        </w:rPr>
        <w:t xml:space="preserve"> бір оңаша кезінде Қарашаш өз тө</w:t>
      </w:r>
      <w:r w:rsidRPr="003B0C9C">
        <w:rPr>
          <w:rFonts w:asciiTheme="majorHAnsi" w:hAnsiTheme="majorHAnsi" w:cstheme="majorHAnsi"/>
          <w:lang w:val="kk-KZ"/>
        </w:rPr>
        <w:t>сегінің жанында тұрып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Абайға: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Абай, қалқам! Осы сен менің Еркемді ұмытпағансың-ау! Жайлауынан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 xml:space="preserve">кеткендей, иесі кеткен жұртқа келгендей болдың ба? Байқадым-ау, мен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аз ғана қызарды да, сыпайы жүзбен күле қарады.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Жеңеше, рас! Таныдың, несін жасырам! Көңілің сол күнде де жүйрік еді.</w:t>
      </w:r>
      <w:r w:rsidR="000C7F94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Дос жүрегің әлі орнында екен. Сондықтан таныдың ғой. Бір сәтін ұмытсамшы!</w:t>
      </w:r>
      <w:r w:rsidR="000C7F94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Барлық көргенім көз алдымда. Көңілімнен арылмайтын бір ой бар... Тоғжа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кіріп келіп маған деген өкпе-назын айта жөнелетін сияқтанады да тұрады! - деді.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Екеуіңнің жолың да, женің де бөлек еді, қимаймын! Еркем сорлы нен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айтпап еді маған? Шын ғашық еді ғой өзіңе!.. Кетерінде оң сапар тілеген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Өлім тілеп кетті. Өзіме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сын да ашып айтты ғой? - деп, Қарашаш бір сы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 де шарасыз ауыр мұңға батып, үндемей жүдеп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Абайдың көз алдында Тоғжанмен ең соңғы айрылысар шағы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ап</w:t>
      </w:r>
      <w:r w:rsidR="001F50A9">
        <w:rPr>
          <w:rFonts w:asciiTheme="majorHAnsi" w:hAnsiTheme="majorHAnsi" w:cstheme="majorHAnsi"/>
          <w:lang w:val="kk-KZ"/>
        </w:rPr>
        <w:t>-</w:t>
      </w:r>
      <w:r w:rsidR="000C7F94">
        <w:rPr>
          <w:rFonts w:asciiTheme="majorHAnsi" w:hAnsiTheme="majorHAnsi" w:cstheme="majorHAnsi"/>
          <w:lang w:val="kk-KZ"/>
        </w:rPr>
        <w:t>ашық</w:t>
      </w:r>
      <w:r w:rsidRPr="003B0C9C">
        <w:rPr>
          <w:rFonts w:asciiTheme="majorHAnsi" w:hAnsiTheme="majorHAnsi" w:cstheme="majorHAnsi"/>
          <w:lang w:val="kk-KZ"/>
        </w:rPr>
        <w:t xml:space="preserve"> айдай айқын боп келді. Қақ қасында тұрғандай, жаңа ғана болып өтке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хал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сол бір желсіз, тыныш кеште, жым-жырт сайда ымырт жабыла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шақта Абайды өзі іздеп келді. «Жетсін!» деп шақыртқан да өзі болатын. Күйеу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соңғы рет келіп, алып кетерінің алды. Бүгін-ертең құда, күйеу жетеді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 кез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күнге шейін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арлы, ұялшақ болған, нәзік қорғаншақ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Тоғжан, дәл сол кеште біртүрлі есіп, бекіп келді. Жалынды, арманды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шешен қып айтты. Көзінде жас, денесі дірілдей түсіп айтқан-ды. Әр кездег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үйреншікті ерке әдеті бойынша, Абайдың төсіне бетін басып тұрған-ды.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Баурына кіріп, құшақтай тұрып, нелер айтпады?..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Екеуінің сүйіскен жылдары ұзақ. Бірақ көріскен қызығы, кездескен рақа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шақтары тіпті аз екен. Тоғжан сол үшін өкінгенін, қатты күйіп назаланғаны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айтқан. Өмірге, тағдырға, зорлық құдіретке ренішін айтқан. Жылап, өксі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назаланып келген кезінде, арман асқан шағында, сол кеште лағнат та айтқан.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Тоғжанды жұбата алмай, ет жүрегі елжіреп қайтқан. Көз алдында, жыла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кетіп бара жатқан Тоғжан тұр. Басына жамылған қара жібек шапаны мен 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көйлегінің етегі де есінде. Шапан астынан тұншыға сылдыраған шолпысыны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да мөлдір үні құлақта тұр. Әлі өшкен жоқ...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тағы да бір күрсінді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Есіл Тоғжан, ұмытпаспын... ұмытпаспын!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Қарашаш Абайды осы ауылдың досы ғана емес, аса бір ыстық күйеуінде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көріп, қимады. Сондықтан Асылбекке өзінше бір оқшау ақыл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Мұның төркіні Сыбан ішінде Қадырбай ақынның аулы болатын. Сола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жақында Асылбек пен Қарашашты шақыртқан екен. Абайларды аттандырға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соң, бұл отаудың иелері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жүрмек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басына Асылбектің достығы шын екенін таныған Қарашаш,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өзінің төркініне Абайды ала барайық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Асылбек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естісімен мақұл көрді де, ар жағын өзі молайтып,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түсініп кетті. Абайға: «Қыдырып қайтайық. Онда да бірталай жатамыз.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Қадырбай қандай кісі екенін өзің де білесің... Осы сапар жаман болмайды. Тур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бірге барайық!»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Сүйіндік аулын өзіне өзгеше бір жақын көріп, Асылбек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Қарашаштардан айрылғысы келмеп еді. Оңай көнді.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Тек, сол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байлауы болып қалған соң, бір оңашада Ербол Абайға: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Осынымыз лайық па екен өзі?.. Төркіндеп барған қатынға еріп жүр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="00FD59E6" w:rsidRPr="003B0C9C">
        <w:rPr>
          <w:rFonts w:asciiTheme="majorHAnsi" w:hAnsiTheme="majorHAnsi" w:cstheme="majorHAnsi"/>
          <w:lang w:val="kk-KZ"/>
        </w:rPr>
        <w:t>қалай болады? Екеумізді ел күлкі етпес пе екен осы? - деп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 мұны өз басы үшін емес. Абайдың абыройы үшін айтқан. Абайда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ел аузына ілініп, жақсы аты шығып келе жатқан жігітке «Мұнысы несі?»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біреу-міреу күле ме? Ерсі көре ме? - дегені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оны елеген жоқ. Ерболдың иығына бір қолын салып күлді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 тәйір, Қадырбайдың мәжілісінде боп ұстаздығын көреді екеміз.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өзі қайда жатыр? Ал, қасына ерді десе, еретініміз кім? Сондай жақсы,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ұмытылмас Қарашаш екен. Ол татымайды деп кім айтты? Кімнің аузы барад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екен?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Сүйтіп, арада төрт күн өткен соң бір топ ажарлы жастар ортасын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Қарашашты алып, Қадырбай аулына кеп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Тобықтыдан келген жас қонақтарды бұл ауыл жақсы қарсы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Қадырбайдың үйіне қонақтармен бірге ілесе кірген үлкендер де, бала-шаға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көп. Бөгде кісілерді тамашалап, елдерінің жайын білу, хабар-ошарын есіт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үлкен-кішінің бәріне де қарыз сияқты. Қарашашты қорша</w:t>
      </w:r>
      <w:r w:rsidR="002E54C1">
        <w:rPr>
          <w:rFonts w:asciiTheme="majorHAnsi" w:hAnsiTheme="majorHAnsi" w:cstheme="majorHAnsi"/>
          <w:lang w:val="kk-KZ"/>
        </w:rPr>
        <w:t>ған</w:t>
      </w:r>
      <w:r w:rsidRPr="003B0C9C">
        <w:rPr>
          <w:rFonts w:asciiTheme="majorHAnsi" w:hAnsiTheme="majorHAnsi" w:cstheme="majorHAnsi"/>
          <w:lang w:val="kk-KZ"/>
        </w:rPr>
        <w:t xml:space="preserve"> жеңгелер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қыздар да аз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өзі үйде екен. Оны Бөжей асынан соң, Абайдың екінші көрі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отырғаны осы. Ақын қартайып қапты. Бұрынғыдай толық, көрнекті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Сақал-шашының ағы көбейген. Ажымдары тереңдеп, барлық ажары қуа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тартқан жүдеу. Тек қана, үлкен жазық маңдайы мен келбетті мұрнында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бұрынғы кесек бітім белгісі бар. Қадырбай әуелі Асылбек, Қарашашпе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амандасып алып,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артынан Абай мен Ербол жайын сұрады.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 танымай қапты. Оның Құнанбай баласы екенін білген соң ғана, 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жылғы көргендерін еске алды. Астағы бірталай жайларды кеше ғана көргенде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қылып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Бөжей асы бұл өңірдің ұлы дүбір асының бірі боп еді. Қонақ атаулы ырз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боп алғыс айтып аттанып еді,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Қадырбайдың көбінше өзі </w:t>
      </w:r>
      <w:r w:rsidR="000C7F94" w:rsidRPr="003B0C9C">
        <w:rPr>
          <w:rFonts w:asciiTheme="majorHAnsi" w:hAnsiTheme="majorHAnsi" w:cstheme="majorHAnsi"/>
          <w:lang w:val="kk-KZ"/>
        </w:rPr>
        <w:t>сөйлеп</w:t>
      </w:r>
      <w:r w:rsidRPr="003B0C9C">
        <w:rPr>
          <w:rFonts w:asciiTheme="majorHAnsi" w:hAnsiTheme="majorHAnsi" w:cstheme="majorHAnsi"/>
          <w:lang w:val="kk-KZ"/>
        </w:rPr>
        <w:t>, қонақтардан оқта-текте ғана жұт жайы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кәрілер жайын сұрастырды. Абай өздігімен жазылып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жоқ.</w:t>
      </w:r>
      <w:r w:rsidR="000C7F94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Қадырбайдың сұраған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деріне орнықты, қысқа ғана жауаптар 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сыпайылық сақтап отырды. Бірақ үй </w:t>
      </w:r>
      <w:r w:rsidR="000C7F94">
        <w:rPr>
          <w:rFonts w:asciiTheme="majorHAnsi" w:hAnsiTheme="majorHAnsi" w:cstheme="majorHAnsi"/>
          <w:lang w:val="kk-KZ"/>
        </w:rPr>
        <w:t>иесімен әңгімелесу, мәжіліс құру</w:t>
      </w:r>
      <w:r w:rsidRPr="003B0C9C">
        <w:rPr>
          <w:rFonts w:asciiTheme="majorHAnsi" w:hAnsiTheme="majorHAnsi" w:cstheme="majorHAnsi"/>
          <w:lang w:val="kk-KZ"/>
        </w:rPr>
        <w:t xml:space="preserve"> міндет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қазіргі халде Абай мойнында. Өйткені, Асылбек бұл ауылдың күйеу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болғандықтан оншалық шешіліп кете алмайды. Қадырбай да өзінің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сұрауларын Абайға қарап айтады.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Көршілес екі елдің адамдары бас қосса, биылғы жыл, ең үлкен әңгімесі жұ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жайы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Бүгінгі кеш бойында Абайдан Қадырбайдың сұрағаны да сол. «Мамырды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жұты» Тобықтыны қаншалық күйзелтті? Қатты жұтаған қай рулар? Жеңі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құтылған кім? Ашаршылық жоқ па? Ақ жағы қалай? Сауыны тәуір ел бар ма?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бәрін қадағалап сұрайды. Бар Тобықтының ішін бұрын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білгендіктен, қазір де сол елдің шетте жүрген бір азаматы сияқты, оңай танып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тез болжап отыр. Сұраулары: сүле науқастың тамырын ұстап отырып,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ұйқысы, ішер асы, ауырған жайы туралы сұрақ салып отырған емшіні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сұраулары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Тобықты ішіндегі алыс-жақын елдің бәрінің жайын толық 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берді. Күдіксіз, бөгетсіз айтады. Асылбек пен Ербол да жаңа байқады.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жолдастары, қазіргі күнде, Тобықты ішінде қанша мал қалды? Кімде қалды?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 ру қаншалық шығын шығарды, бұрын несі бар еді? Баршасын тура, хатқ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түсіріп алғандай біледі екен. Салыстырып айтқан сандары мен елдің күйзе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халдері Тобықты жайын Қадырбайға түгел танытты.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Көршілес, туысқан елдің ауыр жайларын Қадырбай күрсіне түсіп, қиналы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тыңдады. Жүдеп, мұңайып отыр. Басын шайқап, таңдайын қағады.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 елі де солай. Мамырдың кесек қары Сыбанды да тұралатып кеткен.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Қадырбайдың өз</w:t>
      </w:r>
      <w:r w:rsidR="000C7F94">
        <w:rPr>
          <w:rFonts w:asciiTheme="majorHAnsi" w:hAnsiTheme="majorHAnsi" w:cstheme="majorHAnsi"/>
          <w:lang w:val="kk-KZ"/>
        </w:rPr>
        <w:t xml:space="preserve"> айналасы да қазір «тақ-тұқтың</w:t>
      </w:r>
      <w:r w:rsidRPr="003B0C9C">
        <w:rPr>
          <w:rFonts w:asciiTheme="majorHAnsi" w:hAnsiTheme="majorHAnsi" w:cstheme="majorHAnsi"/>
          <w:lang w:val="kk-KZ"/>
        </w:rPr>
        <w:t>» үстінде.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Ақынның дәл өз үйі бұрын да бай болған емес-ті. Бірақ, биылдан бұрын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қымызы, сойысы жеткілікті болушы еді. Қазір, аман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лған ағайынна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сұрастырып, азғантай ғана бие сауып отыр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жақтың күйзеулік халін Қадырбай да толық айтты. Өз күйін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жасырған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Құлақ есіткен жердің аманы жоқ екен. Мал баққан барлық </w:t>
      </w:r>
      <w:r w:rsidR="00803CBE">
        <w:rPr>
          <w:rFonts w:asciiTheme="majorHAnsi" w:hAnsiTheme="majorHAnsi" w:cstheme="majorHAnsi"/>
          <w:lang w:val="kk-KZ"/>
        </w:rPr>
        <w:t>сахра</w:t>
      </w:r>
      <w:r w:rsidRPr="003B0C9C">
        <w:rPr>
          <w:rFonts w:asciiTheme="majorHAnsi" w:hAnsiTheme="majorHAnsi" w:cstheme="majorHAnsi"/>
          <w:lang w:val="kk-KZ"/>
        </w:rPr>
        <w:t xml:space="preserve"> тегіс аш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арық, көтерем сияқты. Сол көп уайымын кең шолып, шерленіп кеп, Қадырбай: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Бұлаң кердей бұлықсыған ел едің. Бірақ боран бүрістірді де кетті.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міне, қатты дауыл астында қалт-құлт еткен бұтадай болдық та қалдық қой! -деді.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Әңгіме жалпақ елдің жайына көшкен кезде, Абай шешіле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уақыттарда кешкі шай ішіліп болып, тыста мал сойылып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Алғашқы кезде қонақтармен бірге кірген көршілер қазір тарап кеткен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Қарашаш қасында отырған қыздар да көп еді. Қазір шайдан соң олар да тарады.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сол кеп қыздардың ішінен бөлініп қалған бір ғана ұзын бойлы, ақсары қы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бар. Сұлу денелі, ашық нұр жүзді әсем бойжеткен. Жіңішке қап-қара қас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Абайға алдымен байқалды. Кейбір кішкентай қозғалыстарымен Тоғжанны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қасын еске түсірген. Ұзынша боп біткен, үлкендеу келген қоңырқай көздер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саналы сияқты. Анда-санда күле қарап, жалт етіп қалғанда, әлдеқандай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шұғлалы, мол сәуле төккендей болады. Сопақша біткен сұлу жүзінде жұқалаң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әсем қызылы бар. Мұрны мен маңдайы бұл қыздың Қадырбай қызы екенін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танытады.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«Қадырбайдың ақын қызы» деп аталатын Қуандық осы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Ауыл үйдің қонағы тарағанша, Қуандық үй ішінің ұзақ шаруасына алданы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жүрді. Шай жасап, қонақтарды күткен де өзі болатын. Шешесіне болысып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тыста сойылып жатқан мал жаққа да барып қайтады.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Қонақтар мен әкесінің әңгімесі үзіліңкіреген кезде, Қуандық Қарашашпе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седі. Шай үстінде барлық жұрт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ашық үнмен тіл қатып: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Ішіңіздер! Ішіңіздер... Аз іштіңіз! Жеп ішіңдер! - деп, анық үй иесінде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бейіл көрсеткен.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Әке алдында именіп, жасқанып, ұяң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йтін қыз емес. Шайды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дастарқаны жиылып болған кезде, мал да сойылып болып, ет асыл</w:t>
      </w:r>
      <w:r w:rsidR="002E54C1">
        <w:rPr>
          <w:rFonts w:asciiTheme="majorHAnsi" w:hAnsiTheme="majorHAnsi" w:cstheme="majorHAnsi"/>
          <w:lang w:val="kk-KZ"/>
        </w:rPr>
        <w:t>ған</w:t>
      </w:r>
      <w:r w:rsidRPr="003B0C9C">
        <w:rPr>
          <w:rFonts w:asciiTheme="majorHAnsi" w:hAnsiTheme="majorHAnsi" w:cstheme="majorHAnsi"/>
          <w:lang w:val="kk-KZ"/>
        </w:rPr>
        <w:t>-ды. Ү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ішінің қарбалас жүрісі саябырлады да, барлық үлкен-кіші қонақтарды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айналасына жиылды.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Қазірде көбірек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отырған Абай. Қуандық Абайдың атын бұрын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естіген болатын, өзіне жақынырақ отырған Қарашаштан енді анықтап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сұрап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Жігіт қонақ әр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ін байыпты қып, шешен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йтін сияқты. Абай биылғ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жұттың ауыртпалығын бұрынғы жұттармен байланыстырып, желілеп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Киіз туырлықты қазақтың баяғыдан бергі айықпас қасы, арылмас соры сол.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екінің бірі біледі. Бірақ, атадан бала, баладан нәсіл сол көргеннен өнег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алары бар ма? Бұл бәледен құтыларлық жол бар ма? Сол туралы арғы бергід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«ел қамқоры» деп аталған жандардың, елге жаны ашып, жол айтқаны, жө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сілтегені болды ма? Қадырбай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біле ме екен? Осыны сұрады.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Қадырбайға бұл сұрақтар тосын көрінді. Ойланың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рап отырып, тақпақтап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мәтелдеп кетті. «Баянсыз бақ, тұрлаусыз тіршілік... Бар дүниеде тозбақ бар. Ис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аңқыған бәйшешегің де күзі жетсе қуарады... Әл-қуатың кеткенде, алма бет 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суалады», деп дүниенің кезегін, баянсызын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дердің шешендігін бағаласа да, ішкі нәрін қанағат қылған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Қазақ деген қалың ел, іргелі ел, оның тірлігінің де айнымас берік тұрағы бол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керек. Бәйшешектің тірлігі адам тірлігіне місе, мысал болмайды деп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ел дегеннің бәрінің тірлігінде де тұрақсыздық бар екенін айтып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қазақ тірлігі өзгеден артық тірлік деп бағалады.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бұған да тоқтамады. Өзге елде өнер барын, енер деген таусылма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азық, жұтамас байлық екенін айтып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Ойлап, байқап қарасаңыз, осы дүниедегі бар, жұртты біздің қазақ шал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біледі. Бір елді бір ел жақсы білсе, жақсы өнегесін де алар еді. Сонау адам-ат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заманынан бері қарай бір елдің өнегесіне бір ел ортақ боп келген. 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тапқанын бойына жапсырып, үлгі етіп, өрбіп өсіп келген. Біз болсақ, сол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үлгіден кенде, көп өнерден кенже қалғамыз. Баяғы заманнан бері айықпаға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жұт -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й артта қалғандық салдарынан,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Қадырбай мен Қуандық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тұсында бір-біріне қарасты да, іште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ұғысқандай болды. Қадырбай өзге әкелердей емес. Баласына ақыл сал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йтін және қыз бала демей Қуандыққа да сүйенетін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кештегі ұзақ әңгіме мен кейбір жарыс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ылғи ғана сол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«ел», «елдік» деген жайдан болды. Сонда, кәрі ақын жас жігіттен неше алуа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есітіп кеп, іштей қатты толғанып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Әншейінде қандай үлкендермен кездессе де оңай ұғысатын жайлар бар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Сол баяғыда шешіліп қойған, «айдан айқын»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барлығына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жігіт басқаша қарайды. Дау айтады. Айтқанда, тауып айтып, тізе көрсеті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тоқыратып кетеді.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Келесі күні қымыз үстіндегі мәжілістерінде осы әңгімелер және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 xml:space="preserve">нді. Қуандық дауға араласқан жоқ. Бірақ бүгін ол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көбіре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қостайтын болды. Әкесінің кейбір дауларын қабыл алмай күледі 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Әке, қонақтың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і ұтымды ғой, - деп қояды. Тағы бір кезде «осы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тоқтау керек-ау!» деп те қойды.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тұс Абайдың кешеден бергі әңгімені екшеп кеп тоқыратқан жер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Бүгінгі елдің тірлігін, кәсібін көп сынаған Абайға, Қадырбай жаңағы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кезде: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өзің не дейсің? Елді бұдан бұлай немен ел бол дейсің? Сынадың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мінедің ғой! Ал енді, шығар жолың бар ма? Соныңды атап көрші!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осыған орай: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Елге өнер, білім керек. Оқу, тәрбие керек. Ендігі заман кең жайылыс, 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өріске сеніп, қалың ұйқыны қуат біліп жататын заман емес. Өзге өнерлі елде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оқып, үлгі алудың заманы,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байлау Абайдың осы дау үстінде тапқаны емес, көптен бергі оңаш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ойларының сарқып келген жері. «Ел үшін сол керек және әсіресе, өзі үшін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жалғыз жол, даңғыл жол - сол!» деп білген болатын.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Қадырбай оқу, тәрбие ата мен бабаның тәрбиесі. Балаға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білмек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бәрінен де асыл деп, дауласа бастап еді, Қуандық сол тұста жаңағы өз байлауы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айтқан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Осыдан кейін Қадырбай өзі де тоқырап қалып, қайта ойланды. Ойланы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кеп, үндемей отырып барып, ақырыңда: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Шынға бақсақ, сенің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 әділ екен, балам. Бетің де, арманың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көкейіме қонады. Ендігі заман солай болса, болғаны-ақ! Сенің 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отырғаның осы өз буының мен келер ұрпақтың тілі болар. Тек, бірақ кімг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барасың? Үлгі-өнегесін қайтіп аласың? Сол жолда заман адастырмаса болған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да! - деп,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 аяқтады.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Қарт ойша көп қарсыласты. Бірақ байыптап барып, шын мақұлдады.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кейінгі екі күн, екі түн бойындағы әңгімеде Абай Қадырбайме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дауласқан жоқ. Бірақ аса бір ықыласты, ұғымтал тыңдаушы боп отырып, ылғ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Pr="003B0C9C">
        <w:rPr>
          <w:rFonts w:asciiTheme="majorHAnsi" w:hAnsiTheme="majorHAnsi" w:cstheme="majorHAnsi"/>
          <w:lang w:val="kk-KZ"/>
        </w:rPr>
        <w:t>ғана Қадырбай көрген ақындар жайын сұрастырған.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бұл мәжілістер тұсында даңғыл жолға түскендей боп, жазылы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Кейде соқтырып, өлең айтып кетеді. Өзі жаңылып ұмытыңқырап қалға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жерлер болса жалт етіп Қуандыққа қарайды. Әрі сұлу, әрі майда мінезд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Қуандық әкесінің мүдірген жерлерін тез айтып, есіне түсіріп жібереді.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Бұрын талай естіген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әлі де құмарланып, сүйсініп тыңдаған ажа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көрсетеді. Жалғыз айтыс-талас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емес, елдің мұңын-шерін айтқан ойшы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ақындардың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де Қуандық жақсы ұққан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Қарт ақын әр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тұсында әлдебір ертегіндей алыс ақын Садыққа соғ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береді. Бала кезінде өзіне өзге ақындардан өзгеше көрінген сол Садекең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«Көргені мен білгені ұшан-теңіз. Ол кісінің айтқаны мен жеткізгенінің мың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бірін білмейміз. Тегін емес, кеудесінен нұр саулаған ақын сол еді, жарықтық!»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деп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Садық Қадырбайдың айтуында жай ақын емес. Өзінше бір көреген жа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орайда Қадырбайдың сол Садықпен айтысқанын сұрап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«Садық пен баланың айтысы» дейтін Арқаға мәлім айтыс. Сондағы бала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Қадырбай болатынын Абай жақсы білуші еді. Бірақ Қадырбай 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тоқтаған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Біздің Сад</w:t>
      </w:r>
      <w:r w:rsidR="003B0C9C">
        <w:rPr>
          <w:rFonts w:asciiTheme="majorHAnsi" w:hAnsiTheme="majorHAnsi" w:cstheme="majorHAnsi"/>
          <w:lang w:val="kk-KZ"/>
        </w:rPr>
        <w:t>аке</w:t>
      </w:r>
      <w:r w:rsidR="00FD59E6" w:rsidRPr="003B0C9C">
        <w:rPr>
          <w:rFonts w:asciiTheme="majorHAnsi" w:hAnsiTheme="majorHAnsi" w:cstheme="majorHAnsi"/>
          <w:lang w:val="kk-KZ"/>
        </w:rPr>
        <w:t>ңмен айтысар шамамыз кәне? Әншейін бір жалғыз ауы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дің тұсында болымсыз тосқауыл айтқаным ғой. «Айтысты, жеңді» дейтін </w:t>
      </w:r>
      <w:r w:rsidR="00176198">
        <w:rPr>
          <w:rFonts w:asciiTheme="majorHAnsi" w:hAnsiTheme="majorHAnsi" w:cstheme="majorHAnsi"/>
          <w:lang w:val="kk-KZ"/>
        </w:rPr>
        <w:t>сөз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емес. Тек қана Сыбанның Шүмек бастатқан он алты ақынын жеңіп отырған соң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мұндағы елдің намыс етіп, көтеріп әпкеткені... - деді де, басқа </w:t>
      </w:r>
      <w:r w:rsidR="000C7F94" w:rsidRPr="003B0C9C">
        <w:rPr>
          <w:rFonts w:asciiTheme="majorHAnsi" w:hAnsiTheme="majorHAnsi" w:cstheme="majorHAnsi"/>
          <w:lang w:val="kk-KZ"/>
        </w:rPr>
        <w:t>әңгімелерге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көшіп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Қадырбайда үлкен мінезділік, кеңдік бар. Өзімшіл емес. Мақтан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«шыға шаппа» емес. Сонысы, және, жалғыз Қадырбайдың өзінде емес. Осы кәр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ақын есіне алып отырған Садықта, Шүмекте, Барласта да бар сияқты. Қадырба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өсиеттерінің түбіне бойласаң ақындық - дарыған күш, үлкен қасиетті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ақыннан қалған айшықты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тегінде заманның қасіретін айтады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Көргені мен естігеніне көз салып, көп ойлап кеп топшылағанда, Қадырба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осыны түйіпті.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 сарынның бәріне кейде ақырын жатып, құлақ салып байыптасам,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шерге бір шер ұласып, қосылып жатады екен өзі. Көкейкесті күйін тыңд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күңіренген жырын тыңдашы. Абай, сен кешелер бір орынды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айттың, балам.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елдің өткенінің бәрі де тегінде өзі кешкен өміріне сүйсіне алмай кетке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екен. Көп сарынның ішінде басымдап, өктеп келіп жататын бір сарын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Сонысы қуаныш пен шат-шадыман, мәре-сәре емес-ау! Көптен көбінше зама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уайымы, заман дерті-ау. Арыдағы арманын айт, кешегі осы елде болып өтке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мамырдың жұтын айт. Бұл туралы да осы күні кеп ақын зар төгеді... Бәр-бәрі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шат болған елді аз көреді. Шаңырағы күйреп жатқан күйзеулікті айтады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текке айтылып жатқан жоқ. Сен айтқандай панасыз, айласыз болғандықта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туып жатыр. Жалын атқан көптің дерті айтқызып жатыр ғой! -деп Қадырбай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 үлкен түйін түйді.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Содан кейінгі әңгімелерде Абай мен екеуі, жас-кәрі демей, аса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ұғысып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Арғы-бергіден тағы да көп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 сұрастырып кеп, Абай Қадырбайд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енді анық таныды. Сонау бір жас күндерінде Абайдың аса жақсы көрген ақын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Барлас еді. Беріде Шөжені білді. Балтаны көрді.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бірнеше күннен бергі әңгімелер тұсында Абай Қадырбайды соларме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көп салыстыратын. Ойы дана, мінезі майда, жолы даңғыл қарт ақын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бұрын көрген ақындарына кейде ұқсап, кейде </w:t>
      </w:r>
      <w:r w:rsidRPr="003B0C9C">
        <w:rPr>
          <w:rFonts w:asciiTheme="majorHAnsi" w:hAnsiTheme="majorHAnsi" w:cstheme="majorHAnsi"/>
          <w:lang w:val="kk-KZ"/>
        </w:rPr>
        <w:lastRenderedPageBreak/>
        <w:t>ұқсамай кететін сияқты. Енді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екшегенде, солардың бәрімен Қадырбайдың шындап барып, тереңдеп туысы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жатқанын ұқты.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ұққан сайын, барлық осы кәрілерді жанындай жақсы көре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 халқының ішінде өзгеше бір ғазиз, жақсы жандар осылар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 Қадырбай айтқандай арғыдан бері қарай терсе, елдің үлкен арқалығ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осылар сияқты. Бір сәтте мынау сұлу қартты Абай өзінің әкесіндей түсініп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іштей тағзым етіп, шындап тұрып бас иді.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 әке емес. «Малыңды бақ. Дәулетіңді асыр. Ұрпағыңды өсір. Өзгег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өктем бол!» дейтін әке емес. Ой-сананың әкесі. Тағлым мен таза жолғ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бастайтын әке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Қадырбайға алғыс айтты. Ұстаз алдында алмаған азық алғанын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Бірнеше күн осындай келелі, кеңеспен еткен еді. Абай бұл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Қадырбай қасынан екі елі айрылған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енді дәл Абайдың өзі болмаса, Асылбек пен Ерболдар және, әсіресе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Қуандық, Қарашаштар да басқа ермек іздей бастаған. Олар «Отауға барайық.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Азырақ сауық құрып, көңіл сергітейік» дескен.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өзі де жастарды өз мәжілісінен «азат» етуді ойлаған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Төртінші күн кешке жақын, қолына домбыра алып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Шырақтарым, сендермен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сіп өзім де сергіп қалдым. Бірақ біз о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орнына шегіп қалған қарт бауырдай болдық. Қанша айналып қармансақ та, кәр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әженің бала уатқан көй-гөйіндей күй басады. Сендер оған қашанғы мүлг</w:t>
      </w:r>
      <w:r w:rsidR="00786ECF" w:rsidRPr="003B0C9C">
        <w:rPr>
          <w:rFonts w:asciiTheme="majorHAnsi" w:hAnsiTheme="majorHAnsi" w:cstheme="majorHAnsi"/>
          <w:lang w:val="kk-KZ"/>
        </w:rPr>
        <w:t xml:space="preserve">и </w:t>
      </w:r>
      <w:r w:rsidR="00FD59E6" w:rsidRPr="003B0C9C">
        <w:rPr>
          <w:rFonts w:asciiTheme="majorHAnsi" w:hAnsiTheme="majorHAnsi" w:cstheme="majorHAnsi"/>
          <w:lang w:val="kk-KZ"/>
        </w:rPr>
        <w:t>бересіңдер? Тілегің, талабың алдыңда. Біздің ту болса, жиырылып ойға түскен.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дөң басына да шыға алмайды. Сендерге ол жол емес. Өрлейтін өр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қиялайтын қияларың алдыңда. Соған бас, содан қайтпа!.. Үнемі уайым ойлама!..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Сауық та құр! Шалқып қал! Көрмегеніңнің бәрін көр!.. Тек беттерің қайтпасын!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деп, біраз отырды да... - Енді сауық құрыңдар! Мен сендерді аз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бе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 xml:space="preserve">шығарып салайын! - деп, домбырасын </w:t>
      </w:r>
      <w:r w:rsidR="000C7F94">
        <w:rPr>
          <w:rFonts w:asciiTheme="majorHAnsi" w:hAnsiTheme="majorHAnsi" w:cstheme="majorHAnsi"/>
          <w:lang w:val="kk-KZ"/>
        </w:rPr>
        <w:t>кү</w:t>
      </w:r>
      <w:r w:rsidR="000C7F94" w:rsidRPr="003B0C9C">
        <w:rPr>
          <w:rFonts w:asciiTheme="majorHAnsi" w:hAnsiTheme="majorHAnsi" w:cstheme="majorHAnsi"/>
          <w:lang w:val="kk-KZ"/>
        </w:rPr>
        <w:t>ңіренте</w:t>
      </w:r>
      <w:r w:rsidR="00FD59E6" w:rsidRPr="003B0C9C">
        <w:rPr>
          <w:rFonts w:asciiTheme="majorHAnsi" w:hAnsiTheme="majorHAnsi" w:cstheme="majorHAnsi"/>
          <w:lang w:val="kk-KZ"/>
        </w:rPr>
        <w:t xml:space="preserve"> тартып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Жастар тегіс телміре қарап, үн тыңдай қап еді. Аздан соң Қадырбай әндеті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Дауысында аса бір кең тыныс бар екен. Боздаған нардай үлкен толқы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шығады. Жас шағында бұл ақынның ірі әнші болғаны сезіліп тұр. Бүгінг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сазында кешеден бері өзі айтқан «көкей кесті» толғау бар. Арман салқын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Жастарға қазіргі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«Әз ағаның» тілек батасы сияқты.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балам, асыл інім ,адам бол! Артыңа өнеге қалдыр! Қысылған халқың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қаумалаған қарындасың бауырыңнан пана табар бәйтерек болыңдар!»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Қоңыр кеште, осындай саналы бір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тартқан қарт ақынның әні де өзгеш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болатын. Әсіресе, қайырмасы басқа. Ол Қадырбайдың көп жылдан бергі тауы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алған, аумас, айнымас қайырмасы.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Күңірене толқып, нақыстап кеп, анда-санда: «Елім! Елім!.. Елім-ау-елім!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деп қайырады.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қайырмадан қатты әсер алды. Барлық үлкен тұлғалы Қадырба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сол бір қайырмадан танылғандай, өзінің асыл жүрегін анық ашқандай. Қасиетт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аға, халық атасы боп биіктеп шығып, шарықтай түсті... Абайдың жүрег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алғысқа толы. Қарт ағаның әні тоқтағанда, жас жігіт сұп-сұр боп,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толқынып қалды. Осы халінен айыға алмай, Қадырбайдың жүзіне қадалы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қапты. Тамағына лықсып кеп тұрған шер толқыны бар.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қатты өзгерген жайын Қуандық байқап отыр екен. Әкесіні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домбырасын ептеп сусытып алды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Шығарып салар әніңіз «Сауық құр!» деп тұрған жоқ. Тағы да «Сарыл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түс!» - деді ғой, әке! Дәл бұл жолы сол тіліңді алмаспын. Біз енді ойы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ойнаймыз. Білдің бе? - деп күліп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мінезі үй ішін тегіс көңілдендіріп, сергітіп әкетті.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да Қуандықтың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сергек, ерке күлкісіне таңқалды. Шатты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пен сауықтың жаны да,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бес шырағы да дәл осы еркін сұлу, жас қыз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 сәтте, осы күңгірт кеште Қуандық Абайға үлкен бір қуат, екпін суреті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көрсеткендей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Мынандай жанның маңында күңгірт кеш те, жабық көңіл де болмау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Оның аты үлкен үміт. Әрі сұлу, әрі сенімді, мықты үміт. Оның бас иер күші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Отауға барған соң, қонақтар қасына көп қыз, келіншек пен жас </w:t>
      </w:r>
      <w:r w:rsidR="000C7F94" w:rsidRPr="003B0C9C">
        <w:rPr>
          <w:rFonts w:asciiTheme="majorHAnsi" w:hAnsiTheme="majorHAnsi" w:cstheme="majorHAnsi"/>
          <w:lang w:val="kk-KZ"/>
        </w:rPr>
        <w:t>жігіттер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жиылды. Ойын-сауық аса қызу боп басталып, таң аппақ атқанша солғындаға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Бұл түнде ұзақ әсем ән де шырқалды. «Орамал тастау», «Хан жақсы ма,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«Мыршым», «Белбеу соқ», «Ләппай тутәлә» сияқты күлдіргі ойындар да тегі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ойналды.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Әр ойынның арасында қыздар мен </w:t>
      </w:r>
      <w:r w:rsidR="000C7F94" w:rsidRPr="003B0C9C">
        <w:rPr>
          <w:rFonts w:asciiTheme="majorHAnsi" w:hAnsiTheme="majorHAnsi" w:cstheme="majorHAnsi"/>
          <w:lang w:val="kk-KZ"/>
        </w:rPr>
        <w:t>жігіттердің</w:t>
      </w:r>
      <w:r w:rsidRPr="003B0C9C">
        <w:rPr>
          <w:rFonts w:asciiTheme="majorHAnsi" w:hAnsiTheme="majorHAnsi" w:cstheme="majorHAnsi"/>
          <w:lang w:val="kk-KZ"/>
        </w:rPr>
        <w:t xml:space="preserve"> кезек шырқаған айтыстары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ән жарыстары да көп. Сыбан ойыншы, сауықшы ел болатын. Әсіресе, осы 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Қадырбайдың әкесі Ақтайлақ заманынан бері қарай, </w:t>
      </w:r>
      <w:r w:rsidRPr="003B0C9C">
        <w:rPr>
          <w:rFonts w:asciiTheme="majorHAnsi" w:hAnsiTheme="majorHAnsi" w:cstheme="majorHAnsi"/>
          <w:lang w:val="kk-KZ"/>
        </w:rPr>
        <w:lastRenderedPageBreak/>
        <w:t>айтыс пен әннің 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базары. Кішкентай күнінен бері сол қалың думан ортасында өскен Қуандық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мынадай ойын-қызықтың жаны есепті. Өзіне серік, дос қыздары да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Сыбан мен Найманның ескіден келе жатқан әдеті қыздарын жаста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ұзатпайтын. Сыбан қызындай үйде қартайтамысың?»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, өзге көршіле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 xml:space="preserve">елдерге мәтел сияқты болған. Қадырбай аулында, мынау отауда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жеті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отырған, жасы отызға тақап қалған қыздар біреу-екеу емес, әлденешеу. Соны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бәрі шетінен </w:t>
      </w:r>
      <w:r w:rsidR="000C7F94" w:rsidRPr="003B0C9C">
        <w:rPr>
          <w:rFonts w:asciiTheme="majorHAnsi" w:hAnsiTheme="majorHAnsi" w:cstheme="majorHAnsi"/>
          <w:lang w:val="kk-KZ"/>
        </w:rPr>
        <w:t>қалжыңқой</w:t>
      </w:r>
      <w:r w:rsidRPr="003B0C9C">
        <w:rPr>
          <w:rFonts w:asciiTheme="majorHAnsi" w:hAnsiTheme="majorHAnsi" w:cstheme="majorHAnsi"/>
          <w:lang w:val="kk-KZ"/>
        </w:rPr>
        <w:t>, ашық. Ойын-сауыққа жаны құмар, шетінен әнші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өлеңші боп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 жиынды бастап отырған Қуандықтың өзі. Оның тамаша күлкіс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әрдайым сыңғырлап шығып, күйдей </w:t>
      </w:r>
      <w:r w:rsidR="00176198">
        <w:rPr>
          <w:rFonts w:asciiTheme="majorHAnsi" w:hAnsiTheme="majorHAnsi" w:cstheme="majorHAnsi"/>
          <w:lang w:val="kk-KZ"/>
        </w:rPr>
        <w:t>созыл</w:t>
      </w:r>
      <w:r w:rsidRPr="003B0C9C">
        <w:rPr>
          <w:rFonts w:asciiTheme="majorHAnsi" w:hAnsiTheme="majorHAnsi" w:cstheme="majorHAnsi"/>
          <w:lang w:val="kk-KZ"/>
        </w:rPr>
        <w:t>ып, жұрттың бәрін еліктіріп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Қуандық ойын үстінде жігіттерді аямайды. Мәз болып күліп отырып, қызар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түсіп, қатты жазалайды.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Өзіне жаза тартатын жер келсе де саспайды. Күлкісінен жазбай, міз бақпа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отырып, бар жазаны оп-оңай көтеріп кетеді.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кеште Абай мен Қуандық қатар отырып, әзілмен, әнмен, айтыспен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көп жарысты.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Ең алғашқы айтысты Қуандық өзі бастаған.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Арнап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кісісі Абай. Бұрын айтысқа көп салынбаған Абай әуелі ә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жағына салмақ салып,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дерін ойлаңқырап, </w:t>
      </w:r>
      <w:r w:rsidR="000C7F94" w:rsidRPr="003B0C9C">
        <w:rPr>
          <w:rFonts w:asciiTheme="majorHAnsi" w:hAnsiTheme="majorHAnsi" w:cstheme="majorHAnsi"/>
          <w:lang w:val="kk-KZ"/>
        </w:rPr>
        <w:t>бөгеліңкіреп</w:t>
      </w:r>
      <w:r w:rsidRPr="003B0C9C">
        <w:rPr>
          <w:rFonts w:asciiTheme="majorHAnsi" w:hAnsiTheme="majorHAnsi" w:cstheme="majorHAnsi"/>
          <w:lang w:val="kk-KZ"/>
        </w:rPr>
        <w:t xml:space="preserve"> айтып отырды. Сыба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ішіне Арқаның көп сұлу әндері жайылмаған екен. Абай соларды айтумен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ырғақ, нақысын жақсы жеткізумен Қуандық әнін баса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Алғашқы бір қағысулары осымен өтіп, ойын арасында айтысқа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оралып келгенде, Қуандық ән айтпай, термеге түсті. Айтыстың әні емес,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сарапқа салайық дегені. Абайдың құлақ күйі сияқты бір жеңіл, жорытпа термес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</w:t>
      </w:r>
      <w:r w:rsidR="000C7F94">
        <w:rPr>
          <w:rFonts w:asciiTheme="majorHAnsi" w:hAnsiTheme="majorHAnsi" w:cstheme="majorHAnsi"/>
          <w:lang w:val="kk-KZ"/>
        </w:rPr>
        <w:t>латын. Ол да соған түсіп, енді Қ</w:t>
      </w:r>
      <w:r w:rsidRPr="003B0C9C">
        <w:rPr>
          <w:rFonts w:asciiTheme="majorHAnsi" w:hAnsiTheme="majorHAnsi" w:cstheme="majorHAnsi"/>
          <w:lang w:val="kk-KZ"/>
        </w:rPr>
        <w:t>уандықтың өзіндей, жылдам шығармағ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ауысты. Барған сайын, Абай бойын кең салып, шешен айтуға, шапшаң айтуғ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оңай төселіп барады. Ендігі айтысты өзі де тілегендей. Бойына екпінді серге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бір жалын біткендей болды. Бірінің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бірін жанып салып, екі жасты аны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шабытқа шақырып отырды.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Қуандықтың екі көзі күлімсіреп, ақша беті </w:t>
      </w:r>
      <w:r w:rsidR="000C7F94" w:rsidRPr="003B0C9C">
        <w:rPr>
          <w:rFonts w:asciiTheme="majorHAnsi" w:hAnsiTheme="majorHAnsi" w:cstheme="majorHAnsi"/>
          <w:lang w:val="kk-KZ"/>
        </w:rPr>
        <w:t>бал-бұл</w:t>
      </w:r>
      <w:r w:rsidRPr="003B0C9C">
        <w:rPr>
          <w:rFonts w:asciiTheme="majorHAnsi" w:hAnsiTheme="majorHAnsi" w:cstheme="majorHAnsi"/>
          <w:lang w:val="kk-KZ"/>
        </w:rPr>
        <w:t xml:space="preserve"> жанады. Жас жігітпен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жарысын рақат деп білген тәрізді. Бұл жастардың айтыс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 сыпай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қалжыңмен бір-бірін мақтау. Жігіт сол әзіл құрмет арасына «махаббат», «ғашы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от» деген сияқты жайларды араластырып, тұспалдай береді. Қыз болса: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«сыпайы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 xml:space="preserve">да, сый азамат, келген сапарыңды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рмет етем. Затың жақсы, өзі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жақсы. Әншейін бір әлдекім емессің. Екеумізге де жарастығы сыпай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сыйластық», деп бейнелейді.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көзінше ашық айтысқан әзіл құрметтері осы. Бірақ жай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ақырын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скенде, сұлу қыз бен мәнді жігіт осы кеште көбірек ұғысып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 басшы болған Қуандық. Жұрттың дырду-думаны молайып, бір жерд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ән шырқап, бір жерде күлкі-тартыс басымдап, керіс боп жатқанда Қуанды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Абайға мойын бұрып: - Өлең байғұс көп орамға келе бермейді. Жұрт көзінш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не дейін, Абай? </w:t>
      </w:r>
      <w:r w:rsidR="00C043EC">
        <w:rPr>
          <w:rFonts w:asciiTheme="majorHAnsi" w:hAnsiTheme="majorHAnsi" w:cstheme="majorHAnsi"/>
          <w:lang w:val="kk-KZ"/>
        </w:rPr>
        <w:t>Кө</w:t>
      </w:r>
      <w:r w:rsidRPr="003B0C9C">
        <w:rPr>
          <w:rFonts w:asciiTheme="majorHAnsi" w:hAnsiTheme="majorHAnsi" w:cstheme="majorHAnsi"/>
          <w:lang w:val="kk-KZ"/>
        </w:rPr>
        <w:t xml:space="preserve">ңілімнің айтпағын әнім іркіп қап еді. Шын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ссем, саға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айтар сырым көп! - деген.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өзін де күліп отырып, жұрт көзінш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сезікті етпей айтты. Ашық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батым келіп, Абайға өзгеше көңіл бөлетіні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білдірген. Екеуінің іштей ұғысулары бұл кеш емес, алдыңғы күндерде-ақ мәлі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сияқты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Қуандықтың ақ саусақтарын қатты қысып отырып, екі бірде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жүректің жан тамырлары бір соққанын сезді.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Екеуміздің жүрегіміз бір соғады-ау! Көремісің? Айтқаныңа қуандым.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Мені де өзіңдей көр! - деп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Осыдан соң бұлардың әрбір күлкісі, әзіл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дері, қабақ қимылдары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 xml:space="preserve">барлығы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бір тәттілік, қуаныш белгісін көрсетіп отырды. Ойынд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сылтау етіп бір рет сүйіскенде, бұлардың жүздері де шын </w:t>
      </w:r>
      <w:r w:rsidR="000C7F94" w:rsidRPr="003B0C9C">
        <w:rPr>
          <w:rFonts w:asciiTheme="majorHAnsi" w:hAnsiTheme="majorHAnsi" w:cstheme="majorHAnsi"/>
          <w:lang w:val="kk-KZ"/>
        </w:rPr>
        <w:t>ләззаттан</w:t>
      </w:r>
      <w:r w:rsidRPr="003B0C9C">
        <w:rPr>
          <w:rFonts w:asciiTheme="majorHAnsi" w:hAnsiTheme="majorHAnsi" w:cstheme="majorHAnsi"/>
          <w:lang w:val="kk-KZ"/>
        </w:rPr>
        <w:t xml:space="preserve"> белгі 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бір-біріне ып-ыстық боп тиісті.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түннің қылаңдап атқан таңында, қонақтар тарай бастаған шақта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Қуандық Абайды шеткі үйге қарай жөнелтті.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Жұрттың бәрін таратып, жайғастырып болған </w:t>
      </w:r>
      <w:r w:rsidR="00176198">
        <w:rPr>
          <w:rFonts w:asciiTheme="majorHAnsi" w:hAnsiTheme="majorHAnsi" w:cstheme="majorHAnsi"/>
          <w:lang w:val="kk-KZ"/>
        </w:rPr>
        <w:t>сөн</w:t>
      </w:r>
      <w:r w:rsidRPr="003B0C9C">
        <w:rPr>
          <w:rFonts w:asciiTheme="majorHAnsi" w:hAnsiTheme="majorHAnsi" w:cstheme="majorHAnsi"/>
          <w:lang w:val="kk-KZ"/>
        </w:rPr>
        <w:t>, сол үйге өзі де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еді. Шеткі үй оңаша екен. Ішінде бір ғана төсек бар. Иесі қартаң әйел ерт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тұрып кеткен сияқты. Екі жас ыстық құмарлықпен, жалындап табысты. Тығы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жерде, тар уақытта кездескендіктен екеуі де үнсіз еді. Қалтқысыз келіп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іркілмей қосылғам құшақтары бұларды сол үнсіз, жым-жырт толқын ішін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ілезде тартып әкетті.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соң тағы да бірнеше күн ойын-сауық болды. Абай мен Қуанды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арасы тең жастардың жақсы достығына айналды. Бірақ бары сол ғана. Екеу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іркілмей табысқанмен, жалындаған махаббат тумады. Абайға Қуандық оңаш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кездескеннен көрі, жұрт көзінше көп ұнайды. Оқшау жерде Қуандықты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ашықтығы әлдеқандай кекселік сияқта</w:t>
      </w:r>
      <w:r w:rsidR="000C7F94">
        <w:rPr>
          <w:rFonts w:asciiTheme="majorHAnsi" w:hAnsiTheme="majorHAnsi" w:cstheme="majorHAnsi"/>
          <w:lang w:val="kk-KZ"/>
        </w:rPr>
        <w:t>нып, жігіт жүрегіне қатаң</w:t>
      </w:r>
      <w:r w:rsidRPr="003B0C9C">
        <w:rPr>
          <w:rFonts w:asciiTheme="majorHAnsi" w:hAnsiTheme="majorHAnsi" w:cstheme="majorHAnsi"/>
          <w:lang w:val="kk-KZ"/>
        </w:rPr>
        <w:t xml:space="preserve"> тиеді.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Қуандықтың Керей ішінде қайын жұрты бар. Күйеуі бірнеше рет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 екен. Өзінің бұрын алған қатыны бар. Қуандық соған тоқал боп бармақ.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Қайындап келген кездерінде қалыңдық оны сүйе алмады. Әрқашан салқы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қалатын. Сол мұңдарын Абайға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 кеп, сұлу қыз өзгеше бір тіле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ойлағанын айтып еді. Абай жауап айтпай ойға түсті. Бірнеше </w:t>
      </w:r>
      <w:r w:rsidRPr="003B0C9C">
        <w:rPr>
          <w:rFonts w:asciiTheme="majorHAnsi" w:hAnsiTheme="majorHAnsi" w:cstheme="majorHAnsi"/>
          <w:lang w:val="kk-KZ"/>
        </w:rPr>
        <w:lastRenderedPageBreak/>
        <w:t>баланың анас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болған Ділдә бар. Рас, Қуандық Абайдың теңі. Тәрбиесімен, өнерімен, ақы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парасатымен де өзгеше жан. Сөз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Әлі күнге өз өмірінде кездескен әйелдердің ішінде Абайдың өнерлі, сұлу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қайратты қыз көргені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Қадырбайдың ренішінен аттап өту, Ділдәнің балаларын ұмыту, оңа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істер емес. Осының бәрінің үстіне, Қуандықты ақылы сүйсе де, жүрегі оншалы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бой тартпайды. Осы күндердің өзінде де Абайдың көңілінен Тоғжан ұмытылға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Қайта, мынандай шешен, ашық, атақты Қуандықпен тайталас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ндай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көз алдына шын сүйгені елестей береді. Абайға ол әкелген ғашықтық,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ұсынған жүрек, ол берген нәзік </w:t>
      </w:r>
      <w:r w:rsidR="000C7F94" w:rsidRPr="003B0C9C">
        <w:rPr>
          <w:rFonts w:asciiTheme="majorHAnsi" w:hAnsiTheme="majorHAnsi" w:cstheme="majorHAnsi"/>
          <w:lang w:val="kk-KZ"/>
        </w:rPr>
        <w:t>ләззат</w:t>
      </w:r>
      <w:r w:rsidRPr="003B0C9C">
        <w:rPr>
          <w:rFonts w:asciiTheme="majorHAnsi" w:hAnsiTheme="majorHAnsi" w:cstheme="majorHAnsi"/>
          <w:lang w:val="kk-KZ"/>
        </w:rPr>
        <w:t xml:space="preserve"> бұл дүниеде қайта оралып келместей.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Онымен тең жан тумастай, табылмастай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Тоғжан есіне түссе, Абай тар төсекте де Қуандықтан тартынып, құшағы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ірке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Қуандықтың Абайды сүюі де жігіт мінезіне орай сияқты. Ыстық оттан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құрметтеген сыйластық көп. Бірақ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да Қуандық тілегінен қайтқан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ақылымен дәл байлауын айта алмады да, Қуандықтың өзіне ақылдасты.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Егер Қуандық рұқсат етсе, осы жайды Қарашаш пен Асылбекке айтып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солар нені ұйғарса, соған байласайық деп еді. Қуандық қарсы болған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Қарашаш пен Асылбекке Абай бөлек-бөлек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 еді. Баяғыдан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басына </w:t>
      </w:r>
      <w:r w:rsidR="000C7F94" w:rsidRPr="003B0C9C">
        <w:rPr>
          <w:rFonts w:asciiTheme="majorHAnsi" w:hAnsiTheme="majorHAnsi" w:cstheme="majorHAnsi"/>
          <w:lang w:val="kk-KZ"/>
        </w:rPr>
        <w:t>тілеулeстігі</w:t>
      </w:r>
      <w:r w:rsidRPr="003B0C9C">
        <w:rPr>
          <w:rFonts w:asciiTheme="majorHAnsi" w:hAnsiTheme="majorHAnsi" w:cstheme="majorHAnsi"/>
          <w:lang w:val="kk-KZ"/>
        </w:rPr>
        <w:t xml:space="preserve"> күшті Қарашаш мына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қуанып тыңдады да, тез қостады.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бұл қанша мақұл көрсе, Асылбек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жатырқап, қарсы шықты.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Бұл іс болмайды. Қолдан келмейді. Жазығы жоқ Алшынбай қызы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Күнекең ренжіте алмайды. Алшынбайдан кетісем демесе, саған рұқсат етпейді.</w:t>
      </w:r>
    </w:p>
    <w:p w:rsidR="00FD59E6" w:rsidRPr="003B0C9C" w:rsidRDefault="000C7F94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</w:t>
      </w:r>
      <w:r w:rsidR="00FD59E6" w:rsidRPr="003B0C9C">
        <w:rPr>
          <w:rFonts w:asciiTheme="majorHAnsi" w:hAnsiTheme="majorHAnsi" w:cstheme="majorHAnsi"/>
          <w:lang w:val="kk-KZ"/>
        </w:rPr>
        <w:t>уандық қайын жұртына жаман атты болады. Соның бәрі жиылып кеп кәр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Қадекеңе дерт болады. Менен басқа кісі естімесін. Осы арада қалсын!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Абайға қатты салмақ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Сондай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Қуандыққа да өзі айтты. Сүйтіп екі жас алғашқы ойларына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басылып қалды. Бірақ айрылысар күнгі соңғы кездескен сағатында Абай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Қуандық келер күнге үміт артып қалатындарын, әлі де ойланып көретіндері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 аса жақсы сыйластықпен өзгеше тату дос болысып, бір-бірін қима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айрылысты. Сертпен кетісті.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Қадырбай аулынан қайтып, Тобықты жайлауына жеткенше арада екі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өтіп еді. Қарт 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нның қонақшыл досжар ұясын Абай оңай қия алмады.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мекеннен ұзаған сайын Қуандықтың да бар мінезі қадірлі көрініп, қымба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3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Биылғы жа</w:t>
      </w:r>
      <w:r w:rsidR="00004A32">
        <w:rPr>
          <w:rFonts w:asciiTheme="majorHAnsi" w:hAnsiTheme="majorHAnsi" w:cstheme="majorHAnsi"/>
          <w:lang w:val="kk-KZ"/>
        </w:rPr>
        <w:t>йлау жылдағы жайлау емес. Жаздың</w:t>
      </w:r>
      <w:r w:rsidRPr="003B0C9C">
        <w:rPr>
          <w:rFonts w:asciiTheme="majorHAnsi" w:hAnsiTheme="majorHAnsi" w:cstheme="majorHAnsi"/>
          <w:lang w:val="kk-KZ"/>
        </w:rPr>
        <w:t xml:space="preserve"> өзі күздей жабырқау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жүдеу болды. Күн райынан емес, халықтың көңіл шырайынан солай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сияқты атқамінерлер өз ауылдарына жылдағыдай топ жия бермейді.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Бұрын Ырғызбай ішін кернеп жүретін қау-көрік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дер, ұр-көппе желіктер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саябыр. Қоныс, өріс ретінен таласатын жен жоқ. Ырғызбай ортасы сияқты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Байдалы, Байсал, Сүйіндік, Қаратай сияқты азғана жұрт болмаса, көпшілікт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мал аз. Сырттың қалың көгін аясын ба! Тұтып тұрған ақтығын аясын ба?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Соқтыққыш жуандар, содырлы сайқалдар кімге көкірек керсін?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көптің бәрі аш-арық боп мойып қалғандықтан, жаңағы аман қалғанны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барлығы биыл тыныш, жым-жырт жүргенді тәсіл етіпті.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үшін қынжылған кісі бол. Көп алдында күрсіне түсіп, халықтың 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күнін айтқыш бол. Со</w:t>
      </w:r>
      <w:r w:rsidR="00004A32">
        <w:rPr>
          <w:rFonts w:asciiTheme="majorHAnsi" w:hAnsiTheme="majorHAnsi" w:cstheme="majorHAnsi"/>
          <w:lang w:val="kk-KZ"/>
        </w:rPr>
        <w:t>рпа-суың мен быршыған іркітіңнен</w:t>
      </w:r>
      <w:r w:rsidRPr="003B0C9C">
        <w:rPr>
          <w:rFonts w:asciiTheme="majorHAnsi" w:hAnsiTheme="majorHAnsi" w:cstheme="majorHAnsi"/>
          <w:lang w:val="kk-KZ"/>
        </w:rPr>
        <w:t>, саумал-шалабыңна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да қарайласқан боп жүр. Аш-арығымды асырап жүрмін» дей бер... Биылғыда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көпті күйзелтіп, топты томсартқан жылдарда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майысқақ, майма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келсе жарайды. Кедейі мен момынын аман күнде аунатып жеп, ауыр күнд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осылайша алдаусырату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Міне, көп үстінен жеген көбегендердің, «сүт үстінде қаймақ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атанғандардың ендігі ебі сол. Айланың киіз кітабынан алған сабақтары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Онысына орай, осы жыл көп те бөлек. Қалың ел аса суық түсте. Сөз аз.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қабақтан кейіс, қияс айықпайды.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Сондықтан Тобықты жайлауларында бұл жазда бір де бір топ болмады.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Әдетте, бұл кезде талай рет атшабыс болушы еді. Биыл тіпті құнан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жарыспады. Келін түссе, қыз ұзатылса, бала сүндеттелсе - бәрі де болымсы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ғана жаяу желікпен, бірер табақ етпен тарқайды.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осындай ерекше сарылған тыныштық ортасында, соңғы уақыттарда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үлкен дақпырт шықты. Ол жау білінуі, жыл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 xml:space="preserve"> ұрлануы.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Жайлау күндері аяқтап, жұрт күзекке қарай бет ала бастаған болатын. Біре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қоныс кейіндеп те көшкен. Сол уақытта айналасы бес күн ішінде Майбаса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жылқысынан, Жақып пен Ырсай жылқысынан және Құнанбайдың өзі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аулынан жиырма шақты семіз ат жоқ боп шықты. Бір ауылдан бір 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lastRenderedPageBreak/>
        <w:t>хабарланып, осы жоғалған мал жайы ен жайлауға тез тарап жатты. Азнаула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талшығы бар ауылдың бәрі де күзетін сақайтты.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ұрылардан із-тоз жоқ. Бұл сияқты көп ел құлақтанған қауырт ұрлы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ұзақ жатпаушы еді. Біреудің үйінде жас тері көрініпті. Біреуден мезгілсі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сойылған ірі қараның қан соқтасы көрініпті, боршасы байқалыпты десеті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сыбыстар оп-оңай шыға қалушы еді. Қазір олай емес. Суға батқандай жым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жылас.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Әуелде Құнанбай мен Жақыптар өзара ойласқанда: «Бұл жау көршіле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Керейден шықты, немесе Найман, Сыбаннан келді», деп топшылаған. Әсіресе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қоныс аралары ұзарып, жайлау-жайлаудан қайтысатын кез келген соң: «Әдей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осы уақытта істеп отыр. Мойынды қашыққа салып кетеміз деп осылай етті»,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дескен.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көші-қонды бөгеп отырып жаңағы үш-төрт рудың баршасына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жоқшылар жөнелтті. Ызғұтты, Майбасар, Ырсай бастаған топ-топ кісілер үрді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жүріп, ат сабылтып, талай жерлерді аралады.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көрші елдің ешқайсысынан дерек білінбеді. Елсіз жерлердегі қарауы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биіктерге, қиын-қиын шатқалдарға барып жер шалған Төлепберді, Бурахан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Қамысбай, Жұмағұл сияқты пысық, сергек жігіттер де із-тоз білген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көп ауыл, көп жігіттері осылайша өре түрегелген кездерді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өзінде, дәл сол Ырғызбай ішінен тағы да бес жылқы жоқ болды. Тіпті 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Ырғызбай емес, енді Байсал, Сүйіндіктен де төрт бие алынды. Аздан </w:t>
      </w:r>
      <w:r w:rsidR="00176198">
        <w:rPr>
          <w:rFonts w:asciiTheme="majorHAnsi" w:hAnsiTheme="majorHAnsi" w:cstheme="majorHAnsi"/>
          <w:lang w:val="kk-KZ"/>
        </w:rPr>
        <w:t>сөн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Көтібақ, Бөкенші де жоқ қарауға кірісті.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Шебер ұрлық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да білінген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Тек қана, түн асса: «Алып кетті»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«тағы әкетті» десед те, қала береді.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ыза болып, өзі атқа мінсе де, жауы кім екенін біле алған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Жоқшының бәрі қайтып келді. Қарауыл биіктердің басында күн сайын сарылы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қадалған шолғыншылар да қайтты. Бос қайтты. Тек қана ендігі шара: тү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күзетіне сақ болу еді. Құнанбай барлық ауылдарын қатар қондырып, бірг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көшіріп, шоқтай қып, жиын ұстады. </w:t>
      </w:r>
      <w:r w:rsidR="00004A32" w:rsidRPr="003B0C9C">
        <w:rPr>
          <w:rFonts w:asciiTheme="majorHAnsi" w:hAnsiTheme="majorHAnsi" w:cstheme="majorHAnsi"/>
          <w:lang w:val="kk-KZ"/>
        </w:rPr>
        <w:t>Сүйтті</w:t>
      </w:r>
      <w:r w:rsidRPr="003B0C9C">
        <w:rPr>
          <w:rFonts w:asciiTheme="majorHAnsi" w:hAnsiTheme="majorHAnsi" w:cstheme="majorHAnsi"/>
          <w:lang w:val="kk-KZ"/>
        </w:rPr>
        <w:t xml:space="preserve"> де үдере көшіп тарта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Өрттен қашқандай боп асығып жөнелді. «Тым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рыса, жаудың беті басқағ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бұрылар, бізді қуа бермес. Сонымен толас көрерміз!» - деп ойлаған.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Қаша көшу азнаулақ ем болғаны рас. Соңғы күндер Жігітек, Көтіба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ішінен ұрланған малдардың хабарын көбірек жеткізеді. Бірақ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Ырғызбай түгел аман қалған жоқ. Екі тай мен бір семіз байтал тағы жоқ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шықты. Осы кезге жеткенде Құнанбай: «Енді білдім, таныдым»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«білдім» дегенімен, айыпкердің атын атаған жоқ. Тек қана, жауды: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«Алыстың жауы емес, іштің жауы» деп байлаған.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Байсал, Сүйіндіктерге мұндай ой келген жоқ. Екеуі де әлі күнге құ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дағдарып, құр санын соғып жүр. Құнанбай оларға: «Іздесін, іздей берсін»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сәлем айтты. Бірақ өз топшылауын білдірмеді. Осы кезде көрші руларғ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бірнеше кісіні жай ғана жансыз етіп аттандырған.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Ол кісілерге тапсыратын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де бір өзі ғана білді. Осында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бұйрықтармен жіберген адамдары да оқшау кісілер. Ойда жоқ жандар.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Мысалы, Жігітек ішіне, Қарашаның аулына жібергені кәрі кемпір.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ауылдағы бір жалғыз үй кірмемен сүйек шатысы бар кемпір екен. Көтібақ ішін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 xml:space="preserve">де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йлық елеусіз кедей шалды жіберді. Торғайға жібергені де бір ша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түйеші болатын. Бұл кәрілер әсте сұрау салмайды. Тіпті мал жоғалғанын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білмейді. Жай әшейін құдай деген жандар ғана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Жалғыз-ақ барған ауылдарының үйді-үйлеріне ертеңді-кеш кіріп, ішкен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жегендерін байқайды. Барлық тапсырылған міндет осы ғана.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шебер айланың арқасында, аз уақыт ішінде Құнанбай жауын тапты.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жылқыны алатын алғыштардың ұясын білді.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 ендігі зіл салмағы түсетін жер тағы Жігітек. Оның ішінде Қараша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Қаумен айналасы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бұл жолы тұспалмен, ой жотамен соқтыққан жоқ. Бұрынғыда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емес, дәл мынау тұста кінәсі орынды болатын. Жігітектің бірнеше жігіттер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шын айыпкер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Әңгіме Балағаз бен Абылғазыдан басталған. Балағаз Базаралының ағасы.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 ішіндегі намыскер, отты, пысық жігіттің бірі. Абылғазы Қарашаны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баласы. Қарашаның өзі сияқты, көп балалары да шеттерінен сотқар, қия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болатын. Ертерек кезде Құнанбай мен Бөжей арасын ұшқындырып жіберген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уақиға осы Қарашадан басталып еді. Оған Қауменнің де қатнасы болған. Көпк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мәлім Тоқпамбет төбелесі әуелі осы Қараша, Қаумендердің екі атшабард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сабауынан басталған-ды. Содан бері Мұсақұл төбелесі сияқты, </w:t>
      </w:r>
      <w:r w:rsidR="00004A32" w:rsidRPr="003B0C9C">
        <w:rPr>
          <w:rFonts w:asciiTheme="majorHAnsi" w:hAnsiTheme="majorHAnsi" w:cstheme="majorHAnsi"/>
          <w:lang w:val="kk-KZ"/>
        </w:rPr>
        <w:t>Бөжейдің</w:t>
      </w:r>
      <w:r w:rsidRPr="003B0C9C">
        <w:rPr>
          <w:rFonts w:asciiTheme="majorHAnsi" w:hAnsiTheme="majorHAnsi" w:cstheme="majorHAnsi"/>
          <w:lang w:val="kk-KZ"/>
        </w:rPr>
        <w:t xml:space="preserve"> 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сияқты үлкен жиындардың бәрінде Қараша мен Қауменнің ержеткен азама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балалары көп аузына ілініп, көзге түсе беретін. Шетінен намыскер, өркөкіре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және мықты, отты.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Осылар арасынан шыққан Базаралы болса, ол әрі сымбатты, сұлу, 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шешен жүйрік. Жігітек ортасы мақтан еткендей, атпал азамат, атан бітімді жігі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еді. Ерлік пен мықтылығы да сай.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биылғы Мамырдың жұтынан кейін осы бір топ жігіт елден ерекш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жарым көңіл боп жүрді.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Қалың елмен бірге Жігітек көпшілігі де қатты жұтаған. Жер аз болға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тапшылықтан жұтады. Сол көптің ішінде «ақ сирақ» боп қалғанның бірі -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Қараша, Қаумен ауылдары, Базаралы, Балағаз, Абылғазы, Әділхан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жігіттерде тек қана бір-бір ат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Жаз бойы бұлар үйден шыққан жоқ. Аштықты да, кемтарлықты да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көрді. Кісіге барып, көз сүзіп сауын сұрауға, жалпетек болуға намыстар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жібермеді. Керек десе, Байдалыдай туысқанға да барған жоқ. Кәсіп етейін десе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мынандай жұтап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лған елдің ішінде түк нәрсенің орайы жоқ. Жалғыз айла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жалға жүру.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ол бір ғана өз бастарын асырау болмаса, қатын-балаға талшық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Өмір бойы жалшылықта жүрсе де, көсегесі көгерген қойшы, жылқышы, түйеш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жоқ. Алатын ақысы құр ғана «ішіп-жем» болғандықтан, талай жандар атада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бала, баладан немереге шейін үнемі кісі босағасын тоздырумен өтіп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Жігіттер жаз бойы көргенде, не көрді? Ашыққан баланы көрді. Қаншырда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қатқан шеше мен жеңгені, қатын-қалашты көрді. Айнала күрсіну де күңірену.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жайларға сол жігіттер айла таппай, қарғыс айтатын. Жалғыз-а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төменшіктеп, жасып айтпайды. Іштегі ызамен, </w:t>
      </w:r>
      <w:r w:rsidR="00004A32" w:rsidRPr="003B0C9C">
        <w:rPr>
          <w:rFonts w:asciiTheme="majorHAnsi" w:hAnsiTheme="majorHAnsi" w:cstheme="majorHAnsi"/>
          <w:lang w:val="kk-KZ"/>
        </w:rPr>
        <w:t>қыжылмен</w:t>
      </w:r>
      <w:r w:rsidRPr="003B0C9C">
        <w:rPr>
          <w:rFonts w:asciiTheme="majorHAnsi" w:hAnsiTheme="majorHAnsi" w:cstheme="majorHAnsi"/>
          <w:lang w:val="kk-KZ"/>
        </w:rPr>
        <w:t xml:space="preserve"> айтатын. Барлығыны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 күйін Базаралы жақсы айтып беріп еді. Бір күн кешке дөң басында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топ жігіттің ортасында отырып, ызалы </w:t>
      </w:r>
      <w:r w:rsidR="00004A32" w:rsidRPr="003B0C9C">
        <w:rPr>
          <w:rFonts w:asciiTheme="majorHAnsi" w:hAnsiTheme="majorHAnsi" w:cstheme="majorHAnsi"/>
          <w:lang w:val="kk-KZ"/>
        </w:rPr>
        <w:t>мысқылмен</w:t>
      </w:r>
      <w:r w:rsidRPr="003B0C9C">
        <w:rPr>
          <w:rFonts w:asciiTheme="majorHAnsi" w:hAnsiTheme="majorHAnsi" w:cstheme="majorHAnsi"/>
          <w:lang w:val="kk-KZ"/>
        </w:rPr>
        <w:t xml:space="preserve">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Ел еру болса, шаңырағына </w:t>
      </w:r>
      <w:r w:rsidR="00004A32" w:rsidRPr="003B0C9C">
        <w:rPr>
          <w:rFonts w:asciiTheme="majorHAnsi" w:hAnsiTheme="majorHAnsi" w:cstheme="majorHAnsi"/>
          <w:lang w:val="kk-KZ"/>
        </w:rPr>
        <w:t>жоқшылық</w:t>
      </w:r>
      <w:r w:rsidR="00FD59E6" w:rsidRPr="003B0C9C">
        <w:rPr>
          <w:rFonts w:asciiTheme="majorHAnsi" w:hAnsiTheme="majorHAnsi" w:cstheme="majorHAnsi"/>
          <w:lang w:val="kk-KZ"/>
        </w:rPr>
        <w:t xml:space="preserve"> кеп шеру тартады. Көші-қон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әке-шешең, қатын-балаң ақтабан шұбырындыға ұшырайды. Жалғыз сиырғ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 xml:space="preserve">артқан ашамайдың үсті де арман бопты. Құдайдың бізден аяған несі қалды?..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жазда, дәл осы жігіттерге Базаралы көп-көп күйік айтқан. 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қалғанның тетігі неде? Жұтағанның жайы неден? Әділетсіздік қайсы?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қандай тон киіп, қалайша тіл қатып келеді? Солар туралы түкпірлеп, ойлаға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ойларын айтатын.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Сондай әңгімелер тұсында Балағаз бен Абылғазы тыным таппай әбігер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қалушы еді. Базаралыға қадалып кеп: «Ақыл-айла тапшы, бет нұсқап, жо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көрсетші! Істерлік іс бар ма? Соны айтшы?» дей беретін. Бірақ Базаралы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сұрақтарына жауап айта алмаған.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Ақыры, ендігі өмір өзгеше боп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 бен Абылғазы екеуінің түнделетіп атқа мінетінін Базаралы көпк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шейін білген жоқ. Ең алғашқы кезекте Майбасар жылқысы жоғалды. Ода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кейін Жақыптан алынды. Осының жаманат сияқты хабарын естіп жатқанмен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Базаралы елең қылмаған. Үшінші кезекте Ырсай жылқысы алынды. Дәл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орайда Базаралы бір түнде ұйқтай алмай, аунақшып жатып, таңға жақын тысқ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шығып кетті. Көпке шейін үйге кірмей, далада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 сыртындағы көгалға барып, таң салқынға төсін төсеп, жапа-жалғы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ойланып отырып қап еді. Жап-жақын жерде көрші ауыл бар-ды. Қарашағ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қараған төрт-бес үй болатын. Сол ауылдың Ақтөс дейтін бір сақ қаншығ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болушы еді. Таң жаңа ғана сызып атып келе жатқанда Базаралы Ақтөсті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үргенін естіп, елең етіп қалды. Шабаланып тұрып, оқыс үрді. Анық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көргенде үретін үрісі.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не қылған бөгде кісі екен? Білейінші, - деп ойлап, Базаралы тосы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қалған. Аздан соң Қарашаның. аулындағы шеткі үйдің тұсына екі атты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келді. Ол үй Абылғазының отауы болатын. Аттылардың біреуі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 қалды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екіншісі бері жүрді.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ең әуелі Аққұйрық атты таныды. Балағаздың жалғыз аты. Белгіл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жүйрік Аққұйрық ат, бүгін бір суыт жүріс көрген сияқты. Ширыға тусіп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сумаңдап келеді екен. Әуелде Базаралы: «Бұлар бозбалалық қылып жүр екен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ау»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өзі орнынан қозғалмай, бой көрсетпей отырып, байқаса олай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 сойыл сүйретіп келеді. Базаралының жүрегі түршігіп кетті. Өңі сұп-сұ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боп, қадала қалды. Енді көгалға жантайып жатық, білінбей бақыламақ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ауылға тақай бергенде, Балағаз Аққұйрықтың басын тартып, ақыры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ғана ілбіп келді, тіпті жақындаған кезде атынан түсіп, жаяу жетектеп ап» 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әуелі қолындағы сойылын өз отауының белдеуіне шанышты. Күндегі тұраты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орны сол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кейін Аққұйрықты жетектеп алып, ауыл қасындағы бір жықпы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жартастың арасына қарай тартты. Базаралы байқап отыр. Аққұйрық қан сорп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боп келген сияқты. Мезгілсіз жүрген жігіт, өз жүрісін өз аулынан да жасырма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көрінеді.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атын тас арасына бекітіп тастап, жалғыз қайтып кеп, үйіне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ел тұрғанша ұйқтаған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 аулының сыртында да қиын тастар бар болатын. Соған апары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бекіткен Абылғазының атын да көріп қайтты. Енді Базаралыда тақат жоқ.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толған ызалы, долы ашу. Үй ішіне үн қатпай, сұрлана береді. Анда-санд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дірілдей түсіп, қиналып қалады.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Түс ауғанша, бірдеңені тосқандай болатын. Ойлағандай, түс қия берге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кезде, көрші ауылдан қайтқан Қаумен тағы бір хабар әкелді. Өткен түнде Ырса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жылқысы алыныпты.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Осы хабарды Базаралы есіткен кезде, Балағаз да ауыр ұйқыдан тұрып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тысқа шығып жүр екен. Базаралы беліне белдігін буынып, бір жаққа бараты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кісі сияқты әзірленіп алды да, әкесіне келді.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Сөйлесетін жай бар еді. Тысқа шығайықшы! - деп, әкесін ертіп шығып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004A32" w:rsidRPr="003B0C9C">
        <w:rPr>
          <w:rFonts w:asciiTheme="majorHAnsi" w:hAnsiTheme="majorHAnsi" w:cstheme="majorHAnsi"/>
          <w:lang w:val="kk-KZ"/>
        </w:rPr>
        <w:t>дөң</w:t>
      </w:r>
      <w:r w:rsidR="00FD59E6" w:rsidRPr="003B0C9C">
        <w:rPr>
          <w:rFonts w:asciiTheme="majorHAnsi" w:hAnsiTheme="majorHAnsi" w:cstheme="majorHAnsi"/>
          <w:lang w:val="kk-KZ"/>
        </w:rPr>
        <w:t xml:space="preserve"> басына қарай бастады. Жолшыбай өзі дауыстап Балағазды да шақырды.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Ұзын бойлы, қапсағай денелі, қарасұр жігіт Балағаз да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Аздан соң Базаралы қабағын түйіп ап, әкесіне суық қарады. Әрқаша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нұрланып</w:t>
      </w:r>
      <w:r w:rsidR="00004A32">
        <w:rPr>
          <w:rFonts w:asciiTheme="majorHAnsi" w:hAnsiTheme="majorHAnsi" w:cstheme="majorHAnsi"/>
          <w:lang w:val="kk-KZ"/>
        </w:rPr>
        <w:t xml:space="preserve"> тұратын қызғылт жүзі ап</w:t>
      </w:r>
      <w:r w:rsidRPr="003B0C9C">
        <w:rPr>
          <w:rFonts w:asciiTheme="majorHAnsi" w:hAnsiTheme="majorHAnsi" w:cstheme="majorHAnsi"/>
          <w:lang w:val="kk-KZ"/>
        </w:rPr>
        <w:t>пақ сұр болып, қанын ішіне тартып апты.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 өткір көздері қанталап, қызарып кетіпті. Демі дірілдеп, даусы қатт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шықты.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Әке, жыртық лашықтың да шүкірі бар. Қара-қасқа кедей болсам да,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ниет болмаспын деуші ең. Жамандық сенің жатың. Қасиетің сол еді. 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қартайған шағыңда бізді қара басайын деді ме?.. - деп, үні бұзылып, тоқыра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қалды.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дейді? Мына шіркін не деп отыр?! - деп, Қаумен үркіп қалып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Балағазға қарады. Балағазда үн жоқ. Базаралы іле жөнеліп: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Оған қарама, маған қара! Менен сұра!.. Әнеугүнгі Майбасар жылқыс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мен өткен түнде алынған Ырсай жылқысының ұрысы табылды. Ұрысы - 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мынау отырған сенің ұлың Балағаз, - деді. Қаумен шошып кетті.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дейді?.. Не дейсің?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Солай... сүйдеймін. Кәне, танып көрші! - деп, Базаралы енді ағасын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қадалды. Балағаз да ашулы еді. Қорқ</w:t>
      </w:r>
      <w:r w:rsidR="003B0C9C">
        <w:rPr>
          <w:rFonts w:asciiTheme="majorHAnsi" w:hAnsiTheme="majorHAnsi" w:cstheme="majorHAnsi"/>
          <w:lang w:val="kk-KZ"/>
        </w:rPr>
        <w:t>ақ</w:t>
      </w:r>
      <w:r w:rsidR="00FD59E6" w:rsidRPr="003B0C9C">
        <w:rPr>
          <w:rFonts w:asciiTheme="majorHAnsi" w:hAnsiTheme="majorHAnsi" w:cstheme="majorHAnsi"/>
          <w:lang w:val="kk-KZ"/>
        </w:rPr>
        <w:t xml:space="preserve"> емес-ті. Мынау жерде қысылса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есінен айырылған жоқ.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Айт! Не көрдің, не білдің? Не деп ширығып отырсың? Жөніңді айтшы!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Таңертең Абылғазы екеуің ұрланып келгенде, мен тыста отырғам.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Аттарың анау тастарда қазір осы шаққа шейін суып тұр. Өлсең де, шыныңме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өлші, тым құрмаса... Ұрладың ғой. Танба! Еркек болсаң, шыныңды айтшы!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дегенде, Балағаз жалтарған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Рас... Айтқаның рас! - дей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Қаумен өмірде естімеген сұмдығын көргендей, сескеніп кетіп: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Балағаз, құдай төбеңнен ұрсын! Уа,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 xml:space="preserve">дай төбеңнен ұрсын, Балағаз!..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зарлай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Қарсысында отырған ағасына Базаралы қатты жирене қарап қап, бір сә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қалшылдап қайнап кетті де, үн қатпастан тап берді. Қауменнің екі ұлы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арыстай үлкен, қабыландай қайратты болатын. Екеуінің қол-аяқтары, еме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шоқпарлармен қағысқандай сатыр-сұтыр тиісті. Балағаз асығыста орнынан тұр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алмай қалып еді.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лезде ашу шақырып, айла тауып, Базаралыны аяқта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қағып қалды. Інісі сүріне бергенде, сол бейімдеген жағына қарай қойып жібері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құлатардай боп еді. Бірақ бұдан кері айлаға басымырақ келген Базаралы майыс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беріп, жалт бұрылды. Шапшаңдығы шалқыған жалындай боп, лап беріп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Балағазды бас салды. Жыға сала, сол қолымен кеңірдектен буындырып жатып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оң қолын қынына сермеп, өткір сап пышақты жарқ еткізіп жұлып алды...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Тізерлеп жатып, даусы шықпай, қырылдап тұрып: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Бауыздаймын! Ағам болмақ түгіл, әкем бол!.. Жоқ қыламын! - деп, са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пышақты Балағаздың кеңірдегіне тақап қалды. Жалғыз-ақ Балағаздың тыпыр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мен сермелген қолдары ғана бөгеп жатыр.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Ағасынан Базаралының күші басымдап кетті. Сығымдап тұрып жеңіп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енді бауыздарманға келіп еді. Сол уа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тта мұның оң қолына әкесінің қос қол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кеп жабысып қапты.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Тоқтат! Ой, кет, ит! Не болды, екі ит?! Тұр былай! - деп кеп, Қауме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Базаралыны сүйреп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 інісінің шеңгелінен босап, басын көтере берді. Бірақ енді алысуд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ойлаған кісі емес. Ес жиып, басқаша күш тапқандай. Базаралыға кінәлай қарад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 шіркін! Ит те болсаң, ұяласымсың. Кіші басыңмен кеудем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шыққаныңды не дейін! Қиналсам да сол ұяластығыңды қиям ба? Білген ақылы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со ма? - деп, 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 зекіп, ақырып айтты.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Базаралыда үн жоқ. Түйіліп отырып қапты. Балағаз енді түзеліп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сатырлатып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п, сурыла жөнелді.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сұрадың, іріккенім жоқ! Сырымды аштым! Тансам, қайтіп мойным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салар едің? Ұрыға мал аз ба? Мына тұрған Керейді торып келдім десем не 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 xml:space="preserve">едің. Құнанбай түгіл,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дай болсын, із-тозын тауып көрсінші кәне!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Танытпайтын, таптырмайтын қып істедім. Бірақ осы істегенім ұрлық па?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Сұрасаңшы, білсеңші! Басым үшін істеп отырмын ба? Ауқымым үшін істе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отырмын. Арамға жерік боп істеп отырғам жоқ. Жиреніп істейім.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істегенім істеген. Мен - жоқпын, ол - бар. Менің жоқтығым оған барлық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жабысқан. Жерім қайда? Кегім, есем қайда? Оның несі құриды? Асып-төгілі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жатқан артығы ғана шашырайды. Менің аш-арығым өлімнен қалады. Бойым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жимаймын. Айналамды ажалдан алып қалам... Басым кетсін, маған десе.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жолымнан тоқтатпайсың... Бардан алам, жоққа берем. Жаман, сасық ұрыңд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тапқан екенсің? Мен ұрысы емеспін, өшімін. Жоқ-жітікке, әлсізге тисем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айтсаңшы!..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 xml:space="preserve">Қаумен Балағазбен салғыласқан жоқ. Айтқан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бойлаған да жоқ.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шошығаны жалғыз-ақ жай. Баласы не десе де, Қаумен қазанына кісі 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салмайды. Сондықтан, бір-ақ түйіп байлағаны - Балағазды өз қасынан қу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Көш! Көш! Қасымнан кет!.. Көрмеймін! Қазір көш! - деп, бұйрық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үндеместен түйілді де, қатып қалды. Әкелі-балалы туысқанда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осы орнынан айрылысқан шағында, үшеуі үш бөлек ойда. Бір-бірінен шалға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болатын. Балағаз Қауменнің бұйрығын орындап, дәл осы күн көшті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Қарашаның аулына барып қосылды.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 барысымен төрт-бес күн өткен соң Құнанбайдың дәл өз аулынан бе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жылқы алды. Балағазға серік болған жігіттер аз ғана болатын. Әзірше бұла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Абылғазы мен Әділхан ғана. Осы үшеуі өз жүрістерін үлкен есеппен, еппе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істеген.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Бұлар ең әуелі алыстағы Найман ішінен дәл өздеріндей үш-төрт жігіт сері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тапты. Олар да жұт пен жоқшылық салдарынан атқа мінгендер. Шетінен шешен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ер, өжет жігіттер болатын. Жаз ортасында Аягөздің ар жағына жолаушы жүрі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барып, Абылғазы сол жігіттермен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байласып қайтқан.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жағының да анық кесескен байлауы өзді-өз ортасының мықтыларын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қалың шоғырларын торымақ. Әлсізге тимекші емес. Сонымен, Семіз-Найман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Садыр, Матай ішіндегі Құдайсүгір, Қаптағай, Жұмақан сияқтылардан анала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алады. Тобықты ішінде Құнанбай, Ырғызбай, Қаратай, Сүйіндік сияқтыларда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мыналар алады. Бұлар ешуа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тта қалың шоғыр боп жүрмейді. Жалғыз аяқ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жүргінші сияқты ғана болады. Тағы бір тәсілдері: Тобықты жігіттері Найма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ішіне барғанда, өз қолдарымен мал алмайды. Ондағы жолдастары кімнен алуды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қанша алуды өздері шешіп, өздері шығарып береді. Тобықты ішінде Балағазда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да сүйтеді.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 жағы да жол мен жерге аса жүйрік. Жолшыбай қай сулар елсіз, 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даламен жүргінші аз жүреді? Қандайлық елеусіз адырлар, сай-салалар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баршасын жаттап алысқан. Екі топтың да ең үлкен айласы қуғыншы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жоқшыны адастыруға жұмсалады. Бұл орайда бәрінен шебер Балағаз.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тапқан айла-тәсілін бар жолдастарына ол үнемі үйретіп отырады.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Сүйтіп, айналдырған алты-жеті жігіт, тура екі дуан елдің жуан-жуа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жерлеріне құйындай соқтықты. Өңшең өжет жандар, ұялас бөрідей тиді.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мен Байсалдардың ақылын тауысқан бір нәрсе: мал алуш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жаулардың бірде-бір уақыт көзге түспейтін тығылғыштығы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Әрдайым, таң ата, жылқы алынғаны білінісімен, жоқ қараушылар жабыл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атқа мінеді. Екіден-үштен бөлініп ап, шапқылап отырып, айналаның бәрі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сүзеді. Керей, Найман, Қар</w:t>
      </w:r>
      <w:r w:rsidR="003B0C9C">
        <w:rPr>
          <w:rFonts w:asciiTheme="majorHAnsi" w:hAnsiTheme="majorHAnsi" w:cstheme="majorHAnsi"/>
          <w:lang w:val="kk-KZ"/>
        </w:rPr>
        <w:t>аке</w:t>
      </w:r>
      <w:r w:rsidRPr="003B0C9C">
        <w:rPr>
          <w:rFonts w:asciiTheme="majorHAnsi" w:hAnsiTheme="majorHAnsi" w:cstheme="majorHAnsi"/>
          <w:lang w:val="kk-KZ"/>
        </w:rPr>
        <w:t>сек жақтарға кететін жау болса, соларды еріксі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көрсететін тұрғы-тұрғының бәрін алады. Күні бойы тас-тастан қарауыл қара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>, әрқашан: «Ұш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 шыбын, жорғалаған қоңыз жоқ» деп қайтып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«Іште қалады! Шыңғыс ішіне тартады!» деп, ол жақты да арылтады. Сонда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дерек болмайды.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 болса, өз айласын қатерге сүйеп, үлкен ерлікпен істейтін.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қадалған аулынан қалаған малын алысымен қаша жөнелмейді. Найманға да те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жөнелтпейді. Қайта бес-алты күн өткенше, жұрт аяғы басылғанша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Тобықтының өз ішінен тапжылтпайды. Алысқа да әкетпейді. Тіпті, сол ма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жоғалтқан ауылдың дәл өзінің қасында, қой ерісіндей ғана жерде жүреді.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Сезікті болатын қиындарға, қарауыл биіктерге әсте жоламайды. Бұл жазда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жерлерді шалғыншылар ғана кезетін.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алғанда, жылқыны бес-алтыдан артық алмайды. Сол топты, жылқ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ішінен шығарып алысымен, Балағаз өз жігіттеріне тегіс мінгізіп қояды.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Жылқы алардың алдында бұл жолдастарын жаяу ұстайды. Оларда жүген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ішпектен басқа түк болмайды. Түн ішінде елеусіз бір адырларға соларды әке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тастайды да, Балағаз, Әділхан, Абылғазылар жылқы әкеледі.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Алынған жылқыны жігіттер мініп алған соң, Балағаз өзі әрқаша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қарауылда отырады. Аналар ойда жатып, мұның белгісін тосып отырады. Ауы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жақтан шыққан қуғыншы мен жай жүргінші көрінсе, Балағаз саспастан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бетін бағады. Жігіттеріне бұйрық етіп аттарына мінгізіп қояды да, ана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кісілердің бетінен ғана тайдырып отырады. Олар әсте қашпайды, тек қана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бел асып түсіп, бір қолаттан екінші қолатқа ғана ауысады. Сүйтіп, кей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жоқшылар мен бұл жігіттердің арасында бір-ақ қана далда, бір ғана бел қалы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отырады. Малы алынып, сабылып жүрген ауылдың иегінің астында болады.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Тынығу керек болғанда, қуғыншылардың жаңа ғана арылтып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жерлеріне барып бекінеді. Осындаймен бірнеше күн өткізеді де, жалғыз-а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түннің ішінде, жолдастарының бетін Найманға қарай бірақ түзейді.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Қарашаның аулына Құнанбай жіберген кемпір бұл айланың бірін де білге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жоқ. Ол түк білмей қайтушы еді. Өйткені Балағаздар өз үйлеріне ма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соймайтын. Алған жылқыларын әсте маңайлатпаушы еді. </w:t>
      </w:r>
      <w:r w:rsidRPr="003B0C9C">
        <w:rPr>
          <w:rFonts w:asciiTheme="majorHAnsi" w:hAnsiTheme="majorHAnsi" w:cstheme="majorHAnsi"/>
          <w:lang w:val="kk-KZ"/>
        </w:rPr>
        <w:lastRenderedPageBreak/>
        <w:t>Жалғыз-ақ, бір-а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жол ғана Абылғазы ашқарақтық істепті. Найман жігіттерін алысқа ұзатып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қуғыннан құт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рып болған соң, елсіз судың басында бір семіз тай сойылып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Соның бір ғана телшесін Абылғазы өз үйіне әкепті.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ет ел жатар кезде, түнде асылып еді. Бірақ кемпірдің мұрны жылқ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етінің иісін біліп қапты. Ол ет піскенше, сырттан аңдып, дәл табаққа салып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Абылғазының алдына келген уақытта оқыс кіріп келіп, телшені көрген. Тайды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телшесі екенін де танып 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Байдалыға кісі салды. «Қараша туысқанын өзі қақсын, сыбыс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шықты. Айғағым бар. Тек арылып берсін. Егер Қараша танатын болса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004A32" w:rsidRPr="003B0C9C">
        <w:rPr>
          <w:rFonts w:asciiTheme="majorHAnsi" w:hAnsiTheme="majorHAnsi" w:cstheme="majorHAnsi"/>
          <w:lang w:val="kk-KZ"/>
        </w:rPr>
        <w:t>Қауменді</w:t>
      </w:r>
      <w:r w:rsidRPr="003B0C9C">
        <w:rPr>
          <w:rFonts w:asciiTheme="majorHAnsi" w:hAnsiTheme="majorHAnsi" w:cstheme="majorHAnsi"/>
          <w:lang w:val="kk-KZ"/>
        </w:rPr>
        <w:t xml:space="preserve"> кепілге өткізсін. Қаумен сезетін болу керек. Жалғанға жаны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бермейді. Сенсем, тоқтасам,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ар-иманына сеніп қана тоқтаймын», депті.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Байдалы Қарашаға салмақ салған </w:t>
      </w:r>
      <w:r w:rsidR="00CA1E65">
        <w:rPr>
          <w:rFonts w:asciiTheme="majorHAnsi" w:hAnsiTheme="majorHAnsi" w:cstheme="majorHAnsi"/>
          <w:lang w:val="kk-KZ"/>
        </w:rPr>
        <w:t>жоқ</w:t>
      </w:r>
      <w:r w:rsidRPr="003B0C9C">
        <w:rPr>
          <w:rFonts w:asciiTheme="majorHAnsi" w:hAnsiTheme="majorHAnsi" w:cstheme="majorHAnsi"/>
          <w:lang w:val="kk-KZ"/>
        </w:rPr>
        <w:t xml:space="preserve"> Тұп-тура Қауменге жабысты.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Қаумен өзінің Қарашадан да, тіпті Балағаздан да безгенін айтты. Байдал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болмады. «Не қара деп шық! Немесе ақтап кет. Құнанбай сенен жан алса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тоқтайды. Көзің жетсе, адал болса, жан бергеннің күнәсі жоқ. Қайта ағайыны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мен туысыңды нақақ жаладан құтқарасың» деген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араға жеткенде Қаумен сыр берді. «Тастай алмай жүрген жаным жоқ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ақ екен деп кепіл болар да жайым жоқ»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«Қаумен тайқып шықты. Кепіл болмаймын. Ақ деп ара түспеймін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аяғын тартыпты. Қарашаның аулы айыпкер боп шықты!» деп, Ырғызбай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өрекпи жөнелді. «Ағайынмын деп отырып, жаттан бетер қастық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Жазығымыз не? Кешпейміз, аямаймыз, шауып аламыз, үйелменімен өртейміз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деп, Майбасар, Жақыптар лаулап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«Азуыңды бас, аяма!» деп, Құнанбайға да салмақ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дәл бұлардай емес. Биылғы жылдың ауыртпалығын ойлап, іште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сескеніп қап еді. Оның үстіне қазір Байдалымен шырайы тәуір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Ұрылар да жалғыз Ырғызбай емес, Көтібақ, Бөкеншіні қоса шығындатып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Байдалының өзін де аман қойған жоқ. Олай болса, енді сол Байдалының өзіме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тізе қосып, іс істеу керек. Қолдан келсе,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өзіне жаулату қажет.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болмаса, Жігітекті кінәға жықпақ.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Майбасарлардың алқынын басып: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Өрекпімей тұра тұр! Қараша қайда барып 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тылушы еді! Ең әуелі сабы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тап! - деді де, Жігітек ішіне қайта іске жіберді. Жөнелткені Жұмабай.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әуелі Байдалыға барды. Алдыңғы сәлемді орындап, Қауменді қағы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бергені үшін Құнанбай Байдалыға ырзалық айтыпты. Соны жеткізді. Осыда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кейін Қараша мен Абылғазыны Құнанбай өз алдына шақыртқан екен, осын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білдірді. Байдалы да Құнанбайдың бұл мінезін кінәлаған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Ағайынын өзі көрсін! Өз аузымен арылсын! Мұнысы мақұл. Қарашағ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жолдаған хабарын мен жеткізейін,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шақырту жетсе де, Қараша мен Абылғазы Құнанбай алдына бармады.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зіл салып та көріп еді. Көндіре алмады. Сүйтіп, Қарашалар: «Әрі ма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алады, әрі жауап бермейді» деген екінші түрлі айыпқа тағы кезікті.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ұпайы көбейіп келе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Ырғызбай іші енді күндіз-түн Қарашаның аулын баққан. Абылғазы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Әділхан, Балағаз бар - бәрі де ел ортасында жоқ. «Сусып, тайқып кетіпті»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дескен хабар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Сезік пен жорамалдың көлемі ұлғайды. Қараша, Қаумен ауылдарыны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үйде жоқ жігітінің бәрі де ұры атанды. Абылғазы жалғыз емес. Биылғы қимы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аз кісінің де қимылы емес. Бұлар көп. Енді солардың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на көп ел болып түс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керек дескен дақпырт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дер, көбінесе, Ырғызбай ішінен шығып, көпке жайылып жатады.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Сондай лақаптар Абылғазы қатарына Балағаз бен Әділханды да әлдеқаша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қосқанды. Алғашқы шақыртуына Абылғазы келмеген соң, Құнанбай тағы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кісі жіберіп, Балағаз бен Әділханды шақыртты. Қараша мен Қаумен Балағазғ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сәлем айтып, барып қайтсын деп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 бармаймын депті. Жолдастарына бұл жерде айтқан дәлелі: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Құнанбай мені аяйын деп отырған жоқ. Қандай айламен қан құстырса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 xml:space="preserve">деп,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FD59E6" w:rsidRPr="003B0C9C">
        <w:rPr>
          <w:rFonts w:asciiTheme="majorHAnsi" w:hAnsiTheme="majorHAnsi" w:cstheme="majorHAnsi"/>
          <w:lang w:val="kk-KZ"/>
        </w:rPr>
        <w:t xml:space="preserve"> ойлап отыр. Ендеше, мен несіне момақан боп, алдына барам? Неде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аянам? Одан да әуелі қолына түсіріп көрсін, Құлақтап басып, жығып алсын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құл ноқтасын </w:t>
      </w:r>
      <w:r w:rsidR="00A73029">
        <w:rPr>
          <w:rFonts w:asciiTheme="majorHAnsi" w:hAnsiTheme="majorHAnsi" w:cstheme="majorHAnsi"/>
          <w:lang w:val="kk-KZ"/>
        </w:rPr>
        <w:t xml:space="preserve">сонан </w:t>
      </w:r>
      <w:r w:rsidR="00FD59E6" w:rsidRPr="003B0C9C">
        <w:rPr>
          <w:rFonts w:asciiTheme="majorHAnsi" w:hAnsiTheme="majorHAnsi" w:cstheme="majorHAnsi"/>
          <w:lang w:val="kk-KZ"/>
        </w:rPr>
        <w:t xml:space="preserve"> соң кигізсін. Әйтеуір сұм атанған екем. Оған жеткен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«момын сұм», «ақылды сұм», «көнгіш сұм» деген жақсы атқа құштар бола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жайым жоқ. Өлсем де, ол жағына өктемей өлем!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 бен Абылғазының ендігі қияс мінезі Құнанбайды дағдарта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Баяғы дағдыға салып шауып алайын десе, мынадай аш-арық боп, суық тарты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жүрген елдің ішінен өрт шығарып алам ба деп қорықты.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Ойға келген бір шара - ұлыққа шағу еді. Ең оңайы отряд шығартып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урядниктерге ұстатып, кісендеп тыю.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осы тұста заң өзгеріп кетті. Бұрынғы аға сұлтандық қалып, «болыс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 жаңалық кіргелі жатыр. Тобықтының дуаны да өзгерді: жаздан бері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ел Семейге қарайтын бопты. Және түгел Тобықты бұрын бір ғана старшын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Тобықты енді үш болыс ел боп бөлінетін көрінеді. Жаңа дуан жана </w:t>
      </w:r>
      <w:r w:rsidR="00004A32" w:rsidRPr="003B0C9C">
        <w:rPr>
          <w:rFonts w:asciiTheme="majorHAnsi" w:hAnsiTheme="majorHAnsi" w:cstheme="majorHAnsi"/>
          <w:lang w:val="kk-KZ"/>
        </w:rPr>
        <w:t>ұлықтың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қолында. Олармен жүз көрісіп, сырмінез болған Құнанбай да жоқ. Ерте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сайлауы келеді. Сондай кездің қарсаңына өз елінің ішімен қағаздасып жат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лайық емес.</w:t>
      </w:r>
      <w:r w:rsidR="00004A32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Ең болмаса сайлау өткенше қоя тұру қажет.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аял қылайын десе, Балағаздар асып барады. Екі бұйрығы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орындамады. Енді: «Біржолата құрық әкеткен боп, тіпті дандайсып кете ме?»</w:t>
      </w:r>
      <w:r w:rsidR="00004A32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деп, тағы қобалжиды. Осындай шарасыздық үстінде, Құнанбай бір топ мықт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жігітті аттандырып: «Тау ішінде жүргенде үстінен түсіп, тегіс ұстап әкеліңдер!»</w:t>
      </w:r>
      <w:r w:rsidR="00004A32">
        <w:rPr>
          <w:rFonts w:asciiTheme="majorHAnsi" w:hAnsiTheme="majorHAnsi" w:cstheme="majorHAnsi"/>
          <w:lang w:val="kk-KZ"/>
        </w:rPr>
        <w:t xml:space="preserve"> </w:t>
      </w:r>
      <w:r w:rsidR="00F539ED">
        <w:rPr>
          <w:rFonts w:asciiTheme="majorHAnsi" w:hAnsiTheme="majorHAnsi" w:cstheme="majorHAnsi"/>
          <w:lang w:val="kk-KZ"/>
        </w:rPr>
        <w:t xml:space="preserve"> –</w:t>
      </w:r>
      <w:r w:rsidRPr="003B0C9C">
        <w:rPr>
          <w:rFonts w:asciiTheme="majorHAnsi" w:hAnsiTheme="majorHAnsi" w:cstheme="majorHAnsi"/>
          <w:lang w:val="kk-KZ"/>
        </w:rPr>
        <w:t xml:space="preserve"> деп бұйырып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Оған көнетін Балағаз емес екен. Мойынды қашыққа салып барды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бірден-екіден бытырап кетті. Титығы құрыған қуғыншылар ел ішіне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айналып келгенде, Балағаздар да ілесе оралды. Келе бере Құнанба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жылқысынан тағы алды. Бірақ қауырт алмай, біртіндеп, тай, байталдан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уақыт ел-елдің қыстауға қонып, ақтан ажырап, нағыз күйзеулікке түсеті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шағы еді. Ендігі бірен-саран ұсақ қараны аш-арықтың сойысына алып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Аз күнде Тобықты ішіне келетін болыстық сайлауын тосып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енді Базаралыны шақыртты. Жігітектің өзге жігіттеріндей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Базаралы іркілген жоқ, тез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жас тоқалының үйінде екен. Тамға жаңа кіріпті. Үй жылы.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Жасау-жабдық жас жігіттің отауындай. Толық денелі, дөңгелек жүзд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Нұрғаным сұлу да, сәнді екен. Әсіресе, қоңырқай келген, үлкен өткір көздер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ерекше ажарлы. Жүзінде жастық пен саулық, тоқтық, баршасы да нұрлана түсі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шырай береді. Ақаусыз бетінде мөлдіреген тұтас қызылы бар. Ерге бітке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көрнекті мұрнының оң жағында кішкене, томпақша меңі бар екен. Нұрл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қызыл жүзіне біткен қап-қара мең</w:t>
      </w:r>
      <w:r w:rsidR="00A10679">
        <w:rPr>
          <w:rFonts w:asciiTheme="majorHAnsi" w:hAnsiTheme="majorHAnsi" w:cstheme="majorHAnsi"/>
          <w:lang w:val="kk-KZ"/>
        </w:rPr>
        <w:t>, өзінше, қатты жарасып тұр. Он</w:t>
      </w:r>
      <w:r w:rsidRPr="003B0C9C">
        <w:rPr>
          <w:rFonts w:asciiTheme="majorHAnsi" w:hAnsiTheme="majorHAnsi" w:cstheme="majorHAnsi"/>
          <w:lang w:val="kk-KZ"/>
        </w:rPr>
        <w:t>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Нұрғанымның ерекшелігі. Өзге әйелге бітпеген нысанасы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Құнанбайдың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бастауын күтіп отырып, Базаралы Нұрғанымды әбде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болжады. Ішінен: «Япыр-ай, мына тоқалды қалай таңдап, қайдан тауып алған?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деп, тамашалай қызғанды.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Нұрғаным біртүрлі байыпты және еркін, батым көрінді. Құнанбай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Базаралыға шай жасатып,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қызметші қатынға құйғызып беріп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күйеуіне де, қонаққа да қымсынбай қарайды. Бірер ұсақ шаруаның жайын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Құнанбайға еркін айтты. Күйеуі мұны «қалмақ» дейді екен. Шай аяқта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Қалмақ, шайыңды жиғыз! Мына Базаралымен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ім бар,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Нұрғаным асықпай отырып, бұйрығын орындады да, малшы қатынға: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енді жүре бер!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Өзі Құнанбайдан төменірек жерде малдас құрып, отырып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әңгіме бастағанда, Базаралыға қатты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жоқ. Балағаз бе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Абылғазыны мұның өзіне шағып: «Сенің де бетіңе шіркеу ғой.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Адамшылығың да, арың да бар еді. Сол арыңа салмақ салғаны ғой олардың.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Ақтамассың, ақтамайсың деп білем, не дейсің?» деп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бөгелген жоқ. Құнанбайдың жүзіне тура қарап отырып, қысқ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жауап айтты. Бұ да баяу бастап, сабырмен, салмақпен айтты. Шешен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тәрізі бар. Айтқан жайы: «Ақтаймын деп келгем жоқ, кінәлаймын.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Кінәлағандықтан аразбын. Атым туысқан, ал, жайылысымыз бөлек. Көріспе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кетіскенімізге көп болды. Бірақ қолымда әмір құдіретім жоқ. Сондықтан істе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алар шарам да жоқ...» деген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Жылы үйге келіп, шай ішіп алғаннан бері Базаралының жүзіне жақс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күндегідей нұр кірген. Батыр тұлғалы, ер сұлудың ойшыл сергек көзі де, ақ сұ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жүзі де еріксіз елеткендей. Бетінің қызылы да балқығандай боп, нұрланып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Кең иық, зор кеудесі төменшіктеп, иілмейді. Салалы келген аппақ сұл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саусақтарына шейін өзгеше. Бітімді, жақсы туысты білдіреді.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бұл шаққа шейін Тобықты ішінің жасында өзімен бүйтіп еркін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тең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скен жанды көрмеген. Ішінен Базаралының тұлғасына да, жауабын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да шын сүйсінді.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сүйте отырып, аз әңгіменің тұсында Базаралымен ырғасып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 жігітіне Құнанбай салмақ сала бастап: «Айыптайтын болсаң, тыю салуғ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көмек ет!» деп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Осыған келгенде Базаралы: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Айыптайтыным шын, жалған емес. Оны айттым. Бірақ соларды осында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қып жіберген себеп не? Түп бәле неден? Ол кешегі жұттан, бүгінг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жоқшылықтан. Осы бәлелерге ілесе жүретін ағайынға әйгілі әділетсіздік бар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содан. Біреу аға болды. Барды алды. Біреу болса, кейін отырып, кенде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Кірме болып, есесіз қалған тағы көп. Аяғында міне не болды? Бұрынғы 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болған аман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лды. Бұрын </w:t>
      </w:r>
      <w:r w:rsidR="00A10679" w:rsidRPr="003B0C9C">
        <w:rPr>
          <w:rFonts w:asciiTheme="majorHAnsi" w:hAnsiTheme="majorHAnsi" w:cstheme="majorHAnsi"/>
          <w:lang w:val="kk-KZ"/>
        </w:rPr>
        <w:t>мүйізденіп</w:t>
      </w:r>
      <w:r w:rsidRPr="003B0C9C">
        <w:rPr>
          <w:rFonts w:asciiTheme="majorHAnsi" w:hAnsiTheme="majorHAnsi" w:cstheme="majorHAnsi"/>
          <w:lang w:val="kk-KZ"/>
        </w:rPr>
        <w:t xml:space="preserve"> жүрген көп көр бала күңіренді де, 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қалды. Осыны ойлар жан бар ма? Жаны ашитын, қиналып ойлайтын ел ағас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бар ма? Менің сізге келгендегі өз аузымнан сұрамағым, білмегім осы еді?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Жаңағы айтылған тілекке жауап бермей,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басқаға бұрып кетке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Базаралыны үй иесі жақтырмай қалды. Қыжырта қарап, дау айтып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Сөзінің салмағы - «құдай бұйрығы тағдырдың жазуы» дегендер. «Жұтты ада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әкелген жоқ. Кімнен көрмек керек? Бардың бәрі қарайласпай отыр ма?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қаншаға жетпек? Ер азығы қанағат. Тәңір бұйрығына көнбек керек»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сол «бұйрықтың» өзіне де тоқтамады. «Құдай бұйрығы қалы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елді қан қақсатып қойды. Ел қамқорымын дегендер көмек ойласа, нетуші еді?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Мынау ақылдары көргеніне көне бер деген ғой. Олай болса, құдай бұйрығы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көрге барып тірідей кіре берсін бе?»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Базаралымен көп салғыласуды енді өз бойына мін көре бастап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түсін </w:t>
      </w:r>
      <w:r w:rsidR="00A10679" w:rsidRPr="003B0C9C">
        <w:rPr>
          <w:rFonts w:asciiTheme="majorHAnsi" w:hAnsiTheme="majorHAnsi" w:cstheme="majorHAnsi"/>
          <w:lang w:val="kk-KZ"/>
        </w:rPr>
        <w:t>суыққа</w:t>
      </w:r>
      <w:r w:rsidRPr="003B0C9C">
        <w:rPr>
          <w:rFonts w:asciiTheme="majorHAnsi" w:hAnsiTheme="majorHAnsi" w:cstheme="majorHAnsi"/>
          <w:lang w:val="kk-KZ"/>
        </w:rPr>
        <w:t xml:space="preserve"> салды. Дауды тұжыртып, тоқыратып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Сенен де арылғаным осы. Енді аяспайтынға кеткен екеміз. Жалғыз-а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Балағаз, Абылғазы арандайды. Жаман арандайды... Қашан айтты демесін?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Сөздің осымен біткенін Базаралы түсініп, жүруге қамданып отырып, дә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кетер жерде: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Балағазда жұмысым жоқ. Не болса, о болсын! Бірақ көпті айтса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қорқытамын деп, сіз әуре, ұқтырам деп, ел әуре. Келісе алмас күн екен. Кере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қармен кеткеніміз де баяғы, - деп тымағын киді.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жауапсыз қалды. Базаралы асықпай түрегеліп, қош айтты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есікке беттеді. Нұрғаным мен Құнанбай бұдан көздерін алмай, қарап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Ер жігіттің сырт сымбаты да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өзгеше. Өр көңілді баты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бейнесіндей. Әрі байсал, әрі маңғаз. Тіп-тік бойы қымсынбай, қысылмай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есіктен көз алмай ойланып қап еді. Аздан соң Нұрғанымға қарап: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Шіркін Базаралы! Бұл өңірдің жігітіне бітпеген сыртың мен нұрың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Ішіңде жатқан тұнық мөлдір сырың да бар. Тек сорлы жазған, қарымы шола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 xml:space="preserve">Қауменнен несін тудың екен? - деді. Қызығып та, қызғанып та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 сияқты.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Нұрғаным Базаралы дауларын үлкен ынтамен тыңдаған. Күйеуінің жаңағ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і, мынау сұлу жігітке мұны әдейі қызықтырып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гендей әсер 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Қызғанышын алған жоқ. Қызыққанын алды. Жас әйелдің жүрегі әлденеде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өрекпіп, тулап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4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 ішіне сайлау келді деген хабар шығып еді. Жидебайда жатқан Абайғ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Құнанбайдан шақырту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күз бойы өзінше бір оқшау, жалғыз болған. Көбінше, домбыра тартып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күй күңіренте береді. Шешен қоңыр домбыра биыл тіпті ділмәр болып алғандай.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Көп-көп сырлар айтады. «Саймақтың сары өзенін» тартса да, «Қос қызды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жылағанын», «Боз торғайдың шырлағанын» тыңдаса да баяғы сарын көп жайд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баян ететін болды. Нелер айтады? Желді аяқ желмаясын жосытқан Асан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йғ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да, ашты күйін бебеулеткен Алшағыр да - барлығы да тыным таппай безе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қағады. Ылғи бір көргеніне көне алмай, </w:t>
      </w:r>
      <w:r w:rsidR="00A10679" w:rsidRPr="003B0C9C">
        <w:rPr>
          <w:rFonts w:asciiTheme="majorHAnsi" w:hAnsiTheme="majorHAnsi" w:cstheme="majorHAnsi"/>
          <w:lang w:val="kk-KZ"/>
        </w:rPr>
        <w:t>аңсағанын</w:t>
      </w:r>
      <w:r w:rsidRPr="003B0C9C">
        <w:rPr>
          <w:rFonts w:asciiTheme="majorHAnsi" w:hAnsiTheme="majorHAnsi" w:cstheme="majorHAnsi"/>
          <w:lang w:val="kk-KZ"/>
        </w:rPr>
        <w:t xml:space="preserve"> ала алмай, зар-зар шекке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күйінділер. Бәрінің де қасиеті - іздене талпынады, толғана ширығады.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Абай ойының көбі, осы жазда Қадырбайдан естіген, соған өзі айтқа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үлкен толғауларының жайы. Қадырбай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: «Өткен заман талай шерін таста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кеткен» дейтін. «А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нның аңсауынан, әншінің ырғағынан, күйшінің ке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толғауынан </w:t>
      </w:r>
      <w:r w:rsidR="00176198">
        <w:rPr>
          <w:rFonts w:asciiTheme="majorHAnsi" w:hAnsiTheme="majorHAnsi" w:cstheme="majorHAnsi"/>
          <w:lang w:val="kk-KZ"/>
        </w:rPr>
        <w:t>соны</w:t>
      </w:r>
      <w:r w:rsidR="00A10679">
        <w:rPr>
          <w:rFonts w:asciiTheme="majorHAnsi" w:hAnsiTheme="majorHAnsi" w:cstheme="majorHAnsi"/>
          <w:lang w:val="kk-KZ"/>
        </w:rPr>
        <w:t xml:space="preserve"> көр» дегендей болатын</w:t>
      </w:r>
      <w:r w:rsidRPr="003B0C9C">
        <w:rPr>
          <w:rFonts w:asciiTheme="majorHAnsi" w:hAnsiTheme="majorHAnsi" w:cstheme="majorHAnsi"/>
          <w:lang w:val="kk-KZ"/>
        </w:rPr>
        <w:t>. Абай өз ойына, сол өткен күнде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тілшісі болған кәрі домбыраның сырын жалғайды.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Бұрынғы </w:t>
      </w:r>
      <w:r w:rsidR="00A10679" w:rsidRPr="003B0C9C">
        <w:rPr>
          <w:rFonts w:asciiTheme="majorHAnsi" w:hAnsiTheme="majorHAnsi" w:cstheme="majorHAnsi"/>
          <w:lang w:val="kk-KZ"/>
        </w:rPr>
        <w:t>қызық</w:t>
      </w:r>
      <w:r w:rsidRPr="003B0C9C">
        <w:rPr>
          <w:rFonts w:asciiTheme="majorHAnsi" w:hAnsiTheme="majorHAnsi" w:cstheme="majorHAnsi"/>
          <w:lang w:val="kk-KZ"/>
        </w:rPr>
        <w:t>, сауық дегеннің, жастық жүріс дегеннің бәрін де әзірш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ұмыт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 тәрізді.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жақын шақта Ербол келіп, Абайды ертіп әкетпек болған. Еліктіріп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қызыққа салмақ болатын. Кейбір жүрістерді еске салып, сұлу қыздарды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аттарын атап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бұған да салқын қарады. Сол Ербол қонып жатқан күндерде, «Сап-сап, көңілім, сап, көңілім» деген ұз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бір жыр жазды. Мұнысы Ербол ұсынға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желіктерге өзінше жатырақ қарай бастаған бет сияқты. Ерболға айтқан жауап 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осы. Домбыраға қосылып, ұз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әнмен айтып бергенде, Ербол дауласа жөнелді.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Тәңір, өзің жас дәуренге қош айтайын дегеннен аманбысың? Жиырм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беске жасың келмей жатып, бұ неменең? Ондайыңа көнетін кісі жоқ!..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Ерболдың наразылығын түсінді де, күліп қойды. Оңаша кездерінд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бұрынғыша домбыраға қосылып, көп ойларын термелеп айта беретін.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бірнеше күн бойынша, жалғыз күйі осы «Сап-сап, көңілім» ғана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Ербол бұл өлеңнің түбін жақтырмаса да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ұнатты. Сондықтан кейд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Абай әніне қосылып та кетеді. Осымен, дәл бір он күн бойына екі жас жігі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өздері кешіп өткен ең алғашқы албырт жастыққа ұзақ-ұзақ «қош-қошын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айтқандай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 жүріп, бір күні Ербол қайтатын мезгілге жеткенде, Абай тағы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сырласқандай боп: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Кәрілікті шақырып жүргенім жок, Ербол. Жастығымды неге қияйын?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Дүниенің оны айырбас етерлік қай тәттісі бар. Мәлім ғой. Тек енді бала жасты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пен албырт жастық орнына нәрлі жастық іздеймін. Бұл жолда да құштарым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Ендігі көксегендерімді айтсам да, көкірегім қарс айрылады. Бір </w:t>
      </w:r>
      <w:r w:rsidR="00A10679" w:rsidRPr="003B0C9C">
        <w:rPr>
          <w:rFonts w:asciiTheme="majorHAnsi" w:hAnsiTheme="majorHAnsi" w:cstheme="majorHAnsi"/>
          <w:lang w:val="kk-KZ"/>
        </w:rPr>
        <w:t>білерсің</w:t>
      </w:r>
      <w:r w:rsidRPr="003B0C9C">
        <w:rPr>
          <w:rFonts w:asciiTheme="majorHAnsi" w:hAnsiTheme="majorHAnsi" w:cstheme="majorHAnsi"/>
          <w:lang w:val="kk-KZ"/>
        </w:rPr>
        <w:t>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айтармын! - деген. Мұнысы анық сыры.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шақыртуы осы әңгімелер үстіне келген. Сол күні Ербо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қайтып кетті де, Абай Қарашоқыға тартты.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 орынға отырар кезде Абай Қарашоқыдағы қыстауға тақап еді. Тоғайл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өзекте, қарсы алдынан келе жатқан жалғыз салт аттыны көрді. Бойы ұзын, ек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иіні есіктей біреу екен. Жақындап келгенде, өз інісі Оспан боп шықты. Қараңғ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кеште енді ғана аңғарып, Абай таңданып қалды. Әншейінде күнде көріп жүрге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інісін дәл мұндай үлкен денелі деп білмейтін. Қазірде он сегіз, он тоғызға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қалған Оспан тіпті алпамсадай боп кетіпті. Абайдан әрі биік, әрі сүйекті, ірі.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қатты жүріп кеп, Абайды таныды да, шұғыл тоқтады. Тоқтай сала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күле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Бүгін әкемнің алдына бара қап ем. «Аузың ораза ма? Бес уақыт нама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оқимысың? Мұсылмандық парызын атқарамысың?» деп, дәл бір Мүңкір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Нәңкірдей тергеуге алғаны. Шынымды айтып: сол атағаныңыздың бәрінен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жайын құлан қандай таза болса, мен де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>й тазамын дегелі бір тұрдым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бата алмадым. Шатақ шығатын. Сонан соң қайтейін? Е, бәрі де солай дегенім.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Осыған ырза болып, өзімді мақтап, күні бойы қасында сарғайтпасын ба кеп?!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Амал жоқ, дәретсіз намаз да оқыдым. Өтірік ораза да болдым. Бүйте берсе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шындығына біржолата көзін жеткізейін деп, өзімен бірге ауыз да аштым. Жаң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ауыз ашарға істеген барлық ыстық тамағын сыпырып-сиырып жеп, үйге қайты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келемін. Міне сүйтіп, әкеңізді алдап соғып келе жатқан Оспан біз боламыз,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деп қарқылдап, ұзақ күлді.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Інісінің рахат күлкісіне еріксіз елігіп, Абай да күлді.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ойында мысқыл да бар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Өй, өзің әкеңе шыныңды айтсаң, мұндай қуанбас ең. Өтірік деген раха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59E6" w:rsidRPr="003B0C9C">
        <w:rPr>
          <w:rFonts w:asciiTheme="majorHAnsi" w:hAnsiTheme="majorHAnsi" w:cstheme="majorHAnsi"/>
          <w:lang w:val="kk-KZ"/>
        </w:rPr>
        <w:t>екен-ау өзі, ә!.. Мәзсің ғой! - деп Абай күлген бойында тебініп жүре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Оспан оның мысқылына жауап таба алмай аңырып қап, күрең атты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тартты да, жорта жөнелді.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Қарашоқыдағы қыстауға келген соң, Абай ең әуелі әкесіне бармай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Күнкенің үйіне кірді. Мұнда Абайдың ең жақсы көретін туысқаны Құдайберд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көптен бері науқас болатын. Алдымен соған амандасып, жайын білмек.</w:t>
      </w:r>
    </w:p>
    <w:p w:rsidR="00FD59E6" w:rsidRPr="003B0C9C" w:rsidRDefault="003B0C9C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дайберді биік төсек үстінде жөтеліп жатыр екен. Абайдың келгенін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сүйсініп қалған сияқты. Аппақ шөлмектей боп жүдеген жүзіне жұқала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қызғылт шықты. </w:t>
      </w:r>
      <w:r w:rsidR="00A10679">
        <w:rPr>
          <w:rFonts w:asciiTheme="majorHAnsi" w:hAnsiTheme="majorHAnsi" w:cstheme="majorHAnsi"/>
          <w:lang w:val="kk-KZ"/>
        </w:rPr>
        <w:t>Қ</w:t>
      </w:r>
      <w:r w:rsidR="00FD59E6" w:rsidRPr="003B0C9C">
        <w:rPr>
          <w:rFonts w:asciiTheme="majorHAnsi" w:hAnsiTheme="majorHAnsi" w:cstheme="majorHAnsi"/>
          <w:lang w:val="kk-KZ"/>
        </w:rPr>
        <w:t>ап-қара сақалы қазірде біртүрлі ұзарып, өсіп кеткен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Сүйек-сүйегі адырайып, көк тамырлары көрініп, салдырап қапты.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Ағасының пақыр болған түріне Абайдың жаны қатты ашыды. Алыст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тұрып, тез шешінді де қасына кеп, төсекке отырды.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Жеңіп алған науқас еңсеріп әкетіп барады. Он бес күн бұрын бір келі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кетіп еді. Қазір көп төмендеп қапты. Құдайберді Абайдың қолын ұстап, қысып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сипап жатып: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Жақсы келдің ғой!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Аурудың жүдеу қолын інісі қос қолымен ұстап, өзіне таман тартып кеп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жүрегіне басты. Екеуінде де үн жоқ. Бірақ адал туысқандардың арманд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мұңдарын жүректері айтысты. Бірталайдан соң Құдайберді әлсіз ғана үн қатты: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Әкеңе кірдің бе? - деп 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Әлі барғам жоқ. Әуелі сізге келдім!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уақытта Абай келді дегенді есітіп, қарсы үйден үш бала келіп, сәле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берді. Үшеуі де Құдайбердінің балалары. Үлкені он бір-он екідегі - Шәке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екіншісі сегіз жасар - Шұбар, үшінші бұл екеуінен де кішірек, тоқалдың балас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- Нұртаза.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Балалардың бәрін де Абай қасына шақырып алып, беттерінен сүйді. Шәк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мен Шұбар оқу оқи бастаған. Абай келген сайын олардың сабақтары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сұрастырып жүретін. Балалар бұған қатты үйір еді. Қазір де баурына кіріп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Құдайберді Абайға үйрілген өз балаларын көріп, қобалжып кетіп, беті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ірге жаққа бұрды.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осы қозғалысты байқап балаларды аз алдандырды да, үйден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ұзатып салды. Науқастың қасына тағы кеп отырды.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Құдайберді есікке көзімен нұсқап: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Адам бола ма?.. Болар ма? Інілерің міне. Кім боларын... не көрері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қайдан... білейін? - деді. Қоштасып жатқан сияқты.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Інісінің көзінен екі-үш тамшы жас ақты. Даусы да дірілдеп, жылағанда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шықты.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Қарыздары мен болармын, Бәке! Әл-шамамның жеткенінше қойны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менен мойнымда, өсірермін!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Құдайберді бұған өзі тоқтау айтты: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Жылама... Жыламашы!..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 тағы да үнсіз ғана бір-біріне қадалып, қарасып қалды. Аздан со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Құдайберді бойын жиып, оңалды да Абайға бетін беріп, қырынан жатты.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қозғала бергенде тағы жөтелген. Абай оның көрпесін иығына көтеріп қымта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қойды.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Құдайберді енді басқа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ауысты да, екеуі жай ғана әңгімелесіп кетті.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Әкеңнің сені неге шақырғанын білемісің, Абай?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Жоқ, Бәке, әзір білгем жоқ.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бүгін сайлаушы төре кепті. Әкем Жақып аулына түсіріпті.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жаңа орын - «болыс» деген бар дейді. Соған сені сайламақ. Ұқтың ба?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дейсің бұған?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Өзіңіз не дейсіз? Маған не ақыл айтар едіңіз?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Менің тілімді алсаң, - деп Құдайберді біраз ойлады да, - болма! Ұлықты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қасиет емес екен. Көзіміз жетті ғой. Бектік бұзады екен және түбінен қайы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шықпайды, қарғыс шығады екен. Жас өміріңді зая қылма!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өз жауабын ойлаған да жоқ.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Айтқаныңыздың бәрі шын, Бәке!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Тіленіп жүрген көрінеді ғой әкесінен. Анау Тәкежан-ақ боп, қарқ босын!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деп, Құдайберді тоқтап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кеште, ел жатқанша, Абай ағасының қасынан кеткен жоқ. Науқасты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тілегі бойынша домбыра алғызып, көп-көп күйлер тартып отырды.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бағанағы балалар да келген. Абай ауруды ұйқтату үшін сол балаларға айтқа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боп, «Мың бір түн </w:t>
      </w:r>
      <w:r w:rsidR="00A10679" w:rsidRPr="003B0C9C">
        <w:rPr>
          <w:rFonts w:asciiTheme="majorHAnsi" w:hAnsiTheme="majorHAnsi" w:cstheme="majorHAnsi"/>
          <w:lang w:val="kk-KZ"/>
        </w:rPr>
        <w:t>хи</w:t>
      </w:r>
      <w:r w:rsidR="00A10679">
        <w:rPr>
          <w:rFonts w:asciiTheme="majorHAnsi" w:hAnsiTheme="majorHAnsi" w:cstheme="majorHAnsi"/>
          <w:lang w:val="kk-KZ"/>
        </w:rPr>
        <w:t>ка</w:t>
      </w:r>
      <w:r w:rsidR="00A10679" w:rsidRPr="003B0C9C">
        <w:rPr>
          <w:rFonts w:asciiTheme="majorHAnsi" w:hAnsiTheme="majorHAnsi" w:cstheme="majorHAnsi"/>
          <w:lang w:val="kk-KZ"/>
        </w:rPr>
        <w:t>ясының</w:t>
      </w:r>
      <w:r w:rsidRPr="003B0C9C">
        <w:rPr>
          <w:rFonts w:asciiTheme="majorHAnsi" w:hAnsiTheme="majorHAnsi" w:cstheme="majorHAnsi"/>
          <w:lang w:val="kk-KZ"/>
        </w:rPr>
        <w:t>» бір тарауын да айтып берді. Балалар бұны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қасынан шықпай, ертегісін телміре тыңдасты. Әрі домбырашы, әрі әңгімеш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ағаны үшеуі бірдей жақсы көріп, төсекке де бірге жатты. Нұртаза мен Шұбар: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 ағам қасына мен жатам!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Жоқ, өзім жатам! - десіп, таласып кеп, екі жағынан қойнына кірді. Көздер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ұйқыға барғанша, Абайды кезек тартып құшақтап жатысты.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Сайлаушы төре келіп, кешелер Құнанбаймен көп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скен болатын. Жаң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болыс туралы мұның айтқанынан шығатын емес. «Жаңа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Pr="003B0C9C">
        <w:rPr>
          <w:rFonts w:asciiTheme="majorHAnsi" w:hAnsiTheme="majorHAnsi" w:cstheme="majorHAnsi"/>
          <w:lang w:val="kk-KZ"/>
        </w:rPr>
        <w:t>, жаңа сайла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болады» дегеннен бері, Құнанбай өзі енді ұлық болудан тоқталмақ.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кезде Арғынның бір дуан елін басқаратын аға сұлтандық бар-ды.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 қызығып барып, бастық болған. Содан келе, кішірейе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Тобықтының старшыны болды. Бірақ, не десе де, түгел Тобықты «ашс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алақанында, жұмса жұмырығында» болған.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міне, ұлық қолы ұзарып келеді. Тұтас Тобықты да жоқ. Үш бөлінеті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бопты. Мұның бір бөлігіне ұлық болу оншалық мұрат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Қайта, болыс болмай сыртырақ отырса, бар Тобықтыға өз әмірі молыра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жүрмек. Ол бір.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Екіншіден, ел арасы бүгін қиындап барады. Мынау Балағаздар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тынышсыздық шықты. Онымен алысу керек. Бірақ алыс пен тартыстың бас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тағы өзі болса, баяғы араздық қайтадан қозданады. Өзінің тұс-тас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Бөжейлермен алысқаны бір сәрі. Енді болыс болдым деп Жігітектің жас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желеңімен, бала-шағасымен алысатын болса, ол бойға лайық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Қайта оларға қолы батыл тиетін жасты салу керек. Өз тұстасымен өздер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алыссын. Балалар болса ержетті. Билікті соларға артып, ақылы мен әмірін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тыныш отырып жүргізеді.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Үшінші, Құнанбайдың жасы болса да жетпіске тақап қалды. Енді ержетке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баланың ішінен өз орнына кісі қамдайтын мезгіл 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Осының бәрін іштей ойлап, таразыға салып келіп, жаңа болыстыққ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Абайды лайықтаған. Оның да бір есебі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Абай әке тәрбиесінен сыртқары кетті. Қайта бар мінез, бар жүрісі он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Құнанбайдың қасында отырған қатал сыншысы етіп барады. Соңғы жылдар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әсіресе, солай боп келеді. Әкесі Нұрғанымды тоқалдыққа алғалы, Абай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қашықтап жүр. Ол жөнде Құнанбай ішінен Ұлжанды айыптайтын. «Балаңд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суық өсірдің» деп, биылғы жазда Ұлжанға кеп кінә таққан.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алыс жүрсе де, сол Абайда ақыл мен қайрат, тіл мен тәлімнің мо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екенін әкесі танитын. Ендеше, мына тұста осындай шалғай кетіп бара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баланы ұлықтықпен қайта тарту керек. Ел билеудің салмағы жас басына түссе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Абай әкенің шырғасына еріксіз келеді. Егер әкенің ойындай боп, беті түзелсе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өзге жастың қолынан шала келетін жұмыс, Абайдың қолынан молынан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қайратына да Құнанбай сенетін. Ендігі байлаудың бәрі қат-қабат ойларда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туған.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 тұрып, шай ішіп болған кезде Абай келді. Дастарқан жиылған, үй іш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жаңа сыпырылған, таза екен. Тәкежан Абайдан бұрын келіпті. Ұқыпт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шәкірттей боп анадай жерде жүгініп отыр. Құнанбай екі баласынан басқа кісін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үйден шығарды да,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кірісті...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інің бәрі де Абайға арналған сияқты. Өзінің қартайғанын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Жақсы-жаман өмірді алыс-жұлыспен өткізгенін ескертті. Кім үшін алысқан?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нәсіл, осы балалардың алдыңғы тілеуі үшін алысқан. Енді міне бұла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ержетті. Өз істерін өз қолына алатын мезгіл жетті. Дос тапса да, жау тапса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бұлар енді өздерінің тұстасынан табады. Өз заманының тілін де бұлар сыр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буын кәріден оңай ұғынады. Алыстың тәсілін де тез табады. Сондайға кезекте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кірісетін осы екеуі. Бір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, бүгін бірі болса, ертең екіншісі болар. Жол </w:t>
      </w:r>
      <w:r w:rsidR="00A10679" w:rsidRPr="003B0C9C">
        <w:rPr>
          <w:rFonts w:asciiTheme="majorHAnsi" w:hAnsiTheme="majorHAnsi" w:cstheme="majorHAnsi"/>
          <w:lang w:val="kk-KZ"/>
        </w:rPr>
        <w:t>жүлдеге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таласпасын. Әкенің ұйғарғаны Абай. Соның болуын мақұл көреді.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Құнанбайдың көптен бері Абайға ұзақ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қатқаны осы.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ойланған кісі сияқтанып, аз үндемей отырып барып, ақырынд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тамағын қырынып алды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Әке, </w:t>
      </w:r>
      <w:r w:rsidR="00A10679" w:rsidRPr="003B0C9C">
        <w:rPr>
          <w:rFonts w:asciiTheme="majorHAnsi" w:hAnsiTheme="majorHAnsi" w:cstheme="majorHAnsi"/>
          <w:lang w:val="kk-KZ"/>
        </w:rPr>
        <w:t>сенгеніңізге</w:t>
      </w:r>
      <w:r w:rsidR="00FD59E6" w:rsidRPr="003B0C9C">
        <w:rPr>
          <w:rFonts w:asciiTheme="majorHAnsi" w:hAnsiTheme="majorHAnsi" w:cstheme="majorHAnsi"/>
          <w:lang w:val="kk-KZ"/>
        </w:rPr>
        <w:t xml:space="preserve"> рақмет! Ендігі міндетті бізге артқаныңыз орынды. Арқа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басыңызды бұдан былайғы ауыртпалықтан босату керек. Тыныштық өмі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 xml:space="preserve">тілейтін кезіңіз болды. Жалғыз-ақ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іңіз маған айтылса, мен өзі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болыстық, ұлықтықтан бас тартам. Мезіретім емес. Әрі ағалық жолы бар, ебі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бар, ұсынған орныңызға мына Тәкежан лайық. Осы болсын!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осы соңғы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айта беріп, Тәкежанға көз тастады. Молда пішін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мүләйім боп отырса да, Тәкежан қып-қызыл боп қуанып кетті. Жаназада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підияны мол атаған жерде жымыңдап кетіп, </w:t>
      </w:r>
      <w:r w:rsidR="00A10679" w:rsidRPr="003B0C9C">
        <w:rPr>
          <w:rFonts w:asciiTheme="majorHAnsi" w:hAnsiTheme="majorHAnsi" w:cstheme="majorHAnsi"/>
          <w:lang w:val="kk-KZ"/>
        </w:rPr>
        <w:t>құбылжып</w:t>
      </w:r>
      <w:r w:rsidRPr="003B0C9C">
        <w:rPr>
          <w:rFonts w:asciiTheme="majorHAnsi" w:hAnsiTheme="majorHAnsi" w:cstheme="majorHAnsi"/>
          <w:lang w:val="kk-KZ"/>
        </w:rPr>
        <w:t xml:space="preserve"> қалатын, мысық соп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хазіреттей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Абайға қайта-қайта қадалды. Болмайтын себебін екі қайтар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сұрады.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бір рет қысқа қайырып: «бола алмаймын» деген еді. Бірақ әкес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екінші рет салмақ салғанда, молыр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дәлел айтты. Халықты билеу үшін ада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 xml:space="preserve">өзі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мелетке жету керек. Оған Абай өзін әзірмін дей алмайды. Піспеге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адамның қолындағы билік, жас баланын қолындағы ұстара пышақ есепті. Не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арандайды. Не өзгені арандатады. Абай өзін аямаса да, бұған еріксіз күн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түсетін халықты аяйды. Болмағанда, </w:t>
      </w:r>
      <w:r w:rsidR="00A10679">
        <w:rPr>
          <w:rFonts w:asciiTheme="majorHAnsi" w:hAnsiTheme="majorHAnsi" w:cstheme="majorHAnsi"/>
          <w:lang w:val="kk-KZ"/>
        </w:rPr>
        <w:t>сон</w:t>
      </w:r>
      <w:r w:rsidR="00A10679" w:rsidRPr="003B0C9C">
        <w:rPr>
          <w:rFonts w:asciiTheme="majorHAnsi" w:hAnsiTheme="majorHAnsi" w:cstheme="majorHAnsi"/>
          <w:lang w:val="kk-KZ"/>
        </w:rPr>
        <w:t>дықтан</w:t>
      </w:r>
      <w:r w:rsidRPr="003B0C9C">
        <w:rPr>
          <w:rFonts w:asciiTheme="majorHAnsi" w:hAnsiTheme="majorHAnsi" w:cstheme="majorHAnsi"/>
          <w:lang w:val="kk-KZ"/>
        </w:rPr>
        <w:t xml:space="preserve"> болмайды. Халық керегін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жарайтын боп жете қалса және елге пайдасы тиеріне көзі жетсе, ол күнде әкес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ұйғармай-ақ өзі сұрануға уағда береді. Әзірше әке зорламасын...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бұл тұсқа келгенде шұғыл өзгеріп, тез тайқып шықты. Сол арад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Тәкежанға бұйрық етті. Ол баласы оп-оңай «</w:t>
      </w:r>
      <w:r w:rsidR="00A10679" w:rsidRPr="003B0C9C">
        <w:rPr>
          <w:rFonts w:asciiTheme="majorHAnsi" w:hAnsiTheme="majorHAnsi" w:cstheme="majorHAnsi"/>
          <w:lang w:val="kk-KZ"/>
        </w:rPr>
        <w:t>құп» деді</w:t>
      </w:r>
      <w:r w:rsidRPr="003B0C9C">
        <w:rPr>
          <w:rFonts w:asciiTheme="majorHAnsi" w:hAnsiTheme="majorHAnsi" w:cstheme="majorHAnsi"/>
          <w:lang w:val="kk-KZ"/>
        </w:rPr>
        <w:t>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кейін он бес күндей уақыт өткенде, Тәкежан болыстыққа нық бекіп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бетін түзеп алды. Ақылшысы аз емес. Бір жағынан Құнанбай болса, екінш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жақтан Майбасар, Жақыптар да өз сабақтарын Тәкежанның құлағына құйы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 болыс қалаға да барып қайтқан. Ол жерде Құнанбай сәлемі бойынш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Тінібек бай жетекшісі болды. Семей уезінің ұлығы Тінібекпен ашына сыйла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Сондай іліктер арқылы, Тәкежан алғаш барған жолының өзінде де біртала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істің басын қайырып келді. Сайлаушы төреге Құнанбай ұғындырып жіберге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жайлар бар-ды. Соның үлкені Балағаз, Абылғазылар ісі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Ұлық болысымен, ең алдымен әмірін елге танытпақ болған Тәкежан,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күшін Балағаздарға салыпты. Қаладан Тәкежан қайтқан орайда, Семей уезіні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жаңа пайда болған оязы, </w:t>
      </w:r>
      <w:r w:rsidR="0071532F">
        <w:rPr>
          <w:rFonts w:asciiTheme="majorHAnsi" w:hAnsiTheme="majorHAnsi" w:cstheme="majorHAnsi"/>
          <w:lang w:val="kk-KZ"/>
        </w:rPr>
        <w:t>Шыңғыс</w:t>
      </w:r>
      <w:r w:rsidRPr="003B0C9C">
        <w:rPr>
          <w:rFonts w:asciiTheme="majorHAnsi" w:hAnsiTheme="majorHAnsi" w:cstheme="majorHAnsi"/>
          <w:lang w:val="kk-KZ"/>
        </w:rPr>
        <w:t xml:space="preserve"> ішіне бес кісілік қарулы топ шығарыпты.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өзі болыс болысымен бір атшабарға Жұмағұлды алған. Екіншісі жа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жігіт - Қарпық.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Солдаттарды бастап келген Жұмағұл ел құлақтанбасын деп, болы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кеңсесіне түн ішінде әкеліпті. Тәкежан мен Майбасар осы түнде он шақт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жігітті отрядқа қосып, Жігітек ішіне аттандырды.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 оқта-текте болмаса, Тобықты іші қарулы жасауылды көп көрге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жоқ-ты. Ауылдардың үстінен көк темірлі, көп аттылар өткенде, бала-шаға, кәрі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жас қатты түршікті.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Қуғыншы отряд Балағаз бен Абылғазының тобына Шыңғыс тауыны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ішінде оңай кездесті. Оқыс айқасып қалған. Ұзақ қуғын болды. Бірақ қалада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көп шықпаған, ел жайын, жер жайын жақсы білмейтін солдаттар </w:t>
      </w:r>
      <w:r w:rsidRPr="003B0C9C">
        <w:rPr>
          <w:rFonts w:asciiTheme="majorHAnsi" w:hAnsiTheme="majorHAnsi" w:cstheme="majorHAnsi"/>
          <w:lang w:val="kk-KZ"/>
        </w:rPr>
        <w:lastRenderedPageBreak/>
        <w:t xml:space="preserve">бұл </w:t>
      </w:r>
      <w:r w:rsidR="00A0277E" w:rsidRPr="003B0C9C">
        <w:rPr>
          <w:rFonts w:asciiTheme="majorHAnsi" w:hAnsiTheme="majorHAnsi" w:cstheme="majorHAnsi"/>
          <w:lang w:val="kk-KZ"/>
        </w:rPr>
        <w:t>қуғында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шорқақтық істеді. Тау ішінде шаба алмай, ерлерінің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сынан ұстап, бос өбектеп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кейіндей берген. Өздері және оба </w:t>
      </w:r>
      <w:r w:rsidR="00A0277E" w:rsidRPr="003B0C9C">
        <w:rPr>
          <w:rFonts w:asciiTheme="majorHAnsi" w:hAnsiTheme="majorHAnsi" w:cstheme="majorHAnsi"/>
          <w:lang w:val="kk-KZ"/>
        </w:rPr>
        <w:t>атаулының</w:t>
      </w:r>
      <w:r w:rsidRPr="003B0C9C">
        <w:rPr>
          <w:rFonts w:asciiTheme="majorHAnsi" w:hAnsiTheme="majorHAnsi" w:cstheme="majorHAnsi"/>
          <w:lang w:val="kk-KZ"/>
        </w:rPr>
        <w:t xml:space="preserve"> барлығын құбыжық санайды.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Ұзын дүрбілерін қайта-қайта суырып ап, тесіле қарап, күнұзын тұрып 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Қашқандардың қарасын таныған Төлепберді, мына бөгелістерге жаман күйетін.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«Осының, дәл осы бір кеңірдектей немесін құртар ма еді? Сойылмен перейін б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осы кеп!» деп, тісін қайрайды. Бірақ амалы жоқ. Сүйтіп, отряд шабан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 байқаған Балағаз, біраздан соң атын тежеп, артын болжаған.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Қуғынның алдында өктеп жүрген Ырғызбай жігіттері екен. Төлепберді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інісі Елеусіз және Жұмағұл көрінді. Қашқын жігіттер қолғ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түспейтіндерін ұққан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Абылғазы мен Балағаз екеуі өз жолдастарын Шыңғыстың бір тарла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өзегіне салып, жөнелтіп жіберіп, қастарына жалғыз Әділханды алып,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тұмсықтан тосып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Жау алыста деп еркін шауып келе жатқан Төлепберділер үздік-</w:t>
      </w:r>
      <w:r w:rsidR="00A0277E">
        <w:rPr>
          <w:rFonts w:asciiTheme="majorHAnsi" w:hAnsiTheme="majorHAnsi" w:cstheme="majorHAnsi"/>
          <w:lang w:val="kk-KZ"/>
        </w:rPr>
        <w:t>создық</w:t>
      </w:r>
      <w:r w:rsidRPr="003B0C9C">
        <w:rPr>
          <w:rFonts w:asciiTheme="majorHAnsi" w:hAnsiTheme="majorHAnsi" w:cstheme="majorHAnsi"/>
          <w:lang w:val="kk-KZ"/>
        </w:rPr>
        <w:t xml:space="preserve"> кел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жатқан. Балағаз қуғыншының алдындағы Жұмағұл мен Елеусізді ілгері өткіз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беріп, тиіп кеп кетті. Екі жігітке қарсы бұлар үшеу боп араласқан. Қайың сойыл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 шоқпарлар екі-үш рет айқұш-ұйқыш тиісті. Әрі мықты, әрі айл</w:t>
      </w:r>
      <w:r w:rsidR="003B0C9C">
        <w:rPr>
          <w:rFonts w:asciiTheme="majorHAnsi" w:hAnsiTheme="majorHAnsi" w:cstheme="majorHAnsi"/>
          <w:lang w:val="kk-KZ"/>
        </w:rPr>
        <w:t>аке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Балағаздар Жұмағұл мен Елеусізді мегдетіп кетті. Ес жиып, айғай салуға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мұрша бермеді. Балағаздың өзі мен Абылғазы ана екеуінің сойылдары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ұшырып-ұшырып жіберіп, бір-бір-ақ салып ұрып жықты.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Екеуінің астындағы аттарын да іліп алып, тартып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Қуғыншының алдын оп-оңай ұйпап алып кеткен жауларға отряд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беттей алмай қалды. Барлық топ ұйлығып тұрып-тұрып, сол арадан кейі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тек қайтпады. Қашқындар атшабардың басын жарып, атын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кеткендіктен, қайта жүрген сапарда бұл отряд момын елді шапты.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 ішіне келіп бейбіт отырған Қараша, Қаумен ауылдарының ір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қараларын қуып кетті. Жалғыз бұл ауылдар емес, көршілес Үркімбай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Қарақандардан да мал алды. Әр үйдің бір-бір бұтартарын, жапа-жалғы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сауындарын қуып кетті. Бұндай істер де бұл күнге шейін болып көрген еместі.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Не көрсе, айыпкердің өзі көре</w:t>
      </w:r>
      <w:r w:rsidR="00FD0295">
        <w:rPr>
          <w:rFonts w:asciiTheme="majorHAnsi" w:hAnsiTheme="majorHAnsi" w:cstheme="majorHAnsi"/>
          <w:lang w:val="kk-KZ"/>
        </w:rPr>
        <w:t>т</w:t>
      </w:r>
      <w:r w:rsidRPr="003B0C9C">
        <w:rPr>
          <w:rFonts w:asciiTheme="majorHAnsi" w:hAnsiTheme="majorHAnsi" w:cstheme="majorHAnsi"/>
          <w:lang w:val="kk-KZ"/>
        </w:rPr>
        <w:t>ін. «Қолы еткеннің мойны көтереді» десетін.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жаңа сұмдық бастап, кемпір-шал мен қызыл қарын жас баланы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талшығына да шеңгел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Кешке шейін осы хабарды тегіс естіген Жігітек ауылдары үрпиісіп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«Заман не боп барады? Күн райы қалай бұзылды? Ит ашуын тырнадан алған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ма» деп тіксінді. Сыбайлас Көтібақ, Бөкенші де мынау қимылдарды ұнатпады.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Әсіресе, батқаны - жазықсыз Қауменнің жаза шеккені. Бұның Балағаздан безі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шыққанын жұрттың бәрі есіткен. Ал Үркімбай, Қарақандар болса, тіпт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жазықсыз.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Кімнен көрерін, не деп көрерін білмесе де, қалың ел: «Тағы бір бәл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түйілді» деп, күңкілдеп қалысты.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Болыстың кеңсесін Тәкежан Мұсақұлға әкеп, өз қыстауына құрған-ды.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Айналасында тілмаш, старшын, атшабарлармен бірге, Майбасар, Жақып сияқт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ақылшылары көп. Топыры мол. Бұл жиын Балағаздың қылығына кіжіне түсіп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Жігітек ішіне істеп отырғандарын орынды сыбаға деп білді.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үш күн өткен соң отряд қайтып кетті. Бұлар кешелер тағы шығып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іздеп көрсе де Балағаздарды кездестіре алмаған.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Тегінде жұртты сескендіріп, қашқындардың жүрегін шайлықтыру үші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шығарылған отряд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 ұлықтың қоқан-лоқысы істелді. Енді қайтқанына болыс та қарс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болмаған. Оларды жөнелтіп жіберіп, қазірде «піргауар» жиып, қағаздары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мығымдап қалаға шағым жолдағалы жатыр.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Тәкежанның әскер әкелгенінен Абай жиренген болатын. Қалың елд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өрекпіткен сотқар қылықтарын Жидебайға келуші жұрттан есітіп, Абай атқ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мінген-ді.</w:t>
      </w:r>
    </w:p>
    <w:p w:rsidR="00F539ED" w:rsidRDefault="00FD0295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Мұсақұлға</w:t>
      </w:r>
      <w:r w:rsidR="00FD59E6" w:rsidRPr="003B0C9C">
        <w:rPr>
          <w:rFonts w:asciiTheme="majorHAnsi" w:hAnsiTheme="majorHAnsi" w:cstheme="majorHAnsi"/>
          <w:lang w:val="kk-KZ"/>
        </w:rPr>
        <w:t xml:space="preserve"> келсе, Базаралы да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 xml:space="preserve"> екен. Ол Абай көзінше Тәкежанғ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салмақ салды.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Алыссаң, тентек деп бізбен алыс. Онсыз да титығына жетіп отырға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момында нең бар? Қатын-баламызды аштан қырам демесең, алғаныңды қайтар!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Жалғыз-жарым сауын мен тірлігі осы сен әкеткен азғана қарада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Жайымызды ұқ, ағайын... - деп еді. Тәкежан оң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спей ашуға басты: «Әл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түк көрген жоқсың. Балағаз, Абылғазыны ұстамай басылмаймын. Елге әреке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салып отырған мен емес. Солар!»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ыза болды.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Ендеше, Балағаз ұсталғанша тамам елді көгендеп, тізем десеңші.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бұған қарсы дүрсе қоя 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Әлі сен қайдан ара ағайын боп шықтың? Өзіңді би ететін кім осы? Балаға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FD59E6" w:rsidRPr="003B0C9C">
        <w:rPr>
          <w:rFonts w:asciiTheme="majorHAnsi" w:hAnsiTheme="majorHAnsi" w:cstheme="majorHAnsi"/>
          <w:lang w:val="kk-KZ"/>
        </w:rPr>
        <w:t>үшін айыпкер етпей, кепіл етпей отырғанымды неге ағайындық деп білмейсің?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Шынға келсең, мен айтайын, Балағаз тыйылмайтын болса, ендігі отқа 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күйесің. Құтылмайсың!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зілінен Базаралы қорыққан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Ой, жаратқан тәңір, ақыл иесі болған естиярмен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сіп отыр екем десем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жаңылыппын ғой. Сен де бір атарман екесің ғой. Бүйткенше, атшабары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Жұмағұлдан жауап алып, қайта беруім екен ғой! - деді де, тұрып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Тәкежанның терістігін айтып,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 көрмек еді. Ағасы: «Араласпа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килікпе» деп қатты серіпті. Осы кеңседе отырып, Абай бүгін әзірленіп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қағаздарды байқады. Барлық мөр, піргауар, қол мен таңбалар Жігіте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жігіттерінің сорына әзірленіп жатыр екен. Сол кеште Семей қаласына үкіл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почта жөнелді. Оны да білді.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білгенін Базаралыға айтып кеп: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Бүл дүлейлер тағы бір мол бәлені шақырып отыр ғой. Тағы да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Тоқпамбет, Мұса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л шатағын көрмей тынбас! Тек ел жасымасын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қорықпасын, Базеке! Ұшық-ұшық, әлі дауыл емес!..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өзінің амалсыз келгенін айтты. Малынан айрылған аш-ары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осыған кеп салмақ салып, ең болмаса, барып арылып кел деген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Базаралыны тоқтатып қойып, Майбасар, Жақып, Тәкежан үшеуі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оңаша шығарып алды да, қатты ашу айтты: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Еркекпен еркекше алысудан жеңілесің де, қатын-балаға батырсисың.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Кеше өзі жұтап қап, өзі аштыққа ұшырағалы отырған елдің аузындағы сусыны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алып, не беттеріңмен отырсың?! Осымен ең әуелі сот алдында басың кетпей ме?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Тамам елді дүр сілкінтіп отырсың. Осыныңнан қайтпай, аман отырып көрші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кәне? - деп, Тәкежанды қорқытып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 - Сендердің берген ақылың осы ма?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Тым құрса, сендер ұялсаң нетті! Қайтартыңдар қазір елдің малын! - 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Майбасарға бұйыра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Абайдың бұл бұйрығына ішінен ыза болды. Бірақ қарсыласуғ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бата алмады. Әкесінің әнеугүні Абайға болыс бол деп, көп жабысқаны 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түсті. Егер мына жолда Тәкежан теріс боп, Абайдікі оң боп шықса - қатер көп.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ұлықтықты бұдан алып Абайға беріп қоя ма, қайтеді? Тым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рса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әкенің беті анық болса екен. Ал әзірше, ол жақтан хабар жоқ. Жігітекк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істегенді мақұлдай ма, жоқ па, мәлім емес. Сол себепті Абайға жауап қатпады.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Ойланған кісі болды.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Қалайда Абай салмағы осал тиген жоқ. Майбасар мен Тәкежан болмаса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Жақып ойға түсті. Бұл өзгелерге оңаша ақыл салғанда: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Балағаз, Абылғазыны ұлыққа қуғызғалы отырмыз. Солардың қағазы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мықтап бол да, Семейге тез жөнелт! Тентек деген азды қуайық! Шығара қуайық!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Мына малды қайтарайық! - деген. Осымен Базаралы бұл жолға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жұмысын тындырып, жазықсыз елдің малдарын алып қайтты. Бірақ Жігіте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 xml:space="preserve">ішіне Тәкежаннан естіген қорлық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айта келді.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Балағаздардың үстінен қатты қағаз кеткенін де айтқан.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Базаралының өзімен тілдеспейтін. Балағаздар осы күндерде Қарашаны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аулына күндіз-түн кісі жіберіп, хабар-ошар алып тұратын.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Арада үш күн өткенде, Шыңғыс ішіне бір тосын хабар тарады. «Семейг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Тәкежан болыс жөнелткен үкілі почта таланыпты. Тобықты жерінде емес. Уа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жерінде, Мұқыр деген жардың тұсында ұшырапты. Енді бәле молайды»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лақаптар дүңк-дүңк шығады.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Тәкежанның Балағаздарды көрсеткен қалың қағаздары анық үкілі почтаме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жөнелтілген. Ол почтасы үш салт атты. Екі қоржындары мен мойындағ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былғары </w:t>
      </w:r>
      <w:r w:rsidR="00FD0295">
        <w:rPr>
          <w:rFonts w:asciiTheme="majorHAnsi" w:hAnsiTheme="majorHAnsi" w:cstheme="majorHAnsi"/>
          <w:lang w:val="kk-KZ"/>
        </w:rPr>
        <w:t>сө</w:t>
      </w:r>
      <w:r w:rsidR="00FD0295" w:rsidRPr="003B0C9C">
        <w:rPr>
          <w:rFonts w:asciiTheme="majorHAnsi" w:hAnsiTheme="majorHAnsi" w:cstheme="majorHAnsi"/>
          <w:lang w:val="kk-KZ"/>
        </w:rPr>
        <w:t>мкелері</w:t>
      </w:r>
      <w:r w:rsidRPr="003B0C9C">
        <w:rPr>
          <w:rFonts w:asciiTheme="majorHAnsi" w:hAnsiTheme="majorHAnsi" w:cstheme="majorHAnsi"/>
          <w:lang w:val="kk-KZ"/>
        </w:rPr>
        <w:t xml:space="preserve"> қағазға толы. Тымақтарының маңдайларына үкінің бір та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қанатын жапсырған Жұмағұл, Қарпық және бір атшы жігіт Мұсақұлдан шығ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сала, шапқылай жөнелген. Жол бойынан лау мінгенде, </w:t>
      </w:r>
      <w:r w:rsidR="00FD0295" w:rsidRPr="003B0C9C">
        <w:rPr>
          <w:rFonts w:asciiTheme="majorHAnsi" w:hAnsiTheme="majorHAnsi" w:cstheme="majorHAnsi"/>
          <w:lang w:val="kk-KZ"/>
        </w:rPr>
        <w:t>дегбірсізденіп</w:t>
      </w:r>
      <w:r w:rsidRPr="003B0C9C">
        <w:rPr>
          <w:rFonts w:asciiTheme="majorHAnsi" w:hAnsiTheme="majorHAnsi" w:cstheme="majorHAnsi"/>
          <w:lang w:val="kk-KZ"/>
        </w:rPr>
        <w:t>: «Үкілі»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«үкілі почта» деп қолды-аяққа тұрмай, дігір салып мінетін!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Дәл осы шапқыншы бір күн, бір түн жүріп, енді соңғы түн ішінде Семе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түсеміз деп келе жатқанда, Мұқыр жырасына жеткен.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Сол уақытта қарсы алдарынан қара жолмен келе жатқан үш салт атт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көрінеді. Шауып келе жатқан атшабарларға аналар тұпа-тура келді де,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бірден араларына сұғылды. Сүйтті де бір сәтте Жұмағұлдарды жағадан сарт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сұрт ұстай алып, аттан жұлып-жұлып түсірді. Алысады деген ойда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Шапқыншылар бөгде жолаушы деп селқос келе жатқан. Және қатты талы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шаршағандықтары да бар-ды. Енді аттарынан қалай ұшып түскендері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байқамай да қалған.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 жігітті үш-ақ жігіт алды. Беттерін қара шүберекпен таңып 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жаулар бір ауыз үн қатқан жоқ. Почтаның бар қоржынын, бар </w:t>
      </w:r>
      <w:r w:rsidR="00FD0295">
        <w:rPr>
          <w:rFonts w:asciiTheme="majorHAnsi" w:hAnsiTheme="majorHAnsi" w:cstheme="majorHAnsi"/>
          <w:lang w:val="kk-KZ"/>
        </w:rPr>
        <w:t>сө</w:t>
      </w:r>
      <w:r w:rsidR="00FD0295" w:rsidRPr="003B0C9C">
        <w:rPr>
          <w:rFonts w:asciiTheme="majorHAnsi" w:hAnsiTheme="majorHAnsi" w:cstheme="majorHAnsi"/>
          <w:lang w:val="kk-KZ"/>
        </w:rPr>
        <w:t>мкесін</w:t>
      </w:r>
      <w:r w:rsidRPr="003B0C9C">
        <w:rPr>
          <w:rFonts w:asciiTheme="majorHAnsi" w:hAnsiTheme="majorHAnsi" w:cstheme="majorHAnsi"/>
          <w:lang w:val="kk-KZ"/>
        </w:rPr>
        <w:t xml:space="preserve"> тарты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алды да, жөнеп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қимылды істеген Әділхан болатын. Өзі төртбақ келген айл</w:t>
      </w:r>
      <w:r w:rsidR="003B0C9C">
        <w:rPr>
          <w:rFonts w:asciiTheme="majorHAnsi" w:hAnsiTheme="majorHAnsi" w:cstheme="majorHAnsi"/>
          <w:lang w:val="kk-KZ"/>
        </w:rPr>
        <w:t>аке</w:t>
      </w:r>
      <w:r w:rsidRPr="003B0C9C">
        <w:rPr>
          <w:rFonts w:asciiTheme="majorHAnsi" w:hAnsiTheme="majorHAnsi" w:cstheme="majorHAnsi"/>
          <w:lang w:val="kk-KZ"/>
        </w:rPr>
        <w:t>р, мықт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Әділхан осы почтаны әдейі аңдығанды. Жұмағұлдардың арттарынан қуы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 xml:space="preserve">отырып, жаңа кешке, аналар Күшікбайға түсіп, шайға </w:t>
      </w:r>
      <w:r w:rsidRPr="003B0C9C">
        <w:rPr>
          <w:rFonts w:asciiTheme="majorHAnsi" w:hAnsiTheme="majorHAnsi" w:cstheme="majorHAnsi"/>
          <w:lang w:val="kk-KZ"/>
        </w:rPr>
        <w:lastRenderedPageBreak/>
        <w:t>аялдағанда, ілгері еті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кеткен. Қасындағы жолдастары Найманнан келген екі ер жігіт. Үшеуі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жұмыстарын оп-оңай жайлады да, Шыңғысқа қарай қайта тартты.</w:t>
      </w:r>
    </w:p>
    <w:p w:rsidR="00FD59E6" w:rsidRPr="003B0C9C" w:rsidRDefault="001F50A9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Закон </w:t>
      </w:r>
      <w:r w:rsidR="00FD59E6" w:rsidRPr="003B0C9C">
        <w:rPr>
          <w:rFonts w:asciiTheme="majorHAnsi" w:hAnsiTheme="majorHAnsi" w:cstheme="majorHAnsi"/>
          <w:lang w:val="kk-KZ"/>
        </w:rPr>
        <w:t xml:space="preserve"> жағынан қарағанда бұл істің арты жаман болатынын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қашқындар халіне пайдасы аз іс болатынын Әділхандар есептемеген.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шағым айдапты, почтасы бүгін кеткелі жатыр дегенді өз аулын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кеп ести сала, Әділхан ызаменен қайнап кетіп, қуа жөнелген. Тіпті арттағ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Балағаз, Абылғазыға да ақыл салмаған.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Бірақ, істелер іс істеліп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Шыңғыс сыртында Сыбан мен Тобықты жайлауының жапсарында жататы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үш кедей аулы бар-ды. Балағаз бен Найман жігіттерінің бір мекені сол.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ауылдар осы күзде тегіс ашаршылыққа ұшырап, қақпан құрып, тышқан аулап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сорлап тұрған кезінде Балағаздар айқасты.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Келді де тоқтық әкелді. Сауын сиырлар мен мінер аттар да берген.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ауылдың шеткі бір үйінде Балағаз, Абылғазылар жатқанда Әділха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Жігіттер Әділханға мақтау айтып, өкінбеске бекінді. «Енді болыс қалағ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тағы шабады. Малтығып жүріп, әнеугідей отряд шығарады. Оған шейін иті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жатсын ба? Үш-төрт күн ат тынықтырып, азық қамдап сайланып алайық та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Найманға тартайық. Аз күнде қар да бекиді. Жаз шыққанша Найман ішіне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қайтпаймыз. Оған шекті жұмыс та ескіреді» десіп, байлау жасасты.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нанбай есебі бұлардан тақысырақ екен. Ол Тәкежанмен қос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Ырғызбайдың үлкендерін жиған. Бұлар ғана емес, Байсал, Сүйіндіктерді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шақыртып 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Асқан екен Балағаз! Жерге қақпай, тынбаспын! Енді ара түсер кім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екен? Қолымнан алып көрсінші! Сол қашқынның бәрін де айдауда шірітем!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Осыны істемесем, Құнанбай болмай кетейін! - деп, жаман қалшылдады.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Жиған жұртқа ақыл салған жоқ. Байлауын айтуға, баталасуға шақырыпты.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күні, дәл сол жиынға көз қылып, Тәкежанға «қалаға шап деді. Отряд әкел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қырғын көрсін бұл тентек ел» деп бұйырған-ды.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Жұрт тарап кетті. Барлық үлкендер Балағаз ойлағанды ойлап, қаладан ұлы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пен отряд келетінін күтті. Бірақ сыртқа осындай лақап шашып жіберіп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Құнанбай дәл осы түнде отыз кісілік қол қамдады. Бұл түн Әділханны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Балағаздарға жаңа жеткен түні.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Отыз жігіттің қастарына бес-алты тазы қосып беріп, қаруларын іштерін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тыққызып, Құнанбай бір-ақ сағат ішінде Шыңғыстың сыртына қарай суы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жүргізіп жіберді. Балағаздың жатағын Тәкежандар білмесе де, Құнанбай үйд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жатып біліп алған-ды.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Тек бұл уақытқа шейін түк сезбеген кісі боп жата 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сол жөнелткен жігіттері таң аппақ боп атып келе жатқанда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жан-жақтан саулап барып, үш қыстауды қоршап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Балағаздың күзетке қойған жігіті иек артпадан тазы ертіп шығып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аттылардың барлығын аңшылар екен деп ойлаған. Шыңғыс сыртында қа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бекігенше түлкі қуып жүретін аңшылар бола беруші еді. Солар деп, селқо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 бұл күнге шейін ерлік пен жырындылыққа ешкімнен оса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соқпайтын Балағаз, қапыда оп-оңайдан тұзаққа </w:t>
      </w:r>
      <w:r w:rsidR="00FD0295" w:rsidRPr="003B0C9C">
        <w:rPr>
          <w:rFonts w:asciiTheme="majorHAnsi" w:hAnsiTheme="majorHAnsi" w:cstheme="majorHAnsi"/>
          <w:lang w:val="kk-KZ"/>
        </w:rPr>
        <w:t>ілінді. Қуғыншы</w:t>
      </w:r>
      <w:r w:rsidRPr="003B0C9C">
        <w:rPr>
          <w:rFonts w:asciiTheme="majorHAnsi" w:hAnsiTheme="majorHAnsi" w:cstheme="majorHAnsi"/>
          <w:lang w:val="kk-KZ"/>
        </w:rPr>
        <w:t xml:space="preserve"> қолдың басы Ызғұтты. Үлкен өткір сапыны жалаңаштап 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Балағаздар жатқан үйге бар жігітімен бір-ақ қаптады. Келсе, Балағаздың көз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ұйқыда жатыр екен. Бар жігіті тегіс бейқам. Жиыны он адам.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Ызғұтты сапының </w:t>
      </w:r>
      <w:r w:rsidR="00FD0295" w:rsidRPr="003B0C9C">
        <w:rPr>
          <w:rFonts w:asciiTheme="majorHAnsi" w:hAnsiTheme="majorHAnsi" w:cstheme="majorHAnsi"/>
          <w:lang w:val="kk-KZ"/>
        </w:rPr>
        <w:t>сыртымен</w:t>
      </w:r>
      <w:r w:rsidRPr="003B0C9C">
        <w:rPr>
          <w:rFonts w:asciiTheme="majorHAnsi" w:hAnsiTheme="majorHAnsi" w:cstheme="majorHAnsi"/>
          <w:lang w:val="kk-KZ"/>
        </w:rPr>
        <w:t xml:space="preserve"> бөксеге ұрып оятқанда, Балағаз басы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төсектен жұлып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Қап, сорлы қылған тәңір-ай, не қара басып еді?!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Барлық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осымен бітті. Тегіс тұтқын болды. Тысқа шығарып, он жігітт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екі-екіден мінгестіріп жатты. Әр тұтқынға үш-төрт жігіттен кепті.</w:t>
      </w:r>
    </w:p>
    <w:p w:rsidR="00FD59E6" w:rsidRPr="003B0C9C" w:rsidRDefault="00FD0295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Балағаздың</w:t>
      </w:r>
      <w:r w:rsidR="00FD59E6" w:rsidRPr="003B0C9C">
        <w:rPr>
          <w:rFonts w:asciiTheme="majorHAnsi" w:hAnsiTheme="majorHAnsi" w:cstheme="majorHAnsi"/>
          <w:lang w:val="kk-KZ"/>
        </w:rPr>
        <w:t xml:space="preserve"> желкесіне Ызғұттының өз сапысы үнемі төнумен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қолы үрдіс жүріп Шыңғысқа тартты. Он жігіттің ішінен осы кү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кешке жол бойында жалғыз Абылғазы ғана қашып құтылды.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өзінің артындағы жігітпен күбірлесіп, ақылдасып ап, кейіндей берген.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Қасында қатарда келе жатқан Құнанбай жігіт кешеден бері жүрістен талып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қалғып келеді екен. Шоқпарын да қолына ұстамай, тақымына қыстыры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қойыпты.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 бір бұраң сайға, тастақ жерге жеткенде, Абылғазы жаңағы жігітті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шоқпарын бірақ тартып алып, атынан жұлқып жіберіп, төңкере тастап,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атының үстінен анау босаған атқа жалғыз-ақ қарғыған.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Құлап түскен жігіт, енді есін жиып, екінші тұтқынның астындағы жама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шабдардың тізгінінен ұстай алды да, айғай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кезде Абылғазы аттың басын кейін бұрып ап, ағыза жөнелген.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Алдыңғылар хабарланып, шуласып жүріп, ақыл тапқанша, Абылғазы ұза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Кеш қараңғылығы да қоюлап келе жатқан. Ызғұтты: біреуін қуамыз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көбінен айрылармыз деп, ілгері тарта берді... Жалғыз-ақ, енді қолдың артын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өзі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топты шоқтай қып иіріп айдап отырып, Бөкенші асуынан асырды.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Қарашоқыдағы Құнанбай қыстауының тұсымен өтпекші. Сол маңға жақында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келгенде, Төлепбердіні Құнанбайға жөнелтті. Ұстап әкеле жатқан хабард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айтумен бірге, Құнанбай қашқындарды көрем дей ме екен? Алатын жауабы 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ма екен? Соны сұратқан.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Төлепберді хабарын есітті де, қысқа ғана бұйрық 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Мұсақұлға апартыңдар. Тәкежан мен тілмашқа айт, дәл осы бүгінг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түннен қалдырмай, Семейге жөнелтсін. Тегіс арбаға мінгізіп, күзетін мықта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отырып, абақтыға апарып, бір-ақ табыс етсін. Айналсоқтап, жалтақтамасын!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Сыбаға сол!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Семейге кетпеген-ді. Кешегі жиында Құнанбай жұрт көзінше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бұйрық бергенмен, артынан: «Өзің барма, кісі шаптыр»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Кеңсесіне қашқындар келісімен Тәкежан асығыс қимылдады.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айтқанын дәл орындап, осы түн ішінде, барлық жігіттерді Семейдің абақтысын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жөнелтті.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Сөйтіп, ел-жұрт Балағаздардың ұсталғаны туралы анық, толық хабар 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болғанша, тұтқындар ұзап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күндерде Құнанбай мен жаңа болыстың мінезі, - тырнағына тышқа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ілінген мысықтай. Гүрілдеп, айбар шегіп, жота жүні үрпиіп, түстерінен о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 xml:space="preserve">шашып тұрған. Сөйлесе, шеттерінен қалшылдап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йді. Жазықсыз тепк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көрген, ыза шеккен кісі болады. Екі-үш күннен бері айналаның барлығына: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Почта талапты Әділхан!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деген сұмдық! Неткен қастық!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Аяспайтын жаулық қой! Қазынаның қағазын жойып, Тәкежан басы бәлег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ілінсін дегені ғой!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Шатаққа ұшырап, жоқ болсын дегені! Мұндай сұмдықты көрген бар ма?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десіп, дабыл қағып жатты.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Бірақ ішкі сырға, шынға келгенде, сол өрекпулер </w:t>
      </w:r>
      <w:r w:rsidR="00FD0295" w:rsidRPr="003B0C9C">
        <w:rPr>
          <w:rFonts w:asciiTheme="majorHAnsi" w:hAnsiTheme="majorHAnsi" w:cstheme="majorHAnsi"/>
          <w:lang w:val="kk-KZ"/>
        </w:rPr>
        <w:t>қаншалық</w:t>
      </w:r>
      <w:r w:rsidRPr="003B0C9C">
        <w:rPr>
          <w:rFonts w:asciiTheme="majorHAnsi" w:hAnsiTheme="majorHAnsi" w:cstheme="majorHAnsi"/>
          <w:lang w:val="kk-KZ"/>
        </w:rPr>
        <w:t xml:space="preserve"> бақырауы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даңғаза болса, солғұрлым жалған болатын. Құйындатып, қара борандаты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келгендегі, анық мақсат басқада жатыр. Бұл күнге шейін қаншалық дауласы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жүргенмен, бұл елдің ортасында біреуге біреу абақтыға салғызу, жер аударту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0295">
        <w:rPr>
          <w:rFonts w:asciiTheme="majorHAnsi" w:hAnsiTheme="majorHAnsi" w:cstheme="majorHAnsi"/>
          <w:lang w:val="kk-KZ"/>
        </w:rPr>
        <w:t>к</w:t>
      </w:r>
      <w:r w:rsidR="00C043EC">
        <w:rPr>
          <w:rFonts w:asciiTheme="majorHAnsi" w:hAnsiTheme="majorHAnsi" w:cstheme="majorHAnsi"/>
          <w:lang w:val="kk-KZ"/>
        </w:rPr>
        <w:t>а</w:t>
      </w:r>
      <w:r w:rsidRPr="003B0C9C">
        <w:rPr>
          <w:rFonts w:asciiTheme="majorHAnsi" w:hAnsiTheme="majorHAnsi" w:cstheme="majorHAnsi"/>
          <w:lang w:val="kk-KZ"/>
        </w:rPr>
        <w:t>торгіге айдату сияқты істерді істеп көрмеген.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Ертең ес жиғанда, барлық ағайынға сұмдық боп көрінетін іс осы екені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Құнанбайлар таниды. Сол жат қылықтың бетін бүркеу үшін жаңағы жалға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шуды басымдатып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Бұрын өз тұсында мұндайлық істі істемеген Құнанбай, Балағазда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қарсысына келгенде, басқа қырға мінді. Өйткен себебі, Жігітектің мын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жастары бастаған істің түбінен ол аса қатты сескенген.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Балағаздар ісін Құнанбай өз ішінде ұрлық деп бағалаған жоқ, тамырлы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түбірлі наразылық, қарсылық деп білді. Анада Базаралы айтып кеткен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Балағаздардың қылықтары астыртын астасып жатыр. Көпке тимей жек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жерлерге тиетіні және, әсіресе, Ырғызбайдай оқшау топтарға соқтығатын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көрсетті. Әлсіз бен көпке тимегендіктен, қалың ел арасында сүйсінушіле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көбейіп барады.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Ашаршылық, жоқшылық қамауында отырған жұрт енді осыған ден қойы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кетсе, не болмақ? Мұндай ойларға байланған сайын, Құнанбай үрке беретін.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Балағаздарға барды салып, кәр төккен себептері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>йдан туған. Ел жүрегі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шайлықтырам, түңілтем дейді.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жағын жаза, бір жағын кінәға сүйеп отырып, үркітіп тыям дейді.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осы сырды Құнанбай өз ойында құпия сақтағанмен, ел ішінд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сезгендер де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Көпшілік Балағаздарға істелген қаттылықты қостаған да, ақтаған да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Айдатып, байлату сұмдық деп білген. Арада дел-салда қалған Байсал, Сүйінді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сияқтылар бар. Бұлар өз малдары алынып, қаза көргендер.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Балағаздардың тентектігін сол өз нысанасынан бағалады. Көпке де бой ұрмады.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Болыстар ісін іштерінен ақтауға да бата алмады. Белге соққандай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бұл күндерде астыртын құлақ салып қатты баққаны Жігіте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іші, әсіресе Байдалы.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Қалың Жігітек айқын наразылыққа беттеді. Болыс тұтқындарды қалағ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жөнелтті деген соң. Байдалы да бетін ашты. Өкініп, қатты қиналып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ашу айтты: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Ұялар, ойланар шағы жоқ екен ғой Құнанбайдың! Өз қолымен, ағайы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ауқымымен жазаласа, ара түсер кісі бар ма еді. Елге, жұртқа не дейді?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Қасқырша өз күшігін өзі жегені ғой. Жігітектің ендігі жасына да жендет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шықты ғой тағы!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Есітсе есітсін деп айтты. Бір емес, бірнеше рет айтқан. Құнанбай осы күйд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 xml:space="preserve">біле сала, баспақ болды. Енді алдыңғыдан да үлкен зәр жұмсап,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баспақ.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Жігітек ұрлыққа жерік боп, ұрыға серік болайын деген екен. Ендеш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қашқындарға мүйізі сырқырайтынның бәрі жаза шексін! - деп, Тәкежанға жорғ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Жұмабайдан сәлем айтып жіберді.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Тәкежан, Майбасарлар сол сәлемнен соң Жігітек ішінен он жігіт емес, оты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кісі тізді. Қараша, Қаумен, Үркімбай, Қарақан бар. Анау жолда малдарын айда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қайтқанның бәрін тіркепті.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Ол ғана емес. Бұл екеуі Базаралыны да көзеп берді. Өзара ақылдасқанд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Майбасар: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Поштаның таланғанын ойлаймысың? Есіңе алшы! Пошта жүргізілеті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күні Базаралы келіп, барды біліп кеткені кәне! Сол жолы өз еліне бара сала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 xml:space="preserve">Әділханды аттандырған да сол. Көзбе-көз айтып кеткен қияс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 әлі есімне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кеткен жоқ! Осы бәленің тап ортасында жүрген Базаралының дәл өзі.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сырты момын, іші қу!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өзінің де Базаралыдан әлденеше рет көрген тізесін еске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Сөйлетпей, тапап кеткендей боп жүретін омырауы бар. Балағаз айдалы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кетсе, ертең артынан жоқшы боп шығып, бүлік шығаратын да сол. Сондықта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Майбасарды құптап: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Ақылыңыз көкейіме әбден қонады. Қадағанда нағыз қатты қадайтын сол!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деп, Базаралыны бірге көрсетті.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«Жігітектен отыз кісі хатқа тізіліпті!» деген хабарды есіткенде, Байдалы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 xml:space="preserve">аулына Базаралыны шақыртып алды. Екеуі оңаша отырып, көп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Байдалы көптен бері ішке жиып жүрген бір ойын ашты.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Бала күнімнен бері қарай, ылғи ғана қапылықтан шеккен өкінішті білем.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Құнанбайдың өртіне түскенде, ұдайы опық жеумен түспедім бе? Бүгін мін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тағы сол баяғы сорым ғой. Жаз бойы Құнанбай ұры атандырды деп, өзіміз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Балағаздарды ұры, қары санап, қоса қуып келмедік пе? Бүгін ойлап, болжасам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сорлылар ұрлық емес, өжеттік бастап жүр екен ғой. Ежелгі бір кеселге кекесі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көрсеткен екен. Аш-арықтың </w:t>
      </w:r>
      <w:r w:rsidR="00FD0295" w:rsidRPr="003B0C9C">
        <w:rPr>
          <w:rFonts w:asciiTheme="majorHAnsi" w:hAnsiTheme="majorHAnsi" w:cstheme="majorHAnsi"/>
          <w:lang w:val="kk-KZ"/>
        </w:rPr>
        <w:t>ішінен</w:t>
      </w:r>
      <w:r w:rsidRPr="003B0C9C">
        <w:rPr>
          <w:rFonts w:asciiTheme="majorHAnsi" w:hAnsiTheme="majorHAnsi" w:cstheme="majorHAnsi"/>
          <w:lang w:val="kk-KZ"/>
        </w:rPr>
        <w:t xml:space="preserve"> бұларды қарғаған бір жан көрдің бе? Ұр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демеймін! Өктеп шыққан өз тәнім, өз баурым деймін! Бүгін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Құнанбайды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мынау ісі біржолата танытып отыр. Қаумен, Үркімбайға шейін көрсетіпті. Тағ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кім бар? Кімді аман қойды дейсің? Елдіктен кеттік пе? Тағы да кетіскеніміз бе?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Жоқ, жарым жолдан қайтара ма? Тәкежан, Майбасардың шалалығын өзі 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қостай ма? Не дейді? Жігітек сәлемі осы! Сен қазір атқа мін де, Құнанбайғ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барып кел. Тілің жетеді. Кеудеңдегі отың да жетеді. Істегенім істеген дейті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болса, аянба! Барды айтып кел!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Байдалының бар мінез, бар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мақұл көріп, Базаралы атқа мінді.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әуелі Қарашоқыға бармай, Мұсақұлға қарай тартты. Өйткені Жігітекте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көрсетілген отыз кісінің кім-кім екенін бұл жақ әлі білмейтін. Жалғыз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Қаумен, Үркімбайлар барын еміс естіген.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Жолшыбай Базаралы болыс кеңсесіне барам деген ниетін өзгертіп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Жидебайға соқты.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үйде екен. Кешелер, Тәкежан мен Майбасардың жаңа желіктері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есітіп: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Жаман бақсының жын шақырғанындай тантырап, жұрт берекесін кетірді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ау мыналар! - деп, кеп қынжылған-ды.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Бүгін Ерболды Мұсақұлға жіберген. Тізімде кімдер барын білмек.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жаңа келіп, өзі жүрген жайларын айтып отырғанда, Ербол қайты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келді. Қап-қара боп түтігіп, ренішпен келді. Бірақ Абай жөн сұрағанда іркіліп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бөгеліп қалды. Базаралыдан қымсынады, көрініп тұр. Абай салмақ салып: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Есіткен-білгеніңнің бәрін айт, несін іркесің? - деген. Содан соң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шешіліп: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 Тәкежан, Майбасар ма!.. Құртар бұл елді, өртемей тынбас, -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алып, тізімде бар кісілерді санай бастады. Ұрлыққа, ұрыға </w:t>
      </w:r>
      <w:r w:rsidR="00FD0295" w:rsidRPr="003B0C9C">
        <w:rPr>
          <w:rFonts w:asciiTheme="majorHAnsi" w:hAnsiTheme="majorHAnsi" w:cstheme="majorHAnsi"/>
          <w:lang w:val="kk-KZ"/>
        </w:rPr>
        <w:t>өмір бойы</w:t>
      </w:r>
      <w:r w:rsidR="00FD59E6" w:rsidRPr="003B0C9C">
        <w:rPr>
          <w:rFonts w:asciiTheme="majorHAnsi" w:hAnsiTheme="majorHAnsi" w:cstheme="majorHAnsi"/>
          <w:lang w:val="kk-KZ"/>
        </w:rPr>
        <w:t xml:space="preserve"> шиыр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қосылып көрмеген талай кәрілер мен жастар бар екен.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Абайға бәрінен сұмдық көрінгені Базаралы жайы.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Не дейді?! Не көкиді мынау әңгі соқырлар?.. - деп, қатты ашуланды.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Базаралының өз жайын есітіп отырғаны осы болатын. Кейіс, реніштен тү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белгі берген жоқ. Қайта сақ-сақ күлді. Абай мен Ербол таңқалып, мұның түсін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қарасқанда, көкшіл тартып сұрланған ыза көрді.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Бір өкінішті Байдалыдан есітіп ем бүгін. Ендігі өкініш өзіме кепті.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Тобынан жырылып жалғыз жорытқан кек қасқырдай менікі не әуре десеңші?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Тәкежандар ұры атандырмасын деп, бұққан боппын. Балағаздар ұры емес...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бұзық емес еді, Абай. Бар қылықтарын есітіп біліп жүрсіңдер. Жұртқа мәлі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сүмелек ұры ма еді солар? Айтыңдаршы... - деп, Абайға қарады.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Ұры емес. - Бұзық емес. Айтқаның рас! - деп, Абай мен Ербол қата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қостады.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Ендеше солардың тобында болмай, кеткенде бірге кетпей, мен 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сандалып жүрдім... - деп, Базаралы тоқырап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Ерболдың да өз өкініші бар. Бүгін Тәкежандардың түрін көріп, жол бой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осыны ойлап келген.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Әттең, Абай-ай, кеше әкең болыс бол дегенде болмаймын деп, 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тартқаныңды қайтейін?! Тым құрыса, елге жаның ашыр еді. Мынандай сұмды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істетпес едің ғой. Не көріп, не болып отырмыз енді, міне? Үйде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ұялғаннан жерге кіресің. Қолдан келген жақсылығың со ма? Айтпай қайті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 xml:space="preserve">шыдайсың? - деді. Базаралы Ербол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ін дұрыс көрген.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Онысы рас. Тым құрыса, адалыма ара түсер едің ғой!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үндеген жоқ. Болыс болмағанына өкінейін деген жоқ-ты. Бірақ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басын әке салмағынан құтқарам деп, Тәкежанға қарсы болмағанына өкінді.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Бір шешеден туған бауыр деп аталса да, қазірде Тәкежан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суық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жаттай көрінеді. Бұдан бұрын да талай кездесті. Басқан сайын ұғысу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аралары алыстап барады. Әлі де алдағы күнде көп шайқасатын қас-қайрат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сияқты сезілді. Соның басы осы болар ма? Бұдан былай бұйығып отыр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алмайды. Базаралыны аяйды. Оның айналасындағы жазықсыздарды аяйды.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аяғаны шын болса, бел шешіп араласып, тартысып көреді. Қазір де іште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байлаған байлауы осы. Базаралының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інен соң аз үндемей отырды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Базеке, адалыңа ара түспесем, азамат болам ба? Тәкежанның күші елд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емес, қалада екен ғой. Ендеше алдағы күнді сол қалада сынайық. Мен ерте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Семейге жүрем! Осы істерін аяқтағанша жоқшының бірі мен боламын!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Абайға ырза боп, шын сүйсіне қарады. Бұл ауылдан іздегені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алған сияқты боп, көңілденіп кетті. Қолма-қол жүрмек болды. Асқа қар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дегенге қарамады. Тез аттанды да Қарашоқыға тартты.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 орынға отыра Құнанбай аулына келген-ді. Нұрғаным үйлері қонақсы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оңаша екен. Бірақ Құнанбай Базаралы келді деген хабарды естігенде, өз үстін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кіргізген жоқ.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Анау қарсы үйде болсын, ас-суын </w:t>
      </w:r>
      <w:r w:rsidR="003A3433">
        <w:rPr>
          <w:rFonts w:asciiTheme="majorHAnsi" w:hAnsiTheme="majorHAnsi" w:cstheme="majorHAnsi"/>
          <w:lang w:val="kk-KZ"/>
        </w:rPr>
        <w:t>сонда</w:t>
      </w:r>
      <w:r w:rsidR="00FD59E6" w:rsidRPr="003B0C9C">
        <w:rPr>
          <w:rFonts w:asciiTheme="majorHAnsi" w:hAnsiTheme="majorHAnsi" w:cstheme="majorHAnsi"/>
          <w:lang w:val="kk-KZ"/>
        </w:rPr>
        <w:t xml:space="preserve"> беріңдер!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Қонақ үйде жалғыз отырып, қызметші қатынның қолынан шай ішті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Базаралы Құнанбайдың өз үйіне кіріп келді. Сыртқы киімі жоқ. Бешпентшең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жалаңбас келген. Нұрғаным ертекші еді. Құнанбай жас тоқалына ерте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айтқызып, аяғын сипатып отыр екен. Жігіт сәлемін салқын 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Базаралы бұл келісінде Құнанбайдың қабағын бағайын деп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жоқ. Отыра сала,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іне кірісті. Түсінде қымсыну жоқ. Ағы - ақ, қызылы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қызыл боп, жайнап отыр. Ызасы мен адалдығы бұны жанып салғандай.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Жарқыраған жүзіне жатық шыққан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де сай.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Нұрғаным бұның жүзіне қадала қарап отырып, бір ағарып, бір қызарды.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Базаралының әуелгі айтқаны Тәкежан қылығы туралы. «Елдің жазықсыз кәрісін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жетпеген жасын қосақтап тізіп, сорлатқалы жатыр. Құнанбайды кәртайды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естімейді дей ме, болмаса тұғырдан тайды, әмір құдыреті жүрмейді дей ме?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Осындай әкенің көзі тірісінде, сол Тәкежан, Майбасардың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іск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батылы қайтып барады?» деп, сұрау салды.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жауаптасуға сараң. Тек қана «Тәкежанға бардың ба, өзіме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стің бе?»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оған бармағанын, бірақ барлық жайға қанып ап, ең алдыме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осында келгенін айтты. Тізімдегі адамдарды санады. Байдалының айт дегені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жеткізді. «Тәкежан өз баурын өзі жейтін бөрі» болғалы отыр. Кеткеннің бәр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өлімге кетеді. Бұл ағайыннан құтылатынына Тәкежанның көңілі сенсін. Тіпті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жандарына кебіндерін де бөктеріп жіберсін. Мұнда аш-арық боп қалаты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панасыз бала-шағаның көрін де қазсын. Бірақ осындай аямастық жаулықты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орайы болар деп ойлай ма, сірә, жоқ па?» деп, бір тоқтады.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Құнанбай барлық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аңғарын ұқты да, жақтырмады. «Күш айтқалы кепсі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ғой! Күш дегенді кісі тілмен танытпайды. Көргенің Тәкежан екен, бар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сынас!»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Айтыс қысқарған сияқты. Базаралы ең </w:t>
      </w:r>
      <w:r w:rsidR="00FD0295">
        <w:rPr>
          <w:rFonts w:asciiTheme="majorHAnsi" w:hAnsiTheme="majorHAnsi" w:cstheme="majorHAnsi"/>
          <w:lang w:val="kk-KZ"/>
        </w:rPr>
        <w:t>соң</w:t>
      </w:r>
      <w:r w:rsidRPr="003B0C9C">
        <w:rPr>
          <w:rFonts w:asciiTheme="majorHAnsi" w:hAnsiTheme="majorHAnsi" w:cstheme="majorHAnsi"/>
          <w:lang w:val="kk-KZ"/>
        </w:rPr>
        <w:t xml:space="preserve">ғы түбірлі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айтты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жұмысын бітірді. 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 кесесу болатын. «Тәкежан дегеніне жетсін, аямасын!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Тегінде ниет те бір, істеген іс те бір. Жалғыз-ақ аямас қастыққа орай, айықпа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өштік болады. Болғанда, айыпкер Жігітек болмайды. Атадан нәсілге кете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жаулық осы арадан басталды». Обал-сауабы кімнің мойнында екені көрінді.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Айтып, арылып шықпағы осы ғана... Өз жанынан айтпайды. Үйелменді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Жігітек бар. Сол айтқызып отыр. Осыны Құнанбайға жеткізіп кетуге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келіпті... Білдіргені осы.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тыңдап болды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Жарайды, айтам деп әкелгенің екен. Бірталай жерге жеткізіп айттың. Енд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осымен тоқталайық!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Базаралы шығып кетті, Құнанбай жалғыз көзін жұмды да, қабағын түйіп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ойланып қалды. Әйеліне қазіргі түсі қыраулы қыстай, жат сезілді.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жүзінде жойылмас таңбадай боп, кәрілік табы айқындап тұр.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Нұрғанымның жақсы ертегісін қайталатқан жоқ. Сипатып отырған аяғы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да жиып алды. Өзге Тобықтыға бермеген еркіндік беріп еді Базаралыға. Қазі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содан қатты тізе көріп қалған сияқты. Жас жігіт, адалдық ақтығымен өктеп тұр.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Шындап ойласа, Тәкежандардың шектен асып жатқан істері бар.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Өзгелер бір төбе, Базаралы бір төбе емес пе еді? Аянышты білсе, нетт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шіркіндер? - деп, күрсініп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Жігітке арналған ашудың бір ұшығы өзінде жат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ны рас. Бірақ Базарал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сияқты адамдарды атап берген Құнанбай жоқ болатын. Қазір мына жігіттің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басын қимағандықтан, бір сәтке қынжылып қалып еді. Артынан қайтада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қатайып кетті. Жанағы Базаралы Жігітектің тобынан келді. Сол топтың ашу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мен кегін ұстанып қапты. Ол жер осал емес.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осымен екі ұдай боп отыр. Астан кейін Базаралы қарсы үйг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жалғыз жатты. Екі-үш күннен бергі ашуы Құнанбайға айт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дермен біра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жеңілейген сияқты. Алдынғы күнде ызаға толы, ұй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сыз түндер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Сонымен, төсекке басы тиісімен ұйықтап кетті.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Қай мезгіл екені белгісіз. Бірақ қап-қараңғы үйдің ішінде бір кезде сескені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оянды. Байқаса, дәл қасына біреу кепті.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Ой, бұ кім? - деп еді.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Сескенбе, менмін! - деген үн есітті. Нұрғанымның үні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Бәтір-ау, мынау жынды неғып жүр?! - деп, Базаралы басын көтеріп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Нұрғаным сасқан жоқ. Салмақпен ақырын ғана күліп қойып: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Тоқта, саған менің көңілім сен жоғыңда қосылған... Мырзаның өз тіл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="00FD59E6" w:rsidRPr="003B0C9C">
        <w:rPr>
          <w:rFonts w:asciiTheme="majorHAnsi" w:hAnsiTheme="majorHAnsi" w:cstheme="majorHAnsi"/>
          <w:lang w:val="kk-KZ"/>
        </w:rPr>
        <w:t>қосқан! - деді де, Базаралыны қатты құшақтап кеп, сүйіп 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 те бұдан әрі үн қатқан жоқ. Екеуі өзгеше бір ыстық жалынмен ү</w:t>
      </w:r>
      <w:r w:rsidR="00786ECF" w:rsidRPr="003B0C9C">
        <w:rPr>
          <w:rFonts w:asciiTheme="majorHAnsi" w:hAnsiTheme="majorHAnsi" w:cstheme="majorHAnsi"/>
          <w:lang w:val="kk-KZ"/>
        </w:rPr>
        <w:t xml:space="preserve">ш </w:t>
      </w:r>
      <w:r w:rsidRPr="003B0C9C">
        <w:rPr>
          <w:rFonts w:asciiTheme="majorHAnsi" w:hAnsiTheme="majorHAnsi" w:cstheme="majorHAnsi"/>
          <w:lang w:val="kk-KZ"/>
        </w:rPr>
        <w:t>қайтара сүйісті. Содан кейін Нұрғаным тез тұрып кетуге айналып еді, Базарал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қия алмай, бірге түрегеп: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Жаным-ай, жай тұрған жүрегімді астан-кестен еттің ғой. Енді несін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кетесің? - деп, тағы құшақтады. Бірақ Нұрғаным енді бұдан тартынып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босаңқырап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Қайда жүрсең, аман жүр! Жаным да, тілегім де бір сендік, Базекем! -деп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тағы бір рет асығыс сүйді де, жалт беріп жүріп кетті. Келгені мен кеткеніні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арасы бір ғана сәт. Жалғыз-ақ сол сәттің ішінде Базаралыға бар дүни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төңкеріліп түскендей көрінді. Нұрғаным да кеудесіне сыймастай қуаныш әкетті.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Ол қуанышы - өмірінде ең алғаш татқан әйелдік </w:t>
      </w:r>
      <w:r w:rsidR="00FD0295" w:rsidRPr="003B0C9C">
        <w:rPr>
          <w:rFonts w:asciiTheme="majorHAnsi" w:hAnsiTheme="majorHAnsi" w:cstheme="majorHAnsi"/>
          <w:lang w:val="kk-KZ"/>
        </w:rPr>
        <w:t>махаббаттың</w:t>
      </w:r>
      <w:r w:rsidRPr="003B0C9C">
        <w:rPr>
          <w:rFonts w:asciiTheme="majorHAnsi" w:hAnsiTheme="majorHAnsi" w:cstheme="majorHAnsi"/>
          <w:lang w:val="kk-KZ"/>
        </w:rPr>
        <w:t xml:space="preserve"> қуанышы болатын.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әнеугүні Базаралының сымбатын мақтап, туысына сүйсінген еді.</w:t>
      </w:r>
      <w:r w:rsidR="00FD029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Бүгін кешке, дұшпан көзі болса да, бұндайлық азаматқа аяныш керектігін айтты.</w:t>
      </w:r>
      <w:r w:rsidR="00FD029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Осы екі кезді</w:t>
      </w:r>
      <w:r w:rsidR="00FD0295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 xml:space="preserve"> екеуінде де қырқылжың қарт өз аяғының қаншалық шалы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басылғанын, қалайша жаңсақ кеткенін сезген жоқ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     5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 қалаға кеп жатқалы бірталай күн өтті. Құнанбай балалар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қалаға келсе, Тінібек байдың үйінде жатушы еді. Семейге Абайдан бұры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келген Тәкежан сол құданың үйіне түскен екен. Қасында Майбасар мен тілмәш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атшабарлары бар. Қоршап жүрген топыры көп. Соны көріп Абай мен Ербо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Семей қаласының өзі ішінен пәтер алды. Орталық тұста Кәрім дейтін момында</w:t>
      </w:r>
      <w:r w:rsidR="00786ECF" w:rsidRPr="003B0C9C">
        <w:rPr>
          <w:rFonts w:asciiTheme="majorHAnsi" w:hAnsiTheme="majorHAnsi" w:cstheme="majorHAnsi"/>
          <w:lang w:val="kk-KZ"/>
        </w:rPr>
        <w:t xml:space="preserve">у </w:t>
      </w:r>
      <w:r w:rsidRPr="003B0C9C">
        <w:rPr>
          <w:rFonts w:asciiTheme="majorHAnsi" w:hAnsiTheme="majorHAnsi" w:cstheme="majorHAnsi"/>
          <w:lang w:val="kk-KZ"/>
        </w:rPr>
        <w:t>саудагер бар еді. Балалары жоқ, ерлі-қатынды екі бас. Үш бөлмесі бар екен.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үйге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Қала арасы салт аттыға </w:t>
      </w:r>
      <w:r w:rsidR="007B2A91">
        <w:rPr>
          <w:rFonts w:asciiTheme="majorHAnsi" w:hAnsiTheme="majorHAnsi" w:cstheme="majorHAnsi"/>
          <w:lang w:val="kk-KZ"/>
        </w:rPr>
        <w:t xml:space="preserve">соншалық </w:t>
      </w:r>
      <w:r w:rsidRPr="003B0C9C">
        <w:rPr>
          <w:rFonts w:asciiTheme="majorHAnsi" w:hAnsiTheme="majorHAnsi" w:cstheme="majorHAnsi"/>
          <w:lang w:val="kk-KZ"/>
        </w:rPr>
        <w:t xml:space="preserve"> қолайлы емес. Бұрын баларақ кезінд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қалада өскен Абай, сол қаланың ыңғайына икем, салт атты қойды да, шан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жегіп жүретін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Қазір Ербол мініп келген семіз көк атқа кәшаба шана жегіп, екі жігіт қата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отырып, сар желдіріп келеді. Күн ашық болғанмен, шытқыл аяз екен. Көш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бойының шыныланып қалған қалың қары, көк аттың тағасы тиген сайы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 xml:space="preserve">сықырлай түсіп, кірш-кірш етеді. Бұлар Семей қаласының даңқты </w:t>
      </w:r>
      <w:r w:rsidR="00FD0295" w:rsidRPr="003B0C9C">
        <w:rPr>
          <w:rFonts w:asciiTheme="majorHAnsi" w:hAnsiTheme="majorHAnsi" w:cstheme="majorHAnsi"/>
          <w:lang w:val="kk-KZ"/>
        </w:rPr>
        <w:t>адво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Ақбас Андрейдікіне келеді. Алғаш келе жатқаны 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 адамдарының ісіне Абай Семейге келісімен белсене кірісті.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уақытта қала толған Тобықты. Әсіресе, қуғын көрген Жігітек пен қуғы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салушы болыстар жағы қаптап жүр. Болыстар бұрын көрсетілген отыз кісіні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жайындағы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«расқа шығарамыз, барарына барғызамыз» деп, сотқа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ояз бен «жандаралға» да қағаз тоғытып жүр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 кісілерінің әзіргі бастығы Бөжейдің баласы - Әділ. Бірақ оның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де, ақылшылары да кеңсе тәртібі мен қағаз тартысын білмейді. Ерте келсе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жөн таба алмапты. Абай ең алдымен солардың ісін түзу беттетті. Ұстауд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жатқан Балағаз, Әділхандардың қатын-баласы атынан арыздар жолдады. Болы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ғаздары баратын жерлердің бәріне енді жарыса түскен қарсы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бар.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Тәкежан да есік-тесікті көп білмейді. Онысы Абайға мәлім. Бірақ оға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кіріс-шығысты оңайлататын кісі Тінібек. Абай жақын арада сол Тінібекке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салып: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Тәкежан Құнанбай баласы болса, менің де жөнім сол. Біздің болыс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жолы абырой алатын, жақсы ат табатын іспен келіп отырған </w:t>
      </w:r>
      <w:r w:rsidR="00CA1E65">
        <w:rPr>
          <w:rFonts w:asciiTheme="majorHAnsi" w:hAnsiTheme="majorHAnsi" w:cstheme="majorHAnsi"/>
          <w:lang w:val="kk-KZ"/>
        </w:rPr>
        <w:t>жоқ</w:t>
      </w:r>
      <w:r w:rsidR="00FD59E6" w:rsidRPr="003B0C9C">
        <w:rPr>
          <w:rFonts w:asciiTheme="majorHAnsi" w:hAnsiTheme="majorHAnsi" w:cstheme="majorHAnsi"/>
          <w:lang w:val="kk-KZ"/>
        </w:rPr>
        <w:t xml:space="preserve"> Өзін 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әкесін де жаман атқа ұшыратып, қарғыс алатын іске басты. Тінібек орынд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кезде болысқан. Бірақ дәл бұл жолы жалған намыс дегенді айтып, ағайынны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 xml:space="preserve">обалына қалғалы отырған Тәкежанға болыспасын! Шын </w:t>
      </w:r>
      <w:r w:rsidR="00FD0295" w:rsidRPr="003B0C9C">
        <w:rPr>
          <w:rFonts w:asciiTheme="majorHAnsi" w:hAnsiTheme="majorHAnsi" w:cstheme="majorHAnsi"/>
          <w:lang w:val="kk-KZ"/>
        </w:rPr>
        <w:t>достық</w:t>
      </w:r>
      <w:r w:rsidR="00FD59E6" w:rsidRPr="003B0C9C">
        <w:rPr>
          <w:rFonts w:asciiTheme="majorHAnsi" w:hAnsiTheme="majorHAnsi" w:cstheme="majorHAnsi"/>
          <w:lang w:val="kk-KZ"/>
        </w:rPr>
        <w:t xml:space="preserve"> ойласа,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тыюға себепші болсын!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Мұнысы Тәкежан жағын әлсіретем деген іс. Тінібек Абайға өзі ке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сіп, біраз іркіліп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Осымен қатар Абай істеткен бір жұмыс: </w:t>
      </w:r>
      <w:r w:rsidR="00FD0295" w:rsidRPr="003B0C9C">
        <w:rPr>
          <w:rFonts w:asciiTheme="majorHAnsi" w:hAnsiTheme="majorHAnsi" w:cstheme="majorHAnsi"/>
          <w:lang w:val="kk-KZ"/>
        </w:rPr>
        <w:t>адво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</w:t>
      </w:r>
      <w:r w:rsidRPr="003B0C9C">
        <w:rPr>
          <w:rFonts w:asciiTheme="majorHAnsi" w:hAnsiTheme="majorHAnsi" w:cstheme="majorHAnsi"/>
          <w:lang w:val="kk-KZ"/>
        </w:rPr>
        <w:t xml:space="preserve"> жалдау. Облыстың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0295" w:rsidRPr="003B0C9C">
        <w:rPr>
          <w:rFonts w:asciiTheme="majorHAnsi" w:hAnsiTheme="majorHAnsi" w:cstheme="majorHAnsi"/>
          <w:lang w:val="kk-KZ"/>
        </w:rPr>
        <w:t>адво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ты</w:t>
      </w:r>
      <w:r w:rsidRPr="003B0C9C">
        <w:rPr>
          <w:rFonts w:asciiTheme="majorHAnsi" w:hAnsiTheme="majorHAnsi" w:cstheme="majorHAnsi"/>
          <w:lang w:val="kk-KZ"/>
        </w:rPr>
        <w:t xml:space="preserve"> Ақбас,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зірде </w:t>
      </w:r>
      <w:r w:rsidR="00FD0295" w:rsidRPr="003B0C9C">
        <w:rPr>
          <w:rFonts w:asciiTheme="majorHAnsi" w:hAnsiTheme="majorHAnsi" w:cstheme="majorHAnsi"/>
          <w:lang w:val="kk-KZ"/>
        </w:rPr>
        <w:t>Балағаздардың</w:t>
      </w:r>
      <w:r w:rsidRPr="003B0C9C">
        <w:rPr>
          <w:rFonts w:asciiTheme="majorHAnsi" w:hAnsiTheme="majorHAnsi" w:cstheme="majorHAnsi"/>
          <w:lang w:val="kk-KZ"/>
        </w:rPr>
        <w:t xml:space="preserve"> ісін алып, жоқтаушылардан арызда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 xml:space="preserve">жиып,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өзі өңдеп жазып, тиісті жерлерге беттетіп жатқан.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 Ертіс жағасындағы жалғыз қабат тас үйдің терезесіні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алдына келіп тоқтады да ішке кірді.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Ақбасты бұлардың алғаш көргені осы. Бет ажарында оншалық кәрілі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белгісі болмаса да, шашы аппақ, сақал-мұрты бурыл кісі екен. Бойы зор, ба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Pr="003B0C9C">
        <w:rPr>
          <w:rFonts w:asciiTheme="majorHAnsi" w:hAnsiTheme="majorHAnsi" w:cstheme="majorHAnsi"/>
          <w:lang w:val="kk-KZ"/>
        </w:rPr>
        <w:t>бітімі ірі кел-ген, келбетті. Түсі ойлы кісідей салқын. Көзілдірік арқыл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көрінген мөлдір көк көздері салмақты сабырымен, барлай қарайды.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үйде Ақбастан басқа, қара мұрт, таңқы мұрын тілмәш отыр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Абаймен уақыт байласып, әдейі кеп тосып отырған. Ол мінезі жеңіл, білімг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шолақ адам. Бірақ облыс сотының тілмәшы осы. Бір тәуірі, орысшаға жүйрі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деседі.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Ақбаспен амандасып отыра беріп, үлкен бөлменің ішіндегі кітаптарғ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қарады. Мол үйдің төрт қабырғасы бірдей иін сүйесіп тұрған көрікті кітаптар.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Барлық әңгіме бойында Абай осы көріністен көз ала алмай, қайта-қайт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айналып қарап отыр. Бір үйден, бір кісінің қасынан мұншалық көп кітап көрген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осы.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Ақбасқа Абай арыз ұсынды. Ерболмен екеуі қол қойып, Жігітек кісілері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ақтаған екен. Бұлардың, әсіресе, арашалайтыны - Базаралы, Қаумен, Үркімба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сияқты жандар.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Тілмәш арыз жайын айтып болған соң, Ақбас Абайдың аты-жөнін сұрады.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Жас жігіт өзін Құнанбаевпын дегенде, </w:t>
      </w:r>
      <w:r w:rsidR="00FD0295" w:rsidRPr="003B0C9C">
        <w:rPr>
          <w:rFonts w:asciiTheme="majorHAnsi" w:hAnsiTheme="majorHAnsi" w:cstheme="majorHAnsi"/>
          <w:lang w:val="kk-KZ"/>
        </w:rPr>
        <w:t>адво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</w:t>
      </w:r>
      <w:r w:rsidRPr="003B0C9C">
        <w:rPr>
          <w:rFonts w:asciiTheme="majorHAnsi" w:hAnsiTheme="majorHAnsi" w:cstheme="majorHAnsi"/>
          <w:lang w:val="kk-KZ"/>
        </w:rPr>
        <w:t xml:space="preserve"> жалт қарап, таңданыңқырады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алдыңғы арыздарды қолына алып, бірдемені іздей бастады.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Оны таңдандырған нәрсе, болыс пен бұл жігіттің ортақ фамилиясы.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жөнін айыра сұрап кеп, Абайдың Тәкежан болыспен туысқан екенін білгенде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0295" w:rsidRPr="003B0C9C">
        <w:rPr>
          <w:rFonts w:asciiTheme="majorHAnsi" w:hAnsiTheme="majorHAnsi" w:cstheme="majorHAnsi"/>
          <w:lang w:val="kk-KZ"/>
        </w:rPr>
        <w:t>адво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</w:t>
      </w:r>
      <w:r w:rsidRPr="003B0C9C">
        <w:rPr>
          <w:rFonts w:asciiTheme="majorHAnsi" w:hAnsiTheme="majorHAnsi" w:cstheme="majorHAnsi"/>
          <w:lang w:val="kk-KZ"/>
        </w:rPr>
        <w:t>, әсіресе, таңырқай түсті.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Сенің туысқаның бұларды қуып отырса, сен кеп ақтайсың да </w:t>
      </w:r>
      <w:r w:rsidR="00FD0295" w:rsidRPr="003B0C9C">
        <w:rPr>
          <w:rFonts w:asciiTheme="majorHAnsi" w:hAnsiTheme="majorHAnsi" w:cstheme="majorHAnsi"/>
          <w:lang w:val="kk-KZ"/>
        </w:rPr>
        <w:t>қорғайсың</w:t>
      </w:r>
      <w:r w:rsidR="00FD59E6" w:rsidRPr="003B0C9C">
        <w:rPr>
          <w:rFonts w:asciiTheme="majorHAnsi" w:hAnsiTheme="majorHAnsi" w:cstheme="majorHAnsi"/>
          <w:lang w:val="kk-KZ"/>
        </w:rPr>
        <w:t>!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қалай?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тілмаштан ұғынды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Рас, болыс менің бірге туған ағам. Сондай жақын кісі болғандықта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қасында отырып, жаман істерін анық көріп, толық таныдым. Жұрт</w:t>
      </w:r>
      <w:r w:rsidR="00C043EC">
        <w:rPr>
          <w:rFonts w:asciiTheme="majorHAnsi" w:hAnsiTheme="majorHAnsi" w:cstheme="majorHAnsi"/>
          <w:lang w:val="kk-KZ"/>
        </w:rPr>
        <w:t>қа</w:t>
      </w:r>
      <w:r w:rsidR="00FD59E6" w:rsidRPr="003B0C9C">
        <w:rPr>
          <w:rFonts w:asciiTheme="majorHAnsi" w:hAnsiTheme="majorHAnsi" w:cstheme="majorHAnsi"/>
          <w:lang w:val="kk-KZ"/>
        </w:rPr>
        <w:t xml:space="preserve"> істеге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әділетсіз зорлық, қиянатын көрген соң, үндемей отыруға шыдамадым.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Адамшылық қарызы осы деп, әдейі өзім тіленіп келдім. Ұлық та емеспін, ақ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алған қуғыншы да емеспін. Жауапкер Қаумеповпен бірде-бір ілік жалғасым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жоқ. Мына жолдасым Ербол да солай. Екеуміз тура көлденең, бөгде кісіні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куәлігін айтпаққа келдік. Арызымыз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жайы. Егер ұлықтар, соттар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істің хақиқатын білем десе, осы біз сияқты көлденең, қалыс ағайынна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шындықты сұрау қажет деп білеміз. Біздің арызымызда осы жайды анықтап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дәлелдеп жазуыңызды өтінеміз!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Бүгінгі шаруаның үлкені осы.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Ақбас жақсы ұғынды.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Ұғынды да Абайдың жүзіне ырза боп қарады. Адамшылық дейді, қары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дейді. Көшпелі, жабайы халықтың адамы болса да, мұның аузында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 бар.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Ақбас білімді, тіс қаққан адам болғанмен, қазақ арасына жаңада келген.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Бұл халықты білмейтін. Өзі бір кезде Петербор тұрғыны болатын. Сол жақта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жасырақ кезінде, патшалық өктемдігіне наразы болған қауымдарға азыра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араласқан. Сондайдың салдарынан, Петерборда тұра алмайтын боп, жылжы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кетті. Бертім заманда алғашқы қауымынан да ажырап, жалғыз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Содан кейін шетірек жерлерде </w:t>
      </w:r>
      <w:r w:rsidR="00FD0295" w:rsidRPr="003B0C9C">
        <w:rPr>
          <w:rFonts w:asciiTheme="majorHAnsi" w:hAnsiTheme="majorHAnsi" w:cstheme="majorHAnsi"/>
          <w:lang w:val="kk-KZ"/>
        </w:rPr>
        <w:t>адво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ттығын</w:t>
      </w:r>
      <w:r w:rsidRPr="003B0C9C">
        <w:rPr>
          <w:rFonts w:asciiTheme="majorHAnsi" w:hAnsiTheme="majorHAnsi" w:cstheme="majorHAnsi"/>
          <w:lang w:val="kk-KZ"/>
        </w:rPr>
        <w:t xml:space="preserve"> қайта жүргізуге рұқсат алып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тыныш тіршілікке көшкен. Көп уақыт Еділ бойында, Орал тауларында жүріп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соңғы екі-үш жылдың ішінде Сібірге орналасқан. Өзі ғылымға бейім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оқымысты адам болғандықтан, Ақбас енді қазақ сияқты елдің әдет-ғұрпын, заң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дәстүрін жиыстырып, тексерсем деп жүретін. Шен дәрежесі үлкен болмаса да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бұл шаһардың білікті, басты адамы осы.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Жаңағы арыз жөнінен Ақбас берген бірнеше сұрауларға жауап айты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болды да, Абай тағы кітаптарға қадалды. Қайраң боп, сүйсініп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Шіркін, жасау мен жиһаз асылы мынау екен ғой. Жарастық қандай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қасиет қандай!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Тілмәш Ақбас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дерін аударып берді.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уақытта Абайдың көзі жақын жердегі жақсы мұқабалы бір топ кітапқ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түсті.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lastRenderedPageBreak/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Мынау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="00FD59E6" w:rsidRPr="003B0C9C">
        <w:rPr>
          <w:rFonts w:asciiTheme="majorHAnsi" w:hAnsiTheme="majorHAnsi" w:cstheme="majorHAnsi"/>
          <w:lang w:val="kk-KZ"/>
        </w:rPr>
        <w:t xml:space="preserve"> кітабы ма екен? Не жайдағы кітаптар екен, ә?.. - деп, ойлан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176198">
        <w:rPr>
          <w:rFonts w:asciiTheme="majorHAnsi" w:hAnsiTheme="majorHAnsi" w:cstheme="majorHAnsi"/>
          <w:lang w:val="kk-KZ"/>
        </w:rPr>
        <w:t>сөйле</w:t>
      </w:r>
      <w:r w:rsidR="00FD59E6" w:rsidRPr="003B0C9C">
        <w:rPr>
          <w:rFonts w:asciiTheme="majorHAnsi" w:hAnsiTheme="majorHAnsi" w:cstheme="majorHAnsi"/>
          <w:lang w:val="kk-KZ"/>
        </w:rPr>
        <w:t>ді. Ол кітаптар Пушкиннің томдары 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Ақбас әуелде ұғындырмақ боп: «Ол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Pr="003B0C9C">
        <w:rPr>
          <w:rFonts w:asciiTheme="majorHAnsi" w:hAnsiTheme="majorHAnsi" w:cstheme="majorHAnsi"/>
          <w:lang w:val="kk-KZ"/>
        </w:rPr>
        <w:t xml:space="preserve"> емес, поэт жазған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дер...»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келді де, артынан қолын сілкіп: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білмейсің... оны білу қиын!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Өз ойынша: «Поэт, «киргиз» сияқты елде жоқ болар, </w:t>
      </w:r>
      <w:r w:rsidR="00FD0295">
        <w:rPr>
          <w:rFonts w:asciiTheme="majorHAnsi" w:hAnsiTheme="majorHAnsi" w:cstheme="majorHAnsi"/>
          <w:lang w:val="kk-KZ"/>
        </w:rPr>
        <w:t>сон</w:t>
      </w:r>
      <w:r w:rsidR="00FD0295" w:rsidRPr="003B0C9C">
        <w:rPr>
          <w:rFonts w:asciiTheme="majorHAnsi" w:hAnsiTheme="majorHAnsi" w:cstheme="majorHAnsi"/>
          <w:lang w:val="kk-KZ"/>
        </w:rPr>
        <w:t>дықтан</w:t>
      </w:r>
      <w:r w:rsidRPr="003B0C9C">
        <w:rPr>
          <w:rFonts w:asciiTheme="majorHAnsi" w:hAnsiTheme="majorHAnsi" w:cstheme="majorHAnsi"/>
          <w:lang w:val="kk-KZ"/>
        </w:rPr>
        <w:t xml:space="preserve"> 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ұғым да жоқ болар!» деп,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 қысқа қайырған.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</w:t>
      </w:r>
      <w:r w:rsidR="00FD0295" w:rsidRPr="003B0C9C">
        <w:rPr>
          <w:rFonts w:asciiTheme="majorHAnsi" w:hAnsiTheme="majorHAnsi" w:cstheme="majorHAnsi"/>
          <w:lang w:val="kk-KZ"/>
        </w:rPr>
        <w:t>тілмаштан</w:t>
      </w:r>
      <w:r w:rsidRPr="003B0C9C">
        <w:rPr>
          <w:rFonts w:asciiTheme="majorHAnsi" w:hAnsiTheme="majorHAnsi" w:cstheme="majorHAnsi"/>
          <w:lang w:val="kk-KZ"/>
        </w:rPr>
        <w:t xml:space="preserve"> білмек болды. Ол «поэт»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дің қазақша не екені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ойлап көрмеген екен.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Әнші... Әнші кітабы... - деп, Ақбас сияқты қысқа қайырды.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әнші деген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тоқтай алмай: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Қалай дейсіз? Әнші дейсіз бе? - деп, түсіне алмады. Тілмәш Абайд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 xml:space="preserve">керексіз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>ден тоқтатпақ болып: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білмейсің, ұқпайсың деп айтады мына кісі,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намыстанып қалып, мысқылдай күлді.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Япырм-ай, бұл кісі болса, білімді адам. Біз де бір жұрттың </w:t>
      </w:r>
      <w:r w:rsidR="00176198">
        <w:rPr>
          <w:rFonts w:asciiTheme="majorHAnsi" w:hAnsiTheme="majorHAnsi" w:cstheme="majorHAnsi"/>
          <w:lang w:val="kk-KZ"/>
        </w:rPr>
        <w:t>сөз</w:t>
      </w:r>
      <w:r w:rsidR="00FD59E6" w:rsidRPr="003B0C9C">
        <w:rPr>
          <w:rFonts w:asciiTheme="majorHAnsi" w:hAnsiTheme="majorHAnsi" w:cstheme="majorHAnsi"/>
          <w:lang w:val="kk-KZ"/>
        </w:rPr>
        <w:t xml:space="preserve"> ұғарлы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басы бар жастарымыз дейміз. Адамға адамды жанастыратын тіл-ау!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болмағандықтан бірімізге біріміз оп-оңай ұғындырарлық жайларды қиы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асудай көріп отырғанымызды қарашы! Қазірде екі адамзат емес, екі мақлұ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 xml:space="preserve">тәріздіміз. Мұжықтың мәстегі мен </w:t>
      </w:r>
      <w:r w:rsidR="00803CBE">
        <w:rPr>
          <w:rFonts w:asciiTheme="majorHAnsi" w:hAnsiTheme="majorHAnsi" w:cstheme="majorHAnsi"/>
          <w:lang w:val="kk-KZ"/>
        </w:rPr>
        <w:t>сахра</w:t>
      </w:r>
      <w:r w:rsidR="00FD0295" w:rsidRPr="003B0C9C">
        <w:rPr>
          <w:rFonts w:asciiTheme="majorHAnsi" w:hAnsiTheme="majorHAnsi" w:cstheme="majorHAnsi"/>
          <w:lang w:val="kk-KZ"/>
        </w:rPr>
        <w:t>ның</w:t>
      </w:r>
      <w:r w:rsidR="00FD59E6" w:rsidRPr="003B0C9C">
        <w:rPr>
          <w:rFonts w:asciiTheme="majorHAnsi" w:hAnsiTheme="majorHAnsi" w:cstheme="majorHAnsi"/>
          <w:lang w:val="kk-KZ"/>
        </w:rPr>
        <w:t xml:space="preserve"> түйесі кездескендей ме, қалай? </w:t>
      </w:r>
      <w:r w:rsidR="001F50A9">
        <w:rPr>
          <w:rFonts w:asciiTheme="majorHAnsi" w:hAnsiTheme="majorHAnsi" w:cstheme="majorHAnsi"/>
          <w:lang w:val="kk-KZ"/>
        </w:rPr>
        <w:t>-</w:t>
      </w:r>
      <w:r w:rsidR="00FD59E6"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Ербол күліп жіберді. Абай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Ақбастың білгісі келді. Тілмәшқа Абайды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 xml:space="preserve">өзі де: «Осы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імді жеткізші» деген. 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Ақбас Абайдың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 түгел естіп болды да, күліп жіберді.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Рас, бұл дұрыс айтады! Мәстек түйеден үркеді. Түйе де оған жоламайды.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Біздің хал солай екені рас!.. - деп, тағы күлді де, - жалғыз-ақ сен екеуміз ған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й емеспіз. Қазір Россия патшалығындағы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Pr="003B0C9C">
        <w:rPr>
          <w:rFonts w:asciiTheme="majorHAnsi" w:hAnsiTheme="majorHAnsi" w:cstheme="majorHAnsi"/>
          <w:lang w:val="kk-KZ"/>
        </w:rPr>
        <w:t>-тәртіп пен қырғы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="00803CBE">
        <w:rPr>
          <w:rFonts w:asciiTheme="majorHAnsi" w:hAnsiTheme="majorHAnsi" w:cstheme="majorHAnsi"/>
          <w:lang w:val="kk-KZ"/>
        </w:rPr>
        <w:t>сахра</w:t>
      </w:r>
      <w:r w:rsidR="00FD0295" w:rsidRPr="003B0C9C">
        <w:rPr>
          <w:rFonts w:asciiTheme="majorHAnsi" w:hAnsiTheme="majorHAnsi" w:cstheme="majorHAnsi"/>
          <w:lang w:val="kk-KZ"/>
        </w:rPr>
        <w:t>сының</w:t>
      </w:r>
      <w:r w:rsidRPr="003B0C9C">
        <w:rPr>
          <w:rFonts w:asciiTheme="majorHAnsi" w:hAnsiTheme="majorHAnsi" w:cstheme="majorHAnsi"/>
          <w:lang w:val="kk-KZ"/>
        </w:rPr>
        <w:t xml:space="preserve"> арасындағы барлық тұтас халдың өзі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й. Сен жақсы айттың! 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Осыдан кейін Ақбас пен Абайдың кездесулері көп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Өйткені қырдың аласапыраны молайып кетіпті. Жігітектен көрсетілге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отыз кісінің тағы бірнешеуі ұсталып кеп, абақтыға түсіпті. Базаралы, Қараш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болса, қашып жүр деседі.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Елдегі әрекет асқындап кеткен соң Байдалы да қалаға келген. Әр жерг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түртініп жүріп кеп, бір күні Абайға шынын айтты.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 Абай-ай, көшеде жүрсек атымыз үркіп, қаласына сыймайды.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Үйіне беттесек, есігінен тон-күпіміз сыймайды. Жалтыраған тақтайынан кө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етігіміздің табаны тайғанайды. Адамына тілдесейік десек, саңырау 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мылқаудай боп, ымдасудан әрі бара алмаймыз. Бұл қыр сорлыға қала деге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қамау екен ғой. Жалтыр мұзға айдап салған кәрі түйедей, мүгедек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жүргеніміз мінеки...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Отырған жұрт күліп тыңдады. Бірақ Байдалы күлдіріп айтса да, күйігі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айтқан. Абай осыдан соң Жігітек тобын өзі бастап, өзі басқарып жүрді.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бар жаңалықты Ақбаспен ақыл қосып, тауып жүр.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Тәкежандар тың адамдарды тоғытып жатқанмен, істің беті </w:t>
      </w:r>
      <w:r w:rsidR="00FD0295">
        <w:rPr>
          <w:rFonts w:asciiTheme="majorHAnsi" w:hAnsiTheme="majorHAnsi" w:cstheme="majorHAnsi"/>
          <w:lang w:val="kk-KZ"/>
        </w:rPr>
        <w:t>адвокат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кіріскелі дұрыстыққа қарай ойыса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Жақында </w:t>
      </w:r>
      <w:r w:rsidR="00FD0295">
        <w:rPr>
          <w:rFonts w:asciiTheme="majorHAnsi" w:hAnsiTheme="majorHAnsi" w:cstheme="majorHAnsi"/>
          <w:lang w:val="kk-KZ"/>
        </w:rPr>
        <w:t>адвокат</w:t>
      </w:r>
      <w:r w:rsidRPr="003B0C9C">
        <w:rPr>
          <w:rFonts w:asciiTheme="majorHAnsi" w:hAnsiTheme="majorHAnsi" w:cstheme="majorHAnsi"/>
          <w:lang w:val="kk-KZ"/>
        </w:rPr>
        <w:t>қа Абай шешіп берген бір түйін үлкен құрал боп, барлы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жұмыстың бетін өзгертіп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Ұз</w:t>
      </w:r>
      <w:r w:rsidR="003B0C9C">
        <w:rPr>
          <w:rFonts w:asciiTheme="majorHAnsi" w:hAnsiTheme="majorHAnsi" w:cstheme="majorHAnsi"/>
          <w:lang w:val="kk-KZ"/>
        </w:rPr>
        <w:t>ақ</w:t>
      </w:r>
      <w:r w:rsidRPr="003B0C9C">
        <w:rPr>
          <w:rFonts w:asciiTheme="majorHAnsi" w:hAnsiTheme="majorHAnsi" w:cstheme="majorHAnsi"/>
          <w:lang w:val="kk-KZ"/>
        </w:rPr>
        <w:t xml:space="preserve"> әңгіменің бірінде Абай Ақбас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Балағаздардың ісі ұрлық емес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шабынды емес деп, кеп дәлел айтқан. Жерінен айырылған, малынан ажыраған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жұтқа ұшыраған аш-арық халықты айтты. Жұттың көпшілікке неліктен ауы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болып, аз ғана топқа неліктен жеңіл өткенін білдірді.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Балағаздардың мал алғанда, кедейден, көптен алмай, жуаннан мықтыда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алғанын және қолдарына түскенді кедейлерге, аштарға беріп отырғаны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жеткізді. Әңгіме осыған келгенде, Ақбас үлкен ойға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елдердің тарихынан, кітаптарынан хабары зор білімпаз адам, бұрынғ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замандардың әңгімелерін есіне алды. Европа ескілігінен Робин Гуд, Карл Моор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Ж</w:t>
      </w:r>
      <w:r w:rsidR="003B0C9C">
        <w:rPr>
          <w:rFonts w:asciiTheme="majorHAnsi" w:hAnsiTheme="majorHAnsi" w:cstheme="majorHAnsi"/>
          <w:lang w:val="kk-KZ"/>
        </w:rPr>
        <w:t>аке</w:t>
      </w:r>
      <w:r w:rsidRPr="003B0C9C">
        <w:rPr>
          <w:rFonts w:asciiTheme="majorHAnsi" w:hAnsiTheme="majorHAnsi" w:cstheme="majorHAnsi"/>
          <w:lang w:val="kk-KZ"/>
        </w:rPr>
        <w:t>рия, орыс әңгімесінен Владимир Дубровский, Сохатый... баршасы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ойына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әңгіме болған күні Абайды түн ортасына шейін жібермей, мейлінш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тті. Ендігі ақылды да басқаша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Сонымен абақтыда отырған Балағаз, Әділхандар жауабы да жаңа арнағ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түсті. Артынан қуған қатын-бала да арыздарын бір сағаға сарқатын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Сүйтіп аз күн ішінде Қаумен, Үркімбай, Базаралы, Қарақан сияқты айқы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жаламен тізілген адамдар ақталып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Жігітек сүйінші тілеп, кісі шаптырып жатты. Тәкежан осы хабард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білісімен, Абайға кісі салып: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«Тыйылсын, бұл қай қастығы!?» деп, ашу айтқан екен. Абай: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Біз ата-ананың алдында туысқан болысуға жарасақ, со да жетер. Мынада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="00FD59E6" w:rsidRPr="003B0C9C">
        <w:rPr>
          <w:rFonts w:asciiTheme="majorHAnsi" w:hAnsiTheme="majorHAnsi" w:cstheme="majorHAnsi"/>
          <w:lang w:val="kk-KZ"/>
        </w:rPr>
        <w:t>ажал аузына, қыл көпірдің үстіне ел-жұртты өзі айдап келген соң, менен жө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сұрамасын!..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жауабын келтіріп, тағы да кеп шағым айтып, Тәкежан Құнанбайға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шаптырып еді. Әкесі Абайға: «Тез қайтсын! Болыс болмаймын деген өз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болатын. Енді Тәкежанды ақсатпасын! Аяғын тартсын!» деп сәлем айтыпты.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бұл сәлем Абайдың барлық істі аяқтап қалған кезінде келді. Тоқтат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алған жоқ.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Уезд бен облыстың ұлықтары Ақбас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 xml:space="preserve"> барлық жұмысты ұттырмады.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қолдарымен іс қылмаған бір топты босатқанмен, Балағаздар жағын, Әділха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ісін қатты ұстап қалды. «Ашаршылық, жоқшылықтан туған амалсыз қимыл</w:t>
      </w:r>
      <w:r w:rsidR="007C4F8A">
        <w:rPr>
          <w:rFonts w:asciiTheme="majorHAnsi" w:hAnsiTheme="majorHAnsi" w:cstheme="majorHAnsi"/>
          <w:lang w:val="kk-KZ"/>
        </w:rPr>
        <w:t xml:space="preserve">» </w:t>
      </w:r>
      <w:r w:rsidRPr="003B0C9C">
        <w:rPr>
          <w:rFonts w:asciiTheme="majorHAnsi" w:hAnsiTheme="majorHAnsi" w:cstheme="majorHAnsi"/>
          <w:lang w:val="kk-KZ"/>
        </w:rPr>
        <w:t>деген сайын, қатая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Ресей ішіндегі көп жерден шығып жатқан крестьян қарсылығы ояз бе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жандаралдың көз алдына елестеген. Бір ойдан, бұндай іске барынша қатты жаз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қолданбақ та болған: патшалықтың зәрлі </w:t>
      </w:r>
      <w:r w:rsidR="001F50A9">
        <w:rPr>
          <w:rFonts w:asciiTheme="majorHAnsi" w:hAnsiTheme="majorHAnsi" w:cstheme="majorHAnsi"/>
          <w:lang w:val="kk-KZ"/>
        </w:rPr>
        <w:t xml:space="preserve">закон </w:t>
      </w:r>
      <w:r w:rsidRPr="003B0C9C">
        <w:rPr>
          <w:rFonts w:asciiTheme="majorHAnsi" w:hAnsiTheme="majorHAnsi" w:cstheme="majorHAnsi"/>
          <w:lang w:val="kk-KZ"/>
        </w:rPr>
        <w:t>ы ондай жерге барынш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қадалмаққа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Тек қана өздеріне сыры мәлім емес сахра уақиғасы </w:t>
      </w:r>
      <w:r w:rsidR="00FD0295" w:rsidRPr="003B0C9C">
        <w:rPr>
          <w:rFonts w:asciiTheme="majorHAnsi" w:hAnsiTheme="majorHAnsi" w:cstheme="majorHAnsi"/>
          <w:lang w:val="kk-KZ"/>
        </w:rPr>
        <w:t>болғандықтан</w:t>
      </w:r>
      <w:r w:rsidRPr="003B0C9C">
        <w:rPr>
          <w:rFonts w:asciiTheme="majorHAnsi" w:hAnsiTheme="majorHAnsi" w:cstheme="majorHAnsi"/>
          <w:lang w:val="kk-KZ"/>
        </w:rPr>
        <w:t xml:space="preserve"> жән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іздеуші жұрт көбейіп кеткендіктен барып, батыл қимылдай алмады. Тайсал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 xml:space="preserve">соқты. Бірақ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>ң өзінде де отыз кісінің ішінен он шақты адамға жаза берді.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Басында ол жаза да сұмдық болатын. Балағаз, Әділхандар өмірлік 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торгаға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бұйырылады деп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Ақбас пен Абайлар барды салып жүріп, көп жеңілдік тапты. Балағазда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0295">
        <w:rPr>
          <w:rFonts w:asciiTheme="majorHAnsi" w:hAnsiTheme="majorHAnsi" w:cstheme="majorHAnsi"/>
          <w:lang w:val="kk-KZ"/>
        </w:rPr>
        <w:t>ка</w:t>
      </w:r>
      <w:r w:rsidR="00FD0295" w:rsidRPr="003B0C9C">
        <w:rPr>
          <w:rFonts w:asciiTheme="majorHAnsi" w:hAnsiTheme="majorHAnsi" w:cstheme="majorHAnsi"/>
          <w:lang w:val="kk-KZ"/>
        </w:rPr>
        <w:t>торгаға</w:t>
      </w:r>
      <w:r w:rsidRPr="003B0C9C">
        <w:rPr>
          <w:rFonts w:asciiTheme="majorHAnsi" w:hAnsiTheme="majorHAnsi" w:cstheme="majorHAnsi"/>
          <w:lang w:val="kk-KZ"/>
        </w:rPr>
        <w:t xml:space="preserve"> бармайды. Үркітке жер аударылатын болды.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Қалада жатқан барлық ағайын енді. </w:t>
      </w:r>
      <w:r w:rsidR="00FD0295" w:rsidRPr="003B0C9C">
        <w:rPr>
          <w:rFonts w:asciiTheme="majorHAnsi" w:hAnsiTheme="majorHAnsi" w:cstheme="majorHAnsi"/>
          <w:lang w:val="kk-KZ"/>
        </w:rPr>
        <w:t>Балағандармен</w:t>
      </w:r>
      <w:r w:rsidRPr="003B0C9C">
        <w:rPr>
          <w:rFonts w:asciiTheme="majorHAnsi" w:hAnsiTheme="majorHAnsi" w:cstheme="majorHAnsi"/>
          <w:lang w:val="kk-KZ"/>
        </w:rPr>
        <w:t xml:space="preserve"> қоштасқан уақытт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жылап айрылысты. Бірақ көріспейміз деген жоқ. «Аз жылдар өткен соң,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ішіне ораласыңдар, келесіңдер» - деп, алдағы күнге үміт артып ұзатты.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енді елге қайтпақ еді. Со</w:t>
      </w:r>
      <w:r w:rsidR="00FD0295">
        <w:rPr>
          <w:rFonts w:asciiTheme="majorHAnsi" w:hAnsiTheme="majorHAnsi" w:cstheme="majorHAnsi"/>
          <w:lang w:val="kk-KZ"/>
        </w:rPr>
        <w:t>ң</w:t>
      </w:r>
      <w:r w:rsidRPr="003B0C9C">
        <w:rPr>
          <w:rFonts w:asciiTheme="majorHAnsi" w:hAnsiTheme="majorHAnsi" w:cstheme="majorHAnsi"/>
          <w:lang w:val="kk-KZ"/>
        </w:rPr>
        <w:t>ғы рет Ақбаспен көріскелі келгенде, қар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="00FD0295">
        <w:rPr>
          <w:rFonts w:asciiTheme="majorHAnsi" w:hAnsiTheme="majorHAnsi" w:cstheme="majorHAnsi"/>
          <w:lang w:val="kk-KZ"/>
        </w:rPr>
        <w:t>адвокат</w:t>
      </w:r>
      <w:r w:rsidRPr="003B0C9C">
        <w:rPr>
          <w:rFonts w:asciiTheme="majorHAnsi" w:hAnsiTheme="majorHAnsi" w:cstheme="majorHAnsi"/>
          <w:lang w:val="kk-KZ"/>
        </w:rPr>
        <w:t xml:space="preserve"> Абайға ақыл айтты: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жас болсаң да ақылды адамсың. Халқыңа жаның ашиды екен. Оны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="00FD59E6" w:rsidRPr="003B0C9C">
        <w:rPr>
          <w:rFonts w:asciiTheme="majorHAnsi" w:hAnsiTheme="majorHAnsi" w:cstheme="majorHAnsi"/>
          <w:lang w:val="kk-KZ"/>
        </w:rPr>
        <w:t>зор қасиет. Бірақ сол елің мен өзіңнің қамыңды шын ойласаң, білім жарығын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ұмтыл! Оқу ізде!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дер Абайдың өз арманының дәл үстінен түскен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Оқуға жаным құмар. Бірақ қайтіп оқимын? Школға түсуге ұлғайы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кеттім... Басқа оқудың жолы бар ма? Ақыл айтыңызшы! - деген.</w:t>
      </w:r>
    </w:p>
    <w:p w:rsidR="00FD59E6" w:rsidRPr="003B0C9C" w:rsidRDefault="00FD0295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>Адвокат</w:t>
      </w:r>
      <w:r w:rsidR="00FD59E6" w:rsidRPr="003B0C9C">
        <w:rPr>
          <w:rFonts w:asciiTheme="majorHAnsi" w:hAnsiTheme="majorHAnsi" w:cstheme="majorHAnsi"/>
          <w:lang w:val="kk-KZ"/>
        </w:rPr>
        <w:t xml:space="preserve"> көп мәслихат берді. Ең әуелі үлкейгендік бөгет емес екенін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Жасы қырыққа келіп те білім іздеп, өз-өзінен ізденіп, ғалым болып шыққа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кісілер бар екен. Солардың аттарын атады. Және оқушы школға түспей оқуғ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болатынын да 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тез уақытта қайта келмекке уәде берді. </w:t>
      </w:r>
      <w:r w:rsidR="00FD0295">
        <w:rPr>
          <w:rFonts w:asciiTheme="majorHAnsi" w:hAnsiTheme="majorHAnsi" w:cstheme="majorHAnsi"/>
          <w:lang w:val="kk-KZ"/>
        </w:rPr>
        <w:t>Адвокат</w:t>
      </w:r>
      <w:r w:rsidRPr="003B0C9C">
        <w:rPr>
          <w:rFonts w:asciiTheme="majorHAnsi" w:hAnsiTheme="majorHAnsi" w:cstheme="majorHAnsi"/>
          <w:lang w:val="kk-KZ"/>
        </w:rPr>
        <w:t xml:space="preserve"> частный оқытаты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учитель тауып бермек болды. Жалғыз-ақ, Абай өзі бұдан былай өздігінен кө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ізденіп, қажымай, қадалып оқуға бекіп келсін. Сонда бұған білім есігі оңа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 xml:space="preserve">ашылатынын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Жас жігіт талайдан бері көкейін тескен бір түйіннің шешуін тапқандай боп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қуанып кетті. Енді ауылға барып, үй ішінен рұқсат алып, пұл қамдап, те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уақытта қайта оралмақ боп, елге қайтты. Көптен бері жас көңіліне жат бо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кеткен, көтеріңкі қызу мен сергек желік тауып қайтты.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Жидебайға келген соң, Абай көп бөгелген жоқ. Ділдә мен шешесіні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рұхсатын оңай алды. Басқа кісілермен ақылдасқан жоқ. Соңғы күндер қал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жаққа Мырзаханды жөнелткен. Соятын соғым жіберді. Ұстауға пұл керек.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Соған арнап, мұндағы соғым терілері мен бірен-саран ірі қара айдатты.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Енді өзі де жүргелі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Осы жазда Ділдәнің үшінші баласы туған-ды. Кішкентай, ақсарылау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Әбдірахман әзір күлуге, талпынуға жарап қалды. Абайдың ең алғаш бейіл бер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бастаған баласы осы. Өзінің еті де, түсі де ақшыл келген. Бет бітімі дөңгеле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="00FD0295">
        <w:rPr>
          <w:rFonts w:asciiTheme="majorHAnsi" w:hAnsiTheme="majorHAnsi" w:cstheme="majorHAnsi"/>
          <w:lang w:val="kk-KZ"/>
        </w:rPr>
        <w:t>емес, сопақ</w:t>
      </w:r>
      <w:r w:rsidRPr="003B0C9C">
        <w:rPr>
          <w:rFonts w:asciiTheme="majorHAnsi" w:hAnsiTheme="majorHAnsi" w:cstheme="majorHAnsi"/>
          <w:lang w:val="kk-KZ"/>
        </w:rPr>
        <w:t>тау және жұқалаң. Қасы, көзі қиылып тұр. Бар тұлғасында нәзі</w:t>
      </w:r>
      <w:r w:rsidR="00786ECF" w:rsidRPr="003B0C9C">
        <w:rPr>
          <w:rFonts w:asciiTheme="majorHAnsi" w:hAnsiTheme="majorHAnsi" w:cstheme="majorHAnsi"/>
          <w:lang w:val="kk-KZ"/>
        </w:rPr>
        <w:t xml:space="preserve">к </w:t>
      </w:r>
      <w:r w:rsidRPr="003B0C9C">
        <w:rPr>
          <w:rFonts w:asciiTheme="majorHAnsi" w:hAnsiTheme="majorHAnsi" w:cstheme="majorHAnsi"/>
          <w:lang w:val="kk-KZ"/>
        </w:rPr>
        <w:t>келген бекзадалық бар.</w:t>
      </w:r>
      <w:r w:rsidR="00FD029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Ділдәнің бар баласы, рең </w:t>
      </w:r>
      <w:r w:rsidR="00FD0295" w:rsidRPr="003B0C9C">
        <w:rPr>
          <w:rFonts w:asciiTheme="majorHAnsi" w:hAnsiTheme="majorHAnsi" w:cstheme="majorHAnsi"/>
          <w:lang w:val="kk-KZ"/>
        </w:rPr>
        <w:t>жағынан</w:t>
      </w:r>
      <w:r w:rsidRPr="003B0C9C">
        <w:rPr>
          <w:rFonts w:asciiTheme="majorHAnsi" w:hAnsiTheme="majorHAnsi" w:cstheme="majorHAnsi"/>
          <w:lang w:val="kk-KZ"/>
        </w:rPr>
        <w:t xml:space="preserve"> Абайға тартпай шешеге тартып келеді.</w:t>
      </w:r>
      <w:r w:rsidR="00FD029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Бәрі де </w:t>
      </w:r>
      <w:r w:rsidR="00FD0295" w:rsidRPr="003B0C9C">
        <w:rPr>
          <w:rFonts w:asciiTheme="majorHAnsi" w:hAnsiTheme="majorHAnsi" w:cstheme="majorHAnsi"/>
          <w:lang w:val="kk-KZ"/>
        </w:rPr>
        <w:t>ақшыл</w:t>
      </w:r>
      <w:r w:rsidRPr="003B0C9C">
        <w:rPr>
          <w:rFonts w:asciiTheme="majorHAnsi" w:hAnsiTheme="majorHAnsi" w:cstheme="majorHAnsi"/>
          <w:lang w:val="kk-KZ"/>
        </w:rPr>
        <w:t xml:space="preserve"> сарғыш. Бірақ мына бала </w:t>
      </w:r>
      <w:r w:rsidR="00176198">
        <w:rPr>
          <w:rFonts w:asciiTheme="majorHAnsi" w:hAnsiTheme="majorHAnsi" w:cstheme="majorHAnsi"/>
          <w:lang w:val="kk-KZ"/>
        </w:rPr>
        <w:t>сонымен</w:t>
      </w:r>
      <w:r w:rsidRPr="003B0C9C">
        <w:rPr>
          <w:rFonts w:asciiTheme="majorHAnsi" w:hAnsiTheme="majorHAnsi" w:cstheme="majorHAnsi"/>
          <w:lang w:val="kk-KZ"/>
        </w:rPr>
        <w:t xml:space="preserve"> бірге, туысты, сүйкімді.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Ділдәменен оңаша қоштасты. Көп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айтысқан жоқ. Татулық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тілеулестік арқасында қабақпен танысқан. Сөзге сараң, сырға сырдаң Ділдә бір</w:t>
      </w:r>
      <w:r w:rsidR="001F50A9">
        <w:rPr>
          <w:rFonts w:asciiTheme="majorHAnsi" w:hAnsiTheme="majorHAnsi" w:cstheme="majorHAnsi"/>
          <w:lang w:val="kk-KZ"/>
        </w:rPr>
        <w:t>-</w:t>
      </w:r>
      <w:r w:rsidRPr="003B0C9C">
        <w:rPr>
          <w:rFonts w:asciiTheme="majorHAnsi" w:hAnsiTheme="majorHAnsi" w:cstheme="majorHAnsi"/>
          <w:lang w:val="kk-KZ"/>
        </w:rPr>
        <w:t>ақ айтты: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Кәрі шешең бар, жас балаларың бар. Бізді ойламасаң да, соларды ескер.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Көп сарғайтпай, келе жүр! - деп күлген-ді. Оншалық күрсініп, қиналып қалатын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емес. Ондайға Ділдә шорқақ. Ішінде көп нәрсе жүрмейді. Жүрер болса, қатқы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мінез, қатаңдау үнмен оп-оңай айтып қалып отыратын. Абай әйелін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0295" w:rsidRPr="003B0C9C">
        <w:rPr>
          <w:rFonts w:asciiTheme="majorHAnsi" w:hAnsiTheme="majorHAnsi" w:cstheme="majorHAnsi"/>
          <w:lang w:val="kk-KZ"/>
        </w:rPr>
        <w:t>кешіріммен</w:t>
      </w:r>
      <w:r w:rsidRPr="003B0C9C">
        <w:rPr>
          <w:rFonts w:asciiTheme="majorHAnsi" w:hAnsiTheme="majorHAnsi" w:cstheme="majorHAnsi"/>
          <w:lang w:val="kk-KZ"/>
        </w:rPr>
        <w:t xml:space="preserve"> қарап, иығынан қақты да: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Мен желік </w:t>
      </w:r>
      <w:r w:rsidR="00FD0295" w:rsidRPr="003B0C9C">
        <w:rPr>
          <w:rFonts w:asciiTheme="majorHAnsi" w:hAnsiTheme="majorHAnsi" w:cstheme="majorHAnsi"/>
          <w:lang w:val="kk-KZ"/>
        </w:rPr>
        <w:t>іздесіп</w:t>
      </w:r>
      <w:r w:rsidR="00FD59E6" w:rsidRPr="003B0C9C">
        <w:rPr>
          <w:rFonts w:asciiTheme="majorHAnsi" w:hAnsiTheme="majorHAnsi" w:cstheme="majorHAnsi"/>
          <w:lang w:val="kk-KZ"/>
        </w:rPr>
        <w:t xml:space="preserve"> бара жатқам жоқ. Адамшылық қасиетін іздеп барам!..</w:t>
      </w:r>
      <w:r w:rsidR="00FD0295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Соны ұққайсың!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Әбдірахманды киіндіріп тұрып, көтеріп қолына алып, шешесінің үйін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келді.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Бұл шақтарда недәуір қартайып қалған Ұлжан баласының жүзінен кө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алмай, көп қарады.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Әбдірахманды өз қолына алып иіскеді де, Ділдәға берді. Азғана күрсіні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қалып Абайды да өз қасына тартып, бетінен сүйді. Қуаң тартқан жүзінде ан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жүрегінің терең бір толқыны сезіледі.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Қарағым, әжең мар</w:t>
      </w:r>
      <w:r w:rsidR="003B0C9C">
        <w:rPr>
          <w:rFonts w:asciiTheme="majorHAnsi" w:hAnsiTheme="majorHAnsi" w:cstheme="majorHAnsi"/>
          <w:lang w:val="kk-KZ"/>
        </w:rPr>
        <w:t>құ</w:t>
      </w:r>
      <w:r w:rsidR="00FD59E6" w:rsidRPr="003B0C9C">
        <w:rPr>
          <w:rFonts w:asciiTheme="majorHAnsi" w:hAnsiTheme="majorHAnsi" w:cstheme="majorHAnsi"/>
          <w:lang w:val="kk-KZ"/>
        </w:rPr>
        <w:t>м сені жалғызым деуші еді. Айналасындағы өзг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>өрен-жараны бір төбе болғанда, сен оған бір төбе едің. Есіңде бар ма, жоқ па?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Сырқаттанып жатқан шағында, зауал уақытында бір тілек айтып еді.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 xml:space="preserve">қарағыма өзгелердің тас бауыр, қатыбас мінезін бере көрме деген еді. Сол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айтқан анаң да кетті!.. - деп, тоқталыңқырап қалды.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Әжесі айтқан жаңағы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Абайдың есінде болатын. Қазірде өз шешесіні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біраз өзгертіп айтқанын да түсінді. Ұлжан тағы да ойланып отырып: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Заман сенікі, майдан сенікі. Соларыңның балуаны бол. Қай жолме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жүрсең мұратың орындалады. Оны енді бізден де өзің артық танитын болдың.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Аяғыңа оралғы боламыз ба? Жолың болсын!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анасын бала күндегідей құшақтады да, үндемей қоштасты. Ербо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екеуі тысқа шығып, атқа мінерде, барлық ауыл ере шыққан. Дәл жөнелер кезд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Ұлжан ат үстінде тұрған Абайды өзіне қарай шақыртып алып: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Абайжан, Тойғұлының аулына бара кет. Әкелерің құда түсе кетіпті. Ос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ауыл тегіс барсын деген екен. Мен қайдан сүйретіліп жүрейін. Бірақ се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бармасаң тағы да бізге ренжиді. Жолшыбай аз аялдап кете берерсің!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баруға уәде берді. Сонымен барлық жұртпен тағы да ұзақ-ұза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қоштасып, жүріп кетті.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Ұлжан айтқан Тойғұлының аулы дәл жолда емес. Бұл арадан қиғашырақ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Орда тауының бөктерінде. Бірақ Семей жаққа Жидебайдан көрі кірісірек.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Тойғұлы Мамай руының үлкен байы. Түбірлі, шоғырлы жердің бір шоқыс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еді. Сонымен Құнанбай осы қыста құда болатын бопты.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Қыс жақсы, мал күйлі болғандықтан, Тойғұлы </w:t>
      </w:r>
      <w:r w:rsidR="003B0C9C">
        <w:rPr>
          <w:rFonts w:asciiTheme="majorHAnsi" w:hAnsiTheme="majorHAnsi" w:cstheme="majorHAnsi"/>
          <w:lang w:val="kk-KZ"/>
        </w:rPr>
        <w:t>құ</w:t>
      </w:r>
      <w:r w:rsidRPr="003B0C9C">
        <w:rPr>
          <w:rFonts w:asciiTheme="majorHAnsi" w:hAnsiTheme="majorHAnsi" w:cstheme="majorHAnsi"/>
          <w:lang w:val="kk-KZ"/>
        </w:rPr>
        <w:t>даларға уақыт айтқан екен.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Қыз алатын Құнанбай жағы. Енді құда түспекке, қонақ боп қайтпаққа,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>Тойғұлы аулына Құнанбайлар барыпты.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мен Ербол да келді. Құнанбай қасындағы ылғи қарт серіктері: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бастығы Қаратай, жорға Жұмабай, Жақып сияқтылар. Тойғұлының үш там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лық жиын. Күлкі, қызу дырду көп. Абайлар Құнанбай отырған үйге кіріп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үндемей әңгіме тыңдады. Сөздің көбін Қаратай бастап отыр.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Үлкендердің әңгімесі әр саққа соғып кеп, бір кезде заман мен заман арасы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салғастыруға ауысты. Қаратай өздерінің жас кезін айтып, әкелер заманын еск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алып кеп, бүгінгі заманның азғанын, бүгінгі адамның құнарсыз боп, жұта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тартып бара жатқанын айтты.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осы тұста мырс беріп күлді де, қиғаш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Бұрынғы заманның жақсылығы со ма, қатар отырған бір туысқан елде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бірін-бірі шауып, шаншып, сойқаннан арылмаушы еді. Кемпір-шал, қатын-бал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тыныштықпен ұйқы ұйықтап, түгелімен асын іше алмаушы еді. Осы тұрға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Сыбан мен Тобықты арасында, Тобықты мен Семей арасында жалғыз-жары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қатнаса алмаушы еді. Алып кетеді, жұлып кетеді деп, ылғи ғана жасаны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жүруші едіңдер... Сол заман да жақсы ма екен? - деген.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Қарттар көнген жоқ. Ол күндерден әртүрлі қасиеттер тауып: барлықты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байлықты да санады. Бұрынғы адамның бітімді келетін, ірілігін де айтты.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Көпшіліктің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іне Құнанбай қосылып кеп, тағы бір салмақты дәлел тастады: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Дәурен ұзаған сайын, ақыр заман белгісі арқыңдай бермек. Адам құлқ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өзгеріп, азғындай түседі. Біздің заманымыз өзге, өзгені қойғанда, пайғамба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заманына жақынырақ. Бір табан жақын болса, ілкім артық та болар!.. - деген.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Абай осы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ге іле жауап берді. Қазіргі күйде бұнын көңілі, шабыты келге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ақындай боп, шарпысуды, қаржасуды тілеп отыр. Жайнап сергіген ойы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қиынға, биікке мегзегендей болатын.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</w:t>
      </w:r>
      <w:r w:rsidR="00CA1E65" w:rsidRPr="003B0C9C">
        <w:rPr>
          <w:rFonts w:asciiTheme="majorHAnsi" w:hAnsiTheme="majorHAnsi" w:cstheme="majorHAnsi"/>
          <w:lang w:val="kk-KZ"/>
        </w:rPr>
        <w:t>Жақсылық</w:t>
      </w:r>
      <w:r w:rsidR="00FD59E6" w:rsidRPr="003B0C9C">
        <w:rPr>
          <w:rFonts w:asciiTheme="majorHAnsi" w:hAnsiTheme="majorHAnsi" w:cstheme="majorHAnsi"/>
          <w:lang w:val="kk-KZ"/>
        </w:rPr>
        <w:t xml:space="preserve"> пен игілікке алыс-жақын жоқ. Алатаудың басы күнге жақын.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Бірақ басында мәңгі кетпес мұз жатады. Ал, бауырында неше түрлі гүл, жеміс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неше алуан нәубеттер өседі. Жан-жануарлардың баршасы содан қуат алады.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Сіздер пайғамбарға Абуталыптан жақын емессіздер. Ол әкесі еді. Біра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Абуталып кәпір болатын!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Үй тола жұрт күле беріп, басылып қалды. Құнанбай қатты зекіп </w:t>
      </w:r>
      <w:r w:rsidR="00C043EC">
        <w:rPr>
          <w:rFonts w:asciiTheme="majorHAnsi" w:hAnsiTheme="majorHAnsi" w:cstheme="majorHAnsi"/>
          <w:lang w:val="kk-KZ"/>
        </w:rPr>
        <w:t>қа</w:t>
      </w:r>
      <w:r w:rsidRPr="003B0C9C">
        <w:rPr>
          <w:rFonts w:asciiTheme="majorHAnsi" w:hAnsiTheme="majorHAnsi" w:cstheme="majorHAnsi"/>
          <w:lang w:val="kk-KZ"/>
        </w:rPr>
        <w:t>лып: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Жә, тоқтат!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 таң қалып, алақанын жайды да, үндеген жоқ.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Қарттың бәрі өздерінің қатты жеңілгенін сезді. Үй іші осыдан соң күлкіде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де, бейпіл әңгімеден де іркіліп, томсарып қалды. Абайға ішінен сүйсінген кіс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Қаратай қасында отырған Жақыпты түртті де, күңк етіп: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Мынау өзі аттатар емес! Бас салып, қарап тұр ғой! - деп қалды.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Аздан соң ет желінді. Абай мен Ербол енді жүрмек боп киіне бастады.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да тысқа шықты.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Шығысымен Абайды шақырып алды да, жақын жердегі тастақ төбешікк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отырды. Әке мен бала оңаша. Көптен бергі бетпе-бет кездесулері осы.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салқын жүзбен, кінәлай қарады: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Сен о</w:t>
      </w:r>
      <w:r w:rsidR="003B0C9C">
        <w:rPr>
          <w:rFonts w:asciiTheme="majorHAnsi" w:hAnsiTheme="majorHAnsi" w:cstheme="majorHAnsi"/>
          <w:lang w:val="kk-KZ"/>
        </w:rPr>
        <w:t>қы</w:t>
      </w:r>
      <w:r w:rsidR="00FD59E6" w:rsidRPr="003B0C9C">
        <w:rPr>
          <w:rFonts w:asciiTheme="majorHAnsi" w:hAnsiTheme="majorHAnsi" w:cstheme="majorHAnsi"/>
          <w:lang w:val="kk-KZ"/>
        </w:rPr>
        <w:t>дың да, білім алдың, ұстаз көрдің. Біз надан өстік. Бірақ со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>білімің жұрт алдында ата сыйлауды неге білдірмейді саған? Көп көзінш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="00FD59E6" w:rsidRPr="003B0C9C">
        <w:rPr>
          <w:rFonts w:asciiTheme="majorHAnsi" w:hAnsiTheme="majorHAnsi" w:cstheme="majorHAnsi"/>
          <w:lang w:val="kk-KZ"/>
        </w:rPr>
        <w:t xml:space="preserve">таласып кеп, әкеңді сүрінткенде не мұратқа </w:t>
      </w:r>
      <w:r w:rsidR="00CA1E65" w:rsidRPr="003B0C9C">
        <w:rPr>
          <w:rFonts w:asciiTheme="majorHAnsi" w:hAnsiTheme="majorHAnsi" w:cstheme="majorHAnsi"/>
          <w:lang w:val="kk-KZ"/>
        </w:rPr>
        <w:t>жетпексің</w:t>
      </w:r>
      <w:r w:rsidR="00FD59E6" w:rsidRPr="003B0C9C">
        <w:rPr>
          <w:rFonts w:asciiTheme="majorHAnsi" w:hAnsiTheme="majorHAnsi" w:cstheme="majorHAnsi"/>
          <w:lang w:val="kk-KZ"/>
        </w:rPr>
        <w:t>?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Әкесі жеңілгенін біліпті. Енді суық жүзі солғындап, үлкен бойы басылып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кішірейіп қалған. Әлдеқандай бала сияқты, </w:t>
      </w:r>
      <w:r w:rsidR="00CA1E65" w:rsidRPr="003B0C9C">
        <w:rPr>
          <w:rFonts w:asciiTheme="majorHAnsi" w:hAnsiTheme="majorHAnsi" w:cstheme="majorHAnsi"/>
          <w:lang w:val="kk-KZ"/>
        </w:rPr>
        <w:t>кінә</w:t>
      </w:r>
      <w:r w:rsidRPr="003B0C9C">
        <w:rPr>
          <w:rFonts w:asciiTheme="majorHAnsi" w:hAnsiTheme="majorHAnsi" w:cstheme="majorHAnsi"/>
          <w:lang w:val="kk-KZ"/>
        </w:rPr>
        <w:t xml:space="preserve"> тағып, өкпе айтып отыр. Үлке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алдында жас қарызы, ата алдында бала қарызы - әдеп пен сый екені рас. Аба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бұған дауласқысы келмеді.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Ол кінаңыз орынды. Айып менде екені рас. Ғафу етіңіз!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Осымен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 xml:space="preserve"> біткен шығар деп ойлады. Бірақ әкесінің тағы да бір </w:t>
      </w:r>
      <w:r w:rsidR="00CA1E65" w:rsidRPr="003B0C9C">
        <w:rPr>
          <w:rFonts w:asciiTheme="majorHAnsi" w:hAnsiTheme="majorHAnsi" w:cstheme="majorHAnsi"/>
          <w:lang w:val="kk-KZ"/>
        </w:rPr>
        <w:t>айтпағы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 xml:space="preserve">бар екен. Ол азырақ бөгеліп отырды да, қайта </w:t>
      </w:r>
      <w:r w:rsidR="00176198">
        <w:rPr>
          <w:rFonts w:asciiTheme="majorHAnsi" w:hAnsiTheme="majorHAnsi" w:cstheme="majorHAnsi"/>
          <w:lang w:val="kk-KZ"/>
        </w:rPr>
        <w:t>сөйле</w:t>
      </w:r>
      <w:r w:rsidRPr="003B0C9C">
        <w:rPr>
          <w:rFonts w:asciiTheme="majorHAnsi" w:hAnsiTheme="majorHAnsi" w:cstheme="majorHAnsi"/>
          <w:lang w:val="kk-KZ"/>
        </w:rPr>
        <w:t>ді: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Орайы келгенде, айтармын деп жүр едім. Сенің басыңнан үш түрлі мі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көремін. Соны тыңда!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Абай:</w:t>
      </w:r>
    </w:p>
    <w:p w:rsidR="00F539ED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Айтыңыз, әке! - деп, Құнанбайдың жүзіне тура қарады да, тосып қалды.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Ең әуелі, арзан мен қымбаттың п</w:t>
      </w:r>
      <w:r w:rsidR="00CA1E65">
        <w:rPr>
          <w:rFonts w:asciiTheme="majorHAnsi" w:hAnsiTheme="majorHAnsi" w:cstheme="majorHAnsi"/>
          <w:lang w:val="kk-KZ"/>
        </w:rPr>
        <w:t>арқын айырмайсың. Өзіңдегі барың</w:t>
      </w:r>
      <w:r w:rsidR="00FD59E6" w:rsidRPr="003B0C9C">
        <w:rPr>
          <w:rFonts w:asciiTheme="majorHAnsi" w:hAnsiTheme="majorHAnsi" w:cstheme="majorHAnsi"/>
          <w:lang w:val="kk-KZ"/>
        </w:rPr>
        <w:t>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арзан ұстайсың. Бұлдай білмейсің. Көп күлкіге, болымсыз ермекке асылыңд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шашасың. Жайдақсың! Жайдақ суды ит те, құс та жалайды. Екінші, дос пе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қасты сараптамайсың. Досқа</w:t>
      </w:r>
      <w:r w:rsidR="00CA1E65">
        <w:rPr>
          <w:rFonts w:asciiTheme="majorHAnsi" w:hAnsiTheme="majorHAnsi" w:cstheme="majorHAnsi"/>
          <w:lang w:val="kk-KZ"/>
        </w:rPr>
        <w:t xml:space="preserve"> досша, қасқа қасша қырың жоқ</w:t>
      </w:r>
      <w:r w:rsidR="00FD59E6" w:rsidRPr="003B0C9C">
        <w:rPr>
          <w:rFonts w:asciiTheme="majorHAnsi" w:hAnsiTheme="majorHAnsi" w:cstheme="majorHAnsi"/>
          <w:lang w:val="kk-KZ"/>
        </w:rPr>
        <w:t xml:space="preserve"> Ішіңде жатқа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сыр ұшығы жоқ. Жұрт бастайтын адам ондай болмайды. Басына ел үйрілмейді.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Үшінші, орысшылсың. Солай қарай ден қойып барасың. Дін, мұсылман жа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санайтынын ескермейсің! - деді.</w:t>
      </w:r>
    </w:p>
    <w:p w:rsidR="00F539ED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Бұл </w:t>
      </w:r>
      <w:r w:rsidR="00176198">
        <w:rPr>
          <w:rFonts w:asciiTheme="majorHAnsi" w:hAnsiTheme="majorHAnsi" w:cstheme="majorHAnsi"/>
          <w:lang w:val="kk-KZ"/>
        </w:rPr>
        <w:t>сөз</w:t>
      </w:r>
      <w:r w:rsidRPr="003B0C9C">
        <w:rPr>
          <w:rFonts w:asciiTheme="majorHAnsi" w:hAnsiTheme="majorHAnsi" w:cstheme="majorHAnsi"/>
          <w:lang w:val="kk-KZ"/>
        </w:rPr>
        <w:t>дердің түкпірін Абай оңай таныды. Жас жігіттің өз жүрегіндег</w:t>
      </w:r>
      <w:r w:rsidR="00786ECF" w:rsidRPr="003B0C9C">
        <w:rPr>
          <w:rFonts w:asciiTheme="majorHAnsi" w:hAnsiTheme="majorHAnsi" w:cstheme="majorHAnsi"/>
          <w:lang w:val="kk-KZ"/>
        </w:rPr>
        <w:t xml:space="preserve">і </w:t>
      </w:r>
      <w:r w:rsidRPr="003B0C9C">
        <w:rPr>
          <w:rFonts w:asciiTheme="majorHAnsi" w:hAnsiTheme="majorHAnsi" w:cstheme="majorHAnsi"/>
          <w:lang w:val="kk-KZ"/>
        </w:rPr>
        <w:t>нәрім мен барым деп жүргендеріне шабуыл жасалып отыр. Әкеге ермей,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өмірін өзгеше беттетем дегендегі көп сырлары осы арада болатын. Баласыны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басындағы басқалықты Құнанбай да танып, тауып айтты. Бірақ Абай ендігі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ішін дүниенің қай күшіне болса да көндірмек емес. Намыскер жүректің ызал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Pr="003B0C9C">
        <w:rPr>
          <w:rFonts w:asciiTheme="majorHAnsi" w:hAnsiTheme="majorHAnsi" w:cstheme="majorHAnsi"/>
          <w:lang w:val="kk-KZ"/>
        </w:rPr>
        <w:t>толқыны білінді. Жаңа үйде отырған шақта, пайда болған шабыт, қызу қайт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келген еді. Бұл тұста әкесін аяп қала алмайды. Сөйлеп кетті:</w:t>
      </w:r>
    </w:p>
    <w:p w:rsidR="00FD59E6" w:rsidRPr="003B0C9C" w:rsidRDefault="00F539ED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>
        <w:rPr>
          <w:rFonts w:asciiTheme="majorHAnsi" w:hAnsiTheme="majorHAnsi" w:cstheme="majorHAnsi"/>
          <w:lang w:val="kk-KZ"/>
        </w:rPr>
        <w:t xml:space="preserve"> –</w:t>
      </w:r>
      <w:r w:rsidR="00FD59E6" w:rsidRPr="003B0C9C">
        <w:rPr>
          <w:rFonts w:asciiTheme="majorHAnsi" w:hAnsiTheme="majorHAnsi" w:cstheme="majorHAnsi"/>
          <w:lang w:val="kk-KZ"/>
        </w:rPr>
        <w:t xml:space="preserve"> Осы үш айтқаныңыздың үшеуіне де дау айтам, әке. Өзімдікі дұрыс де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="00FD59E6" w:rsidRPr="003B0C9C">
        <w:rPr>
          <w:rFonts w:asciiTheme="majorHAnsi" w:hAnsiTheme="majorHAnsi" w:cstheme="majorHAnsi"/>
          <w:lang w:val="kk-KZ"/>
        </w:rPr>
        <w:t>айтам. Ең әуелі, жайдақ суға теңгердіңіз. Қолында құралы бар жалғыз-жарымғ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ғана пайдасы тиетін шыңыраудағы су болғанша, құралды, құралсыз, кәрі, жасқ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="00FD59E6" w:rsidRPr="003B0C9C">
        <w:rPr>
          <w:rFonts w:asciiTheme="majorHAnsi" w:hAnsiTheme="majorHAnsi" w:cstheme="majorHAnsi"/>
          <w:lang w:val="kk-KZ"/>
        </w:rPr>
        <w:t>түгел пайдасы тиетін жайдақ су болғанды артық санаймын. Екінші, ел алаты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тәсілді айттыңыз. Ел билейтіндердің мінезін айттыңыз. Менің білуімше, ел бі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="00FD59E6" w:rsidRPr="003B0C9C">
        <w:rPr>
          <w:rFonts w:asciiTheme="majorHAnsi" w:hAnsiTheme="majorHAnsi" w:cstheme="majorHAnsi"/>
          <w:lang w:val="kk-KZ"/>
        </w:rPr>
        <w:t>заманда қой сияқты болған. Бір қора қойды жалғыз қойшы «айт» десе өргізіп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«шайт» десе жусататын болған. Бертін келе, ел түйе сияқты болды. Алдына та</w:t>
      </w:r>
      <w:r w:rsidR="00786ECF" w:rsidRPr="003B0C9C">
        <w:rPr>
          <w:rFonts w:asciiTheme="majorHAnsi" w:hAnsiTheme="majorHAnsi" w:cstheme="majorHAnsi"/>
          <w:lang w:val="kk-KZ"/>
        </w:rPr>
        <w:t xml:space="preserve">с </w:t>
      </w:r>
      <w:r w:rsidR="00FD59E6" w:rsidRPr="003B0C9C">
        <w:rPr>
          <w:rFonts w:asciiTheme="majorHAnsi" w:hAnsiTheme="majorHAnsi" w:cstheme="majorHAnsi"/>
          <w:lang w:val="kk-KZ"/>
        </w:rPr>
        <w:t>лақтырып «шөк» десең, аңырып барып қана бұрылады. Ал, қазіргі ел бұрынғ</w:t>
      </w:r>
      <w:r w:rsidR="00786ECF" w:rsidRPr="003B0C9C">
        <w:rPr>
          <w:rFonts w:asciiTheme="majorHAnsi" w:hAnsiTheme="majorHAnsi" w:cstheme="majorHAnsi"/>
          <w:lang w:val="kk-KZ"/>
        </w:rPr>
        <w:t xml:space="preserve">ы </w:t>
      </w:r>
      <w:r w:rsidR="00FD59E6" w:rsidRPr="003B0C9C">
        <w:rPr>
          <w:rFonts w:asciiTheme="majorHAnsi" w:hAnsiTheme="majorHAnsi" w:cstheme="majorHAnsi"/>
          <w:lang w:val="kk-KZ"/>
        </w:rPr>
        <w:t>көрбалалықтан, нашар, момындықтан сейіліп, көзін ашып келеді. Ендігі е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="00FD59E6" w:rsidRPr="003B0C9C">
        <w:rPr>
          <w:rFonts w:asciiTheme="majorHAnsi" w:hAnsiTheme="majorHAnsi" w:cstheme="majorHAnsi"/>
          <w:lang w:val="kk-KZ"/>
        </w:rPr>
        <w:t xml:space="preserve">жылқы сияқты болды. Аяз бен боранда, жауын-шашында топ не көрсе, </w:t>
      </w:r>
      <w:r w:rsidR="00176198">
        <w:rPr>
          <w:rFonts w:asciiTheme="majorHAnsi" w:hAnsiTheme="majorHAnsi" w:cstheme="majorHAnsi"/>
          <w:lang w:val="kk-KZ"/>
        </w:rPr>
        <w:t>соны</w:t>
      </w:r>
      <w:r w:rsidR="00786ECF" w:rsidRPr="003B0C9C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көруге шыдаған, жанын аямаған, қар төсеніп, мұз жастанған, етегін төсек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="00FD59E6" w:rsidRPr="003B0C9C">
        <w:rPr>
          <w:rFonts w:asciiTheme="majorHAnsi" w:hAnsiTheme="majorHAnsi" w:cstheme="majorHAnsi"/>
          <w:lang w:val="kk-KZ"/>
        </w:rPr>
        <w:t>жеңін жастық қылған бақташы ғана баға алады. Жан ашыры бар, жақсылы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="00FD59E6" w:rsidRPr="003B0C9C">
        <w:rPr>
          <w:rFonts w:asciiTheme="majorHAnsi" w:hAnsiTheme="majorHAnsi" w:cstheme="majorHAnsi"/>
          <w:lang w:val="kk-KZ"/>
        </w:rPr>
        <w:t>пайдасы бар ғана кісі бағады... Үшінші, орысты айттыңыз. Халық үшін де, өзі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="00FD59E6" w:rsidRPr="003B0C9C">
        <w:rPr>
          <w:rFonts w:asciiTheme="majorHAnsi" w:hAnsiTheme="majorHAnsi" w:cstheme="majorHAnsi"/>
          <w:lang w:val="kk-KZ"/>
        </w:rPr>
        <w:t>үшін де дүниенің ең асылы білім-өнер. Сол өнер орыста. Мен барлық тірлікте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="00FD59E6" w:rsidRPr="003B0C9C">
        <w:rPr>
          <w:rFonts w:asciiTheme="majorHAnsi" w:hAnsiTheme="majorHAnsi" w:cstheme="majorHAnsi"/>
          <w:lang w:val="kk-KZ"/>
        </w:rPr>
        <w:t>ала алмаған асылды содан алатын болсам, ондай жер жатым бола ма?..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="00FD59E6" w:rsidRPr="003B0C9C">
        <w:rPr>
          <w:rFonts w:asciiTheme="majorHAnsi" w:hAnsiTheme="majorHAnsi" w:cstheme="majorHAnsi"/>
          <w:lang w:val="kk-KZ"/>
        </w:rPr>
        <w:t>Жатырқап, қашықтауым надандық болса болар, бірақ қасиет болмас... - деді.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Құнанбай тыңдап болды да күрсініп қойды. Шарасыздық ажары білінді.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Бірақ үн қатқан жоқ. Сөз осымен біткен еді. Абай қоштасты да, жүріп кетті.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Дөң басында ауыр оймен жалғыз отырып қалды Құнанбай қиналған күйде.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Тағы жеңілді. Баладан ғана жеңілген жоқ. Ендігі өмір мегдеп барады.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«Әлсіредің, тозарлық шағыңа жеттің» деп тықсырып кеп, шетке қағып барады.</w:t>
      </w:r>
      <w:r w:rsidR="00CA1E65">
        <w:rPr>
          <w:rFonts w:asciiTheme="majorHAnsi" w:hAnsiTheme="majorHAnsi" w:cstheme="majorHAnsi"/>
          <w:lang w:val="kk-KZ"/>
        </w:rPr>
        <w:t xml:space="preserve"> </w:t>
      </w:r>
      <w:r w:rsidRPr="003B0C9C">
        <w:rPr>
          <w:rFonts w:asciiTheme="majorHAnsi" w:hAnsiTheme="majorHAnsi" w:cstheme="majorHAnsi"/>
          <w:lang w:val="kk-KZ"/>
        </w:rPr>
        <w:t>Өз баласының аузынан естіген үн, сол бір - «дәуренің өтті» деген суы</w:t>
      </w:r>
      <w:r w:rsidR="00786ECF" w:rsidRPr="003B0C9C">
        <w:rPr>
          <w:rFonts w:asciiTheme="majorHAnsi" w:hAnsiTheme="majorHAnsi" w:cstheme="majorHAnsi"/>
          <w:lang w:val="kk-KZ"/>
        </w:rPr>
        <w:t xml:space="preserve">қ </w:t>
      </w:r>
      <w:r w:rsidRPr="003B0C9C">
        <w:rPr>
          <w:rFonts w:asciiTheme="majorHAnsi" w:hAnsiTheme="majorHAnsi" w:cstheme="majorHAnsi"/>
          <w:lang w:val="kk-KZ"/>
        </w:rPr>
        <w:t>сарынның қатаң лебі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Абайдың Ақшоқыға соға кететін жұмысы бар-ды. Ордадан шығып, сола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қисая жүрді. Жол жоқ. Бірақ қар жұқа болатын. Ербол екеуі саржеліп отырып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>Есембайды бауырлап кеп, Тақырбұлақ тұсындағы жолға түсті.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>Бір шақта, қаладағы оқудан қайтып келе жатып, ауылды аңсап, асығы</w:t>
      </w:r>
      <w:r w:rsidR="00786ECF" w:rsidRPr="003B0C9C">
        <w:rPr>
          <w:rFonts w:asciiTheme="majorHAnsi" w:hAnsiTheme="majorHAnsi" w:cstheme="majorHAnsi"/>
          <w:lang w:val="kk-KZ"/>
        </w:rPr>
        <w:t xml:space="preserve">п </w:t>
      </w:r>
      <w:r w:rsidRPr="003B0C9C">
        <w:rPr>
          <w:rFonts w:asciiTheme="majorHAnsi" w:hAnsiTheme="majorHAnsi" w:cstheme="majorHAnsi"/>
          <w:lang w:val="kk-KZ"/>
        </w:rPr>
        <w:t>шапқан көк жазығы осы еді. Қазірде аппақ суық қар басқан. Алыстағы жотала</w:t>
      </w:r>
      <w:r w:rsidR="00786ECF" w:rsidRPr="003B0C9C">
        <w:rPr>
          <w:rFonts w:asciiTheme="majorHAnsi" w:hAnsiTheme="majorHAnsi" w:cstheme="majorHAnsi"/>
          <w:lang w:val="kk-KZ"/>
        </w:rPr>
        <w:t xml:space="preserve">р </w:t>
      </w:r>
      <w:r w:rsidRPr="003B0C9C">
        <w:rPr>
          <w:rFonts w:asciiTheme="majorHAnsi" w:hAnsiTheme="majorHAnsi" w:cstheme="majorHAnsi"/>
          <w:lang w:val="kk-KZ"/>
        </w:rPr>
        <w:t>мен айналадағы өлкелер де панасыз, жүдеу. Айықпас ауыр мұңға батқан. Бұ</w:t>
      </w:r>
      <w:r w:rsidR="00786ECF" w:rsidRPr="003B0C9C">
        <w:rPr>
          <w:rFonts w:asciiTheme="majorHAnsi" w:hAnsiTheme="majorHAnsi" w:cstheme="majorHAnsi"/>
          <w:lang w:val="kk-KZ"/>
        </w:rPr>
        <w:t xml:space="preserve">л </w:t>
      </w:r>
      <w:r w:rsidRPr="003B0C9C">
        <w:rPr>
          <w:rFonts w:asciiTheme="majorHAnsi" w:hAnsiTheme="majorHAnsi" w:cstheme="majorHAnsi"/>
          <w:lang w:val="kk-KZ"/>
        </w:rPr>
        <w:t xml:space="preserve">күнде Абай көңіліне панасыз, кемтар көрінетін бар </w:t>
      </w:r>
      <w:r w:rsidR="00803CBE">
        <w:rPr>
          <w:rFonts w:asciiTheme="majorHAnsi" w:hAnsiTheme="majorHAnsi" w:cstheme="majorHAnsi"/>
          <w:lang w:val="kk-KZ"/>
        </w:rPr>
        <w:t>сахра</w:t>
      </w:r>
      <w:r w:rsidR="00CA1E65" w:rsidRPr="003B0C9C">
        <w:rPr>
          <w:rFonts w:asciiTheme="majorHAnsi" w:hAnsiTheme="majorHAnsi" w:cstheme="majorHAnsi"/>
          <w:lang w:val="kk-KZ"/>
        </w:rPr>
        <w:t>сының</w:t>
      </w:r>
      <w:r w:rsidRPr="003B0C9C">
        <w:rPr>
          <w:rFonts w:asciiTheme="majorHAnsi" w:hAnsiTheme="majorHAnsi" w:cstheme="majorHAnsi"/>
          <w:lang w:val="kk-KZ"/>
        </w:rPr>
        <w:t>, бар хал</w:t>
      </w:r>
      <w:r w:rsidR="003B0C9C">
        <w:rPr>
          <w:rFonts w:asciiTheme="majorHAnsi" w:hAnsiTheme="majorHAnsi" w:cstheme="majorHAnsi"/>
          <w:lang w:val="kk-KZ"/>
        </w:rPr>
        <w:t>қы</w:t>
      </w:r>
      <w:r w:rsidRPr="003B0C9C">
        <w:rPr>
          <w:rFonts w:asciiTheme="majorHAnsi" w:hAnsiTheme="majorHAnsi" w:cstheme="majorHAnsi"/>
          <w:lang w:val="kk-KZ"/>
        </w:rPr>
        <w:t>ны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күйі де осы реңдес. Бір кезде нанғыш, таза бала жүрегі, барлық рахат, бақы</w:t>
      </w:r>
      <w:r w:rsidR="00786ECF" w:rsidRPr="003B0C9C">
        <w:rPr>
          <w:rFonts w:asciiTheme="majorHAnsi" w:hAnsiTheme="majorHAnsi" w:cstheme="majorHAnsi"/>
          <w:lang w:val="kk-KZ"/>
        </w:rPr>
        <w:t xml:space="preserve">т </w:t>
      </w:r>
      <w:r w:rsidRPr="003B0C9C">
        <w:rPr>
          <w:rFonts w:asciiTheme="majorHAnsi" w:hAnsiTheme="majorHAnsi" w:cstheme="majorHAnsi"/>
          <w:lang w:val="kk-KZ"/>
        </w:rPr>
        <w:t>осы қырда, ауылда деп алас ұрған болса, қазір Абай қайта жортып келеді. Енді</w:t>
      </w:r>
      <w:r w:rsidR="00786ECF" w:rsidRPr="003B0C9C">
        <w:rPr>
          <w:rFonts w:asciiTheme="majorHAnsi" w:hAnsiTheme="majorHAnsi" w:cstheme="majorHAnsi"/>
          <w:lang w:val="kk-KZ"/>
        </w:rPr>
        <w:t xml:space="preserve">, </w:t>
      </w:r>
      <w:r w:rsidRPr="003B0C9C">
        <w:rPr>
          <w:rFonts w:asciiTheme="majorHAnsi" w:hAnsiTheme="majorHAnsi" w:cstheme="majorHAnsi"/>
          <w:lang w:val="kk-KZ"/>
        </w:rPr>
        <w:t xml:space="preserve">бірақ </w:t>
      </w:r>
      <w:r w:rsidR="003A3433">
        <w:rPr>
          <w:rFonts w:asciiTheme="majorHAnsi" w:hAnsiTheme="majorHAnsi" w:cstheme="majorHAnsi"/>
          <w:lang w:val="kk-KZ"/>
        </w:rPr>
        <w:t>сонда</w:t>
      </w:r>
      <w:r w:rsidRPr="003B0C9C">
        <w:rPr>
          <w:rFonts w:asciiTheme="majorHAnsi" w:hAnsiTheme="majorHAnsi" w:cstheme="majorHAnsi"/>
          <w:lang w:val="kk-KZ"/>
        </w:rPr>
        <w:t xml:space="preserve">ғыдай үміт, бақыт тілегін қаладан іздеп, </w:t>
      </w:r>
      <w:r w:rsidR="00176198">
        <w:rPr>
          <w:rFonts w:asciiTheme="majorHAnsi" w:hAnsiTheme="majorHAnsi" w:cstheme="majorHAnsi"/>
          <w:lang w:val="kk-KZ"/>
        </w:rPr>
        <w:t>соны</w:t>
      </w:r>
      <w:r w:rsidRPr="003B0C9C">
        <w:rPr>
          <w:rFonts w:asciiTheme="majorHAnsi" w:hAnsiTheme="majorHAnsi" w:cstheme="majorHAnsi"/>
          <w:lang w:val="kk-KZ"/>
        </w:rPr>
        <w:t xml:space="preserve"> аңсап келеді.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lastRenderedPageBreak/>
        <w:t>Бұл уақытта Абайдың жасы 24-ке шыққан-ды. Көз алдынан өзі шегіп өтке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жылдардың бірталай күйлері шұбатылып өте берді. Байқап қараса, өмірді</w:t>
      </w:r>
      <w:r w:rsidR="00786ECF" w:rsidRPr="003B0C9C">
        <w:rPr>
          <w:rFonts w:asciiTheme="majorHAnsi" w:hAnsiTheme="majorHAnsi" w:cstheme="majorHAnsi"/>
          <w:lang w:val="kk-KZ"/>
        </w:rPr>
        <w:t xml:space="preserve">ң </w:t>
      </w:r>
      <w:r w:rsidRPr="003B0C9C">
        <w:rPr>
          <w:rFonts w:asciiTheme="majorHAnsi" w:hAnsiTheme="majorHAnsi" w:cstheme="majorHAnsi"/>
          <w:lang w:val="kk-KZ"/>
        </w:rPr>
        <w:t>бірталай қат-қабатынан, шытырманынан, бел-белесінен өтіпті. Бір шақта ерг</w:t>
      </w:r>
      <w:r w:rsidR="00786ECF" w:rsidRPr="003B0C9C">
        <w:rPr>
          <w:rFonts w:asciiTheme="majorHAnsi" w:hAnsiTheme="majorHAnsi" w:cstheme="majorHAnsi"/>
          <w:lang w:val="kk-KZ"/>
        </w:rPr>
        <w:t xml:space="preserve">е </w:t>
      </w:r>
      <w:r w:rsidRPr="003B0C9C">
        <w:rPr>
          <w:rFonts w:asciiTheme="majorHAnsi" w:hAnsiTheme="majorHAnsi" w:cstheme="majorHAnsi"/>
          <w:lang w:val="kk-KZ"/>
        </w:rPr>
        <w:t>басып, енді міне қияға қарай да өрлеп келе жатқан тәрізді. Осындай ө</w:t>
      </w:r>
      <w:r w:rsidR="00786ECF" w:rsidRPr="003B0C9C">
        <w:rPr>
          <w:rFonts w:asciiTheme="majorHAnsi" w:hAnsiTheme="majorHAnsi" w:cstheme="majorHAnsi"/>
          <w:lang w:val="kk-KZ"/>
        </w:rPr>
        <w:t xml:space="preserve">з </w:t>
      </w:r>
      <w:r w:rsidRPr="003B0C9C">
        <w:rPr>
          <w:rFonts w:asciiTheme="majorHAnsi" w:hAnsiTheme="majorHAnsi" w:cstheme="majorHAnsi"/>
          <w:lang w:val="kk-KZ"/>
        </w:rPr>
        <w:t>тірлігінің бұраң жолын көрді.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  <w:r w:rsidRPr="003B0C9C">
        <w:rPr>
          <w:rFonts w:asciiTheme="majorHAnsi" w:hAnsiTheme="majorHAnsi" w:cstheme="majorHAnsi"/>
          <w:lang w:val="kk-KZ"/>
        </w:rPr>
        <w:t xml:space="preserve">Қияға қадам басқаны рас. Бір күндерде жалаң </w:t>
      </w:r>
      <w:r w:rsidR="003B0C9C">
        <w:rPr>
          <w:rFonts w:asciiTheme="majorHAnsi" w:hAnsiTheme="majorHAnsi" w:cstheme="majorHAnsi"/>
          <w:lang w:val="kk-KZ"/>
        </w:rPr>
        <w:t>құ</w:t>
      </w:r>
      <w:r w:rsidR="00CA1E65">
        <w:rPr>
          <w:rFonts w:asciiTheme="majorHAnsi" w:hAnsiTheme="majorHAnsi" w:cstheme="majorHAnsi"/>
          <w:lang w:val="kk-KZ"/>
        </w:rPr>
        <w:t>здың</w:t>
      </w:r>
      <w:r w:rsidRPr="003B0C9C">
        <w:rPr>
          <w:rFonts w:asciiTheme="majorHAnsi" w:hAnsiTheme="majorHAnsi" w:cstheme="majorHAnsi"/>
          <w:lang w:val="kk-KZ"/>
        </w:rPr>
        <w:t xml:space="preserve"> басындағы тақыр </w:t>
      </w:r>
      <w:r w:rsidR="003B0C9C">
        <w:rPr>
          <w:rFonts w:asciiTheme="majorHAnsi" w:hAnsiTheme="majorHAnsi" w:cstheme="majorHAnsi"/>
          <w:lang w:val="kk-KZ"/>
        </w:rPr>
        <w:t>құ</w:t>
      </w:r>
      <w:r w:rsidR="00786ECF" w:rsidRPr="003B0C9C">
        <w:rPr>
          <w:rFonts w:asciiTheme="majorHAnsi" w:hAnsiTheme="majorHAnsi" w:cstheme="majorHAnsi"/>
          <w:lang w:val="kk-KZ"/>
        </w:rPr>
        <w:t xml:space="preserve">м </w:t>
      </w:r>
      <w:r w:rsidRPr="003B0C9C">
        <w:rPr>
          <w:rFonts w:asciiTheme="majorHAnsi" w:hAnsiTheme="majorHAnsi" w:cstheme="majorHAnsi"/>
          <w:lang w:val="kk-KZ"/>
        </w:rPr>
        <w:t>мен тастақты жарып, әлсіз нәзік шешек атып, жас шынар пайда болған. Сонда</w:t>
      </w:r>
      <w:r w:rsidR="00786ECF" w:rsidRPr="003B0C9C">
        <w:rPr>
          <w:rFonts w:asciiTheme="majorHAnsi" w:hAnsiTheme="majorHAnsi" w:cstheme="majorHAnsi"/>
          <w:lang w:val="kk-KZ"/>
        </w:rPr>
        <w:t xml:space="preserve">й </w:t>
      </w:r>
      <w:r w:rsidRPr="003B0C9C">
        <w:rPr>
          <w:rFonts w:asciiTheme="majorHAnsi" w:hAnsiTheme="majorHAnsi" w:cstheme="majorHAnsi"/>
          <w:lang w:val="kk-KZ"/>
        </w:rPr>
        <w:t>бір өмір гүл шашқан. Енді бұл күнде сол шыңға шыққан жалғыз шынар балғы</w:t>
      </w:r>
      <w:r w:rsidR="00786ECF" w:rsidRPr="003B0C9C">
        <w:rPr>
          <w:rFonts w:asciiTheme="majorHAnsi" w:hAnsiTheme="majorHAnsi" w:cstheme="majorHAnsi"/>
          <w:lang w:val="kk-KZ"/>
        </w:rPr>
        <w:t xml:space="preserve">н </w:t>
      </w:r>
      <w:r w:rsidRPr="003B0C9C">
        <w:rPr>
          <w:rFonts w:asciiTheme="majorHAnsi" w:hAnsiTheme="majorHAnsi" w:cstheme="majorHAnsi"/>
          <w:lang w:val="kk-KZ"/>
        </w:rPr>
        <w:t>тартып, жас қуатқа толыпты. Қазір оған қыс пен аяз да, тіпті тау дауылы д</w:t>
      </w:r>
      <w:r w:rsidR="00786ECF" w:rsidRPr="003B0C9C">
        <w:rPr>
          <w:rFonts w:asciiTheme="majorHAnsi" w:hAnsiTheme="majorHAnsi" w:cstheme="majorHAnsi"/>
          <w:lang w:val="kk-KZ"/>
        </w:rPr>
        <w:t xml:space="preserve">а </w:t>
      </w:r>
      <w:r w:rsidRPr="003B0C9C">
        <w:rPr>
          <w:rFonts w:asciiTheme="majorHAnsi" w:hAnsiTheme="majorHAnsi" w:cstheme="majorHAnsi"/>
          <w:lang w:val="kk-KZ"/>
        </w:rPr>
        <w:t>қатер болудан қалған еді.</w:t>
      </w: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C05109">
      <w:pPr>
        <w:pStyle w:val="a3"/>
        <w:jc w:val="both"/>
        <w:rPr>
          <w:rFonts w:asciiTheme="majorHAnsi" w:hAnsiTheme="majorHAnsi" w:cstheme="majorHAnsi"/>
          <w:lang w:val="kk-KZ"/>
        </w:rPr>
      </w:pPr>
    </w:p>
    <w:p w:rsidR="00FD59E6" w:rsidRPr="003B0C9C" w:rsidRDefault="00FD59E6" w:rsidP="00F539ED">
      <w:pPr>
        <w:pStyle w:val="a3"/>
        <w:jc w:val="both"/>
        <w:rPr>
          <w:rFonts w:asciiTheme="majorHAnsi" w:hAnsiTheme="majorHAnsi" w:cstheme="majorHAnsi"/>
          <w:lang w:val="kk-KZ"/>
        </w:rPr>
      </w:pPr>
    </w:p>
    <w:sectPr w:rsidR="00FD59E6" w:rsidRPr="003B0C9C" w:rsidSect="00AD3231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96"/>
    <w:rsid w:val="00004A32"/>
    <w:rsid w:val="00027114"/>
    <w:rsid w:val="00035A22"/>
    <w:rsid w:val="00066A9D"/>
    <w:rsid w:val="0007476D"/>
    <w:rsid w:val="000B7417"/>
    <w:rsid w:val="000C7F94"/>
    <w:rsid w:val="000F380E"/>
    <w:rsid w:val="000F496B"/>
    <w:rsid w:val="00172A51"/>
    <w:rsid w:val="00176198"/>
    <w:rsid w:val="001F50A9"/>
    <w:rsid w:val="00246726"/>
    <w:rsid w:val="002E54C1"/>
    <w:rsid w:val="003A3433"/>
    <w:rsid w:val="003B0C9C"/>
    <w:rsid w:val="003C13DE"/>
    <w:rsid w:val="00473B84"/>
    <w:rsid w:val="005110D6"/>
    <w:rsid w:val="005D7A8E"/>
    <w:rsid w:val="006237B1"/>
    <w:rsid w:val="006840D6"/>
    <w:rsid w:val="006E2652"/>
    <w:rsid w:val="0071532F"/>
    <w:rsid w:val="00754E6A"/>
    <w:rsid w:val="00786ECF"/>
    <w:rsid w:val="00787F29"/>
    <w:rsid w:val="007B2A91"/>
    <w:rsid w:val="007C4F8A"/>
    <w:rsid w:val="007D5402"/>
    <w:rsid w:val="007F56F9"/>
    <w:rsid w:val="00803CBE"/>
    <w:rsid w:val="008F101A"/>
    <w:rsid w:val="00953278"/>
    <w:rsid w:val="009B3A46"/>
    <w:rsid w:val="009C3E5D"/>
    <w:rsid w:val="00A0277E"/>
    <w:rsid w:val="00A10679"/>
    <w:rsid w:val="00A73029"/>
    <w:rsid w:val="00AA7D94"/>
    <w:rsid w:val="00AC12E5"/>
    <w:rsid w:val="00AD3231"/>
    <w:rsid w:val="00C043EC"/>
    <w:rsid w:val="00C05109"/>
    <w:rsid w:val="00C166C6"/>
    <w:rsid w:val="00C40971"/>
    <w:rsid w:val="00C9587F"/>
    <w:rsid w:val="00CA1E65"/>
    <w:rsid w:val="00E03E96"/>
    <w:rsid w:val="00E32715"/>
    <w:rsid w:val="00F031FC"/>
    <w:rsid w:val="00F453A0"/>
    <w:rsid w:val="00F539ED"/>
    <w:rsid w:val="00F9370B"/>
    <w:rsid w:val="00F96916"/>
    <w:rsid w:val="00FD0295"/>
    <w:rsid w:val="00FD59E6"/>
    <w:rsid w:val="00FE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5A1B"/>
  <w15:chartTrackingRefBased/>
  <w15:docId w15:val="{EB4681B5-E370-4353-87D8-43CF946E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E29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3E29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182</Pages>
  <Words>112300</Words>
  <Characters>640115</Characters>
  <Application>Microsoft Office Word</Application>
  <DocSecurity>0</DocSecurity>
  <Lines>5334</Lines>
  <Paragraphs>1501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Kenesbayev</dc:creator>
  <cp:keywords/>
  <dc:description/>
  <cp:lastModifiedBy>Murat Kenesbayev</cp:lastModifiedBy>
  <cp:revision>31</cp:revision>
  <dcterms:created xsi:type="dcterms:W3CDTF">2017-02-28T17:02:00Z</dcterms:created>
  <dcterms:modified xsi:type="dcterms:W3CDTF">2017-02-28T21:52:00Z</dcterms:modified>
</cp:coreProperties>
</file>