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8D" w:rsidRDefault="00E7008D" w:rsidP="005B5EB0">
      <w:pPr>
        <w:ind w:left="6372"/>
      </w:pPr>
      <w:r>
        <w:t>Spettabile Questura di Torino</w:t>
      </w:r>
    </w:p>
    <w:p w:rsidR="00E7008D" w:rsidRDefault="00E7008D" w:rsidP="005B5EB0">
      <w:pPr>
        <w:ind w:left="6372"/>
      </w:pPr>
      <w:r>
        <w:t>Ufficio Immigrazione</w:t>
      </w:r>
    </w:p>
    <w:p w:rsidR="00E7008D" w:rsidRDefault="00E7008D" w:rsidP="005B5EB0">
      <w:pPr>
        <w:ind w:left="6372"/>
      </w:pPr>
      <w:r>
        <w:t>Corso Verona  4</w:t>
      </w:r>
    </w:p>
    <w:p w:rsidR="00E7008D" w:rsidRDefault="005B5EB0" w:rsidP="005B5EB0">
      <w:pPr>
        <w:ind w:left="6372"/>
      </w:pPr>
      <w:r>
        <w:t>TORINO</w:t>
      </w:r>
    </w:p>
    <w:p w:rsidR="00E7008D" w:rsidRDefault="00E7008D" w:rsidP="005B5EB0">
      <w:pPr>
        <w:ind w:left="6372"/>
      </w:pPr>
      <w:r>
        <w:t>Torino, 28/04/2017</w:t>
      </w:r>
    </w:p>
    <w:p w:rsidR="00E7008D" w:rsidRDefault="00E7008D" w:rsidP="00E7008D"/>
    <w:p w:rsidR="00E7008D" w:rsidRDefault="00E7008D" w:rsidP="00E7008D">
      <w:r>
        <w:t>Io sottoscritto RIAZ HAFIZ ZEESHAN, nato il 16/11/1989 a Gujranwala (Pakistan),  attualmente iscritto al Politecnico di Torino, ho presentato l’istanza di rinnovo del  mio permesso di soggiorno (numero I10755080, con scadenza il 04/03/2017), pur avendo superato 7 esami anziché 9, come previsto dalla normativa sull’immigrazione.</w:t>
      </w:r>
    </w:p>
    <w:p w:rsidR="001A50AE" w:rsidRDefault="00E7008D" w:rsidP="00E7008D">
      <w:r>
        <w:t>I</w:t>
      </w:r>
      <w:r w:rsidR="005B5EB0">
        <w:t>l mio ritardo negli studi è</w:t>
      </w:r>
      <w:r>
        <w:t xml:space="preserve"> dovuto a</w:t>
      </w:r>
      <w:r w:rsidR="001A50AE">
        <w:t xml:space="preserve"> seguenti </w:t>
      </w:r>
      <w:r>
        <w:t xml:space="preserve"> problemi </w:t>
      </w:r>
    </w:p>
    <w:p w:rsidR="00E7008D" w:rsidRDefault="001A50AE" w:rsidP="001A50AE">
      <w:pPr>
        <w:pStyle w:val="Paragrafoelenco"/>
        <w:numPr>
          <w:ilvl w:val="0"/>
          <w:numId w:val="1"/>
        </w:numPr>
      </w:pPr>
      <w:r>
        <w:t xml:space="preserve">Problemi </w:t>
      </w:r>
      <w:r w:rsidR="00E7008D">
        <w:t>economici che non mi hanno permesso di concentrarmi nei miei studi.</w:t>
      </w:r>
    </w:p>
    <w:p w:rsidR="001A50AE" w:rsidRDefault="001A50AE" w:rsidP="001A50AE">
      <w:pPr>
        <w:pStyle w:val="Paragrafoelenco"/>
        <w:numPr>
          <w:ilvl w:val="0"/>
          <w:numId w:val="1"/>
        </w:numPr>
      </w:pPr>
      <w:r>
        <w:t>Non sono stato bene</w:t>
      </w:r>
      <w:r w:rsidR="005B5EB0">
        <w:t xml:space="preserve"> fisicamente</w:t>
      </w:r>
      <w:r>
        <w:t xml:space="preserve"> in que</w:t>
      </w:r>
      <w:r w:rsidR="005B5EB0">
        <w:t>sto periodo di</w:t>
      </w:r>
      <w:r>
        <w:t xml:space="preserve"> esami</w:t>
      </w:r>
      <w:r w:rsidR="007126EF">
        <w:t>.</w:t>
      </w:r>
    </w:p>
    <w:p w:rsidR="001A50AE" w:rsidRDefault="005B5EB0" w:rsidP="001A50AE">
      <w:pPr>
        <w:pStyle w:val="Paragrafoelenco"/>
        <w:numPr>
          <w:ilvl w:val="0"/>
          <w:numId w:val="1"/>
        </w:numPr>
      </w:pPr>
      <w:r>
        <w:t>Ho tentato gli esami, però</w:t>
      </w:r>
      <w:r w:rsidR="007126EF">
        <w:t xml:space="preserve"> sfortunatamente non </w:t>
      </w:r>
      <w:r>
        <w:t xml:space="preserve">sono riuscito </w:t>
      </w:r>
      <w:r w:rsidR="007126EF">
        <w:t>a superarli.</w:t>
      </w:r>
    </w:p>
    <w:p w:rsidR="001A50AE" w:rsidRDefault="00E7008D" w:rsidP="00E7008D">
      <w:r>
        <w:t xml:space="preserve">Mi impegno </w:t>
      </w:r>
      <w:r w:rsidR="001A50AE">
        <w:t>a superare il numero di esami  richiesto dalla normativa sull’immigrazione alle prossime sessioni utili (a giugno/luglio).</w:t>
      </w:r>
    </w:p>
    <w:p w:rsidR="00E7008D" w:rsidRDefault="007126EF" w:rsidP="00E7008D">
      <w:r>
        <w:t xml:space="preserve">Io vi chiedo </w:t>
      </w:r>
      <w:r w:rsidR="005B5EB0">
        <w:t>gentilmente d</w:t>
      </w:r>
      <w:r>
        <w:t xml:space="preserve">i </w:t>
      </w:r>
      <w:r w:rsidR="005B5EB0">
        <w:t>rinnovar</w:t>
      </w:r>
      <w:r>
        <w:t>e</w:t>
      </w:r>
      <w:r w:rsidR="005B5EB0">
        <w:t xml:space="preserve"> sta</w:t>
      </w:r>
      <w:r>
        <w:t xml:space="preserve">volta per un periodo e io </w:t>
      </w:r>
      <w:r w:rsidR="005B5EB0">
        <w:t>mi impegnerò al massimo nelle prossime</w:t>
      </w:r>
      <w:r>
        <w:t xml:space="preserve"> </w:t>
      </w:r>
      <w:r w:rsidR="005B5EB0">
        <w:t>sessioni</w:t>
      </w:r>
      <w:r>
        <w:t xml:space="preserve">. </w:t>
      </w:r>
    </w:p>
    <w:p w:rsidR="007126EF" w:rsidRDefault="007126EF" w:rsidP="00E7008D">
      <w:r>
        <w:t>Vi ringrazio in anticipo per l’attenzione</w:t>
      </w:r>
      <w:r w:rsidR="005B5EB0">
        <w:t>.</w:t>
      </w:r>
    </w:p>
    <w:p w:rsidR="005B5EB0" w:rsidRDefault="005B5EB0" w:rsidP="00E7008D"/>
    <w:p w:rsidR="005B5EB0" w:rsidRDefault="005B5EB0" w:rsidP="00E7008D">
      <w:r>
        <w:t>Cordiali Saluti</w:t>
      </w:r>
      <w:bookmarkStart w:id="0" w:name="_GoBack"/>
      <w:bookmarkEnd w:id="0"/>
    </w:p>
    <w:p w:rsidR="005B5EB0" w:rsidRDefault="005B5EB0" w:rsidP="00E7008D"/>
    <w:p w:rsidR="005B5EB0" w:rsidRDefault="005B5EB0" w:rsidP="00E7008D"/>
    <w:sectPr w:rsidR="005B5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201F3"/>
    <w:multiLevelType w:val="hybridMultilevel"/>
    <w:tmpl w:val="F38AA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8D"/>
    <w:rsid w:val="001A50AE"/>
    <w:rsid w:val="005B5EB0"/>
    <w:rsid w:val="007126EF"/>
    <w:rsid w:val="00E7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5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HAFIZ ZEESHAN</dc:creator>
  <cp:lastModifiedBy>RIAZ HAFIZ ZEESHAN</cp:lastModifiedBy>
  <cp:revision>1</cp:revision>
  <dcterms:created xsi:type="dcterms:W3CDTF">2017-04-27T17:05:00Z</dcterms:created>
  <dcterms:modified xsi:type="dcterms:W3CDTF">2017-04-27T17:42:00Z</dcterms:modified>
</cp:coreProperties>
</file>