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08F3D" w14:textId="1B5A4AEE" w:rsidR="00151F2E" w:rsidRPr="00956CA5" w:rsidRDefault="00151F2E" w:rsidP="00151F2E">
      <w:pPr>
        <w:widowControl w:val="0"/>
        <w:spacing w:after="0" w:line="400" w:lineRule="exact"/>
        <w:jc w:val="left"/>
        <w:rPr>
          <w:rFonts w:ascii="微軟正黑體" w:eastAsia="微軟正黑體" w:hAnsi="微軟正黑體"/>
          <w:b/>
          <w:bCs/>
          <w:color w:val="FF0000"/>
          <w:sz w:val="32"/>
          <w:szCs w:val="32"/>
        </w:rPr>
      </w:pPr>
      <w:bookmarkStart w:id="0" w:name="_Toc365018301"/>
      <w:bookmarkStart w:id="1" w:name="_Toc365018734"/>
      <w:bookmarkStart w:id="2" w:name="_Toc365018302"/>
      <w:bookmarkStart w:id="3" w:name="_Toc365018735"/>
      <w:r w:rsidRPr="00956CA5">
        <w:rPr>
          <w:rFonts w:ascii="微軟正黑體" w:eastAsia="微軟正黑體" w:hAnsi="微軟正黑體" w:hint="eastAsia"/>
          <w:b/>
          <w:bCs/>
          <w:color w:val="FF0000"/>
          <w:sz w:val="32"/>
          <w:szCs w:val="32"/>
        </w:rPr>
        <w:t>※教學組宣導資料：</w:t>
      </w:r>
    </w:p>
    <w:p w14:paraId="45B12D4E" w14:textId="52D73D8C" w:rsidR="00A36340" w:rsidRPr="00956CA5" w:rsidRDefault="00A36340" w:rsidP="00D4741D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FF0000"/>
          <w:sz w:val="28"/>
          <w:szCs w:val="28"/>
        </w:rPr>
      </w:pPr>
      <w:bookmarkStart w:id="4" w:name="_Toc365018300"/>
      <w:bookmarkStart w:id="5" w:name="_Toc365018733"/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一、重申實施學生課業輔導，</w:t>
      </w:r>
      <w:proofErr w:type="gramStart"/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應確依</w:t>
      </w:r>
      <w:proofErr w:type="gramEnd"/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「高級中等學校課業輔導實施要點」、「高級中等學校學生學習評量辦法」及「教育部主管高級中等學校學生在校作息時間規劃注意事項」等相關規定辦理。</w:t>
      </w:r>
    </w:p>
    <w:p w14:paraId="6FB4F0CE" w14:textId="64E92646" w:rsidR="00262E5C" w:rsidRPr="00956CA5" w:rsidRDefault="00A36340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二、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本校高三拔尖計畫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將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於9</w:t>
      </w:r>
      <w:r w:rsidR="003712AF" w:rsidRPr="00956CA5">
        <w:rPr>
          <w:rFonts w:ascii="標楷體" w:eastAsia="標楷體" w:hAnsi="標楷體" w:hint="eastAsia"/>
          <w:color w:val="FF0000"/>
          <w:sz w:val="28"/>
          <w:szCs w:val="28"/>
        </w:rPr>
        <w:t>月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1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1</w:t>
      </w:r>
      <w:r w:rsidR="003712AF" w:rsidRPr="00956CA5">
        <w:rPr>
          <w:rFonts w:ascii="標楷體" w:eastAsia="標楷體" w:hAnsi="標楷體" w:hint="eastAsia"/>
          <w:color w:val="FF0000"/>
          <w:sz w:val="28"/>
          <w:szCs w:val="28"/>
        </w:rPr>
        <w:t>日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正式開始執行。</w:t>
      </w:r>
    </w:p>
    <w:p w14:paraId="0B87121D" w14:textId="5A591ECB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三、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高三校友回娘家預計於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10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月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2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日(星期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五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)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，當日12:00在行政大樓2樓會議室開會。</w:t>
      </w:r>
    </w:p>
    <w:p w14:paraId="57CE9F00" w14:textId="0F469913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四、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高三升科大第1次模擬考預計於10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月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19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日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~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20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日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辦理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，相關訊息與範圍在學校網頁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78072F1B" w14:textId="5F639B2D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五、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11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5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學年各競爭型計畫申請通過如下：</w:t>
      </w:r>
    </w:p>
    <w:p w14:paraId="46A719FE" w14:textId="56179CE6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1.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「校園雙語生活化學習計畫」，共分為四個子計畫，補助金額總計195萬。</w:t>
      </w:r>
    </w:p>
    <w:p w14:paraId="02DC29EB" w14:textId="77777777" w:rsidR="003712AF" w:rsidRPr="00956CA5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/>
          <w:color w:val="FF0000"/>
          <w:sz w:val="28"/>
          <w:szCs w:val="28"/>
        </w:rPr>
        <w:t>(1)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子計畫</w:t>
      </w:r>
      <w:proofErr w:type="gramStart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一</w:t>
      </w:r>
      <w:proofErr w:type="gramEnd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：英語文課程全英語授課計畫</w:t>
      </w:r>
    </w:p>
    <w:p w14:paraId="259830E8" w14:textId="77777777" w:rsidR="003712AF" w:rsidRPr="00956CA5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/>
          <w:color w:val="FF0000"/>
          <w:sz w:val="28"/>
          <w:szCs w:val="28"/>
        </w:rPr>
        <w:t>(2)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子計畫二：部分領域課程雙語教學計畫</w:t>
      </w:r>
    </w:p>
    <w:p w14:paraId="03760C6D" w14:textId="77777777" w:rsidR="003712AF" w:rsidRPr="00956CA5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(</w:t>
      </w:r>
      <w:r w:rsidRPr="00956CA5">
        <w:rPr>
          <w:rFonts w:ascii="標楷體" w:eastAsia="標楷體" w:hAnsi="標楷體"/>
          <w:color w:val="FF0000"/>
          <w:sz w:val="28"/>
          <w:szCs w:val="28"/>
        </w:rPr>
        <w:t>3)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子計畫</w:t>
      </w:r>
      <w:proofErr w:type="gramStart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三</w:t>
      </w:r>
      <w:proofErr w:type="gramEnd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：國外校際合作</w:t>
      </w:r>
      <w:proofErr w:type="gramStart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推動線上教學</w:t>
      </w:r>
      <w:proofErr w:type="gramEnd"/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計畫</w:t>
      </w:r>
    </w:p>
    <w:p w14:paraId="7A06776C" w14:textId="4CF36FFC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Chars="300" w:left="100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(</w:t>
      </w:r>
      <w:r w:rsidRPr="00956CA5">
        <w:rPr>
          <w:rFonts w:ascii="標楷體" w:eastAsia="標楷體" w:hAnsi="標楷體"/>
          <w:color w:val="FF0000"/>
          <w:sz w:val="28"/>
          <w:szCs w:val="28"/>
        </w:rPr>
        <w:t>4)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子計畫四：提升職場英語文能力計畫</w:t>
      </w:r>
    </w:p>
    <w:p w14:paraId="65205C0C" w14:textId="6F6876F5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2</w:t>
      </w:r>
      <w:r w:rsidRPr="00956CA5">
        <w:rPr>
          <w:rFonts w:ascii="標楷體" w:eastAsia="標楷體" w:hAnsi="標楷體"/>
          <w:color w:val="FF0000"/>
          <w:sz w:val="28"/>
          <w:szCs w:val="28"/>
        </w:rPr>
        <w:t>.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「安全教育重點學校計畫」補助金額總計4</w:t>
      </w:r>
      <w:r w:rsidR="00080754" w:rsidRPr="00956CA5">
        <w:rPr>
          <w:rFonts w:ascii="標楷體" w:eastAsia="標楷體" w:hAnsi="標楷體" w:hint="eastAsia"/>
          <w:color w:val="FF0000"/>
          <w:sz w:val="28"/>
          <w:szCs w:val="28"/>
        </w:rPr>
        <w:t>5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萬。</w:t>
      </w:r>
    </w:p>
    <w:p w14:paraId="25783544" w14:textId="30FFEC5E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/>
          <w:color w:val="FF0000"/>
          <w:sz w:val="28"/>
          <w:szCs w:val="28"/>
        </w:rPr>
        <w:t>3.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「引進外籍英文教師計畫」補助金額總計1</w:t>
      </w:r>
      <w:r w:rsidR="00197F57">
        <w:rPr>
          <w:rFonts w:ascii="標楷體" w:eastAsia="標楷體" w:hAnsi="標楷體" w:hint="eastAsia"/>
          <w:color w:val="FF0000"/>
          <w:sz w:val="28"/>
          <w:szCs w:val="28"/>
        </w:rPr>
        <w:t>626293元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4B490D7E" w14:textId="6F590722" w:rsidR="00262E5C" w:rsidRPr="00956CA5" w:rsidRDefault="003712AF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4</w:t>
      </w:r>
      <w:r w:rsidRPr="00956CA5">
        <w:rPr>
          <w:rFonts w:ascii="標楷體" w:eastAsia="標楷體" w:hAnsi="標楷體"/>
          <w:color w:val="FF0000"/>
          <w:sz w:val="28"/>
          <w:szCs w:val="28"/>
        </w:rPr>
        <w:t>.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「文化資產保存教育推動計畫」補助金額總計16萬。</w:t>
      </w:r>
    </w:p>
    <w:p w14:paraId="4C976806" w14:textId="387AC227" w:rsidR="00262E5C" w:rsidRPr="00956CA5" w:rsidRDefault="00080754" w:rsidP="003712AF">
      <w:pPr>
        <w:pStyle w:val="Web"/>
        <w:spacing w:before="0" w:beforeAutospacing="0" w:after="0" w:afterAutospacing="0" w:line="400" w:lineRule="exact"/>
        <w:ind w:leftChars="200" w:left="760" w:hangingChars="100" w:hanging="280"/>
        <w:jc w:val="left"/>
        <w:rPr>
          <w:rFonts w:ascii="標楷體" w:eastAsia="標楷體" w:hAnsi="標楷體"/>
          <w:color w:val="FF0000"/>
          <w:sz w:val="28"/>
          <w:szCs w:val="28"/>
        </w:rPr>
      </w:pP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5</w:t>
      </w:r>
      <w:r w:rsidR="003712AF" w:rsidRPr="00956CA5">
        <w:rPr>
          <w:rFonts w:ascii="標楷體" w:eastAsia="標楷體" w:hAnsi="標楷體"/>
          <w:color w:val="FF0000"/>
          <w:sz w:val="28"/>
          <w:szCs w:val="28"/>
        </w:rPr>
        <w:t>.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「學習扶助計畫」</w:t>
      </w:r>
      <w:r w:rsidRPr="00956CA5">
        <w:rPr>
          <w:rFonts w:ascii="標楷體" w:eastAsia="標楷體" w:hAnsi="標楷體" w:hint="eastAsia"/>
          <w:color w:val="FF0000"/>
          <w:sz w:val="28"/>
          <w:szCs w:val="28"/>
        </w:rPr>
        <w:t>115學年度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第一學期補助金額總計1</w:t>
      </w:r>
      <w:r w:rsidR="00956CA5" w:rsidRPr="00956CA5">
        <w:rPr>
          <w:rFonts w:ascii="標楷體" w:eastAsia="標楷體" w:hAnsi="標楷體" w:hint="eastAsia"/>
          <w:color w:val="FF0000"/>
          <w:sz w:val="28"/>
          <w:szCs w:val="28"/>
        </w:rPr>
        <w:t>2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.</w:t>
      </w:r>
      <w:r w:rsidR="00956CA5" w:rsidRPr="00956CA5">
        <w:rPr>
          <w:rFonts w:ascii="標楷體" w:eastAsia="標楷體" w:hAnsi="標楷體" w:hint="eastAsia"/>
          <w:color w:val="FF0000"/>
          <w:sz w:val="28"/>
          <w:szCs w:val="28"/>
        </w:rPr>
        <w:t>1550</w:t>
      </w:r>
      <w:r w:rsidR="00BC0FA5">
        <w:rPr>
          <w:rFonts w:ascii="標楷體" w:eastAsia="標楷體" w:hAnsi="標楷體" w:hint="eastAsia"/>
          <w:color w:val="FF0000"/>
          <w:sz w:val="28"/>
          <w:szCs w:val="28"/>
        </w:rPr>
        <w:t>元</w:t>
      </w:r>
      <w:r w:rsidR="00262E5C" w:rsidRPr="00956CA5">
        <w:rPr>
          <w:rFonts w:ascii="標楷體" w:eastAsia="標楷體" w:hAnsi="標楷體" w:hint="eastAsia"/>
          <w:color w:val="FF0000"/>
          <w:sz w:val="28"/>
          <w:szCs w:val="28"/>
        </w:rPr>
        <w:t>。</w:t>
      </w:r>
      <w:bookmarkStart w:id="6" w:name="_GoBack"/>
      <w:bookmarkEnd w:id="0"/>
      <w:bookmarkEnd w:id="1"/>
      <w:bookmarkEnd w:id="2"/>
      <w:bookmarkEnd w:id="3"/>
      <w:bookmarkEnd w:id="4"/>
      <w:bookmarkEnd w:id="5"/>
      <w:bookmarkEnd w:id="6"/>
    </w:p>
    <w:sectPr w:rsidR="00262E5C" w:rsidRPr="00956CA5" w:rsidSect="003B4509">
      <w:footerReference w:type="even" r:id="rId8"/>
      <w:footerReference w:type="default" r:id="rId9"/>
      <w:pgSz w:w="11906" w:h="16838" w:code="9"/>
      <w:pgMar w:top="720" w:right="720" w:bottom="567" w:left="720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E8B351" w14:textId="77777777" w:rsidR="00C06D86" w:rsidRDefault="00C06D86">
      <w:r>
        <w:separator/>
      </w:r>
    </w:p>
  </w:endnote>
  <w:endnote w:type="continuationSeparator" w:id="0">
    <w:p w14:paraId="52E3C255" w14:textId="77777777" w:rsidR="00C06D86" w:rsidRDefault="00C06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全真中黑體">
    <w:charset w:val="88"/>
    <w:family w:val="modern"/>
    <w:pitch w:val="fixed"/>
    <w:sig w:usb0="00000001" w:usb1="08080000" w:usb2="00000010" w:usb3="00000000" w:csb0="00100000" w:csb1="00000000"/>
  </w:font>
  <w:font w:name="華康中黑體(P)">
    <w:altName w:val="Batang"/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文鼎中楷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charset w:val="88"/>
    <w:family w:val="modern"/>
    <w:pitch w:val="fixed"/>
    <w:sig w:usb0="00000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D8362" w14:textId="77777777" w:rsidR="00824F36" w:rsidRDefault="00824F36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824F36" w:rsidRDefault="00824F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54B2B" w14:textId="4C8562EA" w:rsidR="00824F36" w:rsidRPr="00D36A12" w:rsidRDefault="00824F36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D37FCA">
      <w:rPr>
        <w:rStyle w:val="aa"/>
        <w:noProof/>
        <w:sz w:val="24"/>
      </w:rPr>
      <w:t>2</w:t>
    </w:r>
    <w:r w:rsidRPr="00D36A12">
      <w:rPr>
        <w:rStyle w:val="aa"/>
        <w:sz w:val="24"/>
      </w:rPr>
      <w:fldChar w:fldCharType="end"/>
    </w:r>
  </w:p>
  <w:p w14:paraId="5B719579" w14:textId="77777777" w:rsidR="00824F36" w:rsidRDefault="00824F3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4B9E0" w14:textId="77777777" w:rsidR="00C06D86" w:rsidRDefault="00C06D86">
      <w:r>
        <w:separator/>
      </w:r>
    </w:p>
  </w:footnote>
  <w:footnote w:type="continuationSeparator" w:id="0">
    <w:p w14:paraId="1ADFB9AC" w14:textId="77777777" w:rsidR="00C06D86" w:rsidRDefault="00C06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7C66"/>
    <w:multiLevelType w:val="hybridMultilevel"/>
    <w:tmpl w:val="BE08C59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17BFD"/>
    <w:multiLevelType w:val="hybridMultilevel"/>
    <w:tmpl w:val="C916E4D8"/>
    <w:lvl w:ilvl="0" w:tplc="D72C4D46">
      <w:start w:val="1"/>
      <w:numFmt w:val="taiwaneseCountingThousand"/>
      <w:lvlText w:val="%1、"/>
      <w:lvlJc w:val="left"/>
      <w:pPr>
        <w:ind w:left="144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56963"/>
    <w:multiLevelType w:val="hybridMultilevel"/>
    <w:tmpl w:val="E4E81E36"/>
    <w:lvl w:ilvl="0" w:tplc="B7C69F4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99662D"/>
    <w:multiLevelType w:val="hybridMultilevel"/>
    <w:tmpl w:val="8848D7B2"/>
    <w:lvl w:ilvl="0" w:tplc="B2E0C4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5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1A76C4"/>
    <w:multiLevelType w:val="hybridMultilevel"/>
    <w:tmpl w:val="59B263C2"/>
    <w:lvl w:ilvl="0" w:tplc="A2227B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2E613A"/>
    <w:multiLevelType w:val="hybridMultilevel"/>
    <w:tmpl w:val="69927C0C"/>
    <w:lvl w:ilvl="0" w:tplc="4B348C0C">
      <w:start w:val="2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D3A28"/>
    <w:multiLevelType w:val="hybridMultilevel"/>
    <w:tmpl w:val="9968AFB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ED356B"/>
    <w:multiLevelType w:val="hybridMultilevel"/>
    <w:tmpl w:val="A88C9490"/>
    <w:lvl w:ilvl="0" w:tplc="685E3C8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2" w15:restartNumberingAfterBreak="0">
    <w:nsid w:val="201D1F95"/>
    <w:multiLevelType w:val="hybridMultilevel"/>
    <w:tmpl w:val="4BD0BB84"/>
    <w:lvl w:ilvl="0" w:tplc="53F2F77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36109F5"/>
    <w:multiLevelType w:val="hybridMultilevel"/>
    <w:tmpl w:val="E35266C8"/>
    <w:lvl w:ilvl="0" w:tplc="E1947EB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56D5C1C"/>
    <w:multiLevelType w:val="hybridMultilevel"/>
    <w:tmpl w:val="5C0EE6B0"/>
    <w:lvl w:ilvl="0" w:tplc="04DE2F7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016EBA"/>
    <w:multiLevelType w:val="hybridMultilevel"/>
    <w:tmpl w:val="435460E0"/>
    <w:lvl w:ilvl="0" w:tplc="11D2F89C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ideographTraditional"/>
      <w:lvlText w:val="%2、"/>
      <w:lvlJc w:val="left"/>
      <w:pPr>
        <w:ind w:left="2040" w:hanging="480"/>
      </w:pPr>
    </w:lvl>
    <w:lvl w:ilvl="2" w:tplc="0409001B">
      <w:start w:val="1"/>
      <w:numFmt w:val="lowerRoman"/>
      <w:lvlText w:val="%3."/>
      <w:lvlJc w:val="right"/>
      <w:pPr>
        <w:ind w:left="2520" w:hanging="480"/>
      </w:pPr>
    </w:lvl>
    <w:lvl w:ilvl="3" w:tplc="0409000F">
      <w:start w:val="1"/>
      <w:numFmt w:val="decimal"/>
      <w:lvlText w:val="%4."/>
      <w:lvlJc w:val="left"/>
      <w:pPr>
        <w:ind w:left="3000" w:hanging="480"/>
      </w:pPr>
    </w:lvl>
    <w:lvl w:ilvl="4" w:tplc="04090019">
      <w:start w:val="1"/>
      <w:numFmt w:val="ideographTraditional"/>
      <w:lvlText w:val="%5、"/>
      <w:lvlJc w:val="left"/>
      <w:pPr>
        <w:ind w:left="3480" w:hanging="480"/>
      </w:pPr>
    </w:lvl>
    <w:lvl w:ilvl="5" w:tplc="0409001B">
      <w:start w:val="1"/>
      <w:numFmt w:val="lowerRoman"/>
      <w:lvlText w:val="%6."/>
      <w:lvlJc w:val="right"/>
      <w:pPr>
        <w:ind w:left="3960" w:hanging="480"/>
      </w:pPr>
    </w:lvl>
    <w:lvl w:ilvl="6" w:tplc="0409000F">
      <w:start w:val="1"/>
      <w:numFmt w:val="decimal"/>
      <w:lvlText w:val="%7."/>
      <w:lvlJc w:val="left"/>
      <w:pPr>
        <w:ind w:left="4440" w:hanging="480"/>
      </w:pPr>
    </w:lvl>
    <w:lvl w:ilvl="7" w:tplc="04090019">
      <w:start w:val="1"/>
      <w:numFmt w:val="ideographTraditional"/>
      <w:lvlText w:val="%8、"/>
      <w:lvlJc w:val="left"/>
      <w:pPr>
        <w:ind w:left="4920" w:hanging="480"/>
      </w:pPr>
    </w:lvl>
    <w:lvl w:ilvl="8" w:tplc="0409001B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9" w15:restartNumberingAfterBreak="0">
    <w:nsid w:val="4B4273C4"/>
    <w:multiLevelType w:val="hybridMultilevel"/>
    <w:tmpl w:val="70D28FD2"/>
    <w:lvl w:ilvl="0" w:tplc="D0AE46C2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Times New Roman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9D70B5"/>
    <w:multiLevelType w:val="hybridMultilevel"/>
    <w:tmpl w:val="145085C4"/>
    <w:lvl w:ilvl="0" w:tplc="0F46645C">
      <w:start w:val="1"/>
      <w:numFmt w:val="taiwaneseCountingThousand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0C1E4A"/>
    <w:multiLevelType w:val="hybridMultilevel"/>
    <w:tmpl w:val="418C0C4E"/>
    <w:lvl w:ilvl="0" w:tplc="1B866E42">
      <w:start w:val="1"/>
      <w:numFmt w:val="taiwaneseCountingThousand"/>
      <w:lvlText w:val="%1、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2" w15:restartNumberingAfterBreak="0">
    <w:nsid w:val="53B460EF"/>
    <w:multiLevelType w:val="hybridMultilevel"/>
    <w:tmpl w:val="68F03798"/>
    <w:lvl w:ilvl="0" w:tplc="FAD08950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554B5F0A"/>
    <w:multiLevelType w:val="hybridMultilevel"/>
    <w:tmpl w:val="ABEAC718"/>
    <w:lvl w:ilvl="0" w:tplc="A1969D0E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4B6F6C"/>
    <w:multiLevelType w:val="hybridMultilevel"/>
    <w:tmpl w:val="85B030FE"/>
    <w:lvl w:ilvl="0" w:tplc="A95A9174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69E965AC"/>
    <w:multiLevelType w:val="hybridMultilevel"/>
    <w:tmpl w:val="9B5C8806"/>
    <w:lvl w:ilvl="0" w:tplc="F88EF7A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B61891"/>
    <w:multiLevelType w:val="hybridMultilevel"/>
    <w:tmpl w:val="BB32E3DC"/>
    <w:lvl w:ilvl="0" w:tplc="2578F4B4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005C64"/>
    <w:multiLevelType w:val="hybridMultilevel"/>
    <w:tmpl w:val="5F9A2D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30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F110F87"/>
    <w:multiLevelType w:val="hybridMultilevel"/>
    <w:tmpl w:val="61323C34"/>
    <w:lvl w:ilvl="0" w:tplc="9372284E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AA5FD8"/>
    <w:multiLevelType w:val="hybridMultilevel"/>
    <w:tmpl w:val="6C5C78D4"/>
    <w:lvl w:ilvl="0" w:tplc="763AFB7C">
      <w:start w:val="3"/>
      <w:numFmt w:val="taiwaneseCountingThousand"/>
      <w:lvlText w:val="%1、"/>
      <w:lvlJc w:val="left"/>
      <w:pPr>
        <w:ind w:left="1440" w:hanging="720"/>
      </w:pPr>
      <w:rPr>
        <w:rFonts w:ascii="微軟正黑體" w:eastAsia="微軟正黑體" w:hAnsi="微軟正黑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7FFB1576"/>
    <w:multiLevelType w:val="hybridMultilevel"/>
    <w:tmpl w:val="6002822E"/>
    <w:lvl w:ilvl="0" w:tplc="E28CB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ind w:left="3120" w:hanging="480"/>
      </w:pPr>
    </w:lvl>
    <w:lvl w:ilvl="5" w:tplc="0409001B">
      <w:start w:val="1"/>
      <w:numFmt w:val="lowerRoman"/>
      <w:lvlText w:val="%6."/>
      <w:lvlJc w:val="right"/>
      <w:pPr>
        <w:ind w:left="3600" w:hanging="480"/>
      </w:pPr>
    </w:lvl>
    <w:lvl w:ilvl="6" w:tplc="0409000F">
      <w:start w:val="1"/>
      <w:numFmt w:val="decimal"/>
      <w:lvlText w:val="%7."/>
      <w:lvlJc w:val="left"/>
      <w:pPr>
        <w:ind w:left="4080" w:hanging="480"/>
      </w:pPr>
    </w:lvl>
    <w:lvl w:ilvl="7" w:tplc="04090019">
      <w:start w:val="1"/>
      <w:numFmt w:val="ideographTraditional"/>
      <w:lvlText w:val="%8、"/>
      <w:lvlJc w:val="left"/>
      <w:pPr>
        <w:ind w:left="4560" w:hanging="480"/>
      </w:pPr>
    </w:lvl>
    <w:lvl w:ilvl="8" w:tplc="0409001B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29"/>
  </w:num>
  <w:num w:numId="5">
    <w:abstractNumId w:val="15"/>
  </w:num>
  <w:num w:numId="6">
    <w:abstractNumId w:val="7"/>
  </w:num>
  <w:num w:numId="7">
    <w:abstractNumId w:val="4"/>
  </w:num>
  <w:num w:numId="8">
    <w:abstractNumId w:val="5"/>
  </w:num>
  <w:num w:numId="9">
    <w:abstractNumId w:val="30"/>
  </w:num>
  <w:num w:numId="10">
    <w:abstractNumId w:val="26"/>
  </w:num>
  <w:num w:numId="11">
    <w:abstractNumId w:val="12"/>
  </w:num>
  <w:num w:numId="12">
    <w:abstractNumId w:val="2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20"/>
  </w:num>
  <w:num w:numId="16">
    <w:abstractNumId w:val="32"/>
  </w:num>
  <w:num w:numId="17">
    <w:abstractNumId w:val="25"/>
  </w:num>
  <w:num w:numId="18">
    <w:abstractNumId w:val="9"/>
  </w:num>
  <w:num w:numId="19">
    <w:abstractNumId w:val="21"/>
  </w:num>
  <w:num w:numId="20">
    <w:abstractNumId w:val="3"/>
  </w:num>
  <w:num w:numId="21">
    <w:abstractNumId w:val="22"/>
  </w:num>
  <w:num w:numId="22">
    <w:abstractNumId w:val="1"/>
  </w:num>
  <w:num w:numId="23">
    <w:abstractNumId w:val="24"/>
  </w:num>
  <w:num w:numId="24">
    <w:abstractNumId w:val="31"/>
  </w:num>
  <w:num w:numId="25">
    <w:abstractNumId w:val="0"/>
  </w:num>
  <w:num w:numId="26">
    <w:abstractNumId w:val="23"/>
  </w:num>
  <w:num w:numId="27">
    <w:abstractNumId w:val="8"/>
  </w:num>
  <w:num w:numId="28">
    <w:abstractNumId w:val="6"/>
  </w:num>
  <w:num w:numId="29">
    <w:abstractNumId w:val="10"/>
  </w:num>
  <w:num w:numId="30">
    <w:abstractNumId w:val="13"/>
  </w:num>
  <w:num w:numId="31">
    <w:abstractNumId w:val="16"/>
  </w:num>
  <w:num w:numId="32">
    <w:abstractNumId w:val="27"/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1A57"/>
    <w:rsid w:val="00005BA0"/>
    <w:rsid w:val="00007BFC"/>
    <w:rsid w:val="000105DE"/>
    <w:rsid w:val="00013998"/>
    <w:rsid w:val="00014E7B"/>
    <w:rsid w:val="00021B3A"/>
    <w:rsid w:val="00036108"/>
    <w:rsid w:val="000363CC"/>
    <w:rsid w:val="00037975"/>
    <w:rsid w:val="000478B9"/>
    <w:rsid w:val="000509D7"/>
    <w:rsid w:val="0005390B"/>
    <w:rsid w:val="00053ECC"/>
    <w:rsid w:val="00055A79"/>
    <w:rsid w:val="000574E3"/>
    <w:rsid w:val="000577D9"/>
    <w:rsid w:val="000634C4"/>
    <w:rsid w:val="00067036"/>
    <w:rsid w:val="00073799"/>
    <w:rsid w:val="00080754"/>
    <w:rsid w:val="000833AA"/>
    <w:rsid w:val="00084AC2"/>
    <w:rsid w:val="000901F2"/>
    <w:rsid w:val="00094E77"/>
    <w:rsid w:val="00095951"/>
    <w:rsid w:val="00095E41"/>
    <w:rsid w:val="00096AED"/>
    <w:rsid w:val="00096BDF"/>
    <w:rsid w:val="000A1A41"/>
    <w:rsid w:val="000A2557"/>
    <w:rsid w:val="000A32E5"/>
    <w:rsid w:val="000A5D35"/>
    <w:rsid w:val="000A75B7"/>
    <w:rsid w:val="000B0DE5"/>
    <w:rsid w:val="000B274B"/>
    <w:rsid w:val="000B42FA"/>
    <w:rsid w:val="000B436B"/>
    <w:rsid w:val="000B5BAB"/>
    <w:rsid w:val="000B7592"/>
    <w:rsid w:val="000C003F"/>
    <w:rsid w:val="000C016B"/>
    <w:rsid w:val="000C1967"/>
    <w:rsid w:val="000C532F"/>
    <w:rsid w:val="000C761A"/>
    <w:rsid w:val="000D08A7"/>
    <w:rsid w:val="000D54A5"/>
    <w:rsid w:val="000E12B2"/>
    <w:rsid w:val="000E31AB"/>
    <w:rsid w:val="000E335B"/>
    <w:rsid w:val="000F46DA"/>
    <w:rsid w:val="000F6181"/>
    <w:rsid w:val="000F751D"/>
    <w:rsid w:val="000F7D7E"/>
    <w:rsid w:val="00103DF5"/>
    <w:rsid w:val="001048BC"/>
    <w:rsid w:val="00104B5B"/>
    <w:rsid w:val="0011118B"/>
    <w:rsid w:val="001112FA"/>
    <w:rsid w:val="00116808"/>
    <w:rsid w:val="0011775C"/>
    <w:rsid w:val="0011783A"/>
    <w:rsid w:val="00117D8E"/>
    <w:rsid w:val="00120FFD"/>
    <w:rsid w:val="00125CA6"/>
    <w:rsid w:val="001279D6"/>
    <w:rsid w:val="00131038"/>
    <w:rsid w:val="001342F4"/>
    <w:rsid w:val="00135CFA"/>
    <w:rsid w:val="001401CE"/>
    <w:rsid w:val="00143760"/>
    <w:rsid w:val="001449CB"/>
    <w:rsid w:val="00151F2E"/>
    <w:rsid w:val="00162958"/>
    <w:rsid w:val="00163763"/>
    <w:rsid w:val="00165A76"/>
    <w:rsid w:val="00166F77"/>
    <w:rsid w:val="00174C41"/>
    <w:rsid w:val="00186AF9"/>
    <w:rsid w:val="001953AA"/>
    <w:rsid w:val="00197F57"/>
    <w:rsid w:val="001A0B33"/>
    <w:rsid w:val="001A2EAF"/>
    <w:rsid w:val="001A6410"/>
    <w:rsid w:val="001B26CD"/>
    <w:rsid w:val="001B5BE6"/>
    <w:rsid w:val="001C48D6"/>
    <w:rsid w:val="001D0FD4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07A06"/>
    <w:rsid w:val="00210DC2"/>
    <w:rsid w:val="0021168F"/>
    <w:rsid w:val="002271A4"/>
    <w:rsid w:val="002278C6"/>
    <w:rsid w:val="002330ED"/>
    <w:rsid w:val="00241DFE"/>
    <w:rsid w:val="00243131"/>
    <w:rsid w:val="00244568"/>
    <w:rsid w:val="0024560E"/>
    <w:rsid w:val="00257498"/>
    <w:rsid w:val="00261328"/>
    <w:rsid w:val="002623E5"/>
    <w:rsid w:val="00262E5C"/>
    <w:rsid w:val="0026529D"/>
    <w:rsid w:val="00266435"/>
    <w:rsid w:val="00271106"/>
    <w:rsid w:val="00273DB9"/>
    <w:rsid w:val="00277538"/>
    <w:rsid w:val="00277ACE"/>
    <w:rsid w:val="00277B02"/>
    <w:rsid w:val="00280F15"/>
    <w:rsid w:val="00281F3D"/>
    <w:rsid w:val="00283592"/>
    <w:rsid w:val="00291C57"/>
    <w:rsid w:val="002A2495"/>
    <w:rsid w:val="002A46E9"/>
    <w:rsid w:val="002B24C1"/>
    <w:rsid w:val="002C0441"/>
    <w:rsid w:val="002C1F33"/>
    <w:rsid w:val="002C214C"/>
    <w:rsid w:val="002C2879"/>
    <w:rsid w:val="002C2B6E"/>
    <w:rsid w:val="002C474A"/>
    <w:rsid w:val="002D1C11"/>
    <w:rsid w:val="002D1EC8"/>
    <w:rsid w:val="002D3850"/>
    <w:rsid w:val="002D4B63"/>
    <w:rsid w:val="002E579B"/>
    <w:rsid w:val="002E6FCD"/>
    <w:rsid w:val="002F153E"/>
    <w:rsid w:val="00306091"/>
    <w:rsid w:val="00307AE4"/>
    <w:rsid w:val="00310649"/>
    <w:rsid w:val="00310DFD"/>
    <w:rsid w:val="00313987"/>
    <w:rsid w:val="0032012B"/>
    <w:rsid w:val="003231EA"/>
    <w:rsid w:val="003233D8"/>
    <w:rsid w:val="003275AA"/>
    <w:rsid w:val="0033786B"/>
    <w:rsid w:val="00345614"/>
    <w:rsid w:val="00366C6E"/>
    <w:rsid w:val="003712AF"/>
    <w:rsid w:val="00371D0C"/>
    <w:rsid w:val="00372907"/>
    <w:rsid w:val="00373540"/>
    <w:rsid w:val="003739F1"/>
    <w:rsid w:val="003754DB"/>
    <w:rsid w:val="003812A6"/>
    <w:rsid w:val="00384953"/>
    <w:rsid w:val="003927DC"/>
    <w:rsid w:val="003A151C"/>
    <w:rsid w:val="003A1676"/>
    <w:rsid w:val="003B18E3"/>
    <w:rsid w:val="003B216B"/>
    <w:rsid w:val="003B4509"/>
    <w:rsid w:val="003C3B84"/>
    <w:rsid w:val="003C780A"/>
    <w:rsid w:val="003D0A95"/>
    <w:rsid w:val="003D3A56"/>
    <w:rsid w:val="003E2050"/>
    <w:rsid w:val="003E6383"/>
    <w:rsid w:val="003E66D1"/>
    <w:rsid w:val="003E74E0"/>
    <w:rsid w:val="003E7F41"/>
    <w:rsid w:val="003F001A"/>
    <w:rsid w:val="003F4067"/>
    <w:rsid w:val="003F5BE8"/>
    <w:rsid w:val="004033A9"/>
    <w:rsid w:val="00404EAB"/>
    <w:rsid w:val="0041191E"/>
    <w:rsid w:val="004179DF"/>
    <w:rsid w:val="00420A67"/>
    <w:rsid w:val="004217D2"/>
    <w:rsid w:val="00424F83"/>
    <w:rsid w:val="00426B7A"/>
    <w:rsid w:val="004270A3"/>
    <w:rsid w:val="00431DEC"/>
    <w:rsid w:val="00432C34"/>
    <w:rsid w:val="004350AC"/>
    <w:rsid w:val="00442FF2"/>
    <w:rsid w:val="00444B76"/>
    <w:rsid w:val="00445FC3"/>
    <w:rsid w:val="004477BA"/>
    <w:rsid w:val="004574F7"/>
    <w:rsid w:val="00462673"/>
    <w:rsid w:val="00470B12"/>
    <w:rsid w:val="004765D8"/>
    <w:rsid w:val="00477612"/>
    <w:rsid w:val="00490E59"/>
    <w:rsid w:val="004918A7"/>
    <w:rsid w:val="00491A4F"/>
    <w:rsid w:val="004939BF"/>
    <w:rsid w:val="00494B2C"/>
    <w:rsid w:val="00494CC6"/>
    <w:rsid w:val="004A04DD"/>
    <w:rsid w:val="004A090F"/>
    <w:rsid w:val="004A2155"/>
    <w:rsid w:val="004A2CE8"/>
    <w:rsid w:val="004A5CC9"/>
    <w:rsid w:val="004B754B"/>
    <w:rsid w:val="004C4CB1"/>
    <w:rsid w:val="004C54C8"/>
    <w:rsid w:val="004C5B1D"/>
    <w:rsid w:val="004D029A"/>
    <w:rsid w:val="004D09A4"/>
    <w:rsid w:val="004D630E"/>
    <w:rsid w:val="004E0282"/>
    <w:rsid w:val="004E0BA9"/>
    <w:rsid w:val="004E1BB6"/>
    <w:rsid w:val="004E2978"/>
    <w:rsid w:val="004E40C5"/>
    <w:rsid w:val="004E4339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2F58"/>
    <w:rsid w:val="00533660"/>
    <w:rsid w:val="00535263"/>
    <w:rsid w:val="0054154D"/>
    <w:rsid w:val="00541BC2"/>
    <w:rsid w:val="0054489D"/>
    <w:rsid w:val="0055798B"/>
    <w:rsid w:val="00560D9C"/>
    <w:rsid w:val="0056664C"/>
    <w:rsid w:val="00571CE7"/>
    <w:rsid w:val="00573C5B"/>
    <w:rsid w:val="00574879"/>
    <w:rsid w:val="005757F1"/>
    <w:rsid w:val="00581C14"/>
    <w:rsid w:val="00583C03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395E"/>
    <w:rsid w:val="005E0568"/>
    <w:rsid w:val="005E2348"/>
    <w:rsid w:val="005E32A7"/>
    <w:rsid w:val="005E4877"/>
    <w:rsid w:val="005F1181"/>
    <w:rsid w:val="005F67EF"/>
    <w:rsid w:val="005F6C4A"/>
    <w:rsid w:val="006045CA"/>
    <w:rsid w:val="006062BE"/>
    <w:rsid w:val="00607D09"/>
    <w:rsid w:val="00626BBD"/>
    <w:rsid w:val="00630D96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4795"/>
    <w:rsid w:val="0067489C"/>
    <w:rsid w:val="00677406"/>
    <w:rsid w:val="006842F1"/>
    <w:rsid w:val="00687587"/>
    <w:rsid w:val="00693009"/>
    <w:rsid w:val="00695800"/>
    <w:rsid w:val="006A163E"/>
    <w:rsid w:val="006A3587"/>
    <w:rsid w:val="006B127D"/>
    <w:rsid w:val="006B4835"/>
    <w:rsid w:val="006C44EA"/>
    <w:rsid w:val="006D1B2C"/>
    <w:rsid w:val="006E1BF9"/>
    <w:rsid w:val="006E2B1B"/>
    <w:rsid w:val="006F4773"/>
    <w:rsid w:val="006F77F2"/>
    <w:rsid w:val="006F7F91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80665"/>
    <w:rsid w:val="0078347D"/>
    <w:rsid w:val="0079023D"/>
    <w:rsid w:val="00794939"/>
    <w:rsid w:val="007A327B"/>
    <w:rsid w:val="007A6965"/>
    <w:rsid w:val="007A6D95"/>
    <w:rsid w:val="007B00B2"/>
    <w:rsid w:val="007B6773"/>
    <w:rsid w:val="007D1599"/>
    <w:rsid w:val="007D16E2"/>
    <w:rsid w:val="007D2659"/>
    <w:rsid w:val="007E051C"/>
    <w:rsid w:val="007E1136"/>
    <w:rsid w:val="007E1F21"/>
    <w:rsid w:val="007E3682"/>
    <w:rsid w:val="007E50AA"/>
    <w:rsid w:val="007F058C"/>
    <w:rsid w:val="007F3C58"/>
    <w:rsid w:val="007F4B77"/>
    <w:rsid w:val="007F52FA"/>
    <w:rsid w:val="007F56AE"/>
    <w:rsid w:val="007F5ED2"/>
    <w:rsid w:val="007F7F82"/>
    <w:rsid w:val="008019E7"/>
    <w:rsid w:val="00804E3D"/>
    <w:rsid w:val="00806A1B"/>
    <w:rsid w:val="008101D6"/>
    <w:rsid w:val="00811D74"/>
    <w:rsid w:val="00816AB5"/>
    <w:rsid w:val="0082408B"/>
    <w:rsid w:val="00824F36"/>
    <w:rsid w:val="00825D3C"/>
    <w:rsid w:val="0083342F"/>
    <w:rsid w:val="00833863"/>
    <w:rsid w:val="00841D00"/>
    <w:rsid w:val="008427BB"/>
    <w:rsid w:val="008439C0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2164"/>
    <w:rsid w:val="008745DB"/>
    <w:rsid w:val="00880623"/>
    <w:rsid w:val="008813F2"/>
    <w:rsid w:val="008863CF"/>
    <w:rsid w:val="0089327C"/>
    <w:rsid w:val="008A0CDE"/>
    <w:rsid w:val="008A1BFF"/>
    <w:rsid w:val="008A4D1F"/>
    <w:rsid w:val="008A5C76"/>
    <w:rsid w:val="008A6058"/>
    <w:rsid w:val="008A738C"/>
    <w:rsid w:val="008B53D1"/>
    <w:rsid w:val="008B606D"/>
    <w:rsid w:val="008C28A0"/>
    <w:rsid w:val="008C2AED"/>
    <w:rsid w:val="008C3CF7"/>
    <w:rsid w:val="008C4690"/>
    <w:rsid w:val="008C4E81"/>
    <w:rsid w:val="008D3F4D"/>
    <w:rsid w:val="008E4FF2"/>
    <w:rsid w:val="008E5281"/>
    <w:rsid w:val="008E5673"/>
    <w:rsid w:val="008E6A9A"/>
    <w:rsid w:val="008E6CCF"/>
    <w:rsid w:val="008F3684"/>
    <w:rsid w:val="008F4D3E"/>
    <w:rsid w:val="008F7E1F"/>
    <w:rsid w:val="009026F1"/>
    <w:rsid w:val="00905AB5"/>
    <w:rsid w:val="009104B4"/>
    <w:rsid w:val="0091346B"/>
    <w:rsid w:val="0092353B"/>
    <w:rsid w:val="00927B94"/>
    <w:rsid w:val="00930F0A"/>
    <w:rsid w:val="0093207B"/>
    <w:rsid w:val="00942DD6"/>
    <w:rsid w:val="00951D99"/>
    <w:rsid w:val="00952098"/>
    <w:rsid w:val="00954F76"/>
    <w:rsid w:val="00955391"/>
    <w:rsid w:val="00956CA5"/>
    <w:rsid w:val="00956E35"/>
    <w:rsid w:val="00960E95"/>
    <w:rsid w:val="00962B62"/>
    <w:rsid w:val="0096339C"/>
    <w:rsid w:val="00964F02"/>
    <w:rsid w:val="009673D9"/>
    <w:rsid w:val="00967C2E"/>
    <w:rsid w:val="00972274"/>
    <w:rsid w:val="009727BC"/>
    <w:rsid w:val="00973805"/>
    <w:rsid w:val="00987387"/>
    <w:rsid w:val="00991602"/>
    <w:rsid w:val="00991B7D"/>
    <w:rsid w:val="009920EF"/>
    <w:rsid w:val="00993667"/>
    <w:rsid w:val="00995545"/>
    <w:rsid w:val="0099716C"/>
    <w:rsid w:val="009A0357"/>
    <w:rsid w:val="009A2810"/>
    <w:rsid w:val="009A2B6B"/>
    <w:rsid w:val="009A4247"/>
    <w:rsid w:val="009A52D2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0793B"/>
    <w:rsid w:val="00A21FC7"/>
    <w:rsid w:val="00A240A7"/>
    <w:rsid w:val="00A24873"/>
    <w:rsid w:val="00A328D9"/>
    <w:rsid w:val="00A362C8"/>
    <w:rsid w:val="00A36340"/>
    <w:rsid w:val="00A42E36"/>
    <w:rsid w:val="00A442DB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859F6"/>
    <w:rsid w:val="00A96131"/>
    <w:rsid w:val="00A96AEB"/>
    <w:rsid w:val="00AA0659"/>
    <w:rsid w:val="00AA1588"/>
    <w:rsid w:val="00AA39DE"/>
    <w:rsid w:val="00AA44BB"/>
    <w:rsid w:val="00AB5EDA"/>
    <w:rsid w:val="00AC08E4"/>
    <w:rsid w:val="00AC0EF2"/>
    <w:rsid w:val="00AD0FEE"/>
    <w:rsid w:val="00AD146F"/>
    <w:rsid w:val="00AD163D"/>
    <w:rsid w:val="00AD523F"/>
    <w:rsid w:val="00AE0A05"/>
    <w:rsid w:val="00AE5D9D"/>
    <w:rsid w:val="00AE72D6"/>
    <w:rsid w:val="00AF2B3C"/>
    <w:rsid w:val="00AF5CA8"/>
    <w:rsid w:val="00B0209D"/>
    <w:rsid w:val="00B0360B"/>
    <w:rsid w:val="00B0394E"/>
    <w:rsid w:val="00B03F03"/>
    <w:rsid w:val="00B06DAA"/>
    <w:rsid w:val="00B112C3"/>
    <w:rsid w:val="00B16752"/>
    <w:rsid w:val="00B23A3C"/>
    <w:rsid w:val="00B27BD3"/>
    <w:rsid w:val="00B301EA"/>
    <w:rsid w:val="00B30D99"/>
    <w:rsid w:val="00B321EC"/>
    <w:rsid w:val="00B4060F"/>
    <w:rsid w:val="00B41B6A"/>
    <w:rsid w:val="00B46D54"/>
    <w:rsid w:val="00B47113"/>
    <w:rsid w:val="00B5650F"/>
    <w:rsid w:val="00B5713E"/>
    <w:rsid w:val="00B61E8B"/>
    <w:rsid w:val="00B6281F"/>
    <w:rsid w:val="00B64CC5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973A8"/>
    <w:rsid w:val="00BA1C35"/>
    <w:rsid w:val="00BA2070"/>
    <w:rsid w:val="00BB1EE3"/>
    <w:rsid w:val="00BB771E"/>
    <w:rsid w:val="00BC00C5"/>
    <w:rsid w:val="00BC06C5"/>
    <w:rsid w:val="00BC0FA5"/>
    <w:rsid w:val="00BC33A3"/>
    <w:rsid w:val="00BD33F2"/>
    <w:rsid w:val="00BD73E5"/>
    <w:rsid w:val="00BE2CF1"/>
    <w:rsid w:val="00BE3B78"/>
    <w:rsid w:val="00BE522F"/>
    <w:rsid w:val="00BF46DF"/>
    <w:rsid w:val="00BF6070"/>
    <w:rsid w:val="00C003F0"/>
    <w:rsid w:val="00C01B21"/>
    <w:rsid w:val="00C02AE9"/>
    <w:rsid w:val="00C0657A"/>
    <w:rsid w:val="00C06D86"/>
    <w:rsid w:val="00C106F3"/>
    <w:rsid w:val="00C16071"/>
    <w:rsid w:val="00C17E40"/>
    <w:rsid w:val="00C23F78"/>
    <w:rsid w:val="00C249F4"/>
    <w:rsid w:val="00C356BD"/>
    <w:rsid w:val="00C3657B"/>
    <w:rsid w:val="00C378BA"/>
    <w:rsid w:val="00C409DA"/>
    <w:rsid w:val="00C40D1D"/>
    <w:rsid w:val="00C44A5E"/>
    <w:rsid w:val="00C47115"/>
    <w:rsid w:val="00C5050C"/>
    <w:rsid w:val="00C559C3"/>
    <w:rsid w:val="00C55C94"/>
    <w:rsid w:val="00C57A7A"/>
    <w:rsid w:val="00C60087"/>
    <w:rsid w:val="00C613F9"/>
    <w:rsid w:val="00C62433"/>
    <w:rsid w:val="00C629B7"/>
    <w:rsid w:val="00C707D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1A24"/>
    <w:rsid w:val="00CC2DD1"/>
    <w:rsid w:val="00CC46BA"/>
    <w:rsid w:val="00CC6964"/>
    <w:rsid w:val="00CD15D0"/>
    <w:rsid w:val="00CD246A"/>
    <w:rsid w:val="00CD4E01"/>
    <w:rsid w:val="00CE4752"/>
    <w:rsid w:val="00CE5409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2C9C"/>
    <w:rsid w:val="00D260A1"/>
    <w:rsid w:val="00D3652C"/>
    <w:rsid w:val="00D36A12"/>
    <w:rsid w:val="00D36BB7"/>
    <w:rsid w:val="00D37FCA"/>
    <w:rsid w:val="00D40681"/>
    <w:rsid w:val="00D46741"/>
    <w:rsid w:val="00D4741D"/>
    <w:rsid w:val="00D5347E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CE3"/>
    <w:rsid w:val="00DD535F"/>
    <w:rsid w:val="00DD5FC4"/>
    <w:rsid w:val="00DE49F2"/>
    <w:rsid w:val="00DF07CF"/>
    <w:rsid w:val="00DF66F4"/>
    <w:rsid w:val="00E00516"/>
    <w:rsid w:val="00E01720"/>
    <w:rsid w:val="00E01899"/>
    <w:rsid w:val="00E02CAE"/>
    <w:rsid w:val="00E05CC4"/>
    <w:rsid w:val="00E12187"/>
    <w:rsid w:val="00E1616E"/>
    <w:rsid w:val="00E171C1"/>
    <w:rsid w:val="00E178B3"/>
    <w:rsid w:val="00E17956"/>
    <w:rsid w:val="00E31DB3"/>
    <w:rsid w:val="00E335C1"/>
    <w:rsid w:val="00E35975"/>
    <w:rsid w:val="00E369A2"/>
    <w:rsid w:val="00E420A3"/>
    <w:rsid w:val="00E42E40"/>
    <w:rsid w:val="00E4463F"/>
    <w:rsid w:val="00E45856"/>
    <w:rsid w:val="00E50A49"/>
    <w:rsid w:val="00E51F46"/>
    <w:rsid w:val="00E525BE"/>
    <w:rsid w:val="00E53A73"/>
    <w:rsid w:val="00E71D81"/>
    <w:rsid w:val="00E73AB9"/>
    <w:rsid w:val="00E810A5"/>
    <w:rsid w:val="00E85550"/>
    <w:rsid w:val="00E8657C"/>
    <w:rsid w:val="00E86DD3"/>
    <w:rsid w:val="00E9164E"/>
    <w:rsid w:val="00E91951"/>
    <w:rsid w:val="00E93F56"/>
    <w:rsid w:val="00E958C6"/>
    <w:rsid w:val="00EA03D1"/>
    <w:rsid w:val="00EA3280"/>
    <w:rsid w:val="00EA4190"/>
    <w:rsid w:val="00EB0062"/>
    <w:rsid w:val="00EC410C"/>
    <w:rsid w:val="00EC57F1"/>
    <w:rsid w:val="00ED04FA"/>
    <w:rsid w:val="00ED57CB"/>
    <w:rsid w:val="00EE2F65"/>
    <w:rsid w:val="00EE55F9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13684"/>
    <w:rsid w:val="00F15BCD"/>
    <w:rsid w:val="00F23885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71ECB"/>
    <w:rsid w:val="00F72441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C6F55"/>
    <w:rsid w:val="00FD26A8"/>
    <w:rsid w:val="00FD450F"/>
    <w:rsid w:val="00FE36B2"/>
    <w:rsid w:val="00FF0F36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DD535F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uiPriority w:val="99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3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link w:val="afff6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7">
    <w:name w:val="Title"/>
    <w:basedOn w:val="a2"/>
    <w:next w:val="a2"/>
    <w:link w:val="afff8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8">
    <w:name w:val="標題 字元"/>
    <w:basedOn w:val="a3"/>
    <w:link w:val="afff7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7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9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b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c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customStyle="1" w:styleId="1c">
    <w:name w:val="未解析的提及項目1"/>
    <w:basedOn w:val="a3"/>
    <w:uiPriority w:val="99"/>
    <w:semiHidden/>
    <w:unhideWhenUsed/>
    <w:rsid w:val="004A04DD"/>
    <w:rPr>
      <w:color w:val="605E5C"/>
      <w:shd w:val="clear" w:color="auto" w:fill="E1DFDD"/>
    </w:rPr>
  </w:style>
  <w:style w:type="character" w:customStyle="1" w:styleId="afff6">
    <w:name w:val="清單段落 字元"/>
    <w:link w:val="afff5"/>
    <w:uiPriority w:val="34"/>
    <w:rsid w:val="002D4B63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DA900-7841-434B-B41B-7D32CE5B9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70</Words>
  <Characters>399</Characters>
  <Application>Microsoft Office Word</Application>
  <DocSecurity>0</DocSecurity>
  <Lines>3</Lines>
  <Paragraphs>1</Paragraphs>
  <ScaleCrop>false</ScaleCrop>
  <Company>no</Company>
  <LinksUpToDate>false</LinksUpToDate>
  <CharactersWithSpaces>468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user</cp:lastModifiedBy>
  <cp:revision>5</cp:revision>
  <cp:lastPrinted>2022-12-06T00:08:00Z</cp:lastPrinted>
  <dcterms:created xsi:type="dcterms:W3CDTF">2026-09-08T00:56:00Z</dcterms:created>
  <dcterms:modified xsi:type="dcterms:W3CDTF">2026-09-08T09:16:00Z</dcterms:modified>
</cp:coreProperties>
</file>