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03A6D" w14:textId="77777777" w:rsidR="002B03B8" w:rsidRPr="005B719C" w:rsidRDefault="002B03B8" w:rsidP="005B719C"/>
    <w:sectPr w:rsidR="002B03B8" w:rsidRPr="005B719C" w:rsidSect="00D668C0">
      <w:footerReference w:type="default" r:id="rId8"/>
      <w:pgSz w:w="11906" w:h="16838"/>
      <w:pgMar w:top="1440" w:right="1800" w:bottom="1440" w:left="1800" w:header="851" w:footer="39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DD2E3" w14:textId="77777777" w:rsidR="00487840" w:rsidRDefault="00487840" w:rsidP="00E17809">
      <w:r>
        <w:separator/>
      </w:r>
    </w:p>
  </w:endnote>
  <w:endnote w:type="continuationSeparator" w:id="0">
    <w:p w14:paraId="28358A78" w14:textId="77777777" w:rsidR="00487840" w:rsidRDefault="00487840" w:rsidP="00E17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0047365"/>
      <w:docPartObj>
        <w:docPartGallery w:val="Page Numbers (Bottom of Page)"/>
        <w:docPartUnique/>
      </w:docPartObj>
    </w:sdtPr>
    <w:sdtEndPr/>
    <w:sdtContent>
      <w:p w14:paraId="7770B360" w14:textId="77777777" w:rsidR="00D668C0" w:rsidRDefault="0056688D">
        <w:pPr>
          <w:pStyle w:val="ab"/>
          <w:jc w:val="center"/>
        </w:pPr>
        <w:r>
          <w:fldChar w:fldCharType="begin"/>
        </w:r>
        <w:r w:rsidR="00D668C0">
          <w:instrText>PAGE   \* MERGEFORMAT</w:instrText>
        </w:r>
        <w:r>
          <w:fldChar w:fldCharType="separate"/>
        </w:r>
        <w:r w:rsidR="00D13A8C" w:rsidRPr="00D13A8C">
          <w:rPr>
            <w:noProof/>
            <w:lang w:val="zh-CN"/>
          </w:rPr>
          <w:t>1</w:t>
        </w:r>
        <w:r>
          <w:fldChar w:fldCharType="end"/>
        </w:r>
      </w:p>
    </w:sdtContent>
  </w:sdt>
  <w:p w14:paraId="399E55EC" w14:textId="77777777" w:rsidR="00D668C0" w:rsidRDefault="00D668C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5EED7" w14:textId="77777777" w:rsidR="00487840" w:rsidRDefault="00487840" w:rsidP="00E17809">
      <w:r>
        <w:separator/>
      </w:r>
    </w:p>
  </w:footnote>
  <w:footnote w:type="continuationSeparator" w:id="0">
    <w:p w14:paraId="6B7BDE25" w14:textId="77777777" w:rsidR="00487840" w:rsidRDefault="00487840" w:rsidP="00E178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6770F"/>
    <w:multiLevelType w:val="hybridMultilevel"/>
    <w:tmpl w:val="9FA64EE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792B53"/>
    <w:multiLevelType w:val="multilevel"/>
    <w:tmpl w:val="56205EE8"/>
    <w:lvl w:ilvl="0">
      <w:start w:val="1"/>
      <w:numFmt w:val="bullet"/>
      <w:pStyle w:val="a"/>
      <w:lvlText w:val="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588851976">
    <w:abstractNumId w:val="1"/>
  </w:num>
  <w:num w:numId="2" w16cid:durableId="1536695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7EB"/>
    <w:rsid w:val="00000331"/>
    <w:rsid w:val="00020CC6"/>
    <w:rsid w:val="00023221"/>
    <w:rsid w:val="00025DFE"/>
    <w:rsid w:val="000555F2"/>
    <w:rsid w:val="00062DE7"/>
    <w:rsid w:val="00063B92"/>
    <w:rsid w:val="000661D0"/>
    <w:rsid w:val="00086D3D"/>
    <w:rsid w:val="000A1275"/>
    <w:rsid w:val="000A33CB"/>
    <w:rsid w:val="000B4F0F"/>
    <w:rsid w:val="000D583E"/>
    <w:rsid w:val="000E2CD4"/>
    <w:rsid w:val="000E4B00"/>
    <w:rsid w:val="000E4B3D"/>
    <w:rsid w:val="000E5B85"/>
    <w:rsid w:val="00104EB2"/>
    <w:rsid w:val="00105CC8"/>
    <w:rsid w:val="00127656"/>
    <w:rsid w:val="00127ADB"/>
    <w:rsid w:val="00130B0C"/>
    <w:rsid w:val="001446CD"/>
    <w:rsid w:val="001477A7"/>
    <w:rsid w:val="001540F0"/>
    <w:rsid w:val="00154433"/>
    <w:rsid w:val="001648D0"/>
    <w:rsid w:val="00170D6B"/>
    <w:rsid w:val="00196ABC"/>
    <w:rsid w:val="001A31D1"/>
    <w:rsid w:val="001A4318"/>
    <w:rsid w:val="001A6500"/>
    <w:rsid w:val="001B2C2C"/>
    <w:rsid w:val="001D6EE9"/>
    <w:rsid w:val="001E5C9B"/>
    <w:rsid w:val="001E723A"/>
    <w:rsid w:val="001F56C5"/>
    <w:rsid w:val="001F6D1F"/>
    <w:rsid w:val="001F7101"/>
    <w:rsid w:val="00205586"/>
    <w:rsid w:val="00214438"/>
    <w:rsid w:val="00224FBD"/>
    <w:rsid w:val="00237354"/>
    <w:rsid w:val="00256F3C"/>
    <w:rsid w:val="00257C43"/>
    <w:rsid w:val="00281C75"/>
    <w:rsid w:val="0028744E"/>
    <w:rsid w:val="0029776D"/>
    <w:rsid w:val="002B03B8"/>
    <w:rsid w:val="002B652D"/>
    <w:rsid w:val="002C304E"/>
    <w:rsid w:val="002C32FD"/>
    <w:rsid w:val="00300C2A"/>
    <w:rsid w:val="0030358F"/>
    <w:rsid w:val="00315364"/>
    <w:rsid w:val="0035014D"/>
    <w:rsid w:val="003A5DFC"/>
    <w:rsid w:val="003B024E"/>
    <w:rsid w:val="003D1FC3"/>
    <w:rsid w:val="003D7790"/>
    <w:rsid w:val="004007A3"/>
    <w:rsid w:val="00411B4B"/>
    <w:rsid w:val="00417C40"/>
    <w:rsid w:val="00430D35"/>
    <w:rsid w:val="004336DD"/>
    <w:rsid w:val="00435D53"/>
    <w:rsid w:val="00440E86"/>
    <w:rsid w:val="00463C96"/>
    <w:rsid w:val="00466400"/>
    <w:rsid w:val="00481BA6"/>
    <w:rsid w:val="00481CF9"/>
    <w:rsid w:val="004864EA"/>
    <w:rsid w:val="00487840"/>
    <w:rsid w:val="004974A6"/>
    <w:rsid w:val="004C35DC"/>
    <w:rsid w:val="004D1623"/>
    <w:rsid w:val="004D1BDD"/>
    <w:rsid w:val="004D5797"/>
    <w:rsid w:val="004E3334"/>
    <w:rsid w:val="004F6832"/>
    <w:rsid w:val="00501BF0"/>
    <w:rsid w:val="00501FD0"/>
    <w:rsid w:val="00533F25"/>
    <w:rsid w:val="0054379C"/>
    <w:rsid w:val="0055281D"/>
    <w:rsid w:val="00556B0C"/>
    <w:rsid w:val="0056407B"/>
    <w:rsid w:val="0056688D"/>
    <w:rsid w:val="00575312"/>
    <w:rsid w:val="00583FDE"/>
    <w:rsid w:val="0058792B"/>
    <w:rsid w:val="005A38E4"/>
    <w:rsid w:val="005A6622"/>
    <w:rsid w:val="005B6AA6"/>
    <w:rsid w:val="005B719C"/>
    <w:rsid w:val="005D75F9"/>
    <w:rsid w:val="005F2A2E"/>
    <w:rsid w:val="005F574B"/>
    <w:rsid w:val="0062221D"/>
    <w:rsid w:val="00624E1C"/>
    <w:rsid w:val="0062794C"/>
    <w:rsid w:val="00644BBE"/>
    <w:rsid w:val="0066059B"/>
    <w:rsid w:val="006865BA"/>
    <w:rsid w:val="006A20EB"/>
    <w:rsid w:val="006A51A0"/>
    <w:rsid w:val="006B04E5"/>
    <w:rsid w:val="006C3325"/>
    <w:rsid w:val="006D057E"/>
    <w:rsid w:val="006D1E9D"/>
    <w:rsid w:val="006E49C5"/>
    <w:rsid w:val="006F501C"/>
    <w:rsid w:val="006F5946"/>
    <w:rsid w:val="00712073"/>
    <w:rsid w:val="007662A0"/>
    <w:rsid w:val="007670FA"/>
    <w:rsid w:val="00780850"/>
    <w:rsid w:val="0078172E"/>
    <w:rsid w:val="00783D79"/>
    <w:rsid w:val="00785C56"/>
    <w:rsid w:val="00792EED"/>
    <w:rsid w:val="00793C2E"/>
    <w:rsid w:val="0079485F"/>
    <w:rsid w:val="007A00FB"/>
    <w:rsid w:val="007A13B7"/>
    <w:rsid w:val="007B79CA"/>
    <w:rsid w:val="007E6DEF"/>
    <w:rsid w:val="007E6EAE"/>
    <w:rsid w:val="00802B7C"/>
    <w:rsid w:val="008561EE"/>
    <w:rsid w:val="008652F3"/>
    <w:rsid w:val="008766B1"/>
    <w:rsid w:val="00876CE2"/>
    <w:rsid w:val="008853DE"/>
    <w:rsid w:val="008B14F2"/>
    <w:rsid w:val="008B3522"/>
    <w:rsid w:val="008C150D"/>
    <w:rsid w:val="008C4803"/>
    <w:rsid w:val="008C6728"/>
    <w:rsid w:val="008C7B54"/>
    <w:rsid w:val="008E67A3"/>
    <w:rsid w:val="008F3B6C"/>
    <w:rsid w:val="008F56FC"/>
    <w:rsid w:val="009375B6"/>
    <w:rsid w:val="0095783B"/>
    <w:rsid w:val="009612D9"/>
    <w:rsid w:val="00964165"/>
    <w:rsid w:val="009814F4"/>
    <w:rsid w:val="0098784F"/>
    <w:rsid w:val="009A00D3"/>
    <w:rsid w:val="009A76FD"/>
    <w:rsid w:val="009C2573"/>
    <w:rsid w:val="009F0AA3"/>
    <w:rsid w:val="009F0CE3"/>
    <w:rsid w:val="00A07FCF"/>
    <w:rsid w:val="00A1791C"/>
    <w:rsid w:val="00A250D3"/>
    <w:rsid w:val="00AA0201"/>
    <w:rsid w:val="00AA062B"/>
    <w:rsid w:val="00AD0EAC"/>
    <w:rsid w:val="00AD762D"/>
    <w:rsid w:val="00AE1B77"/>
    <w:rsid w:val="00AF5D13"/>
    <w:rsid w:val="00B00E61"/>
    <w:rsid w:val="00B0398E"/>
    <w:rsid w:val="00B16194"/>
    <w:rsid w:val="00B1696E"/>
    <w:rsid w:val="00B23D38"/>
    <w:rsid w:val="00B3195D"/>
    <w:rsid w:val="00B460BE"/>
    <w:rsid w:val="00B577EB"/>
    <w:rsid w:val="00B70C90"/>
    <w:rsid w:val="00B75DB2"/>
    <w:rsid w:val="00B76C1D"/>
    <w:rsid w:val="00B92BE7"/>
    <w:rsid w:val="00B96E49"/>
    <w:rsid w:val="00BA4BB6"/>
    <w:rsid w:val="00BA670E"/>
    <w:rsid w:val="00BB5E61"/>
    <w:rsid w:val="00BC649A"/>
    <w:rsid w:val="00BD5C22"/>
    <w:rsid w:val="00BE2454"/>
    <w:rsid w:val="00BE748B"/>
    <w:rsid w:val="00BF19E4"/>
    <w:rsid w:val="00BF2502"/>
    <w:rsid w:val="00BF3BFA"/>
    <w:rsid w:val="00BF5644"/>
    <w:rsid w:val="00C0172F"/>
    <w:rsid w:val="00C423CB"/>
    <w:rsid w:val="00C44EAB"/>
    <w:rsid w:val="00C7014A"/>
    <w:rsid w:val="00C772E5"/>
    <w:rsid w:val="00C82BBB"/>
    <w:rsid w:val="00CA1064"/>
    <w:rsid w:val="00CB5CFD"/>
    <w:rsid w:val="00CC6F25"/>
    <w:rsid w:val="00CF1343"/>
    <w:rsid w:val="00CF45BD"/>
    <w:rsid w:val="00D02C2A"/>
    <w:rsid w:val="00D135C0"/>
    <w:rsid w:val="00D13A8C"/>
    <w:rsid w:val="00D1772D"/>
    <w:rsid w:val="00D27797"/>
    <w:rsid w:val="00D4645B"/>
    <w:rsid w:val="00D668C0"/>
    <w:rsid w:val="00D81C53"/>
    <w:rsid w:val="00D84091"/>
    <w:rsid w:val="00D86B42"/>
    <w:rsid w:val="00DC27FC"/>
    <w:rsid w:val="00DC6D6E"/>
    <w:rsid w:val="00DC7B1F"/>
    <w:rsid w:val="00DF227E"/>
    <w:rsid w:val="00DF5F19"/>
    <w:rsid w:val="00E02B45"/>
    <w:rsid w:val="00E1622E"/>
    <w:rsid w:val="00E17809"/>
    <w:rsid w:val="00E23700"/>
    <w:rsid w:val="00E255EC"/>
    <w:rsid w:val="00E27BA8"/>
    <w:rsid w:val="00E64414"/>
    <w:rsid w:val="00E65079"/>
    <w:rsid w:val="00EA00DF"/>
    <w:rsid w:val="00EA50BE"/>
    <w:rsid w:val="00EB3F40"/>
    <w:rsid w:val="00EC1CDD"/>
    <w:rsid w:val="00EC5AB1"/>
    <w:rsid w:val="00F0221B"/>
    <w:rsid w:val="00F06374"/>
    <w:rsid w:val="00F14BEE"/>
    <w:rsid w:val="00F22632"/>
    <w:rsid w:val="00F93F47"/>
    <w:rsid w:val="00FB624F"/>
    <w:rsid w:val="00FC5EBC"/>
    <w:rsid w:val="00FC66E7"/>
    <w:rsid w:val="00FD3925"/>
    <w:rsid w:val="00FD5C72"/>
    <w:rsid w:val="00FD60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9129ED"/>
  <w15:docId w15:val="{725B0B3C-EB7C-4A22-8796-125FE2618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kern w:val="2"/>
        <w:sz w:val="3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57C43"/>
    <w:pPr>
      <w:ind w:firstLine="420"/>
    </w:pPr>
    <w:rPr>
      <w:rFonts w:ascii="Times New Roman" w:hAnsi="Times New Roman" w:cs="Times New Roman"/>
      <w:color w:val="000000" w:themeColor="text1"/>
      <w:kern w:val="0"/>
      <w:sz w:val="21"/>
      <w:szCs w:val="21"/>
    </w:rPr>
  </w:style>
  <w:style w:type="paragraph" w:styleId="1">
    <w:name w:val="heading 1"/>
    <w:basedOn w:val="a0"/>
    <w:next w:val="a0"/>
    <w:link w:val="10"/>
    <w:autoRedefine/>
    <w:uiPriority w:val="9"/>
    <w:qFormat/>
    <w:rsid w:val="00B577EB"/>
    <w:pPr>
      <w:keepNext/>
      <w:keepLines/>
      <w:spacing w:before="360" w:after="360"/>
      <w:jc w:val="center"/>
      <w:outlineLvl w:val="0"/>
    </w:pPr>
    <w:rPr>
      <w:rFonts w:ascii="黑体" w:eastAsia="黑体" w:hAnsi="黑体"/>
      <w:bCs/>
      <w:kern w:val="44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qFormat/>
    <w:rsid w:val="00463C96"/>
    <w:pPr>
      <w:keepNext/>
      <w:keepLines/>
      <w:shd w:val="clear" w:color="auto" w:fill="FFFFFF"/>
      <w:ind w:firstLine="0"/>
      <w:outlineLvl w:val="1"/>
    </w:pPr>
    <w:rPr>
      <w:rFonts w:ascii="黑体" w:eastAsia="黑体" w:hAnsi="黑体"/>
      <w:color w:val="2F2F2F"/>
      <w:sz w:val="30"/>
      <w:szCs w:val="30"/>
    </w:rPr>
  </w:style>
  <w:style w:type="paragraph" w:styleId="3">
    <w:name w:val="heading 3"/>
    <w:basedOn w:val="a0"/>
    <w:next w:val="a0"/>
    <w:link w:val="30"/>
    <w:autoRedefine/>
    <w:uiPriority w:val="9"/>
    <w:qFormat/>
    <w:rsid w:val="00B577EB"/>
    <w:pPr>
      <w:keepNext/>
      <w:keepLines/>
      <w:widowControl w:val="0"/>
      <w:shd w:val="clear" w:color="auto" w:fill="FFFFFF"/>
      <w:ind w:firstLine="0"/>
      <w:outlineLvl w:val="2"/>
    </w:pPr>
    <w:rPr>
      <w:rFonts w:ascii="黑体" w:eastAsia="黑体" w:hAnsi="黑体"/>
      <w:bCs/>
      <w:color w:val="2F2F2F"/>
      <w:kern w:val="2"/>
      <w:sz w:val="28"/>
      <w:szCs w:val="28"/>
      <w:shd w:val="clear" w:color="auto" w:fill="FDFDFD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463C96"/>
    <w:pPr>
      <w:keepNext/>
      <w:keepLines/>
      <w:spacing w:beforeLines="50" w:afterLines="50"/>
      <w:outlineLvl w:val="3"/>
    </w:pPr>
    <w:rPr>
      <w:rFonts w:ascii="黑体" w:eastAsia="黑体" w:hAnsi="黑体" w:cstheme="majorBidi"/>
      <w:bCs/>
      <w:sz w:val="24"/>
      <w:szCs w:val="28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rsid w:val="003A5DFC"/>
    <w:pPr>
      <w:keepNext/>
      <w:keepLines/>
      <w:spacing w:beforeLines="50" w:afterLines="50"/>
      <w:outlineLvl w:val="4"/>
    </w:pPr>
    <w:rPr>
      <w:rFonts w:eastAsia="黑体"/>
      <w:bCs/>
      <w:szCs w:val="28"/>
    </w:rPr>
  </w:style>
  <w:style w:type="paragraph" w:styleId="6">
    <w:name w:val="heading 6"/>
    <w:aliases w:val="图表代码表题"/>
    <w:basedOn w:val="a0"/>
    <w:next w:val="a0"/>
    <w:link w:val="60"/>
    <w:uiPriority w:val="9"/>
    <w:rsid w:val="00B577EB"/>
    <w:pPr>
      <w:keepNext/>
      <w:keepLines/>
      <w:ind w:firstLine="0"/>
      <w:jc w:val="center"/>
      <w:outlineLvl w:val="5"/>
    </w:pPr>
    <w:rPr>
      <w:rFonts w:ascii="黑体" w:eastAsia="黑体" w:hAnsi="黑体"/>
      <w:bCs/>
      <w:kern w:val="2"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B577EB"/>
    <w:rPr>
      <w:rFonts w:ascii="黑体" w:eastAsia="黑体" w:hAnsi="黑体" w:cs="Times New Roman"/>
      <w:bCs/>
      <w:kern w:val="44"/>
      <w:szCs w:val="32"/>
    </w:rPr>
  </w:style>
  <w:style w:type="character" w:customStyle="1" w:styleId="20">
    <w:name w:val="标题 2 字符"/>
    <w:basedOn w:val="a1"/>
    <w:link w:val="2"/>
    <w:uiPriority w:val="9"/>
    <w:rsid w:val="00463C96"/>
    <w:rPr>
      <w:rFonts w:ascii="黑体" w:eastAsia="黑体" w:hAnsi="黑体" w:cs="Times New Roman"/>
      <w:color w:val="2F2F2F"/>
      <w:kern w:val="0"/>
      <w:sz w:val="30"/>
      <w:szCs w:val="30"/>
      <w:shd w:val="clear" w:color="auto" w:fill="FFFFFF"/>
    </w:rPr>
  </w:style>
  <w:style w:type="character" w:customStyle="1" w:styleId="30">
    <w:name w:val="标题 3 字符"/>
    <w:basedOn w:val="a1"/>
    <w:link w:val="3"/>
    <w:uiPriority w:val="9"/>
    <w:rsid w:val="00B577EB"/>
    <w:rPr>
      <w:rFonts w:ascii="黑体" w:eastAsia="黑体" w:hAnsi="黑体" w:cs="Times New Roman"/>
      <w:bCs/>
      <w:color w:val="2F2F2F"/>
      <w:sz w:val="28"/>
      <w:szCs w:val="28"/>
      <w:shd w:val="clear" w:color="auto" w:fill="FFFFFF"/>
    </w:rPr>
  </w:style>
  <w:style w:type="character" w:customStyle="1" w:styleId="60">
    <w:name w:val="标题 6 字符"/>
    <w:aliases w:val="图表代码表题 字符"/>
    <w:basedOn w:val="a1"/>
    <w:link w:val="6"/>
    <w:uiPriority w:val="9"/>
    <w:rsid w:val="00B577EB"/>
    <w:rPr>
      <w:rFonts w:ascii="黑体" w:eastAsia="黑体" w:hAnsi="黑体" w:cs="Times New Roman"/>
      <w:bCs/>
      <w:sz w:val="18"/>
      <w:szCs w:val="18"/>
    </w:rPr>
  </w:style>
  <w:style w:type="character" w:customStyle="1" w:styleId="Char">
    <w:name w:val="代码清单 Char"/>
    <w:link w:val="a4"/>
    <w:qFormat/>
    <w:rsid w:val="00B577EB"/>
    <w:rPr>
      <w:rFonts w:ascii="Courier New" w:eastAsia="楷体" w:hAnsi="Courier New"/>
      <w:color w:val="333333"/>
      <w:sz w:val="18"/>
      <w:szCs w:val="21"/>
      <w:shd w:val="clear" w:color="auto" w:fill="F0F7FE"/>
    </w:rPr>
  </w:style>
  <w:style w:type="character" w:customStyle="1" w:styleId="a5">
    <w:name w:val="注意内容 字符"/>
    <w:link w:val="a6"/>
    <w:rsid w:val="00B577EB"/>
    <w:rPr>
      <w:rFonts w:ascii="楷体" w:eastAsia="楷体" w:hAnsi="楷体"/>
      <w:sz w:val="21"/>
      <w:szCs w:val="21"/>
    </w:rPr>
  </w:style>
  <w:style w:type="paragraph" w:customStyle="1" w:styleId="a4">
    <w:name w:val="代码清单"/>
    <w:basedOn w:val="a0"/>
    <w:link w:val="Char"/>
    <w:autoRedefine/>
    <w:qFormat/>
    <w:rsid w:val="00B577EB"/>
    <w:pPr>
      <w:pBdr>
        <w:top w:val="single" w:sz="6" w:space="4" w:color="CCCCCC"/>
        <w:left w:val="single" w:sz="6" w:space="4" w:color="CCCCCC"/>
        <w:bottom w:val="single" w:sz="6" w:space="4" w:color="CCCCCC"/>
        <w:right w:val="single" w:sz="6" w:space="4" w:color="CCCCCC"/>
      </w:pBdr>
      <w:shd w:val="clear" w:color="auto" w:fill="F0F7F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exact"/>
      <w:ind w:leftChars="200" w:left="420" w:firstLine="0"/>
    </w:pPr>
    <w:rPr>
      <w:rFonts w:ascii="Courier New" w:eastAsia="楷体" w:hAnsi="Courier New" w:cstheme="minorBidi"/>
      <w:color w:val="333333"/>
      <w:kern w:val="2"/>
      <w:sz w:val="18"/>
    </w:rPr>
  </w:style>
  <w:style w:type="paragraph" w:customStyle="1" w:styleId="a6">
    <w:name w:val="注意内容"/>
    <w:basedOn w:val="a0"/>
    <w:link w:val="a5"/>
    <w:autoRedefine/>
    <w:qFormat/>
    <w:rsid w:val="00B577EB"/>
    <w:pPr>
      <w:pBdr>
        <w:top w:val="single" w:sz="4" w:space="1" w:color="auto"/>
        <w:bottom w:val="single" w:sz="4" w:space="1" w:color="auto"/>
      </w:pBdr>
      <w:ind w:firstLine="0"/>
    </w:pPr>
    <w:rPr>
      <w:rFonts w:ascii="楷体" w:eastAsia="楷体" w:hAnsi="楷体" w:cstheme="minorBidi"/>
      <w:kern w:val="2"/>
    </w:rPr>
  </w:style>
  <w:style w:type="paragraph" w:customStyle="1" w:styleId="a">
    <w:name w:val="项目列表"/>
    <w:basedOn w:val="a0"/>
    <w:rsid w:val="00B577EB"/>
    <w:pPr>
      <w:numPr>
        <w:numId w:val="1"/>
      </w:numPr>
    </w:pPr>
  </w:style>
  <w:style w:type="paragraph" w:styleId="a7">
    <w:name w:val="Plain Text"/>
    <w:basedOn w:val="a0"/>
    <w:link w:val="a8"/>
    <w:uiPriority w:val="99"/>
    <w:rsid w:val="00B577EB"/>
    <w:rPr>
      <w:rFonts w:ascii="Courier New" w:hAnsi="Courier New" w:cs="Courier New"/>
      <w:sz w:val="20"/>
      <w:szCs w:val="20"/>
      <w:lang w:bidi="he-IL"/>
    </w:rPr>
  </w:style>
  <w:style w:type="character" w:customStyle="1" w:styleId="a8">
    <w:name w:val="纯文本 字符"/>
    <w:basedOn w:val="a1"/>
    <w:link w:val="a7"/>
    <w:uiPriority w:val="99"/>
    <w:rsid w:val="00B577EB"/>
    <w:rPr>
      <w:rFonts w:ascii="Courier New" w:hAnsi="Courier New" w:cs="Courier New"/>
      <w:kern w:val="0"/>
      <w:sz w:val="20"/>
      <w:szCs w:val="20"/>
      <w:lang w:bidi="he-IL"/>
    </w:rPr>
  </w:style>
  <w:style w:type="paragraph" w:styleId="a9">
    <w:name w:val="header"/>
    <w:basedOn w:val="a0"/>
    <w:link w:val="aa"/>
    <w:uiPriority w:val="99"/>
    <w:unhideWhenUsed/>
    <w:rsid w:val="00E178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1"/>
    <w:link w:val="a9"/>
    <w:uiPriority w:val="99"/>
    <w:rsid w:val="00E17809"/>
    <w:rPr>
      <w:rFonts w:ascii="Times New Roman" w:hAnsi="Times New Roman" w:cs="Times New Roman"/>
      <w:kern w:val="0"/>
      <w:sz w:val="18"/>
      <w:szCs w:val="18"/>
    </w:rPr>
  </w:style>
  <w:style w:type="paragraph" w:styleId="ab">
    <w:name w:val="footer"/>
    <w:basedOn w:val="a0"/>
    <w:link w:val="ac"/>
    <w:uiPriority w:val="99"/>
    <w:unhideWhenUsed/>
    <w:rsid w:val="00E1780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1"/>
    <w:link w:val="ab"/>
    <w:uiPriority w:val="99"/>
    <w:rsid w:val="00E17809"/>
    <w:rPr>
      <w:rFonts w:ascii="Times New Roman" w:hAnsi="Times New Roman" w:cs="Times New Roman"/>
      <w:kern w:val="0"/>
      <w:sz w:val="18"/>
      <w:szCs w:val="18"/>
    </w:rPr>
  </w:style>
  <w:style w:type="paragraph" w:styleId="ad">
    <w:name w:val="Balloon Text"/>
    <w:basedOn w:val="a0"/>
    <w:link w:val="ae"/>
    <w:uiPriority w:val="99"/>
    <w:semiHidden/>
    <w:unhideWhenUsed/>
    <w:rsid w:val="00E17809"/>
    <w:rPr>
      <w:sz w:val="18"/>
      <w:szCs w:val="18"/>
    </w:rPr>
  </w:style>
  <w:style w:type="character" w:customStyle="1" w:styleId="ae">
    <w:name w:val="批注框文本 字符"/>
    <w:basedOn w:val="a1"/>
    <w:link w:val="ad"/>
    <w:uiPriority w:val="99"/>
    <w:semiHidden/>
    <w:rsid w:val="00E17809"/>
    <w:rPr>
      <w:rFonts w:ascii="Times New Roman" w:hAnsi="Times New Roman" w:cs="Times New Roman"/>
      <w:kern w:val="0"/>
      <w:sz w:val="18"/>
      <w:szCs w:val="18"/>
    </w:rPr>
  </w:style>
  <w:style w:type="character" w:styleId="af">
    <w:name w:val="Hyperlink"/>
    <w:basedOn w:val="a1"/>
    <w:uiPriority w:val="99"/>
    <w:unhideWhenUsed/>
    <w:rsid w:val="00105CC8"/>
    <w:rPr>
      <w:color w:val="0563C1" w:themeColor="hyperlink"/>
      <w:u w:val="single"/>
    </w:rPr>
  </w:style>
  <w:style w:type="paragraph" w:styleId="af0">
    <w:name w:val="List Paragraph"/>
    <w:basedOn w:val="a0"/>
    <w:uiPriority w:val="34"/>
    <w:rsid w:val="00105CC8"/>
    <w:pPr>
      <w:ind w:firstLineChars="200" w:firstLine="200"/>
    </w:pPr>
  </w:style>
  <w:style w:type="character" w:customStyle="1" w:styleId="40">
    <w:name w:val="标题 4 字符"/>
    <w:basedOn w:val="a1"/>
    <w:link w:val="4"/>
    <w:uiPriority w:val="9"/>
    <w:rsid w:val="00463C96"/>
    <w:rPr>
      <w:rFonts w:ascii="黑体" w:eastAsia="黑体" w:hAnsi="黑体" w:cstheme="majorBidi"/>
      <w:bCs/>
      <w:color w:val="000000" w:themeColor="text1"/>
      <w:kern w:val="0"/>
      <w:sz w:val="24"/>
      <w:szCs w:val="28"/>
    </w:rPr>
  </w:style>
  <w:style w:type="paragraph" w:styleId="TOC1">
    <w:name w:val="toc 1"/>
    <w:basedOn w:val="a0"/>
    <w:next w:val="a0"/>
    <w:autoRedefine/>
    <w:uiPriority w:val="39"/>
    <w:unhideWhenUsed/>
    <w:rsid w:val="004007A3"/>
    <w:pPr>
      <w:spacing w:before="120" w:after="120"/>
    </w:pPr>
    <w:rPr>
      <w:bCs/>
      <w:szCs w:val="20"/>
    </w:rPr>
  </w:style>
  <w:style w:type="paragraph" w:styleId="TOC2">
    <w:name w:val="toc 2"/>
    <w:basedOn w:val="a0"/>
    <w:next w:val="a0"/>
    <w:autoRedefine/>
    <w:uiPriority w:val="39"/>
    <w:unhideWhenUsed/>
    <w:rsid w:val="004007A3"/>
    <w:pPr>
      <w:ind w:left="210"/>
    </w:pPr>
    <w:rPr>
      <w:szCs w:val="20"/>
    </w:rPr>
  </w:style>
  <w:style w:type="paragraph" w:styleId="TOC3">
    <w:name w:val="toc 3"/>
    <w:basedOn w:val="a0"/>
    <w:next w:val="a0"/>
    <w:autoRedefine/>
    <w:uiPriority w:val="39"/>
    <w:unhideWhenUsed/>
    <w:rsid w:val="004007A3"/>
    <w:pPr>
      <w:ind w:left="420"/>
    </w:pPr>
    <w:rPr>
      <w:iCs/>
      <w:szCs w:val="20"/>
    </w:rPr>
  </w:style>
  <w:style w:type="character" w:customStyle="1" w:styleId="50">
    <w:name w:val="标题 5 字符"/>
    <w:basedOn w:val="a1"/>
    <w:link w:val="5"/>
    <w:uiPriority w:val="9"/>
    <w:rsid w:val="003A5DFC"/>
    <w:rPr>
      <w:rFonts w:ascii="Times New Roman" w:eastAsia="黑体" w:hAnsi="Times New Roman" w:cs="Times New Roman"/>
      <w:bCs/>
      <w:kern w:val="0"/>
      <w:sz w:val="21"/>
      <w:szCs w:val="28"/>
    </w:rPr>
  </w:style>
  <w:style w:type="paragraph" w:styleId="TOC4">
    <w:name w:val="toc 4"/>
    <w:basedOn w:val="a0"/>
    <w:next w:val="a0"/>
    <w:autoRedefine/>
    <w:uiPriority w:val="39"/>
    <w:unhideWhenUsed/>
    <w:rsid w:val="00FC66E7"/>
    <w:pPr>
      <w:ind w:left="630"/>
    </w:pPr>
    <w:rPr>
      <w:rFonts w:asciiTheme="minorHAnsi" w:eastAsiaTheme="minorHAnsi"/>
      <w:sz w:val="18"/>
      <w:szCs w:val="18"/>
    </w:rPr>
  </w:style>
  <w:style w:type="paragraph" w:styleId="TOC5">
    <w:name w:val="toc 5"/>
    <w:basedOn w:val="a0"/>
    <w:next w:val="a0"/>
    <w:autoRedefine/>
    <w:uiPriority w:val="39"/>
    <w:unhideWhenUsed/>
    <w:rsid w:val="00FC66E7"/>
    <w:pPr>
      <w:ind w:left="840"/>
    </w:pPr>
    <w:rPr>
      <w:rFonts w:asciiTheme="minorHAnsi" w:eastAsiaTheme="minorHAnsi"/>
      <w:sz w:val="18"/>
      <w:szCs w:val="18"/>
    </w:rPr>
  </w:style>
  <w:style w:type="paragraph" w:styleId="TOC6">
    <w:name w:val="toc 6"/>
    <w:basedOn w:val="a0"/>
    <w:next w:val="a0"/>
    <w:autoRedefine/>
    <w:uiPriority w:val="39"/>
    <w:unhideWhenUsed/>
    <w:rsid w:val="00FC66E7"/>
    <w:pPr>
      <w:ind w:left="1050"/>
    </w:pPr>
    <w:rPr>
      <w:rFonts w:asciiTheme="minorHAnsi" w:eastAsiaTheme="minorHAnsi"/>
      <w:sz w:val="18"/>
      <w:szCs w:val="18"/>
    </w:rPr>
  </w:style>
  <w:style w:type="paragraph" w:styleId="TOC7">
    <w:name w:val="toc 7"/>
    <w:basedOn w:val="a0"/>
    <w:next w:val="a0"/>
    <w:autoRedefine/>
    <w:uiPriority w:val="39"/>
    <w:unhideWhenUsed/>
    <w:rsid w:val="00FC66E7"/>
    <w:pPr>
      <w:ind w:left="1260"/>
    </w:pPr>
    <w:rPr>
      <w:rFonts w:asciiTheme="minorHAnsi" w:eastAsiaTheme="minorHAnsi"/>
      <w:sz w:val="18"/>
      <w:szCs w:val="18"/>
    </w:rPr>
  </w:style>
  <w:style w:type="paragraph" w:styleId="TOC8">
    <w:name w:val="toc 8"/>
    <w:basedOn w:val="a0"/>
    <w:next w:val="a0"/>
    <w:autoRedefine/>
    <w:uiPriority w:val="39"/>
    <w:unhideWhenUsed/>
    <w:rsid w:val="00FC66E7"/>
    <w:pPr>
      <w:ind w:left="1470"/>
    </w:pPr>
    <w:rPr>
      <w:rFonts w:asciiTheme="minorHAnsi" w:eastAsiaTheme="minorHAnsi"/>
      <w:sz w:val="18"/>
      <w:szCs w:val="18"/>
    </w:rPr>
  </w:style>
  <w:style w:type="paragraph" w:styleId="TOC9">
    <w:name w:val="toc 9"/>
    <w:basedOn w:val="a0"/>
    <w:next w:val="a0"/>
    <w:autoRedefine/>
    <w:uiPriority w:val="39"/>
    <w:unhideWhenUsed/>
    <w:rsid w:val="00FC66E7"/>
    <w:pPr>
      <w:ind w:left="1680"/>
    </w:pPr>
    <w:rPr>
      <w:rFonts w:asciiTheme="minorHAnsi" w:eastAsiaTheme="minorHAnsi"/>
      <w:sz w:val="18"/>
      <w:szCs w:val="18"/>
    </w:rPr>
  </w:style>
  <w:style w:type="paragraph" w:styleId="TOC">
    <w:name w:val="TOC Heading"/>
    <w:basedOn w:val="1"/>
    <w:next w:val="a0"/>
    <w:uiPriority w:val="39"/>
    <w:unhideWhenUsed/>
    <w:rsid w:val="004007A3"/>
    <w:pPr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</w:rPr>
  </w:style>
  <w:style w:type="table" w:styleId="af1">
    <w:name w:val="Table Grid"/>
    <w:basedOn w:val="a2"/>
    <w:qFormat/>
    <w:rsid w:val="007670FA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表格内内容"/>
    <w:link w:val="af3"/>
    <w:autoRedefine/>
    <w:qFormat/>
    <w:rsid w:val="00257C43"/>
    <w:pPr>
      <w:jc w:val="both"/>
    </w:pPr>
    <w:rPr>
      <w:rFonts w:ascii="Times New Roman" w:hAnsi="Times New Roman" w:cs="Times New Roman"/>
      <w:color w:val="000000" w:themeColor="text1"/>
      <w:kern w:val="0"/>
      <w:sz w:val="18"/>
      <w:szCs w:val="21"/>
    </w:rPr>
  </w:style>
  <w:style w:type="character" w:customStyle="1" w:styleId="af3">
    <w:name w:val="表格内内容 字符"/>
    <w:basedOn w:val="a1"/>
    <w:link w:val="af2"/>
    <w:rsid w:val="00257C43"/>
    <w:rPr>
      <w:rFonts w:ascii="Times New Roman" w:hAnsi="Times New Roman" w:cs="Times New Roman"/>
      <w:color w:val="000000" w:themeColor="text1"/>
      <w:kern w:val="0"/>
      <w:sz w:val="18"/>
      <w:szCs w:val="21"/>
    </w:rPr>
  </w:style>
  <w:style w:type="paragraph" w:customStyle="1" w:styleId="af4">
    <w:name w:val="插图插表"/>
    <w:next w:val="a0"/>
    <w:autoRedefine/>
    <w:qFormat/>
    <w:rsid w:val="00783D79"/>
    <w:pPr>
      <w:spacing w:line="276" w:lineRule="auto"/>
      <w:ind w:firstLineChars="200" w:firstLine="200"/>
      <w:jc w:val="center"/>
    </w:pPr>
    <w:rPr>
      <w:rFonts w:ascii="黑体" w:eastAsia="黑体" w:hAnsi="黑体" w:cs="Times New Roman"/>
      <w:color w:val="000000" w:themeColor="text1"/>
      <w:kern w:val="0"/>
      <w:sz w:val="18"/>
      <w:szCs w:val="21"/>
    </w:rPr>
  </w:style>
  <w:style w:type="paragraph" w:styleId="af5">
    <w:name w:val="footnote text"/>
    <w:basedOn w:val="a0"/>
    <w:link w:val="af6"/>
    <w:uiPriority w:val="99"/>
    <w:semiHidden/>
    <w:unhideWhenUsed/>
    <w:rsid w:val="00EC1CDD"/>
    <w:pPr>
      <w:snapToGrid w:val="0"/>
    </w:pPr>
    <w:rPr>
      <w:sz w:val="18"/>
      <w:szCs w:val="18"/>
    </w:rPr>
  </w:style>
  <w:style w:type="character" w:customStyle="1" w:styleId="af6">
    <w:name w:val="脚注文本 字符"/>
    <w:basedOn w:val="a1"/>
    <w:link w:val="af5"/>
    <w:uiPriority w:val="99"/>
    <w:semiHidden/>
    <w:rsid w:val="00EC1CDD"/>
    <w:rPr>
      <w:rFonts w:ascii="Times New Roman" w:hAnsi="Times New Roman" w:cs="Times New Roman"/>
      <w:kern w:val="0"/>
      <w:sz w:val="18"/>
      <w:szCs w:val="18"/>
    </w:rPr>
  </w:style>
  <w:style w:type="character" w:styleId="af7">
    <w:name w:val="footnote reference"/>
    <w:basedOn w:val="a1"/>
    <w:uiPriority w:val="99"/>
    <w:semiHidden/>
    <w:unhideWhenUsed/>
    <w:rsid w:val="00EC1CD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7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E5432-ADB1-4FFD-A230-FF773196B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</dc:creator>
  <cp:lastModifiedBy>zg h</cp:lastModifiedBy>
  <cp:revision>3</cp:revision>
  <cp:lastPrinted>2022-03-05T11:28:00Z</cp:lastPrinted>
  <dcterms:created xsi:type="dcterms:W3CDTF">2026-04-20T13:06:00Z</dcterms:created>
  <dcterms:modified xsi:type="dcterms:W3CDTF">2026-04-20T13:06:00Z</dcterms:modified>
</cp:coreProperties>
</file>