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4EB4" w14:textId="77777777"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b/>
          <w:color w:val="666666"/>
          <w:sz w:val="24"/>
          <w:szCs w:val="24"/>
        </w:rPr>
      </w:pPr>
      <w:r w:rsidRPr="006963DD">
        <w:rPr>
          <w:rFonts w:ascii="Arial" w:eastAsia="Times New Roman" w:hAnsi="Arial" w:cs="Arial"/>
          <w:b/>
          <w:color w:val="666666"/>
          <w:sz w:val="24"/>
          <w:szCs w:val="24"/>
        </w:rPr>
        <w:t>Molecular, Cellular and Tissue Bioengineering Symposium 2019:</w:t>
      </w:r>
    </w:p>
    <w:p w14:paraId="33810DCF" w14:textId="77777777"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b/>
          <w:color w:val="C00000"/>
          <w:sz w:val="28"/>
          <w:szCs w:val="24"/>
        </w:rPr>
      </w:pPr>
      <w:r w:rsidRPr="006963DD">
        <w:rPr>
          <w:rFonts w:ascii="Arial" w:eastAsia="Times New Roman" w:hAnsi="Arial" w:cs="Arial"/>
          <w:b/>
          <w:color w:val="C00000"/>
          <w:sz w:val="28"/>
          <w:szCs w:val="24"/>
        </w:rPr>
        <w:t>Single Cell Technologies from Method Development to Application</w:t>
      </w:r>
    </w:p>
    <w:p w14:paraId="78FB7D70" w14:textId="77777777" w:rsid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Friday April 5</w:t>
      </w:r>
      <w:r w:rsidRPr="006963DD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Pr="006963DD">
        <w:rPr>
          <w:rFonts w:ascii="Arial" w:eastAsia="Times New Roman" w:hAnsi="Arial" w:cs="Arial"/>
          <w:sz w:val="24"/>
          <w:szCs w:val="24"/>
        </w:rPr>
        <w:t>, 2019</w:t>
      </w:r>
    </w:p>
    <w:p w14:paraId="4BE1EFFD" w14:textId="77777777" w:rsidR="006963DD" w:rsidRPr="006963DD" w:rsidRDefault="00BD6C7B" w:rsidP="00267914">
      <w:pPr>
        <w:shd w:val="clear" w:color="auto" w:fill="FFFFFF"/>
        <w:spacing w:before="120" w:after="225" w:line="360" w:lineRule="atLeast"/>
        <w:jc w:val="center"/>
        <w:textAlignment w:val="baseline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Hands-on s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 xml:space="preserve">ession </w:t>
      </w:r>
      <w:r>
        <w:rPr>
          <w:rFonts w:ascii="Arial" w:eastAsia="Times New Roman" w:hAnsi="Arial" w:cs="Arial"/>
          <w:b/>
          <w:sz w:val="28"/>
          <w:szCs w:val="24"/>
        </w:rPr>
        <w:t>s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 xml:space="preserve">etup </w:t>
      </w:r>
      <w:r>
        <w:rPr>
          <w:rFonts w:ascii="Arial" w:eastAsia="Times New Roman" w:hAnsi="Arial" w:cs="Arial"/>
          <w:b/>
          <w:sz w:val="28"/>
          <w:szCs w:val="24"/>
        </w:rPr>
        <w:t>g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>uide</w:t>
      </w:r>
    </w:p>
    <w:p w14:paraId="35C087FD" w14:textId="77777777" w:rsidR="00700F26" w:rsidRPr="006963DD" w:rsidRDefault="00700F26" w:rsidP="006963DD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This document will guide you through installation of R and RStudio and performing some basic tests to ensure you have the right environment setup.</w:t>
      </w:r>
    </w:p>
    <w:p w14:paraId="362DCEE6" w14:textId="77777777" w:rsidR="00700F26" w:rsidRPr="006963DD" w:rsidRDefault="00700F26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1. Download R</w:t>
      </w:r>
    </w:p>
    <w:p w14:paraId="16672D2B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RStudio requires R version 3.1.1. Here are links to the R installers:</w:t>
      </w:r>
    </w:p>
    <w:p w14:paraId="1D70E5C2" w14:textId="77777777" w:rsidR="006963DD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Windows i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 xml:space="preserve">nstall </w:t>
      </w:r>
      <w:r w:rsidRPr="006963DD">
        <w:rPr>
          <w:rFonts w:ascii="Arial" w:eastAsia="Times New Roman" w:hAnsi="Arial" w:cs="Arial"/>
          <w:b/>
          <w:sz w:val="24"/>
          <w:szCs w:val="24"/>
        </w:rPr>
        <w:t>–</w:t>
      </w:r>
      <w:r w:rsidR="006963DD"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history="1">
        <w:r w:rsidR="006963DD"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https://cran.r-project.org/bin/windows/base/R-3.5.3-win.exe</w:t>
        </w:r>
      </w:hyperlink>
    </w:p>
    <w:p w14:paraId="0F2B0830" w14:textId="77777777" w:rsidR="006963DD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Macintosh in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–</w:t>
      </w:r>
      <w:r w:rsidR="006963DD"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8" w:history="1">
        <w:r w:rsidR="006963DD"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https://cran.r-project.org/bin/macosx/R-3.5.3.pkg</w:t>
        </w:r>
      </w:hyperlink>
    </w:p>
    <w:p w14:paraId="00E5E292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Li</w:t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nux i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– </w:t>
      </w:r>
      <w:r w:rsidR="006963DD" w:rsidRPr="006963DD">
        <w:rPr>
          <w:rStyle w:val="Hyperlink"/>
          <w:rFonts w:ascii="Arial" w:eastAsia="Times New Roman" w:hAnsi="Arial" w:cs="Arial"/>
          <w:color w:val="0000FF"/>
          <w:sz w:val="24"/>
          <w:szCs w:val="24"/>
        </w:rPr>
        <w:t>https://cran.r-project.org/bin/linux/</w:t>
      </w:r>
    </w:p>
    <w:p w14:paraId="249EBD01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Please download the file corresponding to your operating system.</w:t>
      </w:r>
    </w:p>
    <w:p w14:paraId="78C5A245" w14:textId="77777777"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0EF1D86" w14:textId="77777777" w:rsidR="00700F26" w:rsidRPr="006963DD" w:rsidRDefault="00700F26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2. Install R</w:t>
      </w:r>
    </w:p>
    <w:p w14:paraId="004C87DB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Windows: </w:t>
      </w:r>
      <w:r w:rsidRPr="006963DD">
        <w:rPr>
          <w:rFonts w:ascii="Arial" w:eastAsia="Times New Roman" w:hAnsi="Arial" w:cs="Arial"/>
          <w:sz w:val="24"/>
          <w:szCs w:val="24"/>
        </w:rPr>
        <w:t>The distribution is distributed as an installer R-3.</w:t>
      </w:r>
      <w:r w:rsidR="006963DD" w:rsidRPr="006963DD">
        <w:rPr>
          <w:rFonts w:ascii="Arial" w:eastAsia="Times New Roman" w:hAnsi="Arial" w:cs="Arial"/>
          <w:sz w:val="24"/>
          <w:szCs w:val="24"/>
        </w:rPr>
        <w:t>5.3-</w:t>
      </w:r>
      <w:r w:rsidRPr="006963DD">
        <w:rPr>
          <w:rFonts w:ascii="Arial" w:eastAsia="Times New Roman" w:hAnsi="Arial" w:cs="Arial"/>
          <w:sz w:val="24"/>
          <w:szCs w:val="24"/>
        </w:rPr>
        <w:t>win.exe. Just run this for a Windows-style installer.</w:t>
      </w:r>
    </w:p>
    <w:p w14:paraId="13049ECC" w14:textId="2AC464CE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MacOSX</w:t>
      </w:r>
      <w:proofErr w:type="spellEnd"/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: </w:t>
      </w:r>
      <w:r w:rsidRPr="006963DD">
        <w:rPr>
          <w:rFonts w:ascii="Arial" w:eastAsia="Times New Roman" w:hAnsi="Arial" w:cs="Arial"/>
          <w:sz w:val="24"/>
          <w:szCs w:val="24"/>
        </w:rPr>
        <w:t xml:space="preserve">Once downloaded and executed, the installer will install the current release of R and a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R.app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Mac OS X GUI.</w:t>
      </w:r>
    </w:p>
    <w:p w14:paraId="22A6D3C5" w14:textId="77777777" w:rsidR="00700F26" w:rsidRPr="006963DD" w:rsidRDefault="00700F26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Linux: </w:t>
      </w:r>
      <w:r w:rsidRPr="006963DD">
        <w:rPr>
          <w:rFonts w:ascii="Arial" w:eastAsia="Times New Roman" w:hAnsi="Arial" w:cs="Arial"/>
          <w:sz w:val="24"/>
          <w:szCs w:val="24"/>
        </w:rPr>
        <w:t>Grab the appropriate installer for your distribution and install.</w:t>
      </w:r>
    </w:p>
    <w:p w14:paraId="7516FAF0" w14:textId="77777777"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DA5C93E" w14:textId="77777777" w:rsidR="00700F26" w:rsidRPr="006963DD" w:rsidRDefault="00BD6C7B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3. Download R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Studio</w:t>
      </w:r>
    </w:p>
    <w:p w14:paraId="3142E24A" w14:textId="6DEFFCDC" w:rsidR="00267914" w:rsidRPr="006963DD" w:rsidRDefault="00700F26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Please download the latest version of RStudio (</w:t>
      </w:r>
      <w:r w:rsidR="00267914">
        <w:rPr>
          <w:rFonts w:ascii="Arial" w:eastAsia="Times New Roman" w:hAnsi="Arial" w:cs="Arial"/>
          <w:sz w:val="24"/>
          <w:szCs w:val="24"/>
        </w:rPr>
        <w:t>1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 w:rsidR="00267914">
        <w:rPr>
          <w:rFonts w:ascii="Arial" w:eastAsia="Times New Roman" w:hAnsi="Arial" w:cs="Arial"/>
          <w:sz w:val="24"/>
          <w:szCs w:val="24"/>
        </w:rPr>
        <w:t>1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 w:rsidR="00267914">
        <w:rPr>
          <w:rFonts w:ascii="Arial" w:eastAsia="Times New Roman" w:hAnsi="Arial" w:cs="Arial"/>
          <w:sz w:val="24"/>
          <w:szCs w:val="24"/>
        </w:rPr>
        <w:t>463</w:t>
      </w:r>
      <w:r w:rsidRPr="006963DD">
        <w:rPr>
          <w:rFonts w:ascii="Arial" w:eastAsia="Times New Roman" w:hAnsi="Arial" w:cs="Arial"/>
          <w:sz w:val="24"/>
          <w:szCs w:val="24"/>
        </w:rPr>
        <w:t xml:space="preserve">) from the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website corresponding to your operating system:</w:t>
      </w:r>
      <w:r w:rsidR="00267914" w:rsidRPr="0026791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DCE3182" w14:textId="71FDB2DA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 xml:space="preserve">Windows install </w:t>
      </w:r>
      <w:r w:rsidRPr="006963DD">
        <w:rPr>
          <w:rFonts w:ascii="Arial" w:eastAsia="Times New Roman" w:hAnsi="Arial" w:cs="Arial"/>
          <w:b/>
          <w:sz w:val="24"/>
          <w:szCs w:val="24"/>
        </w:rPr>
        <w:t>–</w:t>
      </w:r>
      <w:r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9" w:history="1">
        <w:r w:rsidRPr="004D7E91">
          <w:rPr>
            <w:rStyle w:val="Hyperlink"/>
            <w:rFonts w:ascii="Arial" w:eastAsia="Times New Roman" w:hAnsi="Arial" w:cs="Arial"/>
            <w:sz w:val="24"/>
            <w:szCs w:val="24"/>
          </w:rPr>
          <w:t>https://download1.rstudio.org/RStudio-1.1.463.exe</w:t>
        </w:r>
      </w:hyperlink>
    </w:p>
    <w:p w14:paraId="0C2206E8" w14:textId="26A834B6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Macintosh install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hyperlink r:id="rId10" w:history="1">
        <w:r w:rsidRPr="004D7E91">
          <w:rPr>
            <w:rStyle w:val="Hyperlink"/>
            <w:rFonts w:ascii="Arial" w:eastAsia="Times New Roman" w:hAnsi="Arial" w:cs="Arial"/>
            <w:sz w:val="24"/>
            <w:szCs w:val="24"/>
          </w:rPr>
          <w:t>https://download1.rstudio.org/RStudio-1.1.463.dmg</w:t>
        </w:r>
      </w:hyperlink>
    </w:p>
    <w:p w14:paraId="735737A8" w14:textId="08F840BC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Linux install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– </w:t>
      </w:r>
      <w:hyperlink r:id="rId11" w:history="1">
        <w:r w:rsidRPr="004D7E91">
          <w:rPr>
            <w:rStyle w:val="Hyperlink"/>
            <w:rFonts w:ascii="Arial" w:eastAsia="Times New Roman" w:hAnsi="Arial" w:cs="Arial"/>
            <w:sz w:val="24"/>
            <w:szCs w:val="24"/>
          </w:rPr>
          <w:t>https://www.rstudio.com/products/rstudio/download/#download</w:t>
        </w:r>
      </w:hyperlink>
    </w:p>
    <w:p w14:paraId="1E362A5C" w14:textId="77777777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0B06D57" w14:textId="77777777" w:rsidR="00267914" w:rsidRDefault="00267914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BC08C7A" w14:textId="1F03D288" w:rsidR="00700F26" w:rsidRPr="00267914" w:rsidRDefault="00BD6C7B" w:rsidP="0026791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lastRenderedPageBreak/>
        <w:t>4. Install R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Studio</w:t>
      </w:r>
    </w:p>
    <w:p w14:paraId="34DA140A" w14:textId="77777777" w:rsidR="00700F26" w:rsidRPr="006963DD" w:rsidRDefault="00700F26" w:rsidP="00700F26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Double-click on the installation package and follow onscreen instructions to install RStudio into directory of your choice.</w:t>
      </w:r>
    </w:p>
    <w:p w14:paraId="2D3F96CE" w14:textId="77777777" w:rsidR="0040372E" w:rsidRPr="006963DD" w:rsidRDefault="0040372E" w:rsidP="0040372E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5</w:t>
      </w: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. Run and test your installation</w:t>
      </w:r>
    </w:p>
    <w:p w14:paraId="7B892823" w14:textId="77777777" w:rsidR="0040372E" w:rsidRPr="006963DD" w:rsidRDefault="0040372E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After you open the RStudio you will have several windows depending on your system. The most commonly used windows are </w:t>
      </w:r>
      <w:r w:rsidRPr="006963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“Source”, “Console”, “History” and “Plots”.</w:t>
      </w:r>
      <w:r w:rsidRPr="006963DD">
        <w:rPr>
          <w:rFonts w:ascii="Arial" w:eastAsia="Times New Roman" w:hAnsi="Arial" w:cs="Arial"/>
          <w:sz w:val="24"/>
          <w:szCs w:val="24"/>
        </w:rPr>
        <w:br/>
        <w:t>You can type your command directly into the console and execute them by pressing Enter or you can write your commands in the console and execute by </w:t>
      </w:r>
      <w:r w:rsidRPr="006963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“Run” </w:t>
      </w:r>
      <w:r w:rsidRPr="006963DD">
        <w:rPr>
          <w:rFonts w:ascii="Arial" w:eastAsia="Times New Roman" w:hAnsi="Arial" w:cs="Arial"/>
          <w:sz w:val="24"/>
          <w:szCs w:val="24"/>
        </w:rPr>
        <w:t>button on the top right corner of Source window.</w:t>
      </w:r>
    </w:p>
    <w:p w14:paraId="3CA4F4EB" w14:textId="77777777" w:rsidR="0040372E" w:rsidRPr="006963DD" w:rsidRDefault="0040372E" w:rsidP="00267914">
      <w:pPr>
        <w:shd w:val="clear" w:color="auto" w:fill="FFFFFF"/>
        <w:spacing w:before="120"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Let’s run few commands and get familiar with code execution. Type the following commands in the Console and execute:</w:t>
      </w:r>
    </w:p>
    <w:p w14:paraId="0E96575B" w14:textId="77777777" w:rsidR="0040372E" w:rsidRPr="006963DD" w:rsidRDefault="0040372E" w:rsidP="00267914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before="120"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version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 #</w:t>
      </w:r>
      <w:proofErr w:type="gramEnd"/>
      <w:r w:rsidRPr="006963DD">
        <w:rPr>
          <w:rFonts w:ascii="Arial" w:eastAsia="Times New Roman" w:hAnsi="Arial" w:cs="Arial"/>
          <w:sz w:val="24"/>
          <w:szCs w:val="24"/>
        </w:rPr>
        <w:t xml:space="preserve"> This will show you R version information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data(CO2)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This will load sample CO2 dataset into your environment.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 xml:space="preserve">summary(CO2) 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Get summary information for this dataset.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head(CO2)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Show the first 6 records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plot(CO2$Plant, CO2$uptake)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Plot some columns</w:t>
      </w:r>
    </w:p>
    <w:p w14:paraId="38A1EB51" w14:textId="77777777" w:rsidR="00355F5D" w:rsidRPr="006963DD" w:rsidRDefault="0040372E" w:rsidP="00355F5D">
      <w:pPr>
        <w:shd w:val="clear" w:color="auto" w:fill="FFFFFF"/>
        <w:spacing w:before="480"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6</w:t>
      </w:r>
      <w:r w:rsidR="00355F5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. Installing Seurat</w:t>
      </w:r>
    </w:p>
    <w:p w14:paraId="36CD512D" w14:textId="77777777" w:rsidR="00355F5D" w:rsidRDefault="00355F5D" w:rsidP="00355F5D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hands-on session will exclusively utilize the </w:t>
      </w:r>
      <w:r w:rsidR="0040372E">
        <w:rPr>
          <w:rFonts w:ascii="Arial" w:eastAsia="Times New Roman" w:hAnsi="Arial" w:cs="Arial"/>
          <w:sz w:val="24"/>
          <w:szCs w:val="24"/>
        </w:rPr>
        <w:t xml:space="preserve">single cell analysis </w:t>
      </w:r>
      <w:r>
        <w:rPr>
          <w:rFonts w:ascii="Arial" w:eastAsia="Times New Roman" w:hAnsi="Arial" w:cs="Arial"/>
          <w:sz w:val="24"/>
          <w:szCs w:val="24"/>
        </w:rPr>
        <w:t>R package Seurat (</w:t>
      </w:r>
      <w:hyperlink r:id="rId12" w:history="1">
        <w:r w:rsidRPr="0048282A">
          <w:rPr>
            <w:rStyle w:val="Hyperlink"/>
            <w:rFonts w:ascii="Arial" w:eastAsia="Times New Roman" w:hAnsi="Arial" w:cs="Arial"/>
            <w:sz w:val="24"/>
            <w:szCs w:val="24"/>
          </w:rPr>
          <w:t>https://satijalab.org/seurat/</w:t>
        </w:r>
      </w:hyperlink>
      <w:r>
        <w:rPr>
          <w:rFonts w:ascii="Arial" w:eastAsia="Times New Roman" w:hAnsi="Arial" w:cs="Arial"/>
          <w:sz w:val="24"/>
          <w:szCs w:val="24"/>
        </w:rPr>
        <w:t>)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Please install this package by copying the command below into the RStudio console:</w:t>
      </w:r>
    </w:p>
    <w:p w14:paraId="47B83CFD" w14:textId="2DDF9997" w:rsidR="00267914" w:rsidRDefault="00355F5D" w:rsidP="00355F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install.packages</w:t>
      </w:r>
      <w:proofErr w:type="spellEnd"/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(‘Seurat’)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will </w:t>
      </w:r>
      <w:r>
        <w:rPr>
          <w:rFonts w:ascii="Arial" w:eastAsia="Times New Roman" w:hAnsi="Arial" w:cs="Arial"/>
          <w:sz w:val="24"/>
          <w:szCs w:val="24"/>
        </w:rPr>
        <w:t>install the Seurat R package, and any dependencies</w:t>
      </w:r>
    </w:p>
    <w:p w14:paraId="35E60362" w14:textId="4B888C1B" w:rsidR="00267914" w:rsidRPr="006963DD" w:rsidRDefault="00267914" w:rsidP="00355F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install.packages</w:t>
      </w:r>
      <w:proofErr w:type="spellEnd"/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(‘</w:t>
      </w:r>
      <w:proofErr w:type="spell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dplyr</w:t>
      </w:r>
      <w:proofErr w:type="spell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’)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will </w:t>
      </w:r>
      <w:r>
        <w:rPr>
          <w:rFonts w:ascii="Arial" w:eastAsia="Times New Roman" w:hAnsi="Arial" w:cs="Arial"/>
          <w:sz w:val="24"/>
          <w:szCs w:val="24"/>
        </w:rPr>
        <w:t>install the Seurat R package, and any dependencies</w:t>
      </w:r>
    </w:p>
    <w:p w14:paraId="6436FA72" w14:textId="77777777" w:rsidR="00355F5D" w:rsidRDefault="00355F5D" w:rsidP="00267914">
      <w:pPr>
        <w:shd w:val="clear" w:color="auto" w:fill="FFFFFF"/>
        <w:spacing w:before="120"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it asks you to update any packages please choose “yes”. Then test the Seurat install by running:</w:t>
      </w:r>
      <w:bookmarkStart w:id="0" w:name="_GoBack"/>
      <w:bookmarkEnd w:id="0"/>
    </w:p>
    <w:p w14:paraId="33A25B79" w14:textId="77777777" w:rsidR="00355F5D" w:rsidRPr="006963DD" w:rsidRDefault="00355F5D" w:rsidP="00267914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before="120"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library(</w:t>
      </w:r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Seurat)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</w:t>
      </w:r>
      <w:r>
        <w:rPr>
          <w:rFonts w:ascii="Arial" w:eastAsia="Times New Roman" w:hAnsi="Arial" w:cs="Arial"/>
          <w:sz w:val="24"/>
          <w:szCs w:val="24"/>
        </w:rPr>
        <w:t>will load the Seurat package</w:t>
      </w:r>
    </w:p>
    <w:p w14:paraId="769C0BB1" w14:textId="77777777" w:rsidR="00355F5D" w:rsidRDefault="00355F5D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You should see a list of additional packages that Seurat loads. If you see any warnings or errors please come to the hands-on session early so we can ensure your computer is prepared</w:t>
      </w:r>
      <w:r w:rsidR="0040372E">
        <w:rPr>
          <w:rFonts w:ascii="Arial" w:eastAsia="Times New Roman" w:hAnsi="Arial" w:cs="Arial"/>
          <w:sz w:val="24"/>
          <w:szCs w:val="24"/>
        </w:rPr>
        <w:t xml:space="preserve"> to run the code for the session.</w:t>
      </w:r>
    </w:p>
    <w:p w14:paraId="5B79843A" w14:textId="77777777" w:rsidR="0040372E" w:rsidRDefault="0040372E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</w:pPr>
    </w:p>
    <w:p w14:paraId="5FD299E2" w14:textId="77777777" w:rsidR="00700F26" w:rsidRPr="006963DD" w:rsidRDefault="00355F5D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7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BD6C7B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Resources for learning R or for quick reference</w:t>
      </w:r>
    </w:p>
    <w:p w14:paraId="2D6653C3" w14:textId="77777777" w:rsidR="006963DD" w:rsidRPr="00BD6C7B" w:rsidRDefault="00B3722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3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RStudio Support</w:t>
        </w:r>
      </w:hyperlink>
    </w:p>
    <w:p w14:paraId="49A81F74" w14:textId="77777777" w:rsidR="00BD6C7B" w:rsidRPr="00BD6C7B" w:rsidRDefault="00B3722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Basic R Cheat Sheet</w:t>
        </w:r>
      </w:hyperlink>
    </w:p>
    <w:p w14:paraId="51CB8725" w14:textId="77777777" w:rsidR="00BD6C7B" w:rsidRPr="006963DD" w:rsidRDefault="00B3722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RStudio Cheat Sheets</w:t>
        </w:r>
      </w:hyperlink>
    </w:p>
    <w:p w14:paraId="080C86C3" w14:textId="77777777" w:rsidR="006963DD" w:rsidRPr="00BD6C7B" w:rsidRDefault="00B3722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6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Basic R Tutorial</w:t>
        </w:r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</w:rPr>
          <w:t> </w:t>
        </w:r>
      </w:hyperlink>
    </w:p>
    <w:p w14:paraId="639AA507" w14:textId="77777777" w:rsidR="00BD6C7B" w:rsidRPr="00BD6C7B" w:rsidRDefault="00B3722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7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 xml:space="preserve">R </w:t>
        </w:r>
        <w:proofErr w:type="spellStart"/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codeschool</w:t>
        </w:r>
        <w:proofErr w:type="spellEnd"/>
      </w:hyperlink>
    </w:p>
    <w:sectPr w:rsidR="00BD6C7B" w:rsidRPr="00BD6C7B" w:rsidSect="006963D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1DFD9" w14:textId="77777777" w:rsidR="00B3722C" w:rsidRDefault="00B3722C" w:rsidP="006963DD">
      <w:pPr>
        <w:spacing w:after="0" w:line="240" w:lineRule="auto"/>
      </w:pPr>
      <w:r>
        <w:separator/>
      </w:r>
    </w:p>
  </w:endnote>
  <w:endnote w:type="continuationSeparator" w:id="0">
    <w:p w14:paraId="60D63DE0" w14:textId="77777777" w:rsidR="00B3722C" w:rsidRDefault="00B3722C" w:rsidP="0069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1B99" w14:textId="77777777" w:rsidR="006963DD" w:rsidRDefault="006963DD">
    <w:pPr>
      <w:pStyle w:val="Footer"/>
    </w:pPr>
    <w:r>
      <w:t>Molecular, cellular and tissue bioengineering symposium April 5</w:t>
    </w:r>
    <w:r w:rsidRPr="006963DD">
      <w:rPr>
        <w:vertAlign w:val="superscript"/>
      </w:rPr>
      <w:t>th</w:t>
    </w:r>
    <w: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0ABA7" w14:textId="77777777" w:rsidR="00B3722C" w:rsidRDefault="00B3722C" w:rsidP="006963DD">
      <w:pPr>
        <w:spacing w:after="0" w:line="240" w:lineRule="auto"/>
      </w:pPr>
      <w:r>
        <w:separator/>
      </w:r>
    </w:p>
  </w:footnote>
  <w:footnote w:type="continuationSeparator" w:id="0">
    <w:p w14:paraId="6899E169" w14:textId="77777777" w:rsidR="00B3722C" w:rsidRDefault="00B3722C" w:rsidP="00696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B96A" w14:textId="77777777" w:rsidR="006963DD" w:rsidRDefault="006963DD" w:rsidP="006963DD">
    <w:pPr>
      <w:pStyle w:val="Header"/>
      <w:jc w:val="center"/>
    </w:pPr>
    <w:r w:rsidRPr="006963DD">
      <w:rPr>
        <w:rFonts w:ascii="Arial" w:hAnsi="Arial" w:cs="Arial"/>
        <w:noProof/>
      </w:rPr>
      <w:drawing>
        <wp:inline distT="0" distB="0" distL="0" distR="0" wp14:anchorId="1E0C3F8B" wp14:editId="56EE6C2B">
          <wp:extent cx="2857500" cy="990600"/>
          <wp:effectExtent l="0" t="0" r="0" b="0"/>
          <wp:docPr id="1" name="Picture 1" descr="https://mctb.engineering.asu.edu/wp-content/uploads/2019/02/Asset-1-300x1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tb.engineering.asu.edu/wp-content/uploads/2019/02/Asset-1-300x1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5A9"/>
    <w:multiLevelType w:val="hybridMultilevel"/>
    <w:tmpl w:val="D7B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82B8B"/>
    <w:multiLevelType w:val="hybridMultilevel"/>
    <w:tmpl w:val="6B38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NjSyMDA2NDYyMDZQ0lEKTi0uzszPAykwqgUAxQA5UCwAAAA="/>
  </w:docVars>
  <w:rsids>
    <w:rsidRoot w:val="00C84E3B"/>
    <w:rsid w:val="00255AC5"/>
    <w:rsid w:val="00267914"/>
    <w:rsid w:val="00285A89"/>
    <w:rsid w:val="00355F5D"/>
    <w:rsid w:val="0040372E"/>
    <w:rsid w:val="004C0328"/>
    <w:rsid w:val="006963DD"/>
    <w:rsid w:val="00700F26"/>
    <w:rsid w:val="00B3722C"/>
    <w:rsid w:val="00BD6C7B"/>
    <w:rsid w:val="00C84E3B"/>
    <w:rsid w:val="00D3656A"/>
    <w:rsid w:val="00E2778E"/>
    <w:rsid w:val="00E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FDA1"/>
  <w15:docId w15:val="{AE5291BB-4290-4832-BF9A-C19FEC08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E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DD"/>
  </w:style>
  <w:style w:type="paragraph" w:styleId="Footer">
    <w:name w:val="footer"/>
    <w:basedOn w:val="Normal"/>
    <w:link w:val="FooterChar"/>
    <w:uiPriority w:val="99"/>
    <w:unhideWhenUsed/>
    <w:rsid w:val="0069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DD"/>
  </w:style>
  <w:style w:type="paragraph" w:styleId="BalloonText">
    <w:name w:val="Balloon Text"/>
    <w:basedOn w:val="Normal"/>
    <w:link w:val="BalloonTextChar"/>
    <w:uiPriority w:val="99"/>
    <w:semiHidden/>
    <w:unhideWhenUsed/>
    <w:rsid w:val="0026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67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R-3.5.3.pkg" TargetMode="External"/><Relationship Id="rId13" Type="http://schemas.openxmlformats.org/officeDocument/2006/relationships/hyperlink" Target="https://support.rstudio.com/hc/en-u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an.r-project.org/bin/windows/base/R-3.5.3-win.exe" TargetMode="External"/><Relationship Id="rId12" Type="http://schemas.openxmlformats.org/officeDocument/2006/relationships/hyperlink" Target="https://satijalab.org/seurat/" TargetMode="External"/><Relationship Id="rId17" Type="http://schemas.openxmlformats.org/officeDocument/2006/relationships/hyperlink" Target="http://tryr.codeschoo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yclismo.org/tutorial/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studio.com/products/rstudio/download/#downlo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studio.com/resources/cheatsheets/" TargetMode="External"/><Relationship Id="rId10" Type="http://schemas.openxmlformats.org/officeDocument/2006/relationships/hyperlink" Target="https://download1.rstudio.org/RStudio-1.1.463.dm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1.rstudio.org/RStudio-1.1.463.exe" TargetMode="External"/><Relationship Id="rId14" Type="http://schemas.openxmlformats.org/officeDocument/2006/relationships/hyperlink" Target="https://sites.ualberta.ca/~ahamann/teaching/renr690/R_Cheat_Dat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Plaisier</dc:creator>
  <cp:lastModifiedBy>Christopher Plaisier</cp:lastModifiedBy>
  <cp:revision>4</cp:revision>
  <dcterms:created xsi:type="dcterms:W3CDTF">2019-03-30T15:09:00Z</dcterms:created>
  <dcterms:modified xsi:type="dcterms:W3CDTF">2019-04-02T04:13:00Z</dcterms:modified>
</cp:coreProperties>
</file>