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383CE4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383CE4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433C1B38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D573F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7922F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FD806A7" w14:textId="54449168" w:rsidR="00F22568" w:rsidRPr="00383CE4" w:rsidRDefault="00F22568" w:rsidP="001D4486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922FB" w:rsidRPr="007922F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UML-диаграмм состояний</w:t>
      </w: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383CE4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6805EB56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доц. Волк В.К</w:t>
      </w:r>
    </w:p>
    <w:p w14:paraId="6CB5C21B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383CE4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Default="00F22568" w:rsidP="002834A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FEE767" w14:textId="77777777" w:rsidR="00C46FB7" w:rsidRDefault="00C46FB7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6A6A8861" w:rsidR="00F22568" w:rsidRPr="00383CE4" w:rsidRDefault="00F22568" w:rsidP="00C46FB7">
      <w:pPr>
        <w:spacing w:after="0" w:line="360" w:lineRule="auto"/>
        <w:ind w:left="-709"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A24948E" w14:textId="49FEEDE4" w:rsidR="008A1584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 xml:space="preserve">Работа № </w:t>
      </w:r>
      <w:r w:rsidR="00BC254A"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3</w:t>
      </w: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  <w:r w:rsidR="007922FB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3</w:t>
      </w:r>
      <w:r w:rsidR="00BC5591" w:rsidRPr="001D448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-</w:t>
      </w:r>
      <w:r w:rsidR="006F1540"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1.</w:t>
      </w:r>
    </w:p>
    <w:p w14:paraId="0647F9DF" w14:textId="1F04ECF8" w:rsidR="009B0FB8" w:rsidRDefault="009B0FB8" w:rsidP="008A1584">
      <w:pPr>
        <w:jc w:val="center"/>
        <w:rPr>
          <w:rFonts w:ascii="Times New Roman" w:hAnsi="Times New Roman" w:cs="Times New Roman"/>
          <w:bCs/>
          <w:color w:val="000000" w:themeColor="text1"/>
          <w:sz w:val="30"/>
        </w:rPr>
      </w:pPr>
      <w:r w:rsidRPr="009B0FB8">
        <w:rPr>
          <w:rFonts w:ascii="Times New Roman" w:hAnsi="Times New Roman" w:cs="Times New Roman"/>
          <w:bCs/>
          <w:color w:val="000000" w:themeColor="text1"/>
          <w:sz w:val="30"/>
        </w:rPr>
        <w:t>Сервис оформления заказов и доставки продуктов питания.</w:t>
      </w:r>
    </w:p>
    <w:p w14:paraId="0BD90FEB" w14:textId="2955468A" w:rsidR="009B0FB8" w:rsidRDefault="009B0FB8" w:rsidP="008A1584">
      <w:pPr>
        <w:jc w:val="center"/>
        <w:rPr>
          <w:rFonts w:ascii="Times New Roman" w:hAnsi="Times New Roman" w:cs="Times New Roman"/>
          <w:bCs/>
          <w:color w:val="000000" w:themeColor="text1"/>
          <w:sz w:val="30"/>
        </w:rPr>
      </w:pPr>
      <w:r>
        <w:rPr>
          <w:noProof/>
        </w:rPr>
        <w:drawing>
          <wp:inline distT="0" distB="0" distL="0" distR="0" wp14:anchorId="18D02614" wp14:editId="01A501FC">
            <wp:extent cx="4850040" cy="845883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86" cy="8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9344" w14:textId="77777777" w:rsidR="009B0FB8" w:rsidRPr="009B0FB8" w:rsidRDefault="009B0FB8" w:rsidP="0091547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lastRenderedPageBreak/>
        <w:t>Описание состояний:</w:t>
      </w:r>
    </w:p>
    <w:p w14:paraId="5EFB63FB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Новый_заказ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заказ только создан пользователем.</w:t>
      </w:r>
    </w:p>
    <w:p w14:paraId="6D376A93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Ожидает_подтверждения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заказ проверяется/принимается рестораном.</w:t>
      </w:r>
    </w:p>
    <w:p w14:paraId="020073CE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Ожидает_оплаты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клиент должен оплатить.</w:t>
      </w:r>
    </w:p>
    <w:p w14:paraId="6667569D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Оплачен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подтверждение оплаты.</w:t>
      </w:r>
    </w:p>
    <w:p w14:paraId="2572A865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Готовится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еда готовится на кухне.</w:t>
      </w:r>
    </w:p>
    <w:p w14:paraId="3AB2EFA0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В_доставке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передано курьеру.</w:t>
      </w:r>
    </w:p>
    <w:p w14:paraId="7D9FAB28" w14:textId="77777777" w:rsidR="009B0FB8" w:rsidRPr="009B0FB8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Доставлен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успешно завершён.</w:t>
      </w:r>
    </w:p>
    <w:p w14:paraId="53E4EC89" w14:textId="12F2CBFC" w:rsidR="009B0FB8" w:rsidRPr="00915474" w:rsidRDefault="009B0FB8" w:rsidP="00915474">
      <w:pPr>
        <w:numPr>
          <w:ilvl w:val="0"/>
          <w:numId w:val="5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9B0FB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Отклонен/Отменен</w:t>
      </w:r>
      <w:r w:rsidRPr="009B0FB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— заказ завершён с ошибкой или отменён пользователем.</w:t>
      </w:r>
    </w:p>
    <w:p w14:paraId="4506210E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7E0210EA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0218569C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177A7C18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02C97BA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7C039001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FB28C90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6E7F88CA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6EE0D50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51312C1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6D4359C3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280F26B5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767BE063" w14:textId="77777777" w:rsidR="00526DA9" w:rsidRDefault="00526DA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2AC80D0" w14:textId="77777777" w:rsidR="009B3419" w:rsidRDefault="009B341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37162E99" w14:textId="77777777" w:rsidR="009B3419" w:rsidRDefault="009B341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398AA3F5" w14:textId="77777777" w:rsidR="009B3419" w:rsidRDefault="009B341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7D047809" w14:textId="77777777" w:rsidR="009B3419" w:rsidRDefault="009B3419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4036CE4F" w14:textId="16C0C9A5" w:rsidR="00A6266E" w:rsidRDefault="00A6266E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Работа № 3.</w:t>
      </w:r>
      <w:r w:rsidR="00A713C6" w:rsidRPr="00603EF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2</w:t>
      </w:r>
      <w:r w:rsidRPr="00603EF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-4</w:t>
      </w:r>
      <w:r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</w:p>
    <w:p w14:paraId="241F3354" w14:textId="78A747DC" w:rsidR="00445F7C" w:rsidRPr="00445F7C" w:rsidRDefault="00445F7C" w:rsidP="00A6266E">
      <w:pPr>
        <w:jc w:val="center"/>
        <w:rPr>
          <w:rFonts w:ascii="Times New Roman" w:hAnsi="Times New Roman" w:cs="Times New Roman"/>
          <w:bCs/>
          <w:color w:val="000000" w:themeColor="text1"/>
          <w:sz w:val="30"/>
        </w:rPr>
      </w:pPr>
      <w:r w:rsidRPr="00445F7C">
        <w:rPr>
          <w:rFonts w:ascii="Times New Roman" w:hAnsi="Times New Roman" w:cs="Times New Roman"/>
          <w:bCs/>
          <w:color w:val="000000" w:themeColor="text1"/>
          <w:sz w:val="30"/>
        </w:rPr>
        <w:t>Сервис бронирования билетов на проезд в междугороднем общественном транспорте.</w:t>
      </w:r>
    </w:p>
    <w:p w14:paraId="51AAACBC" w14:textId="2F7DDAD8" w:rsidR="00915474" w:rsidRDefault="00526DA9" w:rsidP="00445F7C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526DA9">
        <w:rPr>
          <w:noProof/>
          <w:sz w:val="28"/>
          <w:szCs w:val="28"/>
        </w:rPr>
        <w:drawing>
          <wp:inline distT="0" distB="0" distL="0" distR="0" wp14:anchorId="47DD4092" wp14:editId="5143C626">
            <wp:extent cx="5109907" cy="795930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95" cy="796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31D0" w14:textId="77777777" w:rsidR="00445F7C" w:rsidRPr="009B3419" w:rsidRDefault="00445F7C" w:rsidP="00445F7C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42C9EF7D" w14:textId="7AC0CDF8" w:rsidR="00915474" w:rsidRPr="00915474" w:rsidRDefault="00915474" w:rsidP="00915474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  <w:r w:rsidRPr="00915474">
        <w:rPr>
          <w:b/>
          <w:bCs/>
          <w:sz w:val="28"/>
          <w:szCs w:val="28"/>
        </w:rPr>
        <w:lastRenderedPageBreak/>
        <w:t>Описание состояний:</w:t>
      </w:r>
    </w:p>
    <w:p w14:paraId="57F56494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Новый_запрос</w:t>
      </w:r>
      <w:r w:rsidRPr="00915474">
        <w:rPr>
          <w:sz w:val="28"/>
          <w:szCs w:val="28"/>
        </w:rPr>
        <w:t xml:space="preserve"> — пользователь вводит маршрут, дату, количество билетов.</w:t>
      </w:r>
    </w:p>
    <w:p w14:paraId="7C205741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Ожидает_подтверждения</w:t>
      </w:r>
      <w:r w:rsidRPr="00915474">
        <w:rPr>
          <w:sz w:val="28"/>
          <w:szCs w:val="28"/>
        </w:rPr>
        <w:t xml:space="preserve"> — система проверяет доступность мест.</w:t>
      </w:r>
    </w:p>
    <w:p w14:paraId="7FC0627A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Забронирован</w:t>
      </w:r>
      <w:r w:rsidRPr="00915474">
        <w:rPr>
          <w:sz w:val="28"/>
          <w:szCs w:val="28"/>
        </w:rPr>
        <w:t xml:space="preserve"> — места временно закреплены.</w:t>
      </w:r>
    </w:p>
    <w:p w14:paraId="128EEAEB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Ожидает_оплаты</w:t>
      </w:r>
      <w:r w:rsidRPr="00915474">
        <w:rPr>
          <w:sz w:val="28"/>
          <w:szCs w:val="28"/>
        </w:rPr>
        <w:t xml:space="preserve"> — клиенту нужно оплатить.</w:t>
      </w:r>
    </w:p>
    <w:p w14:paraId="0FD6F1F2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Оплачен</w:t>
      </w:r>
      <w:r w:rsidRPr="00915474">
        <w:rPr>
          <w:sz w:val="28"/>
          <w:szCs w:val="28"/>
        </w:rPr>
        <w:t xml:space="preserve"> — подтверждение оплаты.</w:t>
      </w:r>
    </w:p>
    <w:p w14:paraId="440C89B6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Билет_выдан</w:t>
      </w:r>
      <w:r w:rsidRPr="00915474">
        <w:rPr>
          <w:sz w:val="28"/>
          <w:szCs w:val="28"/>
        </w:rPr>
        <w:t xml:space="preserve"> — генерируется электронный билет.</w:t>
      </w:r>
    </w:p>
    <w:p w14:paraId="300BD8D2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Поездка_выполнена</w:t>
      </w:r>
      <w:r w:rsidRPr="00915474">
        <w:rPr>
          <w:sz w:val="28"/>
          <w:szCs w:val="28"/>
        </w:rPr>
        <w:t xml:space="preserve"> — билет использован.</w:t>
      </w:r>
    </w:p>
    <w:p w14:paraId="5189B1A0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Не_явился</w:t>
      </w:r>
      <w:r w:rsidRPr="00915474">
        <w:rPr>
          <w:sz w:val="28"/>
          <w:szCs w:val="28"/>
        </w:rPr>
        <w:t xml:space="preserve"> — клиент не воспользовался поездкой.</w:t>
      </w:r>
    </w:p>
    <w:p w14:paraId="2A702FF4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Возврат_оформлен</w:t>
      </w:r>
      <w:r w:rsidRPr="00915474">
        <w:rPr>
          <w:sz w:val="28"/>
          <w:szCs w:val="28"/>
        </w:rPr>
        <w:t xml:space="preserve"> — возврат по инициативе клиента.</w:t>
      </w:r>
    </w:p>
    <w:p w14:paraId="2CEC5B8A" w14:textId="77777777" w:rsidR="00915474" w:rsidRPr="00915474" w:rsidRDefault="00915474" w:rsidP="00915474">
      <w:pPr>
        <w:pStyle w:val="a5"/>
        <w:numPr>
          <w:ilvl w:val="0"/>
          <w:numId w:val="54"/>
        </w:numPr>
        <w:spacing w:before="0" w:beforeAutospacing="0" w:after="0" w:afterAutospacing="0"/>
        <w:rPr>
          <w:sz w:val="28"/>
          <w:szCs w:val="28"/>
        </w:rPr>
      </w:pPr>
      <w:r w:rsidRPr="00915474">
        <w:rPr>
          <w:b/>
          <w:bCs/>
          <w:sz w:val="28"/>
          <w:szCs w:val="28"/>
        </w:rPr>
        <w:t>Отклонен/Отменен/Завершен</w:t>
      </w:r>
      <w:r w:rsidRPr="00915474">
        <w:rPr>
          <w:sz w:val="28"/>
          <w:szCs w:val="28"/>
        </w:rPr>
        <w:t xml:space="preserve"> — финальные состояния.</w:t>
      </w:r>
    </w:p>
    <w:p w14:paraId="3C93B5D3" w14:textId="431A1CF3" w:rsidR="00632046" w:rsidRPr="00603EF3" w:rsidRDefault="00632046" w:rsidP="00632046">
      <w:pPr>
        <w:pStyle w:val="a5"/>
        <w:spacing w:before="0" w:beforeAutospacing="0" w:after="0" w:afterAutospacing="0"/>
        <w:rPr>
          <w:sz w:val="28"/>
          <w:szCs w:val="28"/>
        </w:rPr>
      </w:pPr>
    </w:p>
    <w:sectPr w:rsidR="00632046" w:rsidRPr="00603EF3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304"/>
    <w:multiLevelType w:val="multilevel"/>
    <w:tmpl w:val="5DCE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3080B"/>
    <w:multiLevelType w:val="hybridMultilevel"/>
    <w:tmpl w:val="5D108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35FF"/>
    <w:multiLevelType w:val="multilevel"/>
    <w:tmpl w:val="743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25141"/>
    <w:multiLevelType w:val="multilevel"/>
    <w:tmpl w:val="FED4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A25B8"/>
    <w:multiLevelType w:val="multilevel"/>
    <w:tmpl w:val="65E6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E17C6"/>
    <w:multiLevelType w:val="multilevel"/>
    <w:tmpl w:val="86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8619D"/>
    <w:multiLevelType w:val="hybridMultilevel"/>
    <w:tmpl w:val="1B1A3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C0C58"/>
    <w:multiLevelType w:val="hybridMultilevel"/>
    <w:tmpl w:val="9F8C3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B1CC6"/>
    <w:multiLevelType w:val="multilevel"/>
    <w:tmpl w:val="260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775B7"/>
    <w:multiLevelType w:val="multilevel"/>
    <w:tmpl w:val="791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E2364"/>
    <w:multiLevelType w:val="multilevel"/>
    <w:tmpl w:val="D9D6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3B0D63"/>
    <w:multiLevelType w:val="multilevel"/>
    <w:tmpl w:val="72D4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41721A"/>
    <w:multiLevelType w:val="hybridMultilevel"/>
    <w:tmpl w:val="8F728CA2"/>
    <w:lvl w:ilvl="0" w:tplc="DD160F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9F04C8"/>
    <w:multiLevelType w:val="multilevel"/>
    <w:tmpl w:val="4D2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1D3596"/>
    <w:multiLevelType w:val="multilevel"/>
    <w:tmpl w:val="D508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382902"/>
    <w:multiLevelType w:val="multilevel"/>
    <w:tmpl w:val="FB8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1D445A"/>
    <w:multiLevelType w:val="multilevel"/>
    <w:tmpl w:val="E92C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23195"/>
    <w:multiLevelType w:val="multilevel"/>
    <w:tmpl w:val="C78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220140"/>
    <w:multiLevelType w:val="multilevel"/>
    <w:tmpl w:val="661E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03F3A"/>
    <w:multiLevelType w:val="multilevel"/>
    <w:tmpl w:val="9A5A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7D7E10"/>
    <w:multiLevelType w:val="multilevel"/>
    <w:tmpl w:val="DEB8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1D38ED"/>
    <w:multiLevelType w:val="multilevel"/>
    <w:tmpl w:val="358E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712A90"/>
    <w:multiLevelType w:val="hybridMultilevel"/>
    <w:tmpl w:val="095C5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331640"/>
    <w:multiLevelType w:val="multilevel"/>
    <w:tmpl w:val="B4D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2544">
    <w:abstractNumId w:val="5"/>
  </w:num>
  <w:num w:numId="2" w16cid:durableId="450055541">
    <w:abstractNumId w:val="29"/>
  </w:num>
  <w:num w:numId="3" w16cid:durableId="409238065">
    <w:abstractNumId w:val="31"/>
  </w:num>
  <w:num w:numId="4" w16cid:durableId="895362304">
    <w:abstractNumId w:val="49"/>
  </w:num>
  <w:num w:numId="5" w16cid:durableId="1965843395">
    <w:abstractNumId w:val="26"/>
  </w:num>
  <w:num w:numId="6" w16cid:durableId="66735728">
    <w:abstractNumId w:val="41"/>
  </w:num>
  <w:num w:numId="7" w16cid:durableId="545340839">
    <w:abstractNumId w:val="23"/>
  </w:num>
  <w:num w:numId="8" w16cid:durableId="1876188481">
    <w:abstractNumId w:val="52"/>
  </w:num>
  <w:num w:numId="9" w16cid:durableId="41757640">
    <w:abstractNumId w:val="46"/>
  </w:num>
  <w:num w:numId="10" w16cid:durableId="1313097447">
    <w:abstractNumId w:val="53"/>
  </w:num>
  <w:num w:numId="11" w16cid:durableId="338697310">
    <w:abstractNumId w:val="21"/>
  </w:num>
  <w:num w:numId="12" w16cid:durableId="653068754">
    <w:abstractNumId w:val="3"/>
  </w:num>
  <w:num w:numId="13" w16cid:durableId="520820317">
    <w:abstractNumId w:val="20"/>
  </w:num>
  <w:num w:numId="14" w16cid:durableId="1691754357">
    <w:abstractNumId w:val="10"/>
  </w:num>
  <w:num w:numId="15" w16cid:durableId="1198008411">
    <w:abstractNumId w:val="17"/>
  </w:num>
  <w:num w:numId="16" w16cid:durableId="1988581453">
    <w:abstractNumId w:val="50"/>
  </w:num>
  <w:num w:numId="17" w16cid:durableId="887303559">
    <w:abstractNumId w:val="43"/>
  </w:num>
  <w:num w:numId="18" w16cid:durableId="2092040936">
    <w:abstractNumId w:val="1"/>
  </w:num>
  <w:num w:numId="19" w16cid:durableId="356010601">
    <w:abstractNumId w:val="24"/>
  </w:num>
  <w:num w:numId="20" w16cid:durableId="591472710">
    <w:abstractNumId w:val="45"/>
  </w:num>
  <w:num w:numId="21" w16cid:durableId="977342571">
    <w:abstractNumId w:val="39"/>
  </w:num>
  <w:num w:numId="22" w16cid:durableId="72821722">
    <w:abstractNumId w:val="28"/>
  </w:num>
  <w:num w:numId="23" w16cid:durableId="1250234094">
    <w:abstractNumId w:val="27"/>
  </w:num>
  <w:num w:numId="24" w16cid:durableId="1606495624">
    <w:abstractNumId w:val="8"/>
  </w:num>
  <w:num w:numId="25" w16cid:durableId="1457718893">
    <w:abstractNumId w:val="38"/>
  </w:num>
  <w:num w:numId="26" w16cid:durableId="2000890090">
    <w:abstractNumId w:val="25"/>
  </w:num>
  <w:num w:numId="27" w16cid:durableId="1008601699">
    <w:abstractNumId w:val="15"/>
  </w:num>
  <w:num w:numId="28" w16cid:durableId="2100757820">
    <w:abstractNumId w:val="47"/>
  </w:num>
  <w:num w:numId="29" w16cid:durableId="952707103">
    <w:abstractNumId w:val="2"/>
  </w:num>
  <w:num w:numId="30" w16cid:durableId="1359164930">
    <w:abstractNumId w:val="35"/>
  </w:num>
  <w:num w:numId="31" w16cid:durableId="1140075385">
    <w:abstractNumId w:val="22"/>
  </w:num>
  <w:num w:numId="32" w16cid:durableId="823161580">
    <w:abstractNumId w:val="40"/>
  </w:num>
  <w:num w:numId="33" w16cid:durableId="1119102351">
    <w:abstractNumId w:val="16"/>
  </w:num>
  <w:num w:numId="34" w16cid:durableId="655426515">
    <w:abstractNumId w:val="6"/>
  </w:num>
  <w:num w:numId="35" w16cid:durableId="980843884">
    <w:abstractNumId w:val="37"/>
  </w:num>
  <w:num w:numId="36" w16cid:durableId="1461918787">
    <w:abstractNumId w:val="0"/>
  </w:num>
  <w:num w:numId="37" w16cid:durableId="213469452">
    <w:abstractNumId w:val="42"/>
  </w:num>
  <w:num w:numId="38" w16cid:durableId="1731420167">
    <w:abstractNumId w:val="14"/>
  </w:num>
  <w:num w:numId="39" w16cid:durableId="1001196655">
    <w:abstractNumId w:val="30"/>
  </w:num>
  <w:num w:numId="40" w16cid:durableId="1095322951">
    <w:abstractNumId w:val="18"/>
  </w:num>
  <w:num w:numId="41" w16cid:durableId="219832950">
    <w:abstractNumId w:val="44"/>
  </w:num>
  <w:num w:numId="42" w16cid:durableId="290213688">
    <w:abstractNumId w:val="9"/>
  </w:num>
  <w:num w:numId="43" w16cid:durableId="1203831813">
    <w:abstractNumId w:val="33"/>
  </w:num>
  <w:num w:numId="44" w16cid:durableId="1555507734">
    <w:abstractNumId w:val="32"/>
  </w:num>
  <w:num w:numId="45" w16cid:durableId="1833060011">
    <w:abstractNumId w:val="36"/>
  </w:num>
  <w:num w:numId="46" w16cid:durableId="138425983">
    <w:abstractNumId w:val="48"/>
  </w:num>
  <w:num w:numId="47" w16cid:durableId="1267039386">
    <w:abstractNumId w:val="4"/>
  </w:num>
  <w:num w:numId="48" w16cid:durableId="2021081765">
    <w:abstractNumId w:val="19"/>
  </w:num>
  <w:num w:numId="49" w16cid:durableId="2029602511">
    <w:abstractNumId w:val="7"/>
  </w:num>
  <w:num w:numId="50" w16cid:durableId="623511665">
    <w:abstractNumId w:val="12"/>
  </w:num>
  <w:num w:numId="51" w16cid:durableId="1577209744">
    <w:abstractNumId w:val="13"/>
  </w:num>
  <w:num w:numId="52" w16cid:durableId="665673727">
    <w:abstractNumId w:val="34"/>
  </w:num>
  <w:num w:numId="53" w16cid:durableId="808598771">
    <w:abstractNumId w:val="11"/>
  </w:num>
  <w:num w:numId="54" w16cid:durableId="107899248">
    <w:abstractNumId w:val="5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06059"/>
    <w:rsid w:val="00025C3A"/>
    <w:rsid w:val="00034F19"/>
    <w:rsid w:val="00041FC9"/>
    <w:rsid w:val="000624AE"/>
    <w:rsid w:val="00072A8F"/>
    <w:rsid w:val="000B0B1D"/>
    <w:rsid w:val="000B76A0"/>
    <w:rsid w:val="000E7C56"/>
    <w:rsid w:val="000F1175"/>
    <w:rsid w:val="00101B22"/>
    <w:rsid w:val="001175ED"/>
    <w:rsid w:val="00121F98"/>
    <w:rsid w:val="00136A94"/>
    <w:rsid w:val="001465E7"/>
    <w:rsid w:val="00160271"/>
    <w:rsid w:val="0018738D"/>
    <w:rsid w:val="001B4360"/>
    <w:rsid w:val="001D4486"/>
    <w:rsid w:val="00217E0B"/>
    <w:rsid w:val="00222467"/>
    <w:rsid w:val="0024257A"/>
    <w:rsid w:val="00255C62"/>
    <w:rsid w:val="00263D70"/>
    <w:rsid w:val="0026496D"/>
    <w:rsid w:val="002834A2"/>
    <w:rsid w:val="00291B6E"/>
    <w:rsid w:val="002952A0"/>
    <w:rsid w:val="002B1090"/>
    <w:rsid w:val="003420D4"/>
    <w:rsid w:val="0034506F"/>
    <w:rsid w:val="00352D0F"/>
    <w:rsid w:val="003616D8"/>
    <w:rsid w:val="0036259D"/>
    <w:rsid w:val="0037748C"/>
    <w:rsid w:val="00383CE4"/>
    <w:rsid w:val="00386E65"/>
    <w:rsid w:val="003912C9"/>
    <w:rsid w:val="00427F26"/>
    <w:rsid w:val="00445F7C"/>
    <w:rsid w:val="00453E05"/>
    <w:rsid w:val="004572A8"/>
    <w:rsid w:val="004A453A"/>
    <w:rsid w:val="004B4735"/>
    <w:rsid w:val="004C06F1"/>
    <w:rsid w:val="004D2937"/>
    <w:rsid w:val="00502B2F"/>
    <w:rsid w:val="00514A32"/>
    <w:rsid w:val="00526DA9"/>
    <w:rsid w:val="00533695"/>
    <w:rsid w:val="00566ACA"/>
    <w:rsid w:val="00574031"/>
    <w:rsid w:val="005A3962"/>
    <w:rsid w:val="005A47ED"/>
    <w:rsid w:val="005A5ECD"/>
    <w:rsid w:val="005E58E9"/>
    <w:rsid w:val="005F12F5"/>
    <w:rsid w:val="00603EF3"/>
    <w:rsid w:val="006317BB"/>
    <w:rsid w:val="00632046"/>
    <w:rsid w:val="00656D61"/>
    <w:rsid w:val="00656E32"/>
    <w:rsid w:val="00665BBA"/>
    <w:rsid w:val="00673B6D"/>
    <w:rsid w:val="00685C55"/>
    <w:rsid w:val="00695FC1"/>
    <w:rsid w:val="006D1005"/>
    <w:rsid w:val="006D1D52"/>
    <w:rsid w:val="006F1540"/>
    <w:rsid w:val="006F1B4C"/>
    <w:rsid w:val="007224A9"/>
    <w:rsid w:val="007414FF"/>
    <w:rsid w:val="00756BAA"/>
    <w:rsid w:val="0077437B"/>
    <w:rsid w:val="00784561"/>
    <w:rsid w:val="00787C81"/>
    <w:rsid w:val="007922FB"/>
    <w:rsid w:val="007A105A"/>
    <w:rsid w:val="007E748C"/>
    <w:rsid w:val="0080238A"/>
    <w:rsid w:val="00803FFF"/>
    <w:rsid w:val="00825D81"/>
    <w:rsid w:val="008644A4"/>
    <w:rsid w:val="00884A23"/>
    <w:rsid w:val="008A1584"/>
    <w:rsid w:val="008D451B"/>
    <w:rsid w:val="009044D4"/>
    <w:rsid w:val="00915474"/>
    <w:rsid w:val="009A6D0D"/>
    <w:rsid w:val="009B0FB8"/>
    <w:rsid w:val="009B3419"/>
    <w:rsid w:val="009C0A61"/>
    <w:rsid w:val="009D4573"/>
    <w:rsid w:val="009D573F"/>
    <w:rsid w:val="009E3AA1"/>
    <w:rsid w:val="00A12ADC"/>
    <w:rsid w:val="00A6266E"/>
    <w:rsid w:val="00A713C6"/>
    <w:rsid w:val="00A95147"/>
    <w:rsid w:val="00AC72CA"/>
    <w:rsid w:val="00AD4BA1"/>
    <w:rsid w:val="00AF06A4"/>
    <w:rsid w:val="00AF2E0E"/>
    <w:rsid w:val="00B0030E"/>
    <w:rsid w:val="00B21287"/>
    <w:rsid w:val="00B338BA"/>
    <w:rsid w:val="00B46E4B"/>
    <w:rsid w:val="00B66776"/>
    <w:rsid w:val="00B8000F"/>
    <w:rsid w:val="00BB01A9"/>
    <w:rsid w:val="00BC254A"/>
    <w:rsid w:val="00BC5591"/>
    <w:rsid w:val="00BF3727"/>
    <w:rsid w:val="00C04984"/>
    <w:rsid w:val="00C12D61"/>
    <w:rsid w:val="00C17DAC"/>
    <w:rsid w:val="00C34F08"/>
    <w:rsid w:val="00C46FB7"/>
    <w:rsid w:val="00C65AAC"/>
    <w:rsid w:val="00C6601F"/>
    <w:rsid w:val="00C72D8F"/>
    <w:rsid w:val="00D0669A"/>
    <w:rsid w:val="00D20C48"/>
    <w:rsid w:val="00D4124B"/>
    <w:rsid w:val="00D572E3"/>
    <w:rsid w:val="00D63677"/>
    <w:rsid w:val="00D7281C"/>
    <w:rsid w:val="00DC63D3"/>
    <w:rsid w:val="00E14098"/>
    <w:rsid w:val="00E14C81"/>
    <w:rsid w:val="00E245A6"/>
    <w:rsid w:val="00E30157"/>
    <w:rsid w:val="00E9051A"/>
    <w:rsid w:val="00EA0203"/>
    <w:rsid w:val="00ED233A"/>
    <w:rsid w:val="00ED2C0D"/>
    <w:rsid w:val="00EE64F7"/>
    <w:rsid w:val="00EF65F2"/>
    <w:rsid w:val="00F01613"/>
    <w:rsid w:val="00F22568"/>
    <w:rsid w:val="00F53836"/>
    <w:rsid w:val="00F575DA"/>
    <w:rsid w:val="00F61EF7"/>
    <w:rsid w:val="00F71F55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  <w:style w:type="table" w:styleId="a8">
    <w:name w:val="Table Grid"/>
    <w:basedOn w:val="a1"/>
    <w:uiPriority w:val="39"/>
    <w:rsid w:val="002B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104</cp:revision>
  <dcterms:created xsi:type="dcterms:W3CDTF">2025-03-03T05:08:00Z</dcterms:created>
  <dcterms:modified xsi:type="dcterms:W3CDTF">2025-04-26T08:04:00Z</dcterms:modified>
</cp:coreProperties>
</file>