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FF24" w14:textId="77777777" w:rsidR="00422AD0" w:rsidRDefault="00422AD0" w:rsidP="00875E49">
      <w:pPr>
        <w:pStyle w:val="Title"/>
        <w:rPr>
          <w:rFonts w:hint="eastAsia"/>
          <w:lang w:val="en-CA" w:eastAsia="zh-CN"/>
        </w:rPr>
      </w:pPr>
    </w:p>
    <w:p w14:paraId="1702BAF5" w14:textId="77777777" w:rsidR="000E4E1A" w:rsidRDefault="00AC5AA2" w:rsidP="00875E49">
      <w:pPr>
        <w:pStyle w:val="Title"/>
        <w:rPr>
          <w:lang w:val="en-CA"/>
        </w:rPr>
      </w:pPr>
      <w:proofErr w:type="spellStart"/>
      <w:proofErr w:type="gramStart"/>
      <w:r>
        <w:rPr>
          <w:lang w:val="en-CA"/>
        </w:rPr>
        <w:t>eTools</w:t>
      </w:r>
      <w:proofErr w:type="spellEnd"/>
      <w:r>
        <w:rPr>
          <w:lang w:val="en-CA"/>
        </w:rPr>
        <w:t xml:space="preserve">  -</w:t>
      </w:r>
      <w:proofErr w:type="gramEnd"/>
      <w:r>
        <w:rPr>
          <w:lang w:val="en-CA"/>
        </w:rPr>
        <w:t xml:space="preserve"> Sales Project Design</w:t>
      </w:r>
    </w:p>
    <w:p w14:paraId="5ECB094A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E30563E" w14:textId="77777777" w:rsidR="00875E49" w:rsidRPr="00875E49" w:rsidRDefault="00875E49" w:rsidP="00875E49">
      <w:pPr>
        <w:rPr>
          <w:lang w:val="en-CA"/>
        </w:rPr>
      </w:pPr>
    </w:p>
    <w:p w14:paraId="0F6953C1" w14:textId="77777777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bookmarkStart w:id="0" w:name="_GoBack"/>
      <w:bookmarkEnd w:id="0"/>
    </w:p>
    <w:p w14:paraId="56BED4AD" w14:textId="77777777" w:rsidR="00875E49" w:rsidRDefault="00875E49" w:rsidP="00875E49">
      <w:pPr>
        <w:rPr>
          <w:lang w:val="en-CA"/>
        </w:rPr>
      </w:pPr>
    </w:p>
    <w:p w14:paraId="71F1C836" w14:textId="77777777" w:rsidR="00146B72" w:rsidRDefault="00DA53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796FD28" wp14:editId="567AC80A">
            <wp:extent cx="6214023" cy="4981575"/>
            <wp:effectExtent l="0" t="0" r="0" b="0"/>
            <wp:docPr id="1" name="Picture 1" descr="http://dmit-2018.github.io/docs/project/eTools/jan2018/specs/sales/eTools-erd-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Tools/jan2018/specs/sales/eTools-erd-shopp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438" cy="49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/>
        </w:rPr>
        <w:br w:type="page"/>
      </w:r>
    </w:p>
    <w:p w14:paraId="639AB7E0" w14:textId="77777777" w:rsidR="0036248B" w:rsidRPr="0036248B" w:rsidRDefault="00EB462F" w:rsidP="0036248B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418CFABF" w14:textId="77777777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587C3A37" w14:textId="77777777" w:rsidR="00AC5AA2" w:rsidRPr="00AC5AA2" w:rsidRDefault="00AC5AA2" w:rsidP="00AC5AA2">
      <w:pPr>
        <w:rPr>
          <w:lang w:val="en-CA" w:eastAsia="en-CA"/>
        </w:rPr>
      </w:pPr>
    </w:p>
    <w:p w14:paraId="30D23F1A" w14:textId="77777777" w:rsidR="00DA539E" w:rsidRDefault="00AC5AA2" w:rsidP="00DA539E">
      <w:pPr>
        <w:rPr>
          <w:lang w:val="en-CA" w:eastAsia="en-CA"/>
        </w:rPr>
      </w:pPr>
      <w:r w:rsidRPr="00DA539E">
        <w:rPr>
          <w:noProof/>
        </w:rPr>
        <w:drawing>
          <wp:inline distT="0" distB="0" distL="0" distR="0" wp14:anchorId="3F58FFAD" wp14:editId="545553BB">
            <wp:extent cx="5953125" cy="2433955"/>
            <wp:effectExtent l="0" t="0" r="9525" b="4445"/>
            <wp:docPr id="2" name="Picture 2" descr="C:\Users\hzhou8\Desktop\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hou8\Desktop\Shop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8A3C" w14:textId="77777777" w:rsidR="0036248B" w:rsidRDefault="0036248B" w:rsidP="00DA539E">
      <w:pPr>
        <w:rPr>
          <w:lang w:val="en-CA" w:eastAsia="en-CA"/>
        </w:rPr>
      </w:pPr>
    </w:p>
    <w:p w14:paraId="7782E5B4" w14:textId="77777777" w:rsidR="0036248B" w:rsidRDefault="0036248B" w:rsidP="0036248B">
      <w:pPr>
        <w:rPr>
          <w:lang w:val="en-CA" w:eastAsia="en-CA"/>
        </w:rPr>
      </w:pPr>
    </w:p>
    <w:p w14:paraId="73B31649" w14:textId="77777777" w:rsidR="00AE143E" w:rsidRDefault="00AE143E" w:rsidP="00DA539E">
      <w:pPr>
        <w:rPr>
          <w:lang w:val="en-CA" w:eastAsia="en-CA"/>
        </w:rPr>
      </w:pPr>
    </w:p>
    <w:p w14:paraId="386ADDF0" w14:textId="77777777" w:rsidR="00AE143E" w:rsidRDefault="00AE143E" w:rsidP="00DA539E">
      <w:pPr>
        <w:rPr>
          <w:lang w:val="en-CA" w:eastAsia="en-CA"/>
        </w:rPr>
      </w:pPr>
    </w:p>
    <w:p w14:paraId="76D11DEB" w14:textId="77777777" w:rsidR="00AE143E" w:rsidRDefault="00AE143E" w:rsidP="00DA539E">
      <w:pPr>
        <w:rPr>
          <w:lang w:val="en-CA" w:eastAsia="en-CA"/>
        </w:rPr>
      </w:pPr>
    </w:p>
    <w:p w14:paraId="4F75C97D" w14:textId="77777777" w:rsidR="00AC5AA2" w:rsidRPr="00DA539E" w:rsidRDefault="00AC5AA2" w:rsidP="00DA539E">
      <w:pPr>
        <w:rPr>
          <w:lang w:val="en-CA" w:eastAsia="en-CA"/>
        </w:rPr>
      </w:pPr>
    </w:p>
    <w:p w14:paraId="74BFA9D5" w14:textId="77777777" w:rsidR="00AC5AA2" w:rsidRDefault="00AC5AA2">
      <w:pPr>
        <w:rPr>
          <w:lang w:val="en-CA" w:eastAsia="en-CA"/>
        </w:rPr>
      </w:pPr>
      <w:r w:rsidRPr="00AC5AA2">
        <w:rPr>
          <w:noProof/>
        </w:rPr>
        <w:drawing>
          <wp:inline distT="0" distB="0" distL="0" distR="0" wp14:anchorId="687A1C80" wp14:editId="2FA44619">
            <wp:extent cx="6268915" cy="2409825"/>
            <wp:effectExtent l="0" t="0" r="0" b="0"/>
            <wp:docPr id="3" name="Picture 3" descr="C:\Users\hzhou8\Desktop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zhou8\Desktop\C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98" cy="241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4005" w14:textId="0AED6A27" w:rsidR="00146B72" w:rsidRDefault="00AC5AA2">
      <w:pPr>
        <w:rPr>
          <w:lang w:val="en-CA" w:eastAsia="en-CA"/>
        </w:rPr>
      </w:pPr>
      <w:r w:rsidRPr="00AC5AA2">
        <w:rPr>
          <w:noProof/>
        </w:rPr>
        <w:lastRenderedPageBreak/>
        <w:drawing>
          <wp:inline distT="0" distB="0" distL="0" distR="0" wp14:anchorId="4C2200A0" wp14:editId="4F7EE845">
            <wp:extent cx="6041232" cy="3276600"/>
            <wp:effectExtent l="0" t="0" r="0" b="0"/>
            <wp:docPr id="4" name="Picture 4" descr="C:\Users\hzhou8\Desktop\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zhou8\Desktop\Check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90" cy="32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140E"/>
    <w:multiLevelType w:val="hybridMultilevel"/>
    <w:tmpl w:val="1966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E49"/>
    <w:rsid w:val="000C2152"/>
    <w:rsid w:val="000E4E1A"/>
    <w:rsid w:val="00146B72"/>
    <w:rsid w:val="001D059E"/>
    <w:rsid w:val="002C00AC"/>
    <w:rsid w:val="002F7EAA"/>
    <w:rsid w:val="0036248B"/>
    <w:rsid w:val="003C4F88"/>
    <w:rsid w:val="00422AD0"/>
    <w:rsid w:val="00425C07"/>
    <w:rsid w:val="005E2BD3"/>
    <w:rsid w:val="007060B6"/>
    <w:rsid w:val="007463D3"/>
    <w:rsid w:val="00777F97"/>
    <w:rsid w:val="008136CE"/>
    <w:rsid w:val="00875DA1"/>
    <w:rsid w:val="00875E49"/>
    <w:rsid w:val="009B6C24"/>
    <w:rsid w:val="00A904B3"/>
    <w:rsid w:val="00AC5AA2"/>
    <w:rsid w:val="00AE143E"/>
    <w:rsid w:val="00B633EF"/>
    <w:rsid w:val="00B724EF"/>
    <w:rsid w:val="00B96BF5"/>
    <w:rsid w:val="00BF2EA8"/>
    <w:rsid w:val="00C72A05"/>
    <w:rsid w:val="00CF3FC0"/>
    <w:rsid w:val="00D51754"/>
    <w:rsid w:val="00DA539E"/>
    <w:rsid w:val="00E7395A"/>
    <w:rsid w:val="00EB462F"/>
    <w:rsid w:val="00F93692"/>
    <w:rsid w:val="00F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FFD0"/>
  <w15:docId w15:val="{5DF5CDF9-0747-49CE-B356-82DEA610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Zhou</dc:creator>
  <cp:keywords/>
  <dc:description/>
  <cp:lastModifiedBy>Huang Zhou</cp:lastModifiedBy>
  <cp:revision>12</cp:revision>
  <dcterms:created xsi:type="dcterms:W3CDTF">2017-11-09T01:09:00Z</dcterms:created>
  <dcterms:modified xsi:type="dcterms:W3CDTF">2019-01-15T20:51:00Z</dcterms:modified>
</cp:coreProperties>
</file>