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67" w:rsidRDefault="00F87B67" w:rsidP="00F87B67">
      <w:pPr>
        <w:pStyle w:val="a4"/>
      </w:pPr>
      <w:r>
        <w:rPr>
          <w:rFonts w:hint="eastAsia"/>
        </w:rPr>
        <w:t>E-R图和关系模型</w:t>
      </w:r>
      <w:bookmarkStart w:id="0" w:name="_GoBack"/>
      <w:bookmarkEnd w:id="0"/>
    </w:p>
    <w:p w:rsidR="001D70A4" w:rsidRDefault="00255618" w:rsidP="00255618">
      <w:pPr>
        <w:pStyle w:val="1"/>
      </w:pPr>
      <w:r>
        <w:rPr>
          <w:rFonts w:hint="eastAsia"/>
        </w:rPr>
        <w:t>E-R图</w:t>
      </w:r>
    </w:p>
    <w:p w:rsidR="005D375D" w:rsidRDefault="005D375D" w:rsidP="0025561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ABBC3D" wp14:editId="176139BE">
                <wp:extent cx="6174966" cy="3601940"/>
                <wp:effectExtent l="0" t="19050" r="5083810" b="1778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1419089" y="1043543"/>
                            <a:ext cx="691764" cy="3498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接点 5"/>
                        <wps:cNvSpPr/>
                        <wps:spPr>
                          <a:xfrm>
                            <a:off x="295524" y="47709"/>
                            <a:ext cx="914400" cy="39756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55618">
                                <w:rPr>
                                  <w:rFonts w:hint="eastAsia"/>
                                  <w:u w:val="single"/>
                                </w:rPr>
                                <w:t>用户</w:t>
                              </w:r>
                              <w:r w:rsidR="00FC4282">
                                <w:rPr>
                                  <w:rFonts w:hint="eastAsia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接点 6"/>
                        <wps:cNvSpPr/>
                        <wps:spPr>
                          <a:xfrm>
                            <a:off x="15901" y="1321235"/>
                            <a:ext cx="811033" cy="38961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 w:rsidRPr="00255618">
                                <w:t>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接点 7"/>
                        <wps:cNvSpPr/>
                        <wps:spPr>
                          <a:xfrm>
                            <a:off x="31803" y="455987"/>
                            <a:ext cx="85079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A94438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接点 8"/>
                        <wps:cNvSpPr/>
                        <wps:spPr>
                          <a:xfrm>
                            <a:off x="15902" y="1741928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接点 9"/>
                        <wps:cNvSpPr/>
                        <wps:spPr>
                          <a:xfrm>
                            <a:off x="1973017" y="1964264"/>
                            <a:ext cx="897172" cy="45731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所在地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接点 10"/>
                        <wps:cNvSpPr/>
                        <wps:spPr>
                          <a:xfrm>
                            <a:off x="270344" y="2144089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接点 11"/>
                        <wps:cNvSpPr/>
                        <wps:spPr>
                          <a:xfrm>
                            <a:off x="803052" y="2435807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1256306" y="0"/>
                            <a:ext cx="1017767" cy="53406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4087993" y="1043940"/>
                            <a:ext cx="691200" cy="349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接点 14"/>
                        <wps:cNvSpPr/>
                        <wps:spPr>
                          <a:xfrm>
                            <a:off x="4192389" y="132305"/>
                            <a:ext cx="897172" cy="43223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24124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24124">
                                <w:rPr>
                                  <w:rFonts w:hint="eastAsia"/>
                                  <w:u w:val="single"/>
                                </w:rPr>
                                <w:t>消息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接点 16"/>
                        <wps:cNvSpPr/>
                        <wps:spPr>
                          <a:xfrm>
                            <a:off x="5257358" y="1003184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接点 17"/>
                        <wps:cNvSpPr/>
                        <wps:spPr>
                          <a:xfrm>
                            <a:off x="10434760" y="1322568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接点 18"/>
                        <wps:cNvSpPr/>
                        <wps:spPr>
                          <a:xfrm>
                            <a:off x="5177208" y="1482567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2505799" y="920934"/>
                            <a:ext cx="1247215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4087413" y="2617264"/>
                            <a:ext cx="691764" cy="3498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接点 21"/>
                        <wps:cNvSpPr/>
                        <wps:spPr>
                          <a:xfrm>
                            <a:off x="4862221" y="3073181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接点 22"/>
                        <wps:cNvSpPr/>
                        <wps:spPr>
                          <a:xfrm>
                            <a:off x="4031791" y="3206806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接点 23"/>
                        <wps:cNvSpPr/>
                        <wps:spPr>
                          <a:xfrm>
                            <a:off x="5163272" y="2582090"/>
                            <a:ext cx="897172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24124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24124">
                                <w:rPr>
                                  <w:rFonts w:hint="eastAsia"/>
                                  <w:u w:val="single"/>
                                </w:rPr>
                                <w:t>评论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决策 24"/>
                        <wps:cNvSpPr/>
                        <wps:spPr>
                          <a:xfrm>
                            <a:off x="3593991" y="1723640"/>
                            <a:ext cx="1678222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评论</w:t>
                              </w:r>
                              <w:r w:rsidR="009B6900"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3" idx="1"/>
                          <a:endCxn id="5" idx="5"/>
                        </wps:cNvCnPr>
                        <wps:spPr>
                          <a:xfrm flipH="1" flipV="1">
                            <a:off x="1076013" y="387051"/>
                            <a:ext cx="343076" cy="831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3" idx="1"/>
                          <a:endCxn id="7" idx="6"/>
                        </wps:cNvCnPr>
                        <wps:spPr>
                          <a:xfrm flipH="1" flipV="1">
                            <a:off x="882595" y="650132"/>
                            <a:ext cx="536494" cy="56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3" idx="1"/>
                          <a:endCxn id="6" idx="6"/>
                        </wps:cNvCnPr>
                        <wps:spPr>
                          <a:xfrm flipH="1">
                            <a:off x="826934" y="1218472"/>
                            <a:ext cx="592155" cy="297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3" idx="1"/>
                          <a:endCxn id="8" idx="6"/>
                        </wps:cNvCnPr>
                        <wps:spPr>
                          <a:xfrm flipH="1">
                            <a:off x="779227" y="1218472"/>
                            <a:ext cx="639862" cy="712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3" idx="1"/>
                          <a:endCxn id="10" idx="7"/>
                        </wps:cNvCnPr>
                        <wps:spPr>
                          <a:xfrm flipH="1">
                            <a:off x="921883" y="1218472"/>
                            <a:ext cx="497206" cy="9811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3" idx="2"/>
                          <a:endCxn id="11" idx="0"/>
                        </wps:cNvCnPr>
                        <wps:spPr>
                          <a:xfrm flipH="1">
                            <a:off x="1184715" y="1393400"/>
                            <a:ext cx="580256" cy="1042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1764971" y="1393400"/>
                            <a:ext cx="656632" cy="570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1637452" y="469070"/>
                            <a:ext cx="0" cy="574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1892203" y="469070"/>
                            <a:ext cx="0" cy="574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9" idx="1"/>
                          <a:endCxn id="3" idx="3"/>
                        </wps:cNvCnPr>
                        <wps:spPr>
                          <a:xfrm flipH="1" flipV="1">
                            <a:off x="2110853" y="1218472"/>
                            <a:ext cx="394946" cy="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19" idx="3"/>
                          <a:endCxn id="13" idx="1"/>
                        </wps:cNvCnPr>
                        <wps:spPr>
                          <a:xfrm>
                            <a:off x="3753014" y="1218473"/>
                            <a:ext cx="334979" cy="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V="1">
                            <a:off x="4429616" y="1375360"/>
                            <a:ext cx="167" cy="34849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433295" y="2318928"/>
                            <a:ext cx="131" cy="298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20" idx="3"/>
                          <a:endCxn id="23" idx="2"/>
                        </wps:cNvCnPr>
                        <wps:spPr>
                          <a:xfrm>
                            <a:off x="4779177" y="2792193"/>
                            <a:ext cx="384095" cy="2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20" idx="2"/>
                          <a:endCxn id="22" idx="0"/>
                        </wps:cNvCnPr>
                        <wps:spPr>
                          <a:xfrm>
                            <a:off x="4433133" y="2966940"/>
                            <a:ext cx="37" cy="239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20" idx="2"/>
                          <a:endCxn id="21" idx="1"/>
                        </wps:cNvCnPr>
                        <wps:spPr>
                          <a:xfrm>
                            <a:off x="4433133" y="2966940"/>
                            <a:ext cx="546514" cy="16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13" idx="0"/>
                          <a:endCxn id="14" idx="4"/>
                        </wps:cNvCnPr>
                        <wps:spPr>
                          <a:xfrm flipV="1">
                            <a:off x="4433593" y="564543"/>
                            <a:ext cx="207382" cy="479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13" idx="3"/>
                          <a:endCxn id="16" idx="2"/>
                        </wps:cNvCnPr>
                        <wps:spPr>
                          <a:xfrm flipV="1">
                            <a:off x="4779193" y="1197329"/>
                            <a:ext cx="478165" cy="21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13" idx="3"/>
                          <a:endCxn id="18" idx="1"/>
                        </wps:cNvCnPr>
                        <wps:spPr>
                          <a:xfrm>
                            <a:off x="4779193" y="1218540"/>
                            <a:ext cx="515624" cy="320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流程图: 接点 47"/>
                        <wps:cNvSpPr/>
                        <wps:spPr>
                          <a:xfrm>
                            <a:off x="1510458" y="2318780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头像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>
                          <a:stCxn id="3" idx="2"/>
                          <a:endCxn id="47" idx="0"/>
                        </wps:cNvCnPr>
                        <wps:spPr>
                          <a:xfrm>
                            <a:off x="1764971" y="1393400"/>
                            <a:ext cx="127150" cy="925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流程图: 接点 56"/>
                        <wps:cNvSpPr/>
                        <wps:spPr>
                          <a:xfrm>
                            <a:off x="8" y="899637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438" w:rsidRPr="00255618" w:rsidRDefault="00A94438" w:rsidP="005D375D">
                              <w:pPr>
                                <w:jc w:val="center"/>
                              </w:pPr>
                              <w:r w:rsidRPr="00255618"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/>
                        <wps:cNvCnPr>
                          <a:stCxn id="3" idx="1"/>
                          <a:endCxn id="56" idx="6"/>
                        </wps:cNvCnPr>
                        <wps:spPr>
                          <a:xfrm flipH="1" flipV="1">
                            <a:off x="803090" y="1093782"/>
                            <a:ext cx="615999" cy="124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接点 58"/>
                        <wps:cNvSpPr/>
                        <wps:spPr>
                          <a:xfrm>
                            <a:off x="3190278" y="3104764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4B6" w:rsidRPr="00255618" w:rsidRDefault="007A54B6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20" idx="2"/>
                          <a:endCxn id="58" idx="7"/>
                        </wps:cNvCnPr>
                        <wps:spPr>
                          <a:xfrm flipH="1">
                            <a:off x="3875610" y="2966940"/>
                            <a:ext cx="557523" cy="194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接点 60"/>
                        <wps:cNvSpPr/>
                        <wps:spPr>
                          <a:xfrm>
                            <a:off x="5137560" y="512472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4B6" w:rsidRPr="00255618" w:rsidRDefault="007A54B6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连接符 61"/>
                        <wps:cNvCnPr>
                          <a:stCxn id="13" idx="3"/>
                          <a:endCxn id="60" idx="3"/>
                        </wps:cNvCnPr>
                        <wps:spPr>
                          <a:xfrm flipV="1">
                            <a:off x="4779193" y="843897"/>
                            <a:ext cx="475976" cy="374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流程图: 决策 62"/>
                        <wps:cNvSpPr/>
                        <wps:spPr>
                          <a:xfrm>
                            <a:off x="2068230" y="2484128"/>
                            <a:ext cx="1678222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580" w:rsidRDefault="008C4580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回复评论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593859" y="2722496"/>
                            <a:ext cx="4950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3593853" y="2835041"/>
                            <a:ext cx="4950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流程图: 接点 65"/>
                        <wps:cNvSpPr/>
                        <wps:spPr>
                          <a:xfrm>
                            <a:off x="5036330" y="2097386"/>
                            <a:ext cx="897172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513" w:rsidRPr="004B2513" w:rsidRDefault="004B2513" w:rsidP="005D375D">
                              <w:pPr>
                                <w:jc w:val="center"/>
                              </w:pPr>
                              <w:r w:rsidRPr="004B2513">
                                <w:rPr>
                                  <w:rFonts w:hint="eastAsia"/>
                                </w:rPr>
                                <w:t>用户</w:t>
                              </w:r>
                              <w:r w:rsidRPr="004B2513"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20" idx="3"/>
                          <a:endCxn id="65" idx="3"/>
                        </wps:cNvCnPr>
                        <wps:spPr>
                          <a:xfrm flipV="1">
                            <a:off x="4779002" y="2460640"/>
                            <a:ext cx="388527" cy="331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ABBC3D" id="画布 1" o:spid="_x0000_s1026" editas="canvas" style="width:486.2pt;height:283.6pt;mso-position-horizontal-relative:char;mso-position-vertical-relative:line" coordsize="61747,3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47;height:3601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14190;top:10435;width:6918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t>用户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5" o:spid="_x0000_s1029" type="#_x0000_t120" style="position:absolute;left:2955;top:477;width:9144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55618">
                          <w:rPr>
                            <w:rFonts w:hint="eastAsia"/>
                            <w:u w:val="single"/>
                          </w:rPr>
                          <w:t>用户</w:t>
                        </w:r>
                        <w:r w:rsidR="00FC4282">
                          <w:rPr>
                            <w:rFonts w:hint="eastAsia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6" o:spid="_x0000_s1030" type="#_x0000_t120" style="position:absolute;left:159;top:13212;width:8110;height: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KGwQAAANo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Sm8rsQbIBd/AAAA//8DAFBLAQItABQABgAIAAAAIQDb4fbL7gAAAIUBAAATAAAAAAAAAAAAAAAA&#10;AAAAAABbQ29udGVudF9UeXBlc10ueG1sUEsBAi0AFAAGAAgAAAAhAFr0LFu/AAAAFQEAAAsAAAAA&#10;AAAAAAAAAAAAHwEAAF9yZWxzLy5yZWxzUEsBAi0AFAAGAAgAAAAhAB5QMob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 w:rsidRPr="00255618">
                          <w:t>邮箱</w:t>
                        </w:r>
                      </w:p>
                    </w:txbxContent>
                  </v:textbox>
                </v:shape>
                <v:shape id="流程图: 接点 7" o:spid="_x0000_s1031" type="#_x0000_t120" style="position:absolute;left:318;top:4559;width:8507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A94438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shape>
                <v:shape id="流程图: 接点 8" o:spid="_x0000_s1032" type="#_x0000_t120" style="position:absolute;left:159;top:17419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签名</w:t>
                        </w:r>
                      </w:p>
                    </w:txbxContent>
                  </v:textbox>
                </v:shape>
                <v:shape id="流程图: 接点 9" o:spid="_x0000_s1033" type="#_x0000_t120" style="position:absolute;left:19730;top:19642;width:8971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所在地</w:t>
                        </w:r>
                      </w:p>
                    </w:txbxContent>
                  </v:textbox>
                </v:shape>
                <v:shape id="流程图: 接点 10" o:spid="_x0000_s1034" type="#_x0000_t120" style="position:absolute;left:2703;top:21440;width:763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shape>
                <v:shape id="流程图: 接点 11" o:spid="_x0000_s1035" type="#_x0000_t120" style="position:absolute;left:8030;top:24358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生日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" o:spid="_x0000_s1036" type="#_x0000_t110" style="position:absolute;left:12563;width:10177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好友</w:t>
                        </w:r>
                      </w:p>
                    </w:txbxContent>
                  </v:textbox>
                </v:shape>
                <v:shape id="流程图: 过程 13" o:spid="_x0000_s1037" type="#_x0000_t109" style="position:absolute;left:40879;top:10439;width:691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shape id="流程图: 接点 14" o:spid="_x0000_s1038" type="#_x0000_t120" style="position:absolute;left:41923;top:1323;width:8972;height:4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cGwAAAANsAAAAPAAAAZHJzL2Rvd25yZXYueG1sRE/NisIw&#10;EL4LvkMYwZumKyL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p6rHB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5D375D" w:rsidRPr="00224124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24124">
                          <w:rPr>
                            <w:rFonts w:hint="eastAsia"/>
                            <w:u w:val="single"/>
                          </w:rPr>
                          <w:t>消息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16" o:spid="_x0000_s1039" type="#_x0000_t120" style="position:absolute;left:52573;top:10031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17" o:spid="_x0000_s1040" type="#_x0000_t120" style="position:absolute;left:104347;top:13225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18" o:spid="_x0000_s1041" type="#_x0000_t120" style="position:absolute;left:51772;top:14825;width:8030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80D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1j5RQbQi38AAAD//wMAUEsBAi0AFAAGAAgAAAAhANvh9svuAAAAhQEAABMAAAAAAAAAAAAA&#10;AAAAAAAAAFtDb250ZW50X1R5cGVzXS54bWxQSwECLQAUAAYACAAAACEAWvQsW78AAAAVAQAACwAA&#10;AAAAAAAAAAAAAAAfAQAAX3JlbHMvLnJlbHNQSwECLQAUAAYACAAAACEAJufNA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决策 19" o:spid="_x0000_s1042" type="#_x0000_t110" style="position:absolute;left:25057;top:9209;width:12473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发消息</w:t>
                        </w:r>
                      </w:p>
                    </w:txbxContent>
                  </v:textbox>
                </v:shape>
                <v:shape id="流程图: 过程 20" o:spid="_x0000_s1043" type="#_x0000_t109" style="position:absolute;left:40874;top:26172;width:6917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评论</w:t>
                        </w:r>
                      </w:p>
                    </w:txbxContent>
                  </v:textbox>
                </v:shape>
                <v:shape id="流程图: 接点 21" o:spid="_x0000_s1044" type="#_x0000_t120" style="position:absolute;left:48622;top:30731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接点 22" o:spid="_x0000_s1045" type="#_x0000_t120" style="position:absolute;left:40317;top:32068;width:8031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23" o:spid="_x0000_s1046" type="#_x0000_t120" style="position:absolute;left:51632;top:25820;width:8972;height: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XP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OYvlc/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24124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24124">
                          <w:rPr>
                            <w:rFonts w:hint="eastAsia"/>
                            <w:u w:val="single"/>
                          </w:rPr>
                          <w:t>评论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决策 24" o:spid="_x0000_s1047" type="#_x0000_t110" style="position:absolute;left:35939;top:17236;width:16783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评论</w:t>
                        </w:r>
                        <w:r w:rsidR="009B6900"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line id="直接连接符 25" o:spid="_x0000_s1048" style="position:absolute;flip:x y;visibility:visible;mso-wrap-style:square" from="10760,3870" to="14190,1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" strokecolor="black [3200]" strokeweight="1pt">
                  <v:stroke joinstyle="miter"/>
                </v:line>
                <v:line id="直接连接符 26" o:spid="_x0000_s1049" style="position:absolute;flip:x y;visibility:visible;mso-wrap-style:square" from="8825,6501" to="14190,1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" strokecolor="black [3200]" strokeweight="1pt">
                  <v:stroke joinstyle="miter"/>
                </v:line>
                <v:line id="直接连接符 27" o:spid="_x0000_s1050" style="position:absolute;flip:x;visibility:visible;mso-wrap-style:square" from="8269,12184" to="14190,15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Fh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" strokecolor="black [3200]" strokeweight="1pt">
                  <v:stroke joinstyle="miter"/>
                </v:line>
                <v:line id="直接连接符 28" o:spid="_x0000_s1051" style="position:absolute;flip:x;visibility:visible;mso-wrap-style:square" from="7792,12184" to="14190,19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<v:stroke joinstyle="miter"/>
                </v:line>
                <v:line id="直接连接符 29" o:spid="_x0000_s1052" style="position:absolute;flip:x;visibility:visible;mso-wrap-style:square" from="9218,12184" to="14190,2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" strokecolor="black [3200]" strokeweight="1pt">
                  <v:stroke joinstyle="miter"/>
                </v:line>
                <v:line id="直接连接符 30" o:spid="_x0000_s1053" style="position:absolute;flip:x;visibility:visible;mso-wrap-style:square" from="11847,13934" to="17649,24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直接连接符 31" o:spid="_x0000_s1054" style="position:absolute;visibility:visible;mso-wrap-style:square" from="17649,13934" to="24216,19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  <v:line id="直接连接符 32" o:spid="_x0000_s1055" style="position:absolute;flip:y;visibility:visible;mso-wrap-style:square" from="16374,4690" to="16374,10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直接连接符 33" o:spid="_x0000_s1056" style="position:absolute;flip:y;visibility:visible;mso-wrap-style:square" from="18922,4690" to="18922,10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6" o:spid="_x0000_s1057" type="#_x0000_t32" style="position:absolute;left:21108;top:12184;width:394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" strokecolor="black [3200]" strokeweight="1pt">
                  <v:stroke endarrow="block" joinstyle="miter"/>
                </v:shape>
                <v:line id="直接连接符 37" o:spid="_x0000_s1058" style="position:absolute;visibility:visible;mso-wrap-style:square" from="37530,12184" to="40879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line id="直接连接符 39" o:spid="_x0000_s1059" style="position:absolute;flip:y;visibility:visible;mso-wrap-style:square" from="44296,13753" to="44297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" strokecolor="black [3200]" strokeweight="1pt">
                  <v:stroke endarrow="block" joinstyle="miter"/>
                </v:line>
                <v:line id="直接连接符 40" o:spid="_x0000_s1060" style="position:absolute;flip:x;visibility:visible;mso-wrap-style:square" from="44332,23189" to="44334,2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" strokecolor="black [3200]" strokeweight="1pt">
                  <v:stroke joinstyle="miter"/>
                </v:line>
                <v:line id="直接连接符 41" o:spid="_x0000_s1061" style="position:absolute;visibility:visible;mso-wrap-style:square" from="47791,27921" to="51632,2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直接连接符 42" o:spid="_x0000_s1062" style="position:absolute;visibility:visible;mso-wrap-style:square" from="44331,29669" to="44331,3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直接连接符 43" o:spid="_x0000_s1063" style="position:absolute;visibility:visible;mso-wrap-style:square" from="44331,29669" to="49796,3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Lm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Sk/C5sMAAADbAAAADwAA&#10;AAAAAAAAAAAAAAAHAgAAZHJzL2Rvd25yZXYueG1sUEsFBgAAAAADAAMAtwAAAPcCAAAAAA==&#10;" strokecolor="black [3200]" strokeweight="1pt">
                  <v:stroke joinstyle="miter"/>
                </v:line>
                <v:line id="直接连接符 44" o:spid="_x0000_s1064" style="position:absolute;flip:y;visibility:visible;mso-wrap-style:square" from="44335,5645" to="4640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" strokecolor="black [3200]" strokeweight="1pt">
                  <v:stroke joinstyle="miter"/>
                </v:line>
                <v:line id="直接连接符 45" o:spid="_x0000_s1065" style="position:absolute;flip:y;visibility:visible;mso-wrap-style:square" from="47791,11973" to="52573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" strokecolor="black [3200]" strokeweight="1pt">
                  <v:stroke joinstyle="miter"/>
                </v:line>
                <v:line id="直接连接符 46" o:spid="_x0000_s1066" style="position:absolute;visibility:visible;mso-wrap-style:square" from="47791,12185" to="52948,1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  <v:shape id="流程图: 接点 47" o:spid="_x0000_s1067" type="#_x0000_t120" style="position:absolute;left:15104;top:23187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头像</w:t>
                        </w:r>
                      </w:p>
                    </w:txbxContent>
                  </v:textbox>
                </v:shape>
                <v:line id="直接连接符 48" o:spid="_x0000_s1068" style="position:absolute;visibility:visible;mso-wrap-style:square" from="17649,13934" to="18921,23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1CX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ETrUJfBAAAA2wAAAA8AAAAA&#10;AAAAAAAAAAAABwIAAGRycy9kb3ducmV2LnhtbFBLBQYAAAAAAwADALcAAAD1AgAAAAA=&#10;" strokecolor="black [3200]" strokeweight="1pt">
                  <v:stroke joinstyle="miter"/>
                </v:line>
                <v:shape id="流程图: 接点 56" o:spid="_x0000_s1069" type="#_x0000_t120" style="position:absolute;top:8996;width:8030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94438" w:rsidRPr="00255618" w:rsidRDefault="00A94438" w:rsidP="005D375D">
                        <w:pPr>
                          <w:jc w:val="center"/>
                        </w:pPr>
                        <w:r w:rsidRPr="00255618"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line id="直接连接符 57" o:spid="_x0000_s1070" style="position:absolute;flip:x y;visibility:visible;mso-wrap-style:square" from="8030,10937" to="14190,1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" strokecolor="black [3200]" strokeweight="1pt">
                  <v:stroke joinstyle="miter"/>
                </v:line>
                <v:shape id="流程图: 接点 58" o:spid="_x0000_s1071" type="#_x0000_t120" style="position:absolute;left:31902;top:31047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7A54B6" w:rsidRPr="00255618" w:rsidRDefault="007A54B6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line id="直接连接符 59" o:spid="_x0000_s1072" style="position:absolute;flip:x;visibility:visible;mso-wrap-style:square" from="38756,29669" to="44331,3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<v:stroke joinstyle="miter"/>
                </v:line>
                <v:shape id="流程图: 接点 60" o:spid="_x0000_s1073" type="#_x0000_t120" style="position:absolute;left:51375;top:5124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J4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Vwf&#10;v8QfIBdvAAAA//8DAFBLAQItABQABgAIAAAAIQDb4fbL7gAAAIUBAAATAAAAAAAAAAAAAAAAAAAA&#10;AABbQ29udGVudF9UeXBlc10ueG1sUEsBAi0AFAAGAAgAAAAhAFr0LFu/AAAAFQEAAAsAAAAAAAAA&#10;AAAAAAAAHwEAAF9yZWxzLy5yZWxzUEsBAi0AFAAGAAgAAAAhAICXsni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7A54B6" w:rsidRPr="00255618" w:rsidRDefault="007A54B6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line id="直接连接符 61" o:spid="_x0000_s1074" style="position:absolute;flip:y;visibility:visible;mso-wrap-style:square" from="47791,8438" to="52551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VO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PID/L/EHyPkDAAD//wMAUEsBAi0AFAAGAAgAAAAhANvh9svuAAAAhQEAABMAAAAAAAAAAAAA&#10;AAAAAAAAAFtDb250ZW50X1R5cGVzXS54bWxQSwECLQAUAAYACAAAACEAWvQsW78AAAAVAQAACwAA&#10;AAAAAAAAAAAAAAAfAQAAX3JlbHMvLnJlbHNQSwECLQAUAAYACAAAACEAkRrFTsMAAADbAAAADwAA&#10;AAAAAAAAAAAAAAAHAgAAZHJzL2Rvd25yZXYueG1sUEsFBgAAAAADAAMAtwAAAPcCAAAAAA==&#10;" strokecolor="black [3200]" strokeweight="1pt">
                  <v:stroke joinstyle="miter"/>
                </v:line>
                <v:shape id="流程图: 决策 62" o:spid="_x0000_s1075" type="#_x0000_t110" style="position:absolute;left:20682;top:24841;width:16782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" fillcolor="white [3201]" strokecolor="black [3200]" strokeweight="1pt">
                  <v:textbox>
                    <w:txbxContent>
                      <w:p w:rsidR="008C4580" w:rsidRDefault="008C4580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回复评论</w:t>
                        </w:r>
                      </w:p>
                    </w:txbxContent>
                  </v:textbox>
                </v:shape>
                <v:line id="直接连接符 63" o:spid="_x0000_s1076" style="position:absolute;visibility:visible;mso-wrap-style:square" from="35938,27224" to="40889,27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<v:stroke joinstyle="miter"/>
                </v:line>
                <v:line id="直接连接符 64" o:spid="_x0000_s1077" style="position:absolute;visibility:visible;mso-wrap-style:square" from="35938,28350" to="40889,2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<v:stroke joinstyle="miter"/>
                </v:line>
                <v:shape id="流程图: 接点 65" o:spid="_x0000_s1078" type="#_x0000_t120" style="position:absolute;left:50363;top:20973;width:8972;height: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gwgAAANsAAAAPAAAAZHJzL2Rvd25yZXYueG1sRI/disIw&#10;FITvhX2HcBa809SFLd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CQ4BHg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4B2513" w:rsidRPr="004B2513" w:rsidRDefault="004B2513" w:rsidP="005D375D">
                        <w:pPr>
                          <w:jc w:val="center"/>
                        </w:pPr>
                        <w:r w:rsidRPr="004B2513">
                          <w:rPr>
                            <w:rFonts w:hint="eastAsia"/>
                          </w:rPr>
                          <w:t>用户</w:t>
                        </w:r>
                        <w:r w:rsidRPr="004B2513">
                          <w:t>ID</w:t>
                        </w:r>
                      </w:p>
                    </w:txbxContent>
                  </v:textbox>
                </v:shape>
                <v:line id="直接连接符 66" o:spid="_x0000_s1079" style="position:absolute;flip:y;visibility:visible;mso-wrap-style:square" from="47790,24606" to="51675,2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E83CE8" w:rsidRDefault="00E83CE8" w:rsidP="00255618">
      <w:pPr>
        <w:rPr>
          <w:rFonts w:hint="eastAsia"/>
        </w:rPr>
      </w:pPr>
    </w:p>
    <w:p w:rsidR="00E83CE8" w:rsidRDefault="00E83CE8" w:rsidP="00255618">
      <w:pPr>
        <w:sectPr w:rsidR="00E83CE8" w:rsidSect="00804A2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55618" w:rsidRDefault="005D375D" w:rsidP="005D375D">
      <w:pPr>
        <w:pStyle w:val="1"/>
      </w:pPr>
      <w:r>
        <w:rPr>
          <w:rFonts w:hint="eastAsia"/>
        </w:rPr>
        <w:lastRenderedPageBreak/>
        <w:t>关系模型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3"/>
        <w:gridCol w:w="974"/>
        <w:gridCol w:w="974"/>
        <w:gridCol w:w="974"/>
        <w:gridCol w:w="974"/>
        <w:gridCol w:w="974"/>
      </w:tblGrid>
      <w:tr w:rsidR="00FC4282" w:rsidTr="00D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:rsidR="00FC4282" w:rsidRDefault="00FC4282" w:rsidP="00FC428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用户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FC4282" w:rsidTr="00FC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:rsidR="00FC4282" w:rsidRPr="009C1B5D" w:rsidRDefault="000C17EE" w:rsidP="00FC4282">
            <w:pPr>
              <w:jc w:val="center"/>
              <w:rPr>
                <w:u w:val="single"/>
              </w:rPr>
            </w:pP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4E35FD" wp14:editId="1C7A12D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222250</wp:posOffset>
                      </wp:positionV>
                      <wp:extent cx="1009015" cy="969010"/>
                      <wp:effectExtent l="38100" t="57150" r="19685" b="21590"/>
                      <wp:wrapNone/>
                      <wp:docPr id="52" name="曲线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9015" cy="969010"/>
                              </a:xfrm>
                              <a:prstGeom prst="curvedConnector3">
                                <a:avLst>
                                  <a:gd name="adj1" fmla="val 64150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A3C6F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曲线连接符 52" o:spid="_x0000_s1026" type="#_x0000_t38" style="position:absolute;left:0;text-align:left;margin-left:15.95pt;margin-top:17.5pt;width:79.45pt;height:76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" adj="13856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BD80D9" wp14:editId="3A04BDE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230505</wp:posOffset>
                      </wp:positionV>
                      <wp:extent cx="516255" cy="993140"/>
                      <wp:effectExtent l="38100" t="38100" r="17145" b="35560"/>
                      <wp:wrapNone/>
                      <wp:docPr id="51" name="曲线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6255" cy="993140"/>
                              </a:xfrm>
                              <a:prstGeom prst="curvedConnector3">
                                <a:avLst/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D27C6" id="曲线连接符 51" o:spid="_x0000_s1026" type="#_x0000_t38" style="position:absolute;left:0;text-align:left;margin-left:5.95pt;margin-top:18.15pt;width:40.65pt;height:78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" adj="10800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F716AB" wp14:editId="3C2D9BB4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1463040</wp:posOffset>
                      </wp:positionV>
                      <wp:extent cx="707390" cy="962025"/>
                      <wp:effectExtent l="0" t="57150" r="16510" b="28575"/>
                      <wp:wrapNone/>
                      <wp:docPr id="55" name="曲线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7390" cy="962025"/>
                              </a:xfrm>
                              <a:prstGeom prst="curvedConnector3">
                                <a:avLst>
                                  <a:gd name="adj1" fmla="val 33007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571B2" id="曲线连接符 55" o:spid="_x0000_s1026" type="#_x0000_t38" style="position:absolute;left:0;text-align:left;margin-left:140.55pt;margin-top:115.2pt;width:55.7pt;height:7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" adj="7130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FC4282" w:rsidRPr="009C1B5D">
              <w:rPr>
                <w:rFonts w:hint="eastAsia"/>
                <w:u w:val="single"/>
              </w:rPr>
              <w:t>用户</w:t>
            </w:r>
            <w:r w:rsidR="00FC4282">
              <w:rPr>
                <w:rFonts w:hint="eastAsia"/>
                <w:u w:val="single"/>
              </w:rPr>
              <w:t>ID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所在地</w:t>
            </w:r>
          </w:p>
        </w:tc>
      </w:tr>
    </w:tbl>
    <w:p w:rsidR="009C1B5D" w:rsidRDefault="009C1B5D" w:rsidP="00F36542">
      <w:pPr>
        <w:spacing w:line="720" w:lineRule="auto"/>
      </w:pPr>
    </w:p>
    <w:tbl>
      <w:tblPr>
        <w:tblStyle w:val="4-6"/>
        <w:tblW w:w="7833" w:type="dxa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951"/>
        <w:gridCol w:w="952"/>
        <w:gridCol w:w="952"/>
        <w:gridCol w:w="952"/>
        <w:gridCol w:w="952"/>
        <w:gridCol w:w="952"/>
      </w:tblGrid>
      <w:tr w:rsidR="00AB6A47" w:rsidRPr="004F73E6" w:rsidTr="00AB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AB6A47" w:rsidRDefault="00AB6A47" w:rsidP="00AB6A47">
            <w:pPr>
              <w:jc w:val="center"/>
            </w:pPr>
            <w:r>
              <w:rPr>
                <w:rFonts w:hint="eastAsia"/>
              </w:rPr>
              <w:t>好友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B6A47" w:rsidRDefault="00AB6A4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A47" w:rsidTr="00AB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AB6A47" w:rsidRPr="004F73E6" w:rsidRDefault="00AB6A47" w:rsidP="00AB6A47">
            <w:pPr>
              <w:jc w:val="center"/>
              <w:rPr>
                <w:u w:val="single"/>
              </w:rPr>
            </w:pPr>
            <w:r w:rsidRPr="004F73E6">
              <w:rPr>
                <w:rFonts w:hint="eastAsia"/>
                <w:u w:val="single"/>
              </w:rPr>
              <w:t>用户</w:t>
            </w:r>
            <w:r>
              <w:rPr>
                <w:rFonts w:hint="eastAsia"/>
                <w:u w:val="single"/>
              </w:rPr>
              <w:t>ID</w:t>
            </w:r>
            <w:r w:rsidRPr="004F73E6">
              <w:rPr>
                <w:rFonts w:hint="eastAsia"/>
                <w:u w:val="single"/>
              </w:rPr>
              <w:t>1</w:t>
            </w:r>
          </w:p>
        </w:tc>
        <w:tc>
          <w:tcPr>
            <w:tcW w:w="1061" w:type="dxa"/>
            <w:tcBorders>
              <w:right w:val="nil"/>
            </w:tcBorders>
            <w:vAlign w:val="center"/>
          </w:tcPr>
          <w:p w:rsidR="00AB6A47" w:rsidRPr="004F73E6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4F73E6">
              <w:rPr>
                <w:rFonts w:hint="eastAsia"/>
                <w:b/>
                <w:u w:val="single"/>
              </w:rPr>
              <w:t>用户</w:t>
            </w:r>
            <w:r>
              <w:rPr>
                <w:rFonts w:hint="eastAsia"/>
                <w:b/>
                <w:u w:val="single"/>
              </w:rPr>
              <w:t>ID</w:t>
            </w:r>
            <w:r w:rsidRPr="004F73E6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B6A47" w:rsidRPr="00246BA6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EF1B4FA" wp14:editId="39B8ADF2">
                      <wp:simplePos x="0" y="0"/>
                      <wp:positionH relativeFrom="column">
                        <wp:posOffset>-1295400</wp:posOffset>
                      </wp:positionH>
                      <wp:positionV relativeFrom="paragraph">
                        <wp:posOffset>-967740</wp:posOffset>
                      </wp:positionV>
                      <wp:extent cx="2098675" cy="2169160"/>
                      <wp:effectExtent l="0" t="57150" r="15875" b="21590"/>
                      <wp:wrapNone/>
                      <wp:docPr id="15" name="曲线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8675" cy="2169160"/>
                              </a:xfrm>
                              <a:prstGeom prst="curvedConnector3">
                                <a:avLst>
                                  <a:gd name="adj1" fmla="val 40171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2869A" id="曲线连接符 15" o:spid="_x0000_s1026" type="#_x0000_t38" style="position:absolute;left:0;text-align:left;margin-left:-102pt;margin-top:-76.2pt;width:165.25pt;height:170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" adj="8677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AB6A47">
              <w:rPr>
                <w:rFonts w:hint="eastAsia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656F9E" wp14:editId="6177CF99">
                      <wp:simplePos x="0" y="0"/>
                      <wp:positionH relativeFrom="column">
                        <wp:posOffset>-1120140</wp:posOffset>
                      </wp:positionH>
                      <wp:positionV relativeFrom="paragraph">
                        <wp:posOffset>-1082675</wp:posOffset>
                      </wp:positionV>
                      <wp:extent cx="2560320" cy="1080770"/>
                      <wp:effectExtent l="19050" t="57150" r="11430" b="24130"/>
                      <wp:wrapNone/>
                      <wp:docPr id="54" name="曲线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60320" cy="1080770"/>
                              </a:xfrm>
                              <a:prstGeom prst="curvedConnector3">
                                <a:avLst>
                                  <a:gd name="adj1" fmla="val 57635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21952" id="曲线连接符 54" o:spid="_x0000_s1026" type="#_x0000_t38" style="position:absolute;left:0;text-align:left;margin-left:-88.2pt;margin-top:-85.25pt;width:201.6pt;height:85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" adj="12449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952" w:type="dxa"/>
            <w:vAlign w:val="center"/>
          </w:tcPr>
          <w:p w:rsidR="00AB6A47" w:rsidRPr="007252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5247">
              <w:rPr>
                <w:rFonts w:hint="eastAsia"/>
                <w:b/>
                <w:u w:val="single"/>
              </w:rPr>
              <w:t>消息ID</w:t>
            </w:r>
          </w:p>
        </w:tc>
        <w:tc>
          <w:tcPr>
            <w:tcW w:w="952" w:type="dxa"/>
            <w:vAlign w:val="center"/>
          </w:tcPr>
          <w:p w:rsidR="00AB6A47" w:rsidRPr="00137F36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F36">
              <w:rPr>
                <w:rFonts w:hint="eastAsia"/>
              </w:rPr>
              <w:t>用户ID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</w:tbl>
    <w:p w:rsidR="004F73E6" w:rsidRDefault="000C17EE" w:rsidP="00F36542">
      <w:pPr>
        <w:spacing w:line="720" w:lineRule="auto"/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F23B38" wp14:editId="78D6B07A">
                <wp:simplePos x="0" y="0"/>
                <wp:positionH relativeFrom="column">
                  <wp:posOffset>1731397</wp:posOffset>
                </wp:positionH>
                <wp:positionV relativeFrom="paragraph">
                  <wp:posOffset>1160475</wp:posOffset>
                </wp:positionV>
                <wp:extent cx="1891913" cy="985465"/>
                <wp:effectExtent l="0" t="76200" r="13335" b="24765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913" cy="985465"/>
                        </a:xfrm>
                        <a:prstGeom prst="curvedConnector3">
                          <a:avLst>
                            <a:gd name="adj1" fmla="val 33007"/>
                          </a:avLst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A5F0" id="曲线连接符 4" o:spid="_x0000_s1026" type="#_x0000_t38" style="position:absolute;left:0;text-align:left;margin-left:136.35pt;margin-top:91.4pt;width:148.95pt;height:77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" adj="7130" strokecolor="#ed7d31 [3205]" strokeweight="2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5E2CAF" wp14:editId="71E4E317">
                <wp:simplePos x="0" y="0"/>
                <wp:positionH relativeFrom="column">
                  <wp:posOffset>1492857</wp:posOffset>
                </wp:positionH>
                <wp:positionV relativeFrom="paragraph">
                  <wp:posOffset>1184329</wp:posOffset>
                </wp:positionV>
                <wp:extent cx="1073426" cy="977817"/>
                <wp:effectExtent l="0" t="57150" r="12700" b="32385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426" cy="977817"/>
                        </a:xfrm>
                        <a:prstGeom prst="curvedConnector3">
                          <a:avLst>
                            <a:gd name="adj1" fmla="val 33007"/>
                          </a:avLst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4358" id="曲线连接符 2" o:spid="_x0000_s1026" type="#_x0000_t38" style="position:absolute;left:0;text-align:left;margin-left:117.55pt;margin-top:93.25pt;width:84.5pt;height:7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" adj="7130" strokecolor="#ed7d31 [3205]" strokeweight="2pt">
                <v:stroke dashstyle="dash" endarrow="block" joinstyle="miter"/>
              </v:shape>
            </w:pict>
          </mc:Fallback>
        </mc:AlternateConten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952"/>
        <w:gridCol w:w="952"/>
      </w:tblGrid>
      <w:tr w:rsidR="000C17EE" w:rsidRPr="004F73E6" w:rsidTr="000C1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:rsidR="000C17EE" w:rsidRDefault="000C17EE" w:rsidP="00AB6A47">
            <w:pPr>
              <w:jc w:val="center"/>
            </w:pP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0C17EE" w:rsidRDefault="000C17EE" w:rsidP="000C1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7EE" w:rsidTr="000C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:rsidR="000C17EE" w:rsidRPr="00246BA6" w:rsidRDefault="000C17EE" w:rsidP="00AB6A47">
            <w:pPr>
              <w:jc w:val="center"/>
              <w:rPr>
                <w:b w:val="0"/>
                <w:u w:val="single"/>
              </w:rPr>
            </w:pPr>
            <w:r w:rsidRPr="00246BA6">
              <w:rPr>
                <w:rFonts w:hint="eastAsia"/>
                <w:u w:val="single"/>
              </w:rPr>
              <w:t>评论ID</w:t>
            </w:r>
          </w:p>
        </w:tc>
        <w:tc>
          <w:tcPr>
            <w:tcW w:w="952" w:type="dxa"/>
            <w:vAlign w:val="center"/>
          </w:tcPr>
          <w:p w:rsidR="000C17EE" w:rsidRPr="00137F36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F36">
              <w:rPr>
                <w:rFonts w:hint="eastAsia"/>
              </w:rPr>
              <w:t>消息ID</w:t>
            </w:r>
          </w:p>
        </w:tc>
        <w:tc>
          <w:tcPr>
            <w:tcW w:w="952" w:type="dxa"/>
            <w:vAlign w:val="center"/>
          </w:tcPr>
          <w:p w:rsidR="000C17EE" w:rsidRDefault="000C17EE" w:rsidP="000C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</w:tbl>
    <w:p w:rsidR="004F73E6" w:rsidRPr="009C1B5D" w:rsidRDefault="004F73E6" w:rsidP="00E83CE8">
      <w:pPr>
        <w:spacing w:line="720" w:lineRule="auto"/>
      </w:pPr>
    </w:p>
    <w:tbl>
      <w:tblPr>
        <w:tblStyle w:val="4-6"/>
        <w:tblW w:w="3114" w:type="dxa"/>
        <w:jc w:val="center"/>
        <w:tblLook w:val="04A0" w:firstRow="1" w:lastRow="0" w:firstColumn="1" w:lastColumn="0" w:noHBand="0" w:noVBand="1"/>
      </w:tblPr>
      <w:tblGrid>
        <w:gridCol w:w="1557"/>
        <w:gridCol w:w="1557"/>
      </w:tblGrid>
      <w:tr w:rsidR="00E83CE8" w:rsidTr="00E83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vAlign w:val="center"/>
          </w:tcPr>
          <w:p w:rsidR="00E83CE8" w:rsidRDefault="00E83CE8" w:rsidP="002803D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回复评论</w:t>
            </w:r>
          </w:p>
        </w:tc>
        <w:tc>
          <w:tcPr>
            <w:tcW w:w="1557" w:type="dxa"/>
            <w:vAlign w:val="center"/>
          </w:tcPr>
          <w:p w:rsidR="00E83CE8" w:rsidRDefault="00E83CE8" w:rsidP="00280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CE8" w:rsidRPr="004F73E6" w:rsidTr="00E8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vAlign w:val="center"/>
          </w:tcPr>
          <w:p w:rsidR="00E83CE8" w:rsidRPr="004F73E6" w:rsidRDefault="005D2A86" w:rsidP="002803DA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发起</w:t>
            </w:r>
            <w:r w:rsidR="00E83CE8">
              <w:rPr>
                <w:rFonts w:hint="eastAsia"/>
                <w:u w:val="single"/>
              </w:rPr>
              <w:t>评论</w:t>
            </w:r>
            <w:r w:rsidR="00E83CE8">
              <w:rPr>
                <w:rFonts w:hint="eastAsia"/>
                <w:u w:val="single"/>
              </w:rPr>
              <w:t>ID</w:t>
            </w:r>
          </w:p>
        </w:tc>
        <w:tc>
          <w:tcPr>
            <w:tcW w:w="1557" w:type="dxa"/>
            <w:tcBorders>
              <w:right w:val="nil"/>
            </w:tcBorders>
            <w:vAlign w:val="center"/>
          </w:tcPr>
          <w:p w:rsidR="00E83CE8" w:rsidRPr="004F73E6" w:rsidRDefault="00E83CE8" w:rsidP="0028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目标评论</w:t>
            </w:r>
            <w:r>
              <w:rPr>
                <w:rFonts w:hint="eastAsia"/>
                <w:b/>
                <w:u w:val="single"/>
              </w:rPr>
              <w:t>ID</w:t>
            </w:r>
          </w:p>
        </w:tc>
      </w:tr>
    </w:tbl>
    <w:p w:rsidR="005D375D" w:rsidRPr="005D375D" w:rsidRDefault="005D375D" w:rsidP="005D375D"/>
    <w:sectPr w:rsidR="005D375D" w:rsidRPr="005D375D" w:rsidSect="00804A2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C4"/>
    <w:rsid w:val="000C17EE"/>
    <w:rsid w:val="000E25CC"/>
    <w:rsid w:val="00137F36"/>
    <w:rsid w:val="0018072B"/>
    <w:rsid w:val="00195685"/>
    <w:rsid w:val="001D70A4"/>
    <w:rsid w:val="00221E2F"/>
    <w:rsid w:val="00224124"/>
    <w:rsid w:val="00246BA6"/>
    <w:rsid w:val="0025170D"/>
    <w:rsid w:val="00255618"/>
    <w:rsid w:val="002A0989"/>
    <w:rsid w:val="004615D4"/>
    <w:rsid w:val="00476ACA"/>
    <w:rsid w:val="004B2513"/>
    <w:rsid w:val="004E3D05"/>
    <w:rsid w:val="004F73E6"/>
    <w:rsid w:val="005A40A6"/>
    <w:rsid w:val="005D2A86"/>
    <w:rsid w:val="005D375D"/>
    <w:rsid w:val="00626838"/>
    <w:rsid w:val="00663CC4"/>
    <w:rsid w:val="00725247"/>
    <w:rsid w:val="007A54B6"/>
    <w:rsid w:val="007C4226"/>
    <w:rsid w:val="00804A23"/>
    <w:rsid w:val="00825AC1"/>
    <w:rsid w:val="00876C3F"/>
    <w:rsid w:val="008C4580"/>
    <w:rsid w:val="009B6900"/>
    <w:rsid w:val="009C1B5D"/>
    <w:rsid w:val="00A24E0E"/>
    <w:rsid w:val="00A337B3"/>
    <w:rsid w:val="00A421D7"/>
    <w:rsid w:val="00A94438"/>
    <w:rsid w:val="00AB6A47"/>
    <w:rsid w:val="00C90091"/>
    <w:rsid w:val="00CA20B6"/>
    <w:rsid w:val="00E83CE8"/>
    <w:rsid w:val="00EE726A"/>
    <w:rsid w:val="00F36542"/>
    <w:rsid w:val="00F87B67"/>
    <w:rsid w:val="00FC4282"/>
    <w:rsid w:val="00F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75B3"/>
  <w15:chartTrackingRefBased/>
  <w15:docId w15:val="{BE43174B-82B8-4136-9205-D9B430B2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61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C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9C1B5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F87B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87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26</Words>
  <Characters>154</Characters>
  <Application>Microsoft Office Word</Application>
  <DocSecurity>0</DocSecurity>
  <Lines>1</Lines>
  <Paragraphs>1</Paragraphs>
  <ScaleCrop>false</ScaleCrop>
  <Company>pku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Zhu</dc:creator>
  <cp:keywords/>
  <dc:description/>
  <cp:lastModifiedBy>Haley Zhu</cp:lastModifiedBy>
  <cp:revision>38</cp:revision>
  <dcterms:created xsi:type="dcterms:W3CDTF">2016-06-20T01:55:00Z</dcterms:created>
  <dcterms:modified xsi:type="dcterms:W3CDTF">2016-06-20T07:54:00Z</dcterms:modified>
</cp:coreProperties>
</file>