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78F" w:rsidRDefault="0031278F" w:rsidP="00425541">
      <w:pPr>
        <w:pStyle w:val="Heading3"/>
        <w:rPr>
          <w:rFonts w:ascii="Times New Roman" w:hAnsi="Times New Roman" w:cs="Times New Roman"/>
          <w:sz w:val="24"/>
          <w:szCs w:val="24"/>
          <w:lang w:val="en-US"/>
        </w:rPr>
      </w:pPr>
      <w:r w:rsidRPr="00687DED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DB4CE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D3D76" w:rsidRDefault="005D3D76" w:rsidP="005D3D76">
      <w:pPr>
        <w:rPr>
          <w:lang w:val="en-US"/>
        </w:rPr>
      </w:pPr>
    </w:p>
    <w:tbl>
      <w:tblPr>
        <w:tblW w:w="963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67"/>
        <w:gridCol w:w="3685"/>
        <w:gridCol w:w="567"/>
        <w:gridCol w:w="3685"/>
      </w:tblGrid>
      <w:tr w:rsidR="00DB37D7" w:rsidRPr="004730E9" w:rsidTr="00DB37D7">
        <w:trPr>
          <w:trHeight w:val="42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DB37D7" w:rsidRPr="00A6503D" w:rsidRDefault="00DB37D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DB37D7" w:rsidRPr="00F6354C" w:rsidRDefault="00DB37D7" w:rsidP="00F6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de-DE"/>
              </w:rPr>
            </w:pPr>
            <w:r w:rsidRPr="00F6354C">
              <w:rPr>
                <w:rFonts w:ascii="Calibri" w:eastAsia="Times New Roman" w:hAnsi="Calibri" w:cs="Calibri"/>
                <w:b/>
                <w:color w:val="000000"/>
                <w:sz w:val="24"/>
                <w:lang w:eastAsia="de-DE"/>
              </w:rPr>
              <w:t>pH1N1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DB37D7" w:rsidRPr="00F6354C" w:rsidRDefault="00DB37D7" w:rsidP="00F6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eastAsia="de-DE"/>
              </w:rPr>
            </w:pPr>
            <w:r w:rsidRPr="00F6354C">
              <w:rPr>
                <w:rFonts w:ascii="Calibri" w:eastAsia="Times New Roman" w:hAnsi="Calibri" w:cs="Calibri"/>
                <w:b/>
                <w:color w:val="000000"/>
                <w:sz w:val="24"/>
                <w:lang w:eastAsia="de-DE"/>
              </w:rPr>
              <w:t>sH3N2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PB2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221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398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  <w:r w:rsidR="005A5041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471,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475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478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480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613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615</w:t>
            </w: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338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340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vMerge w:val="restart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674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676</w:t>
            </w: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353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397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411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414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441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442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453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385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478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480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524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615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616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660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661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547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667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5A5041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A5041" w:rsidRPr="00A6503D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673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674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676</w:t>
            </w:r>
          </w:p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677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A5041" w:rsidRPr="004730E9" w:rsidRDefault="005A5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B539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PB1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181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219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374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375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469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1008B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454, 459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527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530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vMerge w:val="restart"/>
            <w:shd w:val="clear" w:color="auto" w:fill="auto"/>
            <w:noWrap/>
            <w:hideMark/>
          </w:tcPr>
          <w:p w:rsidR="007E14AD" w:rsidRPr="004730E9" w:rsidRDefault="001008B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722,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743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746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="007E14AD"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751</w:t>
            </w:r>
            <w:r w:rsidR="007E14A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="007E14AD"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753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637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640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645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652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653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753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754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PA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226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330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332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97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348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350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330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332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404, </w:t>
            </w:r>
            <w:r w:rsidR="007E14AD"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407</w:t>
            </w:r>
            <w:r w:rsidR="007E14A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="007E14AD"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409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362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363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364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421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423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554</w:t>
            </w:r>
          </w:p>
        </w:tc>
      </w:tr>
      <w:tr w:rsidR="009737B3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9737B3" w:rsidRPr="00A6503D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402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hideMark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vMerge w:val="restart"/>
            <w:shd w:val="clear" w:color="auto" w:fill="auto"/>
            <w:noWrap/>
            <w:hideMark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712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713</w:t>
            </w:r>
          </w:p>
        </w:tc>
      </w:tr>
      <w:tr w:rsidR="009737B3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9737B3" w:rsidRPr="00A6503D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405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407</w:t>
            </w:r>
          </w:p>
        </w:tc>
        <w:tc>
          <w:tcPr>
            <w:tcW w:w="567" w:type="dxa"/>
            <w:vMerge/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737B3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9737B3" w:rsidRPr="00A6503D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485</w:t>
            </w:r>
          </w:p>
        </w:tc>
        <w:tc>
          <w:tcPr>
            <w:tcW w:w="567" w:type="dxa"/>
            <w:vMerge/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</w:tcPr>
          <w:p w:rsidR="009737B3" w:rsidRPr="004730E9" w:rsidRDefault="009737B3" w:rsidP="00973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737B3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9737B3" w:rsidRPr="00A6503D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521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369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505</w:t>
            </w:r>
          </w:p>
        </w:tc>
        <w:tc>
          <w:tcPr>
            <w:tcW w:w="567" w:type="dxa"/>
            <w:vMerge/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737B3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9737B3" w:rsidRPr="00A6503D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322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543</w:t>
            </w:r>
          </w:p>
        </w:tc>
        <w:tc>
          <w:tcPr>
            <w:tcW w:w="567" w:type="dxa"/>
            <w:vMerge/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737B3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737B3" w:rsidRPr="00A6503D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737B3" w:rsidRPr="004730E9" w:rsidRDefault="009737B3" w:rsidP="00B93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556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:rsidR="009737B3" w:rsidRPr="004730E9" w:rsidRDefault="009737B3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HA</w:t>
            </w:r>
            <w:r w:rsidR="007A3C9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94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191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124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160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199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212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655A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,</w:t>
            </w:r>
            <w:r w:rsidR="00655AB6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186,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225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260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230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262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vMerge w:val="restart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vMerge w:val="restart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295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289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291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312</w:t>
            </w:r>
          </w:p>
        </w:tc>
      </w:tr>
      <w:tr w:rsidR="00EC4F2A" w:rsidRPr="004730E9" w:rsidTr="00DB37D7">
        <w:trPr>
          <w:trHeight w:val="42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C4F2A" w:rsidRPr="00A6503D" w:rsidRDefault="00EC4F2A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HA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C4F2A" w:rsidRPr="004730E9" w:rsidRDefault="00EC4F2A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C4F2A" w:rsidRPr="004730E9" w:rsidRDefault="00EC4F2A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NONE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C4F2A" w:rsidRPr="004730E9" w:rsidRDefault="00EC4F2A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C4F2A" w:rsidRPr="004730E9" w:rsidRDefault="00EC4F2A" w:rsidP="00B11E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147, </w:t>
            </w:r>
            <w:r w:rsidRPr="00EC4F2A">
              <w:rPr>
                <w:rFonts w:ascii="Calibri" w:eastAsia="Times New Roman" w:hAnsi="Calibri" w:cs="Calibri"/>
                <w:color w:val="000000"/>
                <w:lang w:eastAsia="de-DE"/>
              </w:rPr>
              <w:t>149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NP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66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105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120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130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260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318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373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425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NA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83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117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148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0B1312" w:rsidP="000B1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329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331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332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0B1312" w:rsidP="000B1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238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254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267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269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271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303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312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313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315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336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339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247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248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346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344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0B1312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434,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435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270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0B1312" w:rsidP="000B1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398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399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401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457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286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288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vMerge w:val="restart"/>
            <w:shd w:val="clear" w:color="auto" w:fill="auto"/>
            <w:noWrap/>
            <w:hideMark/>
          </w:tcPr>
          <w:p w:rsidR="007E14AD" w:rsidRPr="004730E9" w:rsidRDefault="000B1312" w:rsidP="000B1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110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141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464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466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468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0B1312">
              <w:rPr>
                <w:rFonts w:ascii="Calibri" w:eastAsia="Times New Roman" w:hAnsi="Calibri" w:cs="Calibri"/>
                <w:color w:val="000000"/>
                <w:lang w:eastAsia="de-DE"/>
              </w:rPr>
              <w:t>469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365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366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381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388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389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424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442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454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457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F91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141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467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D12E47" w:rsidRPr="004730E9" w:rsidTr="00DB37D7">
        <w:trPr>
          <w:trHeight w:val="420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12E47" w:rsidRPr="00A6503D" w:rsidRDefault="00D12E4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M1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12E47" w:rsidRPr="004730E9" w:rsidRDefault="00D12E47" w:rsidP="00424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12E47" w:rsidRPr="004730E9" w:rsidRDefault="00D12E47" w:rsidP="00D12E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30, 33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12E47" w:rsidRPr="004730E9" w:rsidRDefault="00D12E4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D12E47" w:rsidRPr="004730E9" w:rsidRDefault="00D12E4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NONE</w:t>
            </w:r>
          </w:p>
        </w:tc>
      </w:tr>
      <w:tr w:rsidR="00D12E47" w:rsidRPr="004730E9" w:rsidTr="00DB37D7">
        <w:trPr>
          <w:trHeight w:val="420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D12E47" w:rsidRPr="00A6503D" w:rsidRDefault="00D12E4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D12E47" w:rsidRPr="004730E9" w:rsidRDefault="00D12E47" w:rsidP="00424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D12E47" w:rsidRPr="004730E9" w:rsidRDefault="00D12E4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77, 80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D12E47" w:rsidRPr="004730E9" w:rsidRDefault="00D12E4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D12E47" w:rsidRPr="004730E9" w:rsidRDefault="00D12E4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M2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28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7E14AD" w:rsidRPr="004730E9" w:rsidRDefault="007E14AD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48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vMerge w:val="restart"/>
            <w:shd w:val="clear" w:color="auto" w:fill="auto"/>
            <w:noWrap/>
            <w:hideMark/>
          </w:tcPr>
          <w:p w:rsidR="007E14AD" w:rsidRPr="004730E9" w:rsidRDefault="007E14AD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54</w:t>
            </w:r>
          </w:p>
        </w:tc>
      </w:tr>
      <w:tr w:rsidR="007E14AD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A6503D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54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14AD" w:rsidRPr="004730E9" w:rsidRDefault="007E14AD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NS1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26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103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60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3.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137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4.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167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5.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174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103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6.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135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90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7.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209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185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8.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220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123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129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159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167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195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9.</w:t>
            </w:r>
          </w:p>
        </w:tc>
        <w:tc>
          <w:tcPr>
            <w:tcW w:w="3685" w:type="dxa"/>
            <w:vMerge w:val="restart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227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228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230</w:t>
            </w: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10.</w:t>
            </w:r>
          </w:p>
        </w:tc>
        <w:tc>
          <w:tcPr>
            <w:tcW w:w="3685" w:type="dxa"/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171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174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205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206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209</w:t>
            </w:r>
          </w:p>
        </w:tc>
        <w:tc>
          <w:tcPr>
            <w:tcW w:w="567" w:type="dxa"/>
            <w:vMerge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003127" w:rsidRPr="004730E9" w:rsidTr="00DB37D7">
        <w:trPr>
          <w:trHeight w:val="420"/>
        </w:trPr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03127" w:rsidRPr="00A6503D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11.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A7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212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213</w:t>
            </w:r>
            <w:bookmarkStart w:id="0" w:name="_GoBack"/>
            <w:bookmarkEnd w:id="0"/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03127" w:rsidRPr="004730E9" w:rsidRDefault="00003127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C53041" w:rsidRPr="004730E9" w:rsidTr="00DB37D7">
        <w:trPr>
          <w:trHeight w:val="324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391E" w:rsidRPr="00A6503D" w:rsidRDefault="00B5391E" w:rsidP="00EF13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</w:pPr>
            <w:r w:rsidRPr="00A6503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e-DE"/>
              </w:rPr>
              <w:t>NS2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391E" w:rsidRPr="004730E9" w:rsidRDefault="00B5391E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391E" w:rsidRPr="004730E9" w:rsidRDefault="00C53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NONE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391E" w:rsidRPr="004730E9" w:rsidRDefault="00B5391E" w:rsidP="00C53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5391E" w:rsidRPr="004730E9" w:rsidRDefault="00C53041" w:rsidP="00EF1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730E9">
              <w:rPr>
                <w:rFonts w:ascii="Calibri" w:eastAsia="Times New Roman" w:hAnsi="Calibri" w:cs="Calibri"/>
                <w:color w:val="000000"/>
                <w:lang w:eastAsia="de-DE"/>
              </w:rPr>
              <w:t>NONE</w:t>
            </w:r>
          </w:p>
        </w:tc>
      </w:tr>
    </w:tbl>
    <w:p w:rsidR="005D3D76" w:rsidRDefault="005D3D76" w:rsidP="005D3D76">
      <w:pPr>
        <w:rPr>
          <w:lang w:val="en-US"/>
        </w:rPr>
      </w:pPr>
    </w:p>
    <w:p w:rsidR="00DC1FC0" w:rsidRPr="00321CC2" w:rsidRDefault="00DC1FC0" w:rsidP="00DC1FC0">
      <w:pPr>
        <w:autoSpaceDE w:val="0"/>
        <w:autoSpaceDN w:val="0"/>
        <w:adjustRightInd w:val="0"/>
        <w:spacing w:before="2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21CC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DB4CE9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1</w:t>
      </w:r>
      <w:r w:rsidRPr="00321CC2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B4CE9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 xml:space="preserve">Overview of </w:t>
      </w:r>
      <w:r w:rsidR="00DB37D7">
        <w:rPr>
          <w:rStyle w:val="Heading3Char"/>
          <w:rFonts w:ascii="Times New Roman" w:hAnsi="Times New Roman" w:cs="Times New Roman"/>
          <w:sz w:val="24"/>
          <w:szCs w:val="24"/>
          <w:lang w:val="en-US"/>
        </w:rPr>
        <w:t>all patches and patch sites.</w:t>
      </w:r>
      <w:proofErr w:type="gramEnd"/>
      <w:r w:rsidRPr="00321C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1FC0" w:rsidRPr="005D3D76" w:rsidRDefault="00DB37D7" w:rsidP="005D3D76">
      <w:pPr>
        <w:rPr>
          <w:lang w:val="en-US"/>
        </w:rPr>
      </w:pPr>
      <w:proofErr w:type="gramStart"/>
      <w:r w:rsidRPr="00DB37D7">
        <w:rPr>
          <w:rFonts w:ascii="Times New Roman" w:hAnsi="Times New Roman" w:cs="Times New Roman"/>
          <w:lang w:val="en-US"/>
        </w:rPr>
        <w:t>Overview of all patches and patch</w:t>
      </w:r>
      <w:proofErr w:type="gramEnd"/>
      <w:r w:rsidRPr="00DB37D7">
        <w:rPr>
          <w:rFonts w:ascii="Times New Roman" w:hAnsi="Times New Roman" w:cs="Times New Roman"/>
          <w:lang w:val="en-US"/>
        </w:rPr>
        <w:t xml:space="preserve"> sites for each protein of </w:t>
      </w:r>
      <w:r>
        <w:rPr>
          <w:rFonts w:ascii="Times New Roman" w:hAnsi="Times New Roman" w:cs="Times New Roman"/>
          <w:lang w:val="en-US"/>
        </w:rPr>
        <w:t>pH1N1 and H2N3 viruses.</w:t>
      </w:r>
    </w:p>
    <w:sectPr w:rsidR="00DC1FC0" w:rsidRPr="005D3D76" w:rsidSect="008A093D">
      <w:pgSz w:w="11907" w:h="16839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AB"/>
    <w:rsid w:val="00003127"/>
    <w:rsid w:val="00010D1F"/>
    <w:rsid w:val="00026683"/>
    <w:rsid w:val="00060897"/>
    <w:rsid w:val="0008141D"/>
    <w:rsid w:val="000B1312"/>
    <w:rsid w:val="000E3E14"/>
    <w:rsid w:val="001008B1"/>
    <w:rsid w:val="00120042"/>
    <w:rsid w:val="0013348E"/>
    <w:rsid w:val="0025472D"/>
    <w:rsid w:val="00287661"/>
    <w:rsid w:val="002C3D73"/>
    <w:rsid w:val="002F4119"/>
    <w:rsid w:val="0031278F"/>
    <w:rsid w:val="003E5A74"/>
    <w:rsid w:val="003F2CAB"/>
    <w:rsid w:val="00425541"/>
    <w:rsid w:val="004730E9"/>
    <w:rsid w:val="004B5F1B"/>
    <w:rsid w:val="00537D0A"/>
    <w:rsid w:val="005507C7"/>
    <w:rsid w:val="00582A56"/>
    <w:rsid w:val="005A5041"/>
    <w:rsid w:val="005D3D76"/>
    <w:rsid w:val="00611DBA"/>
    <w:rsid w:val="00647137"/>
    <w:rsid w:val="00651127"/>
    <w:rsid w:val="00655AB6"/>
    <w:rsid w:val="00687DED"/>
    <w:rsid w:val="00697F9F"/>
    <w:rsid w:val="006B03E5"/>
    <w:rsid w:val="007A3A56"/>
    <w:rsid w:val="007A3C90"/>
    <w:rsid w:val="007A678D"/>
    <w:rsid w:val="007E14AD"/>
    <w:rsid w:val="008473EF"/>
    <w:rsid w:val="00893BDB"/>
    <w:rsid w:val="008A093D"/>
    <w:rsid w:val="008D7144"/>
    <w:rsid w:val="0092001B"/>
    <w:rsid w:val="009737B3"/>
    <w:rsid w:val="0098265F"/>
    <w:rsid w:val="009A7EFA"/>
    <w:rsid w:val="009C3E3A"/>
    <w:rsid w:val="009E4959"/>
    <w:rsid w:val="00A6503D"/>
    <w:rsid w:val="00A81389"/>
    <w:rsid w:val="00B11EA9"/>
    <w:rsid w:val="00B5391E"/>
    <w:rsid w:val="00B93E74"/>
    <w:rsid w:val="00C53041"/>
    <w:rsid w:val="00C669F0"/>
    <w:rsid w:val="00D12E47"/>
    <w:rsid w:val="00D86CC0"/>
    <w:rsid w:val="00DB37D7"/>
    <w:rsid w:val="00DB4CE9"/>
    <w:rsid w:val="00DC1FC0"/>
    <w:rsid w:val="00E126C5"/>
    <w:rsid w:val="00E83D71"/>
    <w:rsid w:val="00EA731F"/>
    <w:rsid w:val="00EC4F2A"/>
    <w:rsid w:val="00EF1371"/>
    <w:rsid w:val="00F34AE9"/>
    <w:rsid w:val="00F6354C"/>
    <w:rsid w:val="00F91C30"/>
    <w:rsid w:val="00FE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5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54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D3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41"/>
  </w:style>
  <w:style w:type="paragraph" w:styleId="Heading1">
    <w:name w:val="heading 1"/>
    <w:basedOn w:val="Normal"/>
    <w:next w:val="Normal"/>
    <w:link w:val="Heading1Char"/>
    <w:uiPriority w:val="9"/>
    <w:qFormat/>
    <w:rsid w:val="0042554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4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54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54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54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54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54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54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54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5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54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54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54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54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54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54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554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54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54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54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5541"/>
    <w:rPr>
      <w:b/>
      <w:bCs/>
    </w:rPr>
  </w:style>
  <w:style w:type="character" w:styleId="Emphasis">
    <w:name w:val="Emphasis"/>
    <w:uiPriority w:val="20"/>
    <w:qFormat/>
    <w:rsid w:val="0042554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255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54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5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54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541"/>
    <w:rPr>
      <w:b/>
      <w:bCs/>
      <w:i/>
      <w:iCs/>
    </w:rPr>
  </w:style>
  <w:style w:type="character" w:styleId="SubtleEmphasis">
    <w:name w:val="Subtle Emphasis"/>
    <w:uiPriority w:val="19"/>
    <w:qFormat/>
    <w:rsid w:val="00425541"/>
    <w:rPr>
      <w:i/>
      <w:iCs/>
    </w:rPr>
  </w:style>
  <w:style w:type="character" w:styleId="IntenseEmphasis">
    <w:name w:val="Intense Emphasis"/>
    <w:uiPriority w:val="21"/>
    <w:qFormat/>
    <w:rsid w:val="00425541"/>
    <w:rPr>
      <w:b/>
      <w:bCs/>
    </w:rPr>
  </w:style>
  <w:style w:type="character" w:styleId="SubtleReference">
    <w:name w:val="Subtle Reference"/>
    <w:uiPriority w:val="31"/>
    <w:qFormat/>
    <w:rsid w:val="00425541"/>
    <w:rPr>
      <w:smallCaps/>
    </w:rPr>
  </w:style>
  <w:style w:type="character" w:styleId="IntenseReference">
    <w:name w:val="Intense Reference"/>
    <w:uiPriority w:val="32"/>
    <w:qFormat/>
    <w:rsid w:val="00425541"/>
    <w:rPr>
      <w:smallCaps/>
      <w:spacing w:val="5"/>
      <w:u w:val="single"/>
    </w:rPr>
  </w:style>
  <w:style w:type="character" w:styleId="BookTitle">
    <w:name w:val="Book Title"/>
    <w:uiPriority w:val="33"/>
    <w:qFormat/>
    <w:rsid w:val="004255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54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D3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</Company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Klingen</dc:creator>
  <cp:lastModifiedBy>Thorsten Klingen</cp:lastModifiedBy>
  <cp:revision>2</cp:revision>
  <cp:lastPrinted>2018-04-24T09:02:00Z</cp:lastPrinted>
  <dcterms:created xsi:type="dcterms:W3CDTF">2018-04-24T09:03:00Z</dcterms:created>
  <dcterms:modified xsi:type="dcterms:W3CDTF">2018-04-24T09:03:00Z</dcterms:modified>
</cp:coreProperties>
</file>