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AAEE" w14:textId="3C173A13" w:rsidR="00FF49D6" w:rsidRDefault="00FF49D6"/>
    <w:p w14:paraId="621BC69D" w14:textId="5E9F5B76" w:rsidR="000D0FF4" w:rsidRDefault="000D0FF4"/>
    <w:p w14:paraId="2284A352" w14:textId="557A5861" w:rsidR="000D0FF4" w:rsidRDefault="000D0FF4"/>
    <w:p w14:paraId="519D680A" w14:textId="1EAD2991" w:rsidR="000D0FF4" w:rsidRDefault="000D0FF4"/>
    <w:p w14:paraId="742062A9" w14:textId="1975D612" w:rsidR="000D0FF4" w:rsidRDefault="000D0FF4"/>
    <w:p w14:paraId="58A240F0" w14:textId="63A20D34" w:rsidR="000D0FF4" w:rsidRDefault="000D0FF4"/>
    <w:p w14:paraId="5AE171CF" w14:textId="15D7FDF3" w:rsidR="000D0FF4" w:rsidRDefault="000D0FF4"/>
    <w:p w14:paraId="1A360E66" w14:textId="26D31E99" w:rsidR="000D0FF4" w:rsidRDefault="000D0FF4"/>
    <w:p w14:paraId="0C498843" w14:textId="7BFD1A0C" w:rsidR="000D0FF4" w:rsidRDefault="000D0FF4"/>
    <w:p w14:paraId="37DD48E7" w14:textId="3F429A36" w:rsidR="000D0FF4" w:rsidRDefault="000D0FF4"/>
    <w:p w14:paraId="7020BB75" w14:textId="3F7A3C56" w:rsidR="000D0FF4" w:rsidRDefault="000D0FF4" w:rsidP="000D0FF4">
      <w:pPr>
        <w:pStyle w:val="Title"/>
        <w:jc w:val="center"/>
      </w:pPr>
      <w:r>
        <w:t xml:space="preserve">CSC </w:t>
      </w:r>
      <w:r w:rsidR="00CA3AC1">
        <w:t>340</w:t>
      </w:r>
      <w:r>
        <w:t xml:space="preserve"> Final Project</w:t>
      </w:r>
    </w:p>
    <w:p w14:paraId="770FDB81" w14:textId="71DE4BAC" w:rsidR="000D0FF4" w:rsidRDefault="00CA3AC1" w:rsidP="000D0FF4">
      <w:pPr>
        <w:pStyle w:val="Title"/>
        <w:jc w:val="center"/>
      </w:pPr>
      <w:r>
        <w:t>Technical report</w:t>
      </w:r>
    </w:p>
    <w:p w14:paraId="780A042F" w14:textId="290A1068" w:rsidR="00CA3AC1" w:rsidRPr="00CA3AC1" w:rsidRDefault="00CA3AC1" w:rsidP="00CA3AC1">
      <w:pPr>
        <w:jc w:val="center"/>
        <w:rPr>
          <w:b/>
          <w:bCs/>
          <w:sz w:val="36"/>
          <w:szCs w:val="36"/>
        </w:rPr>
      </w:pPr>
      <w:r w:rsidRPr="00CA3AC1">
        <w:rPr>
          <w:b/>
          <w:bCs/>
          <w:sz w:val="36"/>
          <w:szCs w:val="36"/>
          <w:highlight w:val="yellow"/>
        </w:rPr>
        <w:t>Next Word Predictor</w:t>
      </w:r>
    </w:p>
    <w:p w14:paraId="51889D84" w14:textId="50B363F2" w:rsidR="000D0FF4" w:rsidRDefault="000D0FF4" w:rsidP="000D0FF4">
      <w:pPr>
        <w:pStyle w:val="Title"/>
        <w:jc w:val="center"/>
      </w:pPr>
      <w:r>
        <w:t>by</w:t>
      </w:r>
    </w:p>
    <w:p w14:paraId="2911786E" w14:textId="2DF93EDA" w:rsidR="000D0FF4" w:rsidRDefault="00C07917" w:rsidP="000D0FF4">
      <w:pPr>
        <w:pStyle w:val="Title"/>
        <w:jc w:val="center"/>
      </w:pPr>
      <w:r>
        <w:t>Haitam Zitouni</w:t>
      </w:r>
    </w:p>
    <w:p w14:paraId="1B5DD3EE" w14:textId="799804C9" w:rsidR="000D0FF4" w:rsidRDefault="000D0FF4">
      <w:r>
        <w:br w:type="page"/>
      </w:r>
    </w:p>
    <w:p w14:paraId="57FC7D1E" w14:textId="02242F97" w:rsidR="000D0FF4" w:rsidRDefault="000D0FF4" w:rsidP="000D0FF4">
      <w:pPr>
        <w:pStyle w:val="Heading1"/>
      </w:pPr>
      <w:r>
        <w:lastRenderedPageBreak/>
        <w:t>Introduction</w:t>
      </w:r>
    </w:p>
    <w:p w14:paraId="0FD29566" w14:textId="77777777" w:rsidR="00CA3AC1" w:rsidRPr="00CA3AC1" w:rsidRDefault="00CA3AC1" w:rsidP="00CA3AC1">
      <w:pPr>
        <w:numPr>
          <w:ilvl w:val="0"/>
          <w:numId w:val="9"/>
        </w:numPr>
      </w:pPr>
      <w:r w:rsidRPr="00CA3AC1">
        <w:t xml:space="preserve">Building an app that predicts the next word in a sentence </w:t>
      </w:r>
    </w:p>
    <w:p w14:paraId="4142641C" w14:textId="77777777" w:rsidR="00CA3AC1" w:rsidRPr="00CA3AC1" w:rsidRDefault="00CA3AC1" w:rsidP="00CA3AC1"/>
    <w:p w14:paraId="08588DAA" w14:textId="5230B7BC" w:rsidR="008046F7" w:rsidRDefault="008046F7" w:rsidP="008046F7">
      <w:pPr>
        <w:pStyle w:val="Heading1"/>
      </w:pPr>
      <w:r>
        <w:t>Design</w:t>
      </w:r>
    </w:p>
    <w:p w14:paraId="3205845C" w14:textId="7CE422D4" w:rsidR="00CA3AC1" w:rsidRPr="004E45A8" w:rsidRDefault="00CA3AC1" w:rsidP="00CA3AC1">
      <w:pPr>
        <w:rPr>
          <w:sz w:val="28"/>
          <w:szCs w:val="28"/>
          <w:u w:val="single"/>
        </w:rPr>
      </w:pPr>
      <w:r w:rsidRPr="004E45A8">
        <w:rPr>
          <w:sz w:val="28"/>
          <w:szCs w:val="28"/>
          <w:u w:val="single"/>
        </w:rPr>
        <w:t xml:space="preserve"> </w:t>
      </w:r>
      <w:r w:rsidRPr="004E45A8">
        <w:rPr>
          <w:sz w:val="28"/>
          <w:szCs w:val="28"/>
          <w:highlight w:val="yellow"/>
          <w:u w:val="single"/>
        </w:rPr>
        <w:t>The model:</w:t>
      </w:r>
    </w:p>
    <w:p w14:paraId="2B5D3527" w14:textId="77777777" w:rsidR="00CA3AC1" w:rsidRPr="00CA3AC1" w:rsidRDefault="00CA3AC1" w:rsidP="00CA3AC1">
      <w:pPr>
        <w:numPr>
          <w:ilvl w:val="0"/>
          <w:numId w:val="10"/>
        </w:numPr>
      </w:pPr>
      <w:r w:rsidRPr="00CA3AC1">
        <w:t xml:space="preserve">We will be building a sequential model, creating an embedding </w:t>
      </w:r>
      <w:proofErr w:type="gramStart"/>
      <w:r w:rsidRPr="00CA3AC1">
        <w:t>layer</w:t>
      </w:r>
      <w:proofErr w:type="gramEnd"/>
      <w:r w:rsidRPr="00CA3AC1">
        <w:t xml:space="preserve"> and specifying the input and the output.</w:t>
      </w:r>
    </w:p>
    <w:p w14:paraId="31CCF063" w14:textId="77777777" w:rsidR="00CA3AC1" w:rsidRPr="00CA3AC1" w:rsidRDefault="00CA3AC1" w:rsidP="00CA3AC1">
      <w:pPr>
        <w:numPr>
          <w:ilvl w:val="0"/>
          <w:numId w:val="10"/>
        </w:numPr>
      </w:pPr>
      <w:r w:rsidRPr="00CA3AC1">
        <w:t>We set the length 1 as the prediction will be one word.</w:t>
      </w:r>
    </w:p>
    <w:p w14:paraId="1E2EC9ED" w14:textId="77777777" w:rsidR="00CA3AC1" w:rsidRPr="00CA3AC1" w:rsidRDefault="00CA3AC1" w:rsidP="00CA3AC1">
      <w:pPr>
        <w:numPr>
          <w:ilvl w:val="0"/>
          <w:numId w:val="10"/>
        </w:numPr>
      </w:pPr>
      <w:r w:rsidRPr="00CA3AC1">
        <w:t>Next step is to add a LSTM layer.</w:t>
      </w:r>
    </w:p>
    <w:p w14:paraId="04055946" w14:textId="77777777" w:rsidR="00CA3AC1" w:rsidRPr="00CA3AC1" w:rsidRDefault="00CA3AC1" w:rsidP="00CA3AC1">
      <w:pPr>
        <w:numPr>
          <w:ilvl w:val="0"/>
          <w:numId w:val="10"/>
        </w:numPr>
      </w:pPr>
      <w:proofErr w:type="spellStart"/>
      <w:r w:rsidRPr="00CA3AC1">
        <w:t>Softmax</w:t>
      </w:r>
      <w:proofErr w:type="spellEnd"/>
      <w:r w:rsidRPr="00CA3AC1">
        <w:t xml:space="preserve"> activation will ensure we get a set of probabilities.</w:t>
      </w:r>
    </w:p>
    <w:p w14:paraId="28DAD9B5" w14:textId="77777777" w:rsidR="00CA3AC1" w:rsidRPr="00CA3AC1" w:rsidRDefault="00CA3AC1" w:rsidP="00CA3AC1"/>
    <w:p w14:paraId="5EED6A30" w14:textId="73871D05" w:rsidR="00CA3AC1" w:rsidRDefault="00CA3AC1" w:rsidP="00CA3AC1">
      <w:r w:rsidRPr="00CA3AC1">
        <w:drawing>
          <wp:inline distT="0" distB="0" distL="0" distR="0" wp14:anchorId="61D32485" wp14:editId="7C2CDEB3">
            <wp:extent cx="2121027" cy="4465320"/>
            <wp:effectExtent l="0" t="0" r="0" b="0"/>
            <wp:docPr id="6" name="Content Placeholder 5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A063074-FEE9-4DDF-8C27-46DAB409587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2A063074-FEE9-4DDF-8C27-46DAB409587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27" cy="446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714DD1" w14:textId="1C43B10D" w:rsidR="004E45A8" w:rsidRDefault="004E45A8" w:rsidP="00CA3AC1">
      <w:r w:rsidRPr="004E45A8">
        <w:lastRenderedPageBreak/>
        <w:drawing>
          <wp:inline distT="0" distB="0" distL="0" distR="0" wp14:anchorId="6BEC08A0" wp14:editId="1E7CEE4A">
            <wp:extent cx="5943600" cy="3060700"/>
            <wp:effectExtent l="0" t="0" r="0" b="6350"/>
            <wp:docPr id="3" name="Content Placeholder 5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45D8A5-0668-40DC-B41A-F7DCF8AC977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D845D8A5-0668-40DC-B41A-F7DCF8AC977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EF4209" w14:textId="77777777" w:rsidR="00CA3AC1" w:rsidRPr="00CA3AC1" w:rsidRDefault="00CA3AC1" w:rsidP="00CA3AC1"/>
    <w:p w14:paraId="670D8257" w14:textId="1937C373" w:rsidR="00762D75" w:rsidRDefault="00762D75" w:rsidP="00CA3AC1">
      <w:pPr>
        <w:pStyle w:val="Heading1"/>
      </w:pPr>
      <w:r>
        <w:t>Conclusion</w:t>
      </w:r>
    </w:p>
    <w:p w14:paraId="0021E106" w14:textId="4A84B138" w:rsidR="00762D75" w:rsidRPr="00762D75" w:rsidRDefault="00762D75" w:rsidP="00762D75">
      <w:pPr>
        <w:pStyle w:val="Heading2"/>
      </w:pPr>
      <w:r>
        <w:t>For The Future</w:t>
      </w:r>
    </w:p>
    <w:p w14:paraId="44BEFC0F" w14:textId="163FF45F" w:rsidR="00345340" w:rsidRDefault="00CA3AC1" w:rsidP="00CA3AC1">
      <w:pPr>
        <w:pStyle w:val="ListParagraph"/>
        <w:numPr>
          <w:ilvl w:val="0"/>
          <w:numId w:val="5"/>
        </w:numPr>
      </w:pPr>
      <w:r>
        <w:t xml:space="preserve">Resolving the bugs in the code </w:t>
      </w:r>
    </w:p>
    <w:p w14:paraId="2E8EAEBD" w14:textId="4CDA5B8A" w:rsidR="00CA3AC1" w:rsidRDefault="00CA3AC1" w:rsidP="00CA3AC1">
      <w:pPr>
        <w:pStyle w:val="ListParagraph"/>
        <w:numPr>
          <w:ilvl w:val="0"/>
          <w:numId w:val="5"/>
        </w:numPr>
      </w:pPr>
      <w:r>
        <w:t>Building a GUI interface</w:t>
      </w:r>
    </w:p>
    <w:p w14:paraId="294750B5" w14:textId="2FEFEB9F" w:rsidR="00345340" w:rsidRDefault="00345340" w:rsidP="008046F7"/>
    <w:p w14:paraId="222F11A0" w14:textId="02C3D8F5" w:rsidR="00345340" w:rsidRDefault="00345340" w:rsidP="008046F7"/>
    <w:p w14:paraId="2E66DA77" w14:textId="3AD7C832" w:rsidR="00345340" w:rsidRDefault="00345340" w:rsidP="008046F7"/>
    <w:p w14:paraId="03280327" w14:textId="310DB29B" w:rsidR="00345340" w:rsidRDefault="00345340" w:rsidP="008046F7"/>
    <w:p w14:paraId="7589AA11" w14:textId="3D4E4324" w:rsidR="00345340" w:rsidRDefault="00345340" w:rsidP="008046F7"/>
    <w:p w14:paraId="7E728461" w14:textId="0A4D884F" w:rsidR="00345340" w:rsidRDefault="00345340" w:rsidP="008046F7"/>
    <w:p w14:paraId="5B72F6F8" w14:textId="647971BE" w:rsidR="00345340" w:rsidRDefault="00345340" w:rsidP="008046F7"/>
    <w:p w14:paraId="220D6436" w14:textId="77777777" w:rsidR="00345340" w:rsidRDefault="00345340" w:rsidP="008046F7"/>
    <w:p w14:paraId="2A6FAB9D" w14:textId="792559F0" w:rsidR="008046F7" w:rsidRDefault="008046F7" w:rsidP="008046F7"/>
    <w:p w14:paraId="34F64D08" w14:textId="33BDC0AB" w:rsidR="00345340" w:rsidRPr="002A39DF" w:rsidRDefault="00345340" w:rsidP="00345340"/>
    <w:p w14:paraId="24A9202B" w14:textId="4EF7483C" w:rsidR="002A39DF" w:rsidRPr="002A39DF" w:rsidRDefault="002A39DF" w:rsidP="002A39DF"/>
    <w:p w14:paraId="7F097E85" w14:textId="77B34728" w:rsidR="002A39DF" w:rsidRPr="000D0FF4" w:rsidRDefault="002A39DF" w:rsidP="000D0FF4"/>
    <w:sectPr w:rsidR="002A39DF" w:rsidRPr="000D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CAD"/>
    <w:multiLevelType w:val="hybridMultilevel"/>
    <w:tmpl w:val="181C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34DAA"/>
    <w:multiLevelType w:val="hybridMultilevel"/>
    <w:tmpl w:val="4FA861A4"/>
    <w:lvl w:ilvl="0" w:tplc="618A7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8D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2D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67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69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02D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4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05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8A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455BBF"/>
    <w:multiLevelType w:val="hybridMultilevel"/>
    <w:tmpl w:val="995842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4287E"/>
    <w:multiLevelType w:val="hybridMultilevel"/>
    <w:tmpl w:val="5C98A932"/>
    <w:lvl w:ilvl="0" w:tplc="7BBC73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A488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D8B2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01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3806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600D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621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A0F4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254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B051D"/>
    <w:multiLevelType w:val="hybridMultilevel"/>
    <w:tmpl w:val="C3B45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54C78"/>
    <w:multiLevelType w:val="hybridMultilevel"/>
    <w:tmpl w:val="99584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90426"/>
    <w:multiLevelType w:val="hybridMultilevel"/>
    <w:tmpl w:val="ABC2C9B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 w15:restartNumberingAfterBreak="0">
    <w:nsid w:val="61762ADC"/>
    <w:multiLevelType w:val="hybridMultilevel"/>
    <w:tmpl w:val="E856ED72"/>
    <w:lvl w:ilvl="0" w:tplc="EDA45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4D6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2E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2C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42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21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AE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EF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36307F"/>
    <w:multiLevelType w:val="hybridMultilevel"/>
    <w:tmpl w:val="995842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03BA4"/>
    <w:multiLevelType w:val="hybridMultilevel"/>
    <w:tmpl w:val="C184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490943">
    <w:abstractNumId w:val="5"/>
  </w:num>
  <w:num w:numId="2" w16cid:durableId="1223179711">
    <w:abstractNumId w:val="4"/>
  </w:num>
  <w:num w:numId="3" w16cid:durableId="474294439">
    <w:abstractNumId w:val="8"/>
  </w:num>
  <w:num w:numId="4" w16cid:durableId="653531471">
    <w:abstractNumId w:val="2"/>
  </w:num>
  <w:num w:numId="5" w16cid:durableId="468981924">
    <w:abstractNumId w:val="9"/>
  </w:num>
  <w:num w:numId="6" w16cid:durableId="438792452">
    <w:abstractNumId w:val="0"/>
  </w:num>
  <w:num w:numId="7" w16cid:durableId="151340395">
    <w:abstractNumId w:val="6"/>
  </w:num>
  <w:num w:numId="8" w16cid:durableId="525413826">
    <w:abstractNumId w:val="3"/>
  </w:num>
  <w:num w:numId="9" w16cid:durableId="369692693">
    <w:abstractNumId w:val="1"/>
  </w:num>
  <w:num w:numId="10" w16cid:durableId="1820804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jAxMbc0MbM0sTBV0lEKTi0uzszPAykwrgUAxK4bRCwAAAA="/>
  </w:docVars>
  <w:rsids>
    <w:rsidRoot w:val="001F545F"/>
    <w:rsid w:val="000D0FF4"/>
    <w:rsid w:val="001601D5"/>
    <w:rsid w:val="001F545F"/>
    <w:rsid w:val="002367E5"/>
    <w:rsid w:val="002A39DF"/>
    <w:rsid w:val="002C7F66"/>
    <w:rsid w:val="00345340"/>
    <w:rsid w:val="00465D10"/>
    <w:rsid w:val="004E45A8"/>
    <w:rsid w:val="00762D75"/>
    <w:rsid w:val="008046F7"/>
    <w:rsid w:val="009E022E"/>
    <w:rsid w:val="00C07917"/>
    <w:rsid w:val="00CA3AC1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0284"/>
  <w15:chartTrackingRefBased/>
  <w15:docId w15:val="{5C5010DF-649A-428C-92D7-F4443988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6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6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46F7"/>
    <w:pPr>
      <w:ind w:left="720"/>
      <w:contextualSpacing/>
    </w:pPr>
  </w:style>
  <w:style w:type="table" w:styleId="TableGrid">
    <w:name w:val="Table Grid"/>
    <w:basedOn w:val="TableNormal"/>
    <w:uiPriority w:val="39"/>
    <w:rsid w:val="0034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4534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111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7730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055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32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231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839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101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189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Brockenbrough</dc:creator>
  <cp:keywords/>
  <dc:description/>
  <cp:lastModifiedBy>Haitam</cp:lastModifiedBy>
  <cp:revision>2</cp:revision>
  <dcterms:created xsi:type="dcterms:W3CDTF">2022-04-30T04:39:00Z</dcterms:created>
  <dcterms:modified xsi:type="dcterms:W3CDTF">2022-04-30T04:39:00Z</dcterms:modified>
</cp:coreProperties>
</file>