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E63" w:rsidRPr="00A579C8" w:rsidRDefault="00A579C8" w:rsidP="00A579C8">
      <w:pPr>
        <w:spacing w:beforeLines="100" w:before="312" w:afterLines="150" w:after="468"/>
        <w:jc w:val="center"/>
        <w:rPr>
          <w:rFonts w:ascii="黑体" w:eastAsia="黑体" w:hAnsi="黑体"/>
          <w:sz w:val="28"/>
          <w:szCs w:val="28"/>
        </w:rPr>
      </w:pPr>
      <w:r w:rsidRPr="00A579C8">
        <w:rPr>
          <w:rFonts w:ascii="黑体" w:eastAsia="黑体" w:hAnsi="黑体" w:hint="eastAsia"/>
          <w:sz w:val="28"/>
          <w:szCs w:val="28"/>
        </w:rPr>
        <w:t>循环结构作业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3"/>
        <w:gridCol w:w="4918"/>
        <w:gridCol w:w="2785"/>
        <w:gridCol w:w="240"/>
      </w:tblGrid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7943" w:type="dxa"/>
            <w:gridSpan w:val="3"/>
            <w:hideMark/>
          </w:tcPr>
          <w:p w:rsidR="00167262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【问题描述】编写一个程序，输入一个正整数N(N大于等于100小于等于999)，求出100~N之间的所有水仙花数。所谓  的水仙花数是：如果一个三位数的个位数、十位数、百位数的立方和等于该数自身，就称这个数为水仙花数。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【输入形式】输入一个正整数N。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【输出形式】输出从100到N之间的所有水仙花数，每个数以回车结束。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【样例输入】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400</w:t>
            </w:r>
            <w:r w:rsidR="001672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【样例输出】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</w:t>
            </w:r>
            <w:r w:rsidR="001672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153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1672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 370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="00167262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 371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【样例说明】输入一个的正整数400，输出为100~400之间的水仙花数153，370，371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7707" w:type="dxa"/>
            <w:gridSpan w:val="2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【问题描述】编写程序，从n个整数中找到最小的数并输出。输入分2行：第一行为n的值，第二行为n个整数。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【输入形式】输入分2行：第一行为n的值，第二行为n个整数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【输出形式】最小的数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【样例输入】5 </w:t>
            </w:r>
          </w:p>
          <w:p w:rsidR="00A579C8" w:rsidRPr="00A579C8" w:rsidRDefault="00167262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</w:t>
            </w:r>
            <w:r w:rsidR="00A579C8"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1 5 3 2 0 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【样例输出】0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【样例说明】先输入个数5，接下来输入5个数，这5个数分别是1、5、3、2、0，其中最小值是0</w:t>
            </w:r>
          </w:p>
        </w:tc>
        <w:tc>
          <w:tcPr>
            <w:tcW w:w="236" w:type="dxa"/>
            <w:vAlign w:val="center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vAlign w:val="center"/>
            <w:hideMark/>
          </w:tcPr>
          <w:p w:rsidR="00A579C8" w:rsidRPr="00A579C8" w:rsidRDefault="00A579C8" w:rsidP="00A579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920" w:type="dxa"/>
            <w:vAlign w:val="center"/>
            <w:hideMark/>
          </w:tcPr>
          <w:p w:rsidR="00A579C8" w:rsidRPr="00A579C8" w:rsidRDefault="00A579C8" w:rsidP="00A579C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3023" w:type="dxa"/>
            <w:gridSpan w:val="2"/>
            <w:vAlign w:val="center"/>
            <w:hideMark/>
          </w:tcPr>
          <w:p w:rsidR="00A579C8" w:rsidRPr="00A579C8" w:rsidRDefault="00A579C8" w:rsidP="00A579C8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【问题描述】编写程序找出一个正整数n的各位数字中最大的数字，n由键盘输入。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【样例输入】1423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【样例输出】4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【样例说明】1423有4位数字，分别是1、4、2、3，其中最大值是4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A579C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【问题描述】有一分数序列</w:t>
            </w:r>
            <w:r>
              <w:rPr>
                <w:rFonts w:hint="eastAsia"/>
                <w:noProof/>
              </w:rPr>
              <w:drawing>
                <wp:inline distT="0" distB="0" distL="0" distR="0" wp14:anchorId="24FF6035" wp14:editId="741A8E9E">
                  <wp:extent cx="1343025" cy="390525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507603171786024030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，计算该序列的前n项和，n由键盘输入。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【样例输入】20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【样例输出】32.6603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【样例说明】该数列前20项之和为32.6603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5.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【问题描述】编写程序求 a + aa + aaa + aaaa +…+ aaa…a（n个a）之和，其中a和n由键盘输入。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【输入形式】a的值 空格  </w:t>
            </w:r>
            <w:r w:rsidR="00BF43FB">
              <w:rPr>
                <w:rFonts w:ascii="宋体" w:eastAsia="宋体" w:hAnsi="宋体" w:cs="宋体"/>
                <w:kern w:val="0"/>
                <w:sz w:val="24"/>
                <w:szCs w:val="24"/>
              </w:rPr>
              <w:t>n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的值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【输出形式】求出来的和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 5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【样例输出】12345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【样例说明】1+11+111+1111+11111=12345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6.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【问题描述】已知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val="zh-CN"/>
              </w:rPr>
              <w:drawing>
                <wp:inline distT="0" distB="0" distL="0" distR="0">
                  <wp:extent cx="2009775" cy="409575"/>
                  <wp:effectExtent l="0" t="0" r="9525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50760875875207264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，计算S的值，直到某一项的绝对值小于e为止（小于e的这项不累加），e由键盘输入。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【输入形式】e的值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【输出形式】S的值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【样例输入】1E-4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【样例输出】0.866924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【样例说明】每一项的绝对值是越来越小的，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74650" cy="320352"/>
                  <wp:effectExtent l="0" t="0" r="6350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1507608794187050516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44" cy="330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的值就小于1E-4，之前的那些项之和为0.866924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7.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【问题描述】输入一行字符，以字符0作为结束标志，输出这行字符对应的ASCII码值之和。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【输入形式】若干个字符，以字符0结束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【输出形式】一个正整数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【样例输入】ABCDE0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【样例输出】335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【样例说明】字符'A'、字符'B'、字符'C'、字符'D'、字符'E'的ASCII码之和为335，注意字符'0'的ASCII码值不算在内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8.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【问题描述】已知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val="zh-CN"/>
              </w:rPr>
              <w:drawing>
                <wp:inline distT="0" distB="0" distL="0" distR="0">
                  <wp:extent cx="1866900" cy="4000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150760767563002904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，计算该序列的前N项和SN，直到SN 大于q为止，q由键盘输入。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【输入形式】一个实型数据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【输出形式】一个实型数据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【样例输入】50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【样例输出】50.4167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【样例说明】随着项数的增加，SN的值也在增大，SN超过50后的第一个值是50.4167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9.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35247D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t>【问题描述】一个百万富翁碰到一个陌生人，陌生人找他谈了一个换钱的计划。该计划如下：我每天给你10万，而你第一天给我一元钱，第二天我仍给你十万，你给我二元钱，第三天我仍给你十万，你给我四元钱……你每天给我的钱是前一天的两倍，直到满n(0&lt;=n&lt;=30)天。百万富翁非常高兴,欣然接受了这个契约。请编写一个程序，计算这n天中，陌生人给了富翁多少钱，富翁给了陌生人多少钱。</w:t>
            </w:r>
            <w:r>
              <w:br/>
              <w:t>【输入形式】输入天数n(0&lt;=n&lt;=30)</w:t>
            </w:r>
            <w:r>
              <w:br/>
              <w:t>【输出形式】分行输出这n天中，陌生人所付出的钱和富翁所付出的钱。</w:t>
            </w:r>
            <w:r>
              <w:br/>
              <w:t>【样例输入】30</w:t>
            </w:r>
            <w:r>
              <w:br/>
              <w:t xml:space="preserve">【样例输出】3000000 </w:t>
            </w:r>
            <w:r>
              <w:br/>
              <w:t>               </w:t>
            </w:r>
            <w:bookmarkStart w:id="0" w:name="_GoBack"/>
            <w:bookmarkEnd w:id="0"/>
            <w:r>
              <w:t>1073741823</w:t>
            </w:r>
            <w:r>
              <w:br/>
              <w:t>【样例说明】两人交易了30天，陌生人给了富翁3000000元，富翁给了陌生人1073741823元.</w:t>
            </w:r>
          </w:p>
        </w:tc>
      </w:tr>
      <w:tr w:rsidR="00A579C8" w:rsidRPr="00A579C8" w:rsidTr="00167262">
        <w:trPr>
          <w:tblCellSpacing w:w="0" w:type="dxa"/>
          <w:jc w:val="center"/>
        </w:trPr>
        <w:tc>
          <w:tcPr>
            <w:tcW w:w="363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7943" w:type="dxa"/>
            <w:gridSpan w:val="3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【问题描述】求1~N的阶乘之和S，</w:t>
            </w:r>
            <w:r w:rsidR="00167262"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val="zh-CN"/>
              </w:rPr>
              <w:drawing>
                <wp:inline distT="0" distB="0" distL="0" distR="0" wp14:anchorId="2E7E2F45" wp14:editId="39E83D50">
                  <wp:extent cx="1590675" cy="209550"/>
                  <wp:effectExtent l="0" t="0" r="952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507600305397006721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，N由键盘输入，注意：</w:t>
            </w:r>
            <w:r w:rsidR="00167262"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val="zh-CN"/>
              </w:rPr>
              <w:drawing>
                <wp:inline distT="0" distB="0" distL="0" distR="0">
                  <wp:extent cx="838095" cy="161905"/>
                  <wp:effectExtent l="0" t="0" r="63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07600462591098350.jpg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095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【输入形式】一个正整数  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【输出形式】一个实型数据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【样例输入】10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【样例输出】4.03791e+006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【样例说明】10的阶乘值很大，输出时计算机自动以指数形式输出，4.03791e+006 表示4.03791×106</w:t>
            </w:r>
          </w:p>
        </w:tc>
      </w:tr>
    </w:tbl>
    <w:p w:rsidR="00A579C8" w:rsidRDefault="00A579C8" w:rsidP="00167262">
      <w:r w:rsidRPr="00841137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11. </w:t>
      </w:r>
      <w:r>
        <w:rPr>
          <w:rFonts w:hint="eastAsia"/>
        </w:rPr>
        <w:t>【问题描述】已知</w:t>
      </w:r>
      <w:r>
        <w:rPr>
          <w:noProof/>
          <w:lang w:val="zh-CN"/>
        </w:rPr>
        <w:drawing>
          <wp:inline distT="0" distB="0" distL="0" distR="0">
            <wp:extent cx="2362200" cy="400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50760483042507827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，输入正整数n和任意数x，计算S。</w:t>
      </w:r>
    </w:p>
    <w:p w:rsidR="00A579C8" w:rsidRDefault="00A579C8" w:rsidP="00167262">
      <w:r>
        <w:rPr>
          <w:rFonts w:hint="eastAsia"/>
        </w:rPr>
        <w:t>【输入形式】两个数，第一个是</w:t>
      </w:r>
      <w:r>
        <w:t>n的值，第二个是x的值，</w:t>
      </w:r>
    </w:p>
    <w:p w:rsidR="00A579C8" w:rsidRDefault="00A579C8" w:rsidP="00167262">
      <w:r>
        <w:rPr>
          <w:rFonts w:hint="eastAsia"/>
        </w:rPr>
        <w:t>【输出形式】一个数</w:t>
      </w:r>
    </w:p>
    <w:p w:rsidR="00A579C8" w:rsidRDefault="00A579C8" w:rsidP="00167262">
      <w:r>
        <w:rPr>
          <w:rFonts w:hint="eastAsia"/>
        </w:rPr>
        <w:t>【样例输入】</w:t>
      </w:r>
      <w:r>
        <w:t>5 0.5</w:t>
      </w:r>
    </w:p>
    <w:p w:rsidR="00A579C8" w:rsidRDefault="00A579C8" w:rsidP="00167262">
      <w:r>
        <w:rPr>
          <w:rFonts w:hint="eastAsia"/>
        </w:rPr>
        <w:t>【样例输出】</w:t>
      </w:r>
      <w:r>
        <w:t>1.39349</w:t>
      </w:r>
    </w:p>
    <w:p w:rsidR="00A579C8" w:rsidRDefault="00A579C8" w:rsidP="00167262">
      <w:r>
        <w:rPr>
          <w:rFonts w:hint="eastAsia"/>
        </w:rPr>
        <w:t>【样例说明】按照计算公式，</w:t>
      </w:r>
      <w:r>
        <w:rPr>
          <w:noProof/>
          <w:lang w:val="zh-CN"/>
        </w:rPr>
        <w:drawing>
          <wp:inline distT="0" distB="0" distL="0" distR="0">
            <wp:extent cx="1708150" cy="290063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50760484073109611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7727" cy="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的值是1.39349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7346"/>
        <w:gridCol w:w="480"/>
      </w:tblGrid>
      <w:tr w:rsidR="00A579C8" w:rsidRPr="00A579C8">
        <w:trPr>
          <w:tblCellSpacing w:w="0" w:type="dxa"/>
          <w:jc w:val="center"/>
        </w:trPr>
        <w:tc>
          <w:tcPr>
            <w:tcW w:w="480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12.</w:t>
            </w:r>
          </w:p>
        </w:tc>
        <w:tc>
          <w:tcPr>
            <w:tcW w:w="0" w:type="auto"/>
            <w:gridSpan w:val="2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【问题描述】输入两个正整数a和b，求出其最大公约数和最小公倍数并输出。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【输入文件】从标准输入读取一行，是两个整数a和b，以空格分隔。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【输出文件】向标准输出打印以空格分隔的两个整数，分别是a、b的最大公约数和最小公倍数。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【输入样例】12 18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【输出样例】6 36</w:t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【样例说明】12和18的最大公约数是6，最小公倍数是36.</w:t>
            </w:r>
          </w:p>
        </w:tc>
      </w:tr>
      <w:tr w:rsidR="00A579C8" w:rsidRPr="00A579C8" w:rsidTr="00A579C8">
        <w:trPr>
          <w:tblCellSpacing w:w="0" w:type="dxa"/>
          <w:jc w:val="center"/>
        </w:trPr>
        <w:tc>
          <w:tcPr>
            <w:tcW w:w="480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13.</w:t>
            </w:r>
          </w:p>
        </w:tc>
        <w:tc>
          <w:tcPr>
            <w:tcW w:w="0" w:type="auto"/>
            <w:gridSpan w:val="2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【问题描述】编写程序求m到n之间（包括m和n，m&lt;=n）素数的个数及其平均值，如果没有素数则输出no，m和n由键盘输入。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【输入说明】两个数，分别是m的值和n的值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【输出说明】两个数，分别是素数个数和素数平均值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【样例输入1】1 10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【样例输出1】4 4.25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【样例输入2】8 10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【样例输出2】no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【样例说明】1到10之间有4个素数，它们的平均值是4.25；8到10之间没有素数，输出“no”</w:t>
            </w:r>
          </w:p>
        </w:tc>
      </w:tr>
      <w:tr w:rsidR="00A579C8" w:rsidRPr="00A579C8" w:rsidTr="00A579C8">
        <w:trPr>
          <w:tblCellSpacing w:w="0" w:type="dxa"/>
          <w:jc w:val="center"/>
        </w:trPr>
        <w:tc>
          <w:tcPr>
            <w:tcW w:w="480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14.</w:t>
            </w:r>
          </w:p>
        </w:tc>
        <w:tc>
          <w:tcPr>
            <w:tcW w:w="0" w:type="auto"/>
            <w:gridSpan w:val="2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【问题描述】一个数恰好等于它的因子之和，这个数就称为“完数”。例如，6的因子为1、2、3，并且6=1+2+3，因此6是“完数”。编写程序找出小于给定数n的所有“完数”，n由键盘输入。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【样例输入】1000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【样例输出】6 28 496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【样例说明】28的因子为1、2、4、7、14，并且28=1+2+4+7+14，因此28是“完数”，同理可判断496也是“完数”。判断一个数是否是完数时，因子不包含该数本身。</w:t>
            </w:r>
          </w:p>
        </w:tc>
      </w:tr>
      <w:tr w:rsidR="00A579C8" w:rsidRPr="00A579C8" w:rsidTr="00A579C8">
        <w:trPr>
          <w:tblCellSpacing w:w="0" w:type="dxa"/>
          <w:jc w:val="center"/>
        </w:trPr>
        <w:tc>
          <w:tcPr>
            <w:tcW w:w="480" w:type="dxa"/>
            <w:hideMark/>
          </w:tcPr>
          <w:p w:rsidR="00A579C8" w:rsidRPr="00A579C8" w:rsidRDefault="00A579C8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15.</w:t>
            </w:r>
          </w:p>
        </w:tc>
        <w:tc>
          <w:tcPr>
            <w:tcW w:w="0" w:type="auto"/>
            <w:gridSpan w:val="2"/>
            <w:hideMark/>
          </w:tcPr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【问题描述】已知</w:t>
            </w:r>
            <w:r>
              <w:rPr>
                <w:rFonts w:ascii="宋体" w:eastAsia="宋体" w:hAnsi="宋体" w:cs="宋体"/>
                <w:noProof/>
                <w:kern w:val="0"/>
                <w:sz w:val="24"/>
                <w:szCs w:val="24"/>
                <w:lang w:val="zh-CN"/>
              </w:rPr>
              <w:drawing>
                <wp:inline distT="0" distB="0" distL="0" distR="0">
                  <wp:extent cx="1419423" cy="419158"/>
                  <wp:effectExtent l="0" t="0" r="952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07613853270013713.jpg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423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，其中分母为n以内（包括n）的素数，由键盘输入n值，计算S的值。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【样例输入】10 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【样例输出】1.17619</w:t>
            </w:r>
          </w:p>
          <w:p w:rsidR="00A579C8" w:rsidRPr="00A579C8" w:rsidRDefault="00A579C8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579C8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【样例说明】10以内的素数有2、3、4、7，它们的倒数之和等于1.17619</w:t>
            </w:r>
          </w:p>
        </w:tc>
      </w:tr>
      <w:tr w:rsidR="00CA071A" w:rsidRPr="00CA071A" w:rsidTr="00CA071A">
        <w:trPr>
          <w:tblCellSpacing w:w="0" w:type="dxa"/>
          <w:jc w:val="center"/>
        </w:trPr>
        <w:tc>
          <w:tcPr>
            <w:tcW w:w="480" w:type="dxa"/>
            <w:hideMark/>
          </w:tcPr>
          <w:p w:rsidR="00CA071A" w:rsidRPr="00CA071A" w:rsidRDefault="00CA071A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16.</w:t>
            </w:r>
          </w:p>
        </w:tc>
        <w:tc>
          <w:tcPr>
            <w:tcW w:w="0" w:type="auto"/>
            <w:gridSpan w:val="2"/>
            <w:hideMark/>
          </w:tcPr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【问题描述】一个正整数，如果它能被7整除，或者它的某一位上的数字为7，则称其为与7相关的数。现求所有小于等于n的与7无关的正整数的平方和。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【样例输入】20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【样例输出】2336</w:t>
            </w:r>
          </w:p>
        </w:tc>
      </w:tr>
      <w:tr w:rsidR="00CA071A" w:rsidRPr="00CA071A" w:rsidTr="00CA071A">
        <w:trPr>
          <w:tblCellSpacing w:w="0" w:type="dxa"/>
          <w:jc w:val="center"/>
        </w:trPr>
        <w:tc>
          <w:tcPr>
            <w:tcW w:w="480" w:type="dxa"/>
            <w:hideMark/>
          </w:tcPr>
          <w:p w:rsidR="00CA071A" w:rsidRPr="00CA071A" w:rsidRDefault="00CA071A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17.</w:t>
            </w:r>
          </w:p>
        </w:tc>
        <w:tc>
          <w:tcPr>
            <w:tcW w:w="0" w:type="auto"/>
            <w:gridSpan w:val="2"/>
            <w:hideMark/>
          </w:tcPr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一个正整数如果等于组成它的各位数字的阶乘之和，则该正整数称为阶乘和数。例如正整数145，1!+4!+5!等于145，因此145就是一个阶乘和数。输入一个正整数，计算它的各位数字的阶乘之和，并判断它是否是一个阶乘和数。注意：输入的正整数，以及组成它的各位数字的阶乘之和都不会超过int类型的表示范围，并且输入的正整数的最高位不为0。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从控制台输入一个正整数。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第一行输出各位数字的阶乘之和；第二行输出字符串“yes”或“no”，表明该正整数是否是阶乘和数。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【输入样例1】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145 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【输出样例1】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145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yes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【输入样例2】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1400 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【输出样例2】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No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【输入样例3】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4 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【输出样例3】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No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样例1中输入的正整数为145，组成它的各位数字的阶乘之和为145，所以145为阶乘和数。样例2中输入的正整数为1400，组成它的各位数字的阶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乘之和为27，所以1400不是阶乘和数。样例3中输入的正整数为4，组成它的只有一位数字，其阶乘为24，也不是阶乘和数。 </w:t>
            </w:r>
          </w:p>
        </w:tc>
      </w:tr>
      <w:tr w:rsidR="00CA071A" w:rsidRPr="00CA071A" w:rsidTr="00CA071A">
        <w:trPr>
          <w:tblCellSpacing w:w="0" w:type="dxa"/>
          <w:jc w:val="center"/>
        </w:trPr>
        <w:tc>
          <w:tcPr>
            <w:tcW w:w="480" w:type="dxa"/>
            <w:hideMark/>
          </w:tcPr>
          <w:p w:rsidR="00CA071A" w:rsidRPr="00CA071A" w:rsidRDefault="00CA071A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18.</w:t>
            </w:r>
          </w:p>
        </w:tc>
        <w:tc>
          <w:tcPr>
            <w:tcW w:w="0" w:type="auto"/>
            <w:gridSpan w:val="2"/>
            <w:hideMark/>
          </w:tcPr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输入三位数字N，求两位数AB（其中个位数字为B，十位数字为A，且有0 &lt; A &lt; B &lt;=9）。使得下列等式成立：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AB x BA = N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其中BA是把AB中个、十位数字交换所得的两位数。 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编写程序，接收控制台输入的三位整数N，求解A，B并输出。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如果没有解则输出"no"。 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【输入形式】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从键盘输入整数N。 </w:t>
            </w: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【输出形式】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输出只有一行，包含两个数字A和B。输出时两个数字紧密输出，不使用其它字符进行分隔。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【样例输入】976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【样例输出】16 </w:t>
            </w:r>
          </w:p>
          <w:p w:rsidR="00CA071A" w:rsidRPr="00CA071A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【样例说明】输入整数N=976。经计算得16 x 61=976。可得a=1, b=6。将两个数字依次输出。</w:t>
            </w:r>
          </w:p>
        </w:tc>
      </w:tr>
      <w:tr w:rsidR="003A67FE" w:rsidRPr="003A67FE" w:rsidTr="00CA071A">
        <w:trPr>
          <w:tblCellSpacing w:w="0" w:type="dxa"/>
          <w:jc w:val="center"/>
        </w:trPr>
        <w:tc>
          <w:tcPr>
            <w:tcW w:w="480" w:type="dxa"/>
            <w:hideMark/>
          </w:tcPr>
          <w:p w:rsidR="00CA071A" w:rsidRPr="003A67FE" w:rsidRDefault="00CA071A" w:rsidP="0016726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19.</w:t>
            </w:r>
          </w:p>
        </w:tc>
        <w:tc>
          <w:tcPr>
            <w:tcW w:w="0" w:type="auto"/>
            <w:gridSpan w:val="2"/>
            <w:hideMark/>
          </w:tcPr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编写程序，从控制台读入一个分数的分子和分母（分数无符号，并且分子小于分母，其大小不会超过int数据类型的表示范围），输出化简后分子和分母不含公约数的分数。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从控制台输入两个正整数分别表示分子和分母，两整数之间以一个空格分隔。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在标准输出上输出化简后的分子和分母，以一个空格分隔。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【输入样例1】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26664 479952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【输出样例1】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1 18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【样例1说明】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输入的分子为26664，分母为479952，分母可以被分子整除，输出化简后的分子为1，分母为18。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【输入样例2】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9 24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【输出样例2】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3 8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【样例2说明】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输入的分子为9，分母为24，化简后分子和分母分别为3和8，不含公约数。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【评分标准】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该题要求输出化简后的分子和分母，提交程序文件名为fraction.c。</w:t>
            </w:r>
          </w:p>
        </w:tc>
      </w:tr>
      <w:tr w:rsidR="003A67FE" w:rsidRPr="003A67FE">
        <w:trPr>
          <w:tblCellSpacing w:w="0" w:type="dxa"/>
          <w:jc w:val="center"/>
        </w:trPr>
        <w:tc>
          <w:tcPr>
            <w:tcW w:w="480" w:type="dxa"/>
            <w:hideMark/>
          </w:tcPr>
          <w:p w:rsidR="00CA071A" w:rsidRPr="003A67FE" w:rsidRDefault="00CA071A" w:rsidP="00167262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20.</w:t>
            </w:r>
          </w:p>
        </w:tc>
        <w:tc>
          <w:tcPr>
            <w:tcW w:w="0" w:type="auto"/>
            <w:hideMark/>
          </w:tcPr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【问题描述】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一个正整数有可能可以被表示为n(n&gt;=2)个连续正整数之和，如：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15=1+2+3+4+5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15=4+5+6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15=7+8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请编写程序，根据输入的任何一个正整数，找出符合这种要求的所有连续正整数序列。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【输入形式】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从控制台输入一个正整数（小于等于10000）。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【输出形式】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在标准输出上输出符合题目描述的全部正整数序列，每行一个序列，每个序列都从该序列的最小正整数开始、以从小到大的顺序打印。如果结果有多个序列，按各序列的最小正整数的大小从小到大打印各序列。此外，序列不允许重复，序列内的整数用一个空格分隔，每个序列最后一个整数后要有一个空格。如果没有符合要求的序列，输出“none”。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【输入样例1】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【输出样例1】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1 2 3 4 5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4 5 6 </w:t>
            </w: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7 8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【输入样例2】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【输出样例2】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none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【样例说明】</w:t>
            </w:r>
          </w:p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t>样例1输入的是15，其连续正整数序列有3个，分别输出。样例2输入的是16，没有连续的正整数序列之和为16，所以输出字符串：none。</w:t>
            </w:r>
          </w:p>
        </w:tc>
        <w:tc>
          <w:tcPr>
            <w:tcW w:w="480" w:type="dxa"/>
            <w:vAlign w:val="center"/>
            <w:hideMark/>
          </w:tcPr>
          <w:p w:rsidR="00CA071A" w:rsidRPr="003A67FE" w:rsidRDefault="00CA071A" w:rsidP="0016726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67F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</w:tc>
      </w:tr>
      <w:tr w:rsidR="00CA071A" w:rsidRPr="00CA071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CA071A" w:rsidRPr="00CA071A" w:rsidRDefault="00CA071A" w:rsidP="00CA07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A071A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A071A" w:rsidRPr="00CA071A" w:rsidRDefault="00CA071A" w:rsidP="00CA07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A071A" w:rsidRPr="00CA071A" w:rsidRDefault="00CA071A" w:rsidP="00CA071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579C8" w:rsidRPr="00CA071A" w:rsidRDefault="00A579C8"/>
    <w:sectPr w:rsidR="00A579C8" w:rsidRPr="00CA0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25" w:rsidRDefault="005E5325" w:rsidP="003A67FE">
      <w:r>
        <w:separator/>
      </w:r>
    </w:p>
  </w:endnote>
  <w:endnote w:type="continuationSeparator" w:id="0">
    <w:p w:rsidR="005E5325" w:rsidRDefault="005E5325" w:rsidP="003A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25" w:rsidRDefault="005E5325" w:rsidP="003A67FE">
      <w:r>
        <w:separator/>
      </w:r>
    </w:p>
  </w:footnote>
  <w:footnote w:type="continuationSeparator" w:id="0">
    <w:p w:rsidR="005E5325" w:rsidRDefault="005E5325" w:rsidP="003A67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9C8"/>
    <w:rsid w:val="000D3E63"/>
    <w:rsid w:val="00167262"/>
    <w:rsid w:val="0035247D"/>
    <w:rsid w:val="003A67FE"/>
    <w:rsid w:val="00584AE4"/>
    <w:rsid w:val="005B6E4C"/>
    <w:rsid w:val="005E5325"/>
    <w:rsid w:val="00841137"/>
    <w:rsid w:val="00852EA6"/>
    <w:rsid w:val="008E2621"/>
    <w:rsid w:val="00936141"/>
    <w:rsid w:val="00A579C8"/>
    <w:rsid w:val="00A86C9C"/>
    <w:rsid w:val="00BF43FB"/>
    <w:rsid w:val="00C96313"/>
    <w:rsid w:val="00CA071A"/>
    <w:rsid w:val="00E0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C3277"/>
  <w15:chartTrackingRefBased/>
  <w15:docId w15:val="{691335EB-34F4-46EC-955E-3ACD0EF7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579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3A67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A67F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A67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A67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王红</dc:creator>
  <cp:keywords/>
  <dc:description/>
  <cp:lastModifiedBy>王红</cp:lastModifiedBy>
  <cp:revision>7</cp:revision>
  <dcterms:created xsi:type="dcterms:W3CDTF">2017-10-10T07:07:00Z</dcterms:created>
  <dcterms:modified xsi:type="dcterms:W3CDTF">2018-03-26T12:28:00Z</dcterms:modified>
</cp:coreProperties>
</file>