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1841" w14:textId="77777777" w:rsidR="005445B1" w:rsidRDefault="005445B1" w:rsidP="005445B1">
      <w:r>
        <w:rPr>
          <w:rFonts w:hint="eastAsia"/>
        </w:rPr>
        <w:t>+</w:t>
      </w:r>
      <w:r w:rsidRPr="00CE6A2B">
        <w:rPr>
          <w:rFonts w:hint="eastAsia"/>
        </w:rPr>
        <w:t>Chunking、Embedding、Retrieval、Re-ranking 各环节如何优化？ </w:t>
      </w:r>
    </w:p>
    <w:p w14:paraId="60AB48DB" w14:textId="77777777" w:rsidR="005445B1" w:rsidRDefault="005445B1" w:rsidP="005445B1">
      <w:pPr>
        <w:rPr>
          <w:b/>
          <w:bCs/>
        </w:rPr>
      </w:pPr>
      <w:r w:rsidRPr="00F876CA">
        <w:rPr>
          <w:rFonts w:ascii="ADLaM Display" w:hAnsi="ADLaM Display" w:cs="ADLaM Display"/>
          <w:b/>
          <w:bCs/>
          <w:sz w:val="44"/>
          <w:szCs w:val="44"/>
        </w:rPr>
        <w:t xml:space="preserve">RAG </w:t>
      </w:r>
      <w:r w:rsidRPr="00F876CA">
        <w:rPr>
          <w:rFonts w:ascii="ADLaM Display" w:hAnsi="ADLaM Display" w:cs="ADLaM Display"/>
          <w:b/>
          <w:bCs/>
          <w:sz w:val="44"/>
          <w:szCs w:val="44"/>
        </w:rPr>
        <w:t>优化</w:t>
      </w:r>
      <w:r w:rsidRPr="00CE6A2B">
        <w:t>核心是：</w:t>
      </w:r>
      <w:r w:rsidRPr="00CE6A2B">
        <w:br/>
      </w:r>
      <w:r w:rsidRPr="00CE6A2B">
        <w:rPr>
          <w:b/>
          <w:bCs/>
        </w:rPr>
        <w:t>Chunk 保</w:t>
      </w:r>
      <w:proofErr w:type="gramStart"/>
      <w:r w:rsidRPr="00CE6A2B">
        <w:rPr>
          <w:b/>
          <w:bCs/>
        </w:rPr>
        <w:t xml:space="preserve">语义 → </w:t>
      </w:r>
      <w:proofErr w:type="gramEnd"/>
      <w:r w:rsidRPr="00CE6A2B">
        <w:rPr>
          <w:b/>
          <w:bCs/>
        </w:rPr>
        <w:t>Embedding 提</w:t>
      </w:r>
      <w:proofErr w:type="gramStart"/>
      <w:r w:rsidRPr="00CE6A2B">
        <w:rPr>
          <w:b/>
          <w:bCs/>
        </w:rPr>
        <w:t xml:space="preserve">表达 → </w:t>
      </w:r>
      <w:proofErr w:type="gramEnd"/>
      <w:r w:rsidRPr="00CE6A2B">
        <w:rPr>
          <w:b/>
          <w:bCs/>
        </w:rPr>
        <w:t>Retrieval 提</w:t>
      </w:r>
      <w:proofErr w:type="gramStart"/>
      <w:r w:rsidRPr="00CE6A2B">
        <w:rPr>
          <w:b/>
          <w:bCs/>
        </w:rPr>
        <w:t xml:space="preserve">召回 → </w:t>
      </w:r>
      <w:proofErr w:type="gramEnd"/>
      <w:r w:rsidRPr="00CE6A2B">
        <w:rPr>
          <w:b/>
          <w:bCs/>
        </w:rPr>
        <w:t>Re-ranking 提排序精度</w:t>
      </w:r>
    </w:p>
    <w:p w14:paraId="2616F232" w14:textId="77777777" w:rsidR="005445B1" w:rsidRPr="00F876CA" w:rsidRDefault="005445B1" w:rsidP="005445B1">
      <w:pPr>
        <w:pStyle w:val="a9"/>
        <w:numPr>
          <w:ilvl w:val="0"/>
          <w:numId w:val="1"/>
        </w:numPr>
        <w:rPr>
          <w:rFonts w:ascii="Abadi" w:hAnsi="Abadi"/>
        </w:rPr>
      </w:pPr>
      <w:r w:rsidRPr="00F876CA">
        <w:rPr>
          <w:rFonts w:ascii="Abadi" w:hAnsi="Abadi"/>
        </w:rPr>
        <w:t xml:space="preserve">Chunk </w:t>
      </w:r>
      <w:r w:rsidRPr="00F876CA">
        <w:rPr>
          <w:rFonts w:ascii="Abadi" w:hAnsi="Abadi"/>
        </w:rPr>
        <w:t>方式对整体效果影响最大</w:t>
      </w:r>
    </w:p>
    <w:p w14:paraId="59562C93" w14:textId="77777777" w:rsidR="005445B1" w:rsidRPr="00F876CA" w:rsidRDefault="005445B1" w:rsidP="005445B1">
      <w:pPr>
        <w:pStyle w:val="a9"/>
        <w:numPr>
          <w:ilvl w:val="0"/>
          <w:numId w:val="1"/>
        </w:numPr>
        <w:rPr>
          <w:rFonts w:ascii="Abadi" w:hAnsi="Abadi"/>
        </w:rPr>
      </w:pPr>
      <w:r w:rsidRPr="00F876CA">
        <w:rPr>
          <w:rFonts w:ascii="Abadi" w:hAnsi="Abadi"/>
        </w:rPr>
        <w:t xml:space="preserve">embedding </w:t>
      </w:r>
      <w:r w:rsidRPr="00F876CA">
        <w:rPr>
          <w:rFonts w:ascii="Abadi" w:hAnsi="Abadi"/>
        </w:rPr>
        <w:t>质量决定召回上限</w:t>
      </w:r>
    </w:p>
    <w:p w14:paraId="59F8D705" w14:textId="77777777" w:rsidR="005445B1" w:rsidRPr="00F876CA" w:rsidRDefault="005445B1" w:rsidP="005445B1">
      <w:pPr>
        <w:pStyle w:val="a9"/>
        <w:numPr>
          <w:ilvl w:val="0"/>
          <w:numId w:val="1"/>
        </w:numPr>
        <w:rPr>
          <w:rFonts w:ascii="Abadi" w:hAnsi="Abadi"/>
        </w:rPr>
      </w:pPr>
      <w:r w:rsidRPr="00F876CA">
        <w:rPr>
          <w:rFonts w:ascii="Abadi" w:hAnsi="Abadi"/>
        </w:rPr>
        <w:t>线上系统一般都会用</w:t>
      </w:r>
      <w:r w:rsidRPr="00F876CA">
        <w:rPr>
          <w:rFonts w:ascii="Abadi" w:hAnsi="Abadi"/>
        </w:rPr>
        <w:t xml:space="preserve"> Hybrid</w:t>
      </w:r>
    </w:p>
    <w:p w14:paraId="3A5DCFEE" w14:textId="77777777" w:rsidR="005445B1" w:rsidRPr="00F876CA" w:rsidRDefault="005445B1" w:rsidP="005445B1">
      <w:pPr>
        <w:pStyle w:val="a9"/>
        <w:numPr>
          <w:ilvl w:val="0"/>
          <w:numId w:val="1"/>
        </w:numPr>
        <w:rPr>
          <w:rFonts w:ascii="Abadi" w:hAnsi="Abadi"/>
        </w:rPr>
      </w:pPr>
      <w:r w:rsidRPr="00F876CA">
        <w:rPr>
          <w:rFonts w:ascii="Abadi" w:hAnsi="Abadi"/>
        </w:rPr>
        <w:t xml:space="preserve">Cross-Encoder </w:t>
      </w:r>
      <w:r w:rsidRPr="00F876CA">
        <w:rPr>
          <w:rFonts w:ascii="Abadi" w:hAnsi="Abadi"/>
        </w:rPr>
        <w:t>精度高但慢，只用于小集合</w:t>
      </w:r>
    </w:p>
    <w:p w14:paraId="3BFEB3A1" w14:textId="77777777" w:rsidR="005445B1" w:rsidRPr="00F876CA" w:rsidRDefault="005445B1" w:rsidP="005445B1">
      <w:r w:rsidRPr="00F876CA">
        <w:t>优化优先级通常是：</w:t>
      </w:r>
      <w:r w:rsidRPr="00F876CA">
        <w:br/>
        <w:t>Chunking &gt; Hybrid Retrieval &gt; Re-ranking &gt; 调 ANN 参数</w:t>
      </w:r>
    </w:p>
    <w:p w14:paraId="353DFCFC" w14:textId="77777777" w:rsidR="005445B1" w:rsidRPr="00F876CA" w:rsidRDefault="005445B1" w:rsidP="005445B1">
      <w:r w:rsidRPr="00F876CA">
        <w:t>其中 Chunk 和 Hybrid 对效果提升最大</w:t>
      </w:r>
    </w:p>
    <w:p w14:paraId="261F0CB1" w14:textId="77777777" w:rsidR="005445B1" w:rsidRPr="00CE6A2B" w:rsidRDefault="005445B1" w:rsidP="005445B1"/>
    <w:p w14:paraId="10369E2C" w14:textId="77777777" w:rsidR="005445B1" w:rsidRPr="00CE6A2B" w:rsidRDefault="005445B1" w:rsidP="005445B1">
      <w:r w:rsidRPr="00CE6A2B">
        <w:rPr>
          <w:rFonts w:hint="eastAsia"/>
        </w:rPr>
        <w:t>  </w:t>
      </w:r>
    </w:p>
    <w:p w14:paraId="1A5EB67C" w14:textId="77777777" w:rsidR="005445B1" w:rsidRPr="00CE6A2B" w:rsidRDefault="005445B1" w:rsidP="005445B1">
      <w:pPr>
        <w:rPr>
          <w:rFonts w:asciiTheme="minorEastAsia" w:hAnsiTheme="minorEastAsia" w:hint="eastAsia"/>
          <w:b/>
          <w:bCs/>
          <w:sz w:val="40"/>
          <w:szCs w:val="40"/>
        </w:rPr>
      </w:pPr>
      <w:r w:rsidRPr="00CE6A2B">
        <w:rPr>
          <w:rFonts w:asciiTheme="minorEastAsia" w:hAnsiTheme="minorEastAsia" w:hint="eastAsia"/>
          <w:b/>
          <w:bCs/>
          <w:sz w:val="40"/>
          <w:szCs w:val="40"/>
        </w:rPr>
        <w:t>如何降低 hallucination？请给出可落地方案。 </w:t>
      </w:r>
    </w:p>
    <w:p w14:paraId="3E8B64E0" w14:textId="77777777" w:rsidR="005445B1" w:rsidRDefault="005445B1" w:rsidP="005445B1">
      <w:pPr>
        <w:rPr>
          <w:b/>
          <w:bCs/>
        </w:rPr>
      </w:pPr>
      <w:r w:rsidRPr="00CE6A2B">
        <w:rPr>
          <w:rFonts w:hint="eastAsia"/>
        </w:rPr>
        <w:t>  </w:t>
      </w:r>
      <w:r w:rsidRPr="00F876CA">
        <w:t>降低 hallucination 的本质是：</w:t>
      </w:r>
      <w:r w:rsidRPr="00F876CA">
        <w:br/>
      </w:r>
      <w:r w:rsidRPr="00F876CA">
        <w:rPr>
          <w:b/>
          <w:bCs/>
        </w:rPr>
        <w:t>减少模型“猜”的空间，增加“证据约束”。</w:t>
      </w:r>
    </w:p>
    <w:p w14:paraId="04A9B733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降低 hallucination 可以从三层入手：</w:t>
      </w:r>
    </w:p>
    <w:p w14:paraId="7DE5E07D" w14:textId="77777777" w:rsidR="005445B1" w:rsidRPr="00F876CA" w:rsidRDefault="005445B1" w:rsidP="005445B1">
      <w:pPr>
        <w:numPr>
          <w:ilvl w:val="0"/>
          <w:numId w:val="2"/>
        </w:numPr>
        <w:rPr>
          <w:b/>
          <w:bCs/>
        </w:rPr>
      </w:pPr>
      <w:r w:rsidRPr="00F876CA">
        <w:rPr>
          <w:b/>
          <w:bCs/>
        </w:rPr>
        <w:t xml:space="preserve">提高检索质量（Hybrid + </w:t>
      </w:r>
      <w:proofErr w:type="spellStart"/>
      <w:r w:rsidRPr="00F876CA">
        <w:rPr>
          <w:b/>
          <w:bCs/>
        </w:rPr>
        <w:t>Rerank</w:t>
      </w:r>
      <w:proofErr w:type="spellEnd"/>
      <w:r w:rsidRPr="00F876CA">
        <w:rPr>
          <w:b/>
          <w:bCs/>
        </w:rPr>
        <w:t>）</w:t>
      </w:r>
    </w:p>
    <w:p w14:paraId="76E207C1" w14:textId="77777777" w:rsidR="005445B1" w:rsidRPr="00F876CA" w:rsidRDefault="005445B1" w:rsidP="005445B1">
      <w:pPr>
        <w:numPr>
          <w:ilvl w:val="0"/>
          <w:numId w:val="2"/>
        </w:numPr>
        <w:rPr>
          <w:b/>
          <w:bCs/>
        </w:rPr>
      </w:pPr>
      <w:r w:rsidRPr="00F876CA">
        <w:rPr>
          <w:b/>
          <w:bCs/>
        </w:rPr>
        <w:t>限制生成自由度（低 temperature + 强 prompt）</w:t>
      </w:r>
    </w:p>
    <w:p w14:paraId="58506A21" w14:textId="77777777" w:rsidR="005445B1" w:rsidRPr="00F876CA" w:rsidRDefault="005445B1" w:rsidP="005445B1">
      <w:pPr>
        <w:numPr>
          <w:ilvl w:val="0"/>
          <w:numId w:val="2"/>
        </w:numPr>
        <w:rPr>
          <w:b/>
          <w:bCs/>
        </w:rPr>
      </w:pPr>
      <w:r w:rsidRPr="00F876CA">
        <w:rPr>
          <w:b/>
          <w:bCs/>
        </w:rPr>
        <w:lastRenderedPageBreak/>
        <w:t>加验证机制（引用约束 + 自检 + verifier）</w:t>
      </w:r>
    </w:p>
    <w:p w14:paraId="200446F0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本质是用“外部证据”压缩模型的猜测空间。</w:t>
      </w:r>
    </w:p>
    <w:p w14:paraId="5F221B95" w14:textId="77777777" w:rsidR="005445B1" w:rsidRDefault="005445B1" w:rsidP="005445B1">
      <w:pPr>
        <w:rPr>
          <w:b/>
          <w:bCs/>
        </w:rPr>
      </w:pPr>
    </w:p>
    <w:p w14:paraId="3A891E63" w14:textId="77777777" w:rsidR="005445B1" w:rsidRDefault="005445B1" w:rsidP="005445B1"/>
    <w:p w14:paraId="395F8E16" w14:textId="77777777" w:rsidR="005445B1" w:rsidRDefault="005445B1" w:rsidP="005445B1"/>
    <w:p w14:paraId="21DABED5" w14:textId="77777777" w:rsidR="005445B1" w:rsidRDefault="005445B1" w:rsidP="005445B1"/>
    <w:p w14:paraId="5FD7A6E0" w14:textId="77777777" w:rsidR="005445B1" w:rsidRPr="00CE6A2B" w:rsidRDefault="005445B1" w:rsidP="005445B1"/>
    <w:p w14:paraId="6F29D3BC" w14:textId="77777777" w:rsidR="005445B1" w:rsidRPr="00CE6A2B" w:rsidRDefault="005445B1" w:rsidP="005445B1">
      <w:pPr>
        <w:rPr>
          <w:rFonts w:ascii="ADLaM Display" w:hAnsi="ADLaM Display" w:cs="ADLaM Display"/>
          <w:b/>
          <w:bCs/>
          <w:sz w:val="32"/>
          <w:szCs w:val="32"/>
        </w:rPr>
      </w:pPr>
      <w:r w:rsidRPr="00CE6A2B">
        <w:rPr>
          <w:rFonts w:ascii="ADLaM Display" w:hAnsi="ADLaM Display" w:cs="ADLaM Display"/>
          <w:b/>
          <w:bCs/>
          <w:sz w:val="32"/>
          <w:szCs w:val="32"/>
        </w:rPr>
        <w:t>Function Calling </w:t>
      </w:r>
      <w:r w:rsidRPr="00CE6A2B">
        <w:rPr>
          <w:rFonts w:ascii="ADLaM Display" w:hAnsi="ADLaM Display" w:cs="ADLaM Display"/>
          <w:b/>
          <w:bCs/>
          <w:sz w:val="32"/>
          <w:szCs w:val="32"/>
        </w:rPr>
        <w:t>与纯</w:t>
      </w:r>
      <w:r w:rsidRPr="00CE6A2B">
        <w:rPr>
          <w:rFonts w:ascii="ADLaM Display" w:hAnsi="ADLaM Display" w:cs="ADLaM Display"/>
          <w:b/>
          <w:bCs/>
          <w:sz w:val="32"/>
          <w:szCs w:val="32"/>
        </w:rPr>
        <w:t> Prompt </w:t>
      </w:r>
      <w:r w:rsidRPr="00CE6A2B">
        <w:rPr>
          <w:rFonts w:ascii="ADLaM Display" w:hAnsi="ADLaM Display" w:cs="ADLaM Display"/>
          <w:b/>
          <w:bCs/>
          <w:sz w:val="32"/>
          <w:szCs w:val="32"/>
        </w:rPr>
        <w:t>工具调用相比，优缺点是什么？</w:t>
      </w:r>
      <w:r w:rsidRPr="00CE6A2B">
        <w:rPr>
          <w:rFonts w:ascii="ADLaM Display" w:hAnsi="ADLaM Display" w:cs="ADLaM Display"/>
          <w:b/>
          <w:bCs/>
          <w:sz w:val="32"/>
          <w:szCs w:val="32"/>
        </w:rPr>
        <w:t> </w:t>
      </w:r>
    </w:p>
    <w:p w14:paraId="32ACD6DF" w14:textId="77777777" w:rsidR="005445B1" w:rsidRPr="00CE6A2B" w:rsidRDefault="005445B1" w:rsidP="005445B1">
      <w:r w:rsidRPr="00CE6A2B">
        <w:rPr>
          <w:rFonts w:hint="eastAsia"/>
        </w:rPr>
        <w:t> </w:t>
      </w:r>
    </w:p>
    <w:p w14:paraId="2BBC015B" w14:textId="77777777" w:rsidR="005445B1" w:rsidRDefault="005445B1" w:rsidP="005445B1">
      <w:r w:rsidRPr="00CE6A2B">
        <w:rPr>
          <w:rFonts w:hint="eastAsia"/>
        </w:rPr>
        <w:t> </w:t>
      </w:r>
      <w:r w:rsidRPr="00F876CA">
        <w:t>Function Calling 是“结构化、受控调用”；</w:t>
      </w:r>
      <w:r w:rsidRPr="00F876CA">
        <w:br/>
        <w:t>纯 Prompt 工具调用是“自然语言约定调用”。</w:t>
      </w:r>
      <w:r w:rsidRPr="00F876CA">
        <w:br/>
        <w:t>前者更稳定可控，后者更灵活简单。</w:t>
      </w:r>
    </w:p>
    <w:p w14:paraId="668CB974" w14:textId="77777777" w:rsidR="005445B1" w:rsidRDefault="005445B1" w:rsidP="005445B1"/>
    <w:p w14:paraId="3FB3763A" w14:textId="77777777" w:rsidR="005445B1" w:rsidRDefault="005445B1" w:rsidP="005445B1">
      <w:r w:rsidRPr="00F876CA">
        <w:t>Function Calling 本质是把 LLM 从“生成器”变成“决策器”，</w:t>
      </w:r>
      <w:r w:rsidRPr="00F876CA">
        <w:br/>
        <w:t>输出受控的结构化意图；</w:t>
      </w:r>
      <w:r w:rsidRPr="00F876CA">
        <w:br/>
        <w:t>而纯 Prompt 是让 LLM 同时承担“决策 + 表达 + 格式控制”。</w:t>
      </w:r>
    </w:p>
    <w:p w14:paraId="62CB55CD" w14:textId="77777777" w:rsidR="005445B1" w:rsidRDefault="005445B1" w:rsidP="005445B1"/>
    <w:p w14:paraId="2DA7854C" w14:textId="77777777" w:rsidR="005445B1" w:rsidRPr="00F876CA" w:rsidRDefault="005445B1" w:rsidP="005445B1">
      <w:r w:rsidRPr="00F876CA">
        <w:lastRenderedPageBreak/>
        <w:t>Function Calling 优点是结构化、稳定、可校验，适合生产系统；</w:t>
      </w:r>
      <w:r w:rsidRPr="00F876CA">
        <w:br/>
        <w:t>缺点是灵活性低。</w:t>
      </w:r>
    </w:p>
    <w:p w14:paraId="0EB176B3" w14:textId="77777777" w:rsidR="005445B1" w:rsidRPr="00F876CA" w:rsidRDefault="005445B1" w:rsidP="005445B1">
      <w:r w:rsidRPr="00F876CA">
        <w:t>纯 Prompt 工具调用灵活、迭代快，但容易格式错误和 hallucination。</w:t>
      </w:r>
    </w:p>
    <w:p w14:paraId="49236C72" w14:textId="77777777" w:rsidR="005445B1" w:rsidRPr="00F876CA" w:rsidRDefault="005445B1" w:rsidP="005445B1">
      <w:r w:rsidRPr="00F876CA">
        <w:t>本质区别是：是否用 schema 强约束模型输出。</w:t>
      </w:r>
    </w:p>
    <w:p w14:paraId="6F042CD3" w14:textId="77777777" w:rsidR="005445B1" w:rsidRDefault="005445B1" w:rsidP="005445B1"/>
    <w:p w14:paraId="0E388B93" w14:textId="77777777" w:rsidR="005445B1" w:rsidRDefault="005445B1" w:rsidP="005445B1"/>
    <w:p w14:paraId="2A4F2FB1" w14:textId="77777777" w:rsidR="005445B1" w:rsidRPr="00CE6A2B" w:rsidRDefault="005445B1" w:rsidP="005445B1"/>
    <w:p w14:paraId="3AE55000" w14:textId="77777777" w:rsidR="005445B1" w:rsidRPr="00CE6A2B" w:rsidRDefault="005445B1" w:rsidP="005445B1">
      <w:pPr>
        <w:rPr>
          <w:b/>
          <w:bCs/>
          <w:sz w:val="40"/>
          <w:szCs w:val="40"/>
        </w:rPr>
      </w:pPr>
      <w:r w:rsidRPr="00CE6A2B">
        <w:rPr>
          <w:rFonts w:hint="eastAsia"/>
          <w:b/>
          <w:bCs/>
          <w:sz w:val="40"/>
          <w:szCs w:val="40"/>
        </w:rPr>
        <w:t>如何实现可观测性（trace、token、延迟、工具成功率、错误分类） </w:t>
      </w:r>
    </w:p>
    <w:p w14:paraId="0A3ADA68" w14:textId="77777777" w:rsidR="005445B1" w:rsidRPr="00F876CA" w:rsidRDefault="005445B1" w:rsidP="005445B1">
      <w:r w:rsidRPr="00CE6A2B">
        <w:rPr>
          <w:rFonts w:hint="eastAsia"/>
        </w:rPr>
        <w:t>  </w:t>
      </w:r>
      <w:r w:rsidRPr="00F876CA">
        <w:t>LLM 可观测性 = 把一次调用拆成“可追踪的多阶段流水线”，并对每个阶段打点监控。</w:t>
      </w:r>
    </w:p>
    <w:p w14:paraId="0ED9896C" w14:textId="77777777" w:rsidR="005445B1" w:rsidRPr="00F876CA" w:rsidRDefault="005445B1" w:rsidP="005445B1">
      <w:r w:rsidRPr="00F876CA">
        <w:t>一次请求通常是：</w:t>
      </w:r>
    </w:p>
    <w:p w14:paraId="4A79AC35" w14:textId="77777777" w:rsidR="005445B1" w:rsidRPr="00F876CA" w:rsidRDefault="005445B1" w:rsidP="005445B1">
      <w:r w:rsidRPr="00F876CA">
        <w:t>User Query</w:t>
      </w:r>
      <w:r w:rsidRPr="00F876CA">
        <w:br/>
        <w:t>→ Prompt 构建</w:t>
      </w:r>
      <w:r w:rsidRPr="00F876CA">
        <w:br/>
        <w:t>→ LLM 调用</w:t>
      </w:r>
      <w:r w:rsidRPr="00F876CA">
        <w:br/>
        <w:t>→ Tool 调用</w:t>
      </w:r>
      <w:r w:rsidRPr="00F876CA">
        <w:br/>
      </w:r>
      <w:proofErr w:type="gramStart"/>
      <w:r w:rsidRPr="00F876CA">
        <w:t>→ 后</w:t>
      </w:r>
      <w:proofErr w:type="gramEnd"/>
      <w:r w:rsidRPr="00F876CA">
        <w:t>处理</w:t>
      </w:r>
      <w:r w:rsidRPr="00F876CA">
        <w:br/>
      </w:r>
      <w:proofErr w:type="gramStart"/>
      <w:r w:rsidRPr="00F876CA">
        <w:t>→ 返回</w:t>
      </w:r>
      <w:proofErr w:type="gramEnd"/>
      <w:r w:rsidRPr="00F876CA">
        <w:t>结果</w:t>
      </w:r>
    </w:p>
    <w:p w14:paraId="38D03B08" w14:textId="77777777" w:rsidR="005445B1" w:rsidRPr="00F876CA" w:rsidRDefault="005445B1" w:rsidP="005445B1">
      <w:r w:rsidRPr="00F876CA">
        <w:t>可观测性的关键是：</w:t>
      </w:r>
    </w:p>
    <w:p w14:paraId="27756A37" w14:textId="77777777" w:rsidR="005445B1" w:rsidRDefault="005445B1" w:rsidP="005445B1">
      <w:r w:rsidRPr="00F876CA">
        <w:lastRenderedPageBreak/>
        <w:t xml:space="preserve">每个阶段都必须有 </w:t>
      </w:r>
      <w:proofErr w:type="spellStart"/>
      <w:r w:rsidRPr="00F876CA">
        <w:t>trace_id</w:t>
      </w:r>
      <w:proofErr w:type="spellEnd"/>
      <w:r w:rsidRPr="00F876CA">
        <w:t xml:space="preserve"> + 指标埋点。</w:t>
      </w:r>
    </w:p>
    <w:p w14:paraId="5E787E52" w14:textId="77777777" w:rsidR="005445B1" w:rsidRDefault="005445B1" w:rsidP="005445B1"/>
    <w:p w14:paraId="4F92EE6C" w14:textId="77777777" w:rsidR="005445B1" w:rsidRPr="00F876CA" w:rsidRDefault="005445B1" w:rsidP="005445B1">
      <w:r w:rsidRPr="00F876CA">
        <w:t>LLM 可观测性要做到三层：</w:t>
      </w:r>
    </w:p>
    <w:p w14:paraId="52D18EE2" w14:textId="77777777" w:rsidR="005445B1" w:rsidRPr="00F876CA" w:rsidRDefault="005445B1" w:rsidP="005445B1">
      <w:pPr>
        <w:numPr>
          <w:ilvl w:val="0"/>
          <w:numId w:val="9"/>
        </w:numPr>
      </w:pPr>
      <w:r w:rsidRPr="00F876CA">
        <w:t>链路可追踪（trace + span）</w:t>
      </w:r>
    </w:p>
    <w:p w14:paraId="4C635249" w14:textId="77777777" w:rsidR="005445B1" w:rsidRPr="00F876CA" w:rsidRDefault="005445B1" w:rsidP="005445B1">
      <w:pPr>
        <w:numPr>
          <w:ilvl w:val="0"/>
          <w:numId w:val="9"/>
        </w:numPr>
      </w:pPr>
      <w:r w:rsidRPr="00F876CA">
        <w:t>资源可量化（token + latency）</w:t>
      </w:r>
    </w:p>
    <w:p w14:paraId="1958A0B9" w14:textId="77777777" w:rsidR="005445B1" w:rsidRPr="00F876CA" w:rsidRDefault="005445B1" w:rsidP="005445B1">
      <w:pPr>
        <w:numPr>
          <w:ilvl w:val="0"/>
          <w:numId w:val="9"/>
        </w:numPr>
      </w:pPr>
      <w:r w:rsidRPr="00F876CA">
        <w:t>结果可评估（成功率 + 错误分类）</w:t>
      </w:r>
    </w:p>
    <w:p w14:paraId="781AA9C0" w14:textId="77777777" w:rsidR="005445B1" w:rsidRPr="00F876CA" w:rsidRDefault="005445B1" w:rsidP="005445B1">
      <w:r w:rsidRPr="00F876CA">
        <w:t>本质是把 LLM 系统当作分布式系统来监控。</w:t>
      </w:r>
    </w:p>
    <w:p w14:paraId="31EF3512" w14:textId="77777777" w:rsidR="005445B1" w:rsidRPr="00F876CA" w:rsidRDefault="005445B1" w:rsidP="005445B1"/>
    <w:p w14:paraId="40D3B301" w14:textId="77777777" w:rsidR="005445B1" w:rsidRDefault="005445B1" w:rsidP="005445B1"/>
    <w:p w14:paraId="14870170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Token 监控</w:t>
      </w:r>
    </w:p>
    <w:p w14:paraId="1A4ED186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监控什么？</w:t>
      </w:r>
    </w:p>
    <w:p w14:paraId="5CC8BF1F" w14:textId="77777777" w:rsidR="005445B1" w:rsidRPr="00F876CA" w:rsidRDefault="005445B1" w:rsidP="005445B1">
      <w:pPr>
        <w:numPr>
          <w:ilvl w:val="0"/>
          <w:numId w:val="3"/>
        </w:numPr>
      </w:pPr>
      <w:proofErr w:type="spellStart"/>
      <w:r w:rsidRPr="00F876CA">
        <w:t>prompt_tokens</w:t>
      </w:r>
      <w:proofErr w:type="spellEnd"/>
    </w:p>
    <w:p w14:paraId="1C58E001" w14:textId="77777777" w:rsidR="005445B1" w:rsidRPr="00F876CA" w:rsidRDefault="005445B1" w:rsidP="005445B1">
      <w:pPr>
        <w:numPr>
          <w:ilvl w:val="0"/>
          <w:numId w:val="3"/>
        </w:numPr>
      </w:pPr>
      <w:proofErr w:type="spellStart"/>
      <w:r w:rsidRPr="00F876CA">
        <w:t>completion_tokens</w:t>
      </w:r>
      <w:proofErr w:type="spellEnd"/>
    </w:p>
    <w:p w14:paraId="189654BE" w14:textId="77777777" w:rsidR="005445B1" w:rsidRPr="00F876CA" w:rsidRDefault="005445B1" w:rsidP="005445B1">
      <w:pPr>
        <w:numPr>
          <w:ilvl w:val="0"/>
          <w:numId w:val="3"/>
        </w:numPr>
      </w:pPr>
      <w:proofErr w:type="spellStart"/>
      <w:r w:rsidRPr="00F876CA">
        <w:t>total_tokens</w:t>
      </w:r>
      <w:proofErr w:type="spellEnd"/>
    </w:p>
    <w:p w14:paraId="5A3DB059" w14:textId="77777777" w:rsidR="005445B1" w:rsidRPr="00F876CA" w:rsidRDefault="005445B1" w:rsidP="005445B1">
      <w:pPr>
        <w:numPr>
          <w:ilvl w:val="0"/>
          <w:numId w:val="3"/>
        </w:numPr>
      </w:pPr>
      <w:r w:rsidRPr="00F876CA">
        <w:t>每个工具调用的 token</w:t>
      </w:r>
    </w:p>
    <w:p w14:paraId="0BA3306F" w14:textId="77777777" w:rsidR="005445B1" w:rsidRPr="00F876CA" w:rsidRDefault="005445B1" w:rsidP="005445B1">
      <w:pPr>
        <w:numPr>
          <w:ilvl w:val="0"/>
          <w:numId w:val="3"/>
        </w:numPr>
      </w:pPr>
      <w:r w:rsidRPr="00F876CA">
        <w:t>每个用户的 token 消耗</w:t>
      </w:r>
    </w:p>
    <w:p w14:paraId="0E85CD99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落地做法</w:t>
      </w:r>
    </w:p>
    <w:p w14:paraId="3E2D0DB2" w14:textId="77777777" w:rsidR="005445B1" w:rsidRPr="00F876CA" w:rsidRDefault="005445B1" w:rsidP="005445B1">
      <w:pPr>
        <w:numPr>
          <w:ilvl w:val="0"/>
          <w:numId w:val="4"/>
        </w:numPr>
      </w:pPr>
      <w:r w:rsidRPr="00F876CA">
        <w:t>解析 LLM API 返回的 usage 字段</w:t>
      </w:r>
    </w:p>
    <w:p w14:paraId="61733875" w14:textId="77777777" w:rsidR="005445B1" w:rsidRPr="00F876CA" w:rsidRDefault="005445B1" w:rsidP="005445B1">
      <w:pPr>
        <w:numPr>
          <w:ilvl w:val="0"/>
          <w:numId w:val="4"/>
        </w:numPr>
      </w:pPr>
      <w:r w:rsidRPr="00F876CA">
        <w:lastRenderedPageBreak/>
        <w:t>写入 metrics 系统（Prometheus）</w:t>
      </w:r>
    </w:p>
    <w:p w14:paraId="1C49D5B2" w14:textId="77777777" w:rsidR="005445B1" w:rsidRPr="00F876CA" w:rsidRDefault="005445B1" w:rsidP="005445B1">
      <w:r w:rsidRPr="00F876CA">
        <w:t>可以做：</w:t>
      </w:r>
    </w:p>
    <w:p w14:paraId="5797C46F" w14:textId="77777777" w:rsidR="005445B1" w:rsidRPr="00F876CA" w:rsidRDefault="005445B1" w:rsidP="005445B1">
      <w:pPr>
        <w:numPr>
          <w:ilvl w:val="0"/>
          <w:numId w:val="5"/>
        </w:numPr>
      </w:pPr>
      <w:r w:rsidRPr="00F876CA">
        <w:t>平均 token</w:t>
      </w:r>
    </w:p>
    <w:p w14:paraId="7457CE0F" w14:textId="77777777" w:rsidR="005445B1" w:rsidRPr="00F876CA" w:rsidRDefault="005445B1" w:rsidP="005445B1">
      <w:pPr>
        <w:numPr>
          <w:ilvl w:val="0"/>
          <w:numId w:val="5"/>
        </w:numPr>
      </w:pPr>
      <w:r w:rsidRPr="00F876CA">
        <w:t>P95 token</w:t>
      </w:r>
    </w:p>
    <w:p w14:paraId="6788F954" w14:textId="77777777" w:rsidR="005445B1" w:rsidRPr="00F876CA" w:rsidRDefault="005445B1" w:rsidP="005445B1">
      <w:pPr>
        <w:numPr>
          <w:ilvl w:val="0"/>
          <w:numId w:val="5"/>
        </w:numPr>
      </w:pPr>
      <w:r w:rsidRPr="00F876CA">
        <w:t>token 成本统计</w:t>
      </w:r>
    </w:p>
    <w:p w14:paraId="0CD1EA4E" w14:textId="77777777" w:rsidR="005445B1" w:rsidRPr="00F876CA" w:rsidRDefault="005445B1" w:rsidP="005445B1">
      <w:pPr>
        <w:numPr>
          <w:ilvl w:val="0"/>
          <w:numId w:val="5"/>
        </w:numPr>
      </w:pPr>
      <w:r w:rsidRPr="00F876CA">
        <w:t>用户维度限流</w:t>
      </w:r>
    </w:p>
    <w:p w14:paraId="6C165D31" w14:textId="77777777" w:rsidR="005445B1" w:rsidRDefault="005445B1" w:rsidP="005445B1"/>
    <w:p w14:paraId="31021D1C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t>延迟监控</w:t>
      </w:r>
    </w:p>
    <w:p w14:paraId="39237BD6" w14:textId="77777777" w:rsidR="005445B1" w:rsidRPr="00F876CA" w:rsidRDefault="005445B1" w:rsidP="005445B1">
      <w:r w:rsidRPr="00F876CA">
        <w:t>分阶段监控：</w:t>
      </w:r>
    </w:p>
    <w:p w14:paraId="21529138" w14:textId="77777777" w:rsidR="005445B1" w:rsidRPr="00F876CA" w:rsidRDefault="005445B1" w:rsidP="005445B1">
      <w:r w:rsidRPr="00F876CA">
        <w:t>Prompt 构建耗时</w:t>
      </w:r>
      <w:r w:rsidRPr="00F876CA">
        <w:br/>
        <w:t>LLM 响应耗时</w:t>
      </w:r>
      <w:r w:rsidRPr="00F876CA">
        <w:br/>
        <w:t>Tool 调用耗时</w:t>
      </w:r>
      <w:r w:rsidRPr="00F876CA">
        <w:br/>
        <w:t>总耗时</w:t>
      </w:r>
    </w:p>
    <w:p w14:paraId="7799C7F7" w14:textId="77777777" w:rsidR="005445B1" w:rsidRPr="00F876CA" w:rsidRDefault="005445B1" w:rsidP="005445B1">
      <w:r w:rsidRPr="00F876CA">
        <w:t>关键指标：</w:t>
      </w:r>
    </w:p>
    <w:p w14:paraId="61993887" w14:textId="77777777" w:rsidR="005445B1" w:rsidRPr="00F876CA" w:rsidRDefault="005445B1" w:rsidP="005445B1">
      <w:pPr>
        <w:numPr>
          <w:ilvl w:val="0"/>
          <w:numId w:val="6"/>
        </w:numPr>
      </w:pPr>
      <w:r w:rsidRPr="00F876CA">
        <w:t>P50 / P95 / P99 latency</w:t>
      </w:r>
    </w:p>
    <w:p w14:paraId="4E1A7F2A" w14:textId="77777777" w:rsidR="005445B1" w:rsidRPr="00F876CA" w:rsidRDefault="005445B1" w:rsidP="005445B1">
      <w:pPr>
        <w:numPr>
          <w:ilvl w:val="0"/>
          <w:numId w:val="6"/>
        </w:numPr>
      </w:pPr>
      <w:r w:rsidRPr="00F876CA">
        <w:t>超时率</w:t>
      </w:r>
    </w:p>
    <w:p w14:paraId="698D4C37" w14:textId="77777777" w:rsidR="005445B1" w:rsidRPr="00F876CA" w:rsidRDefault="005445B1" w:rsidP="005445B1">
      <w:pPr>
        <w:numPr>
          <w:ilvl w:val="0"/>
          <w:numId w:val="6"/>
        </w:numPr>
      </w:pPr>
      <w:r w:rsidRPr="00F876CA">
        <w:t>Tool 延迟占比</w:t>
      </w:r>
    </w:p>
    <w:p w14:paraId="6CB1D1A3" w14:textId="77777777" w:rsidR="005445B1" w:rsidRDefault="005445B1" w:rsidP="005445B1"/>
    <w:p w14:paraId="7CC45D7C" w14:textId="77777777" w:rsidR="005445B1" w:rsidRPr="00F876CA" w:rsidRDefault="005445B1" w:rsidP="005445B1">
      <w:pPr>
        <w:rPr>
          <w:b/>
          <w:bCs/>
        </w:rPr>
      </w:pPr>
      <w:r w:rsidRPr="00F876CA">
        <w:rPr>
          <w:b/>
          <w:bCs/>
        </w:rPr>
        <w:lastRenderedPageBreak/>
        <w:t>工具成功率</w:t>
      </w:r>
    </w:p>
    <w:p w14:paraId="1443673E" w14:textId="77777777" w:rsidR="005445B1" w:rsidRPr="00F876CA" w:rsidRDefault="005445B1" w:rsidP="005445B1">
      <w:r w:rsidRPr="00F876CA">
        <w:t>统计：</w:t>
      </w:r>
    </w:p>
    <w:p w14:paraId="78DC7F79" w14:textId="77777777" w:rsidR="005445B1" w:rsidRPr="00F876CA" w:rsidRDefault="005445B1" w:rsidP="005445B1">
      <w:r w:rsidRPr="00F876CA">
        <w:t>调用次数</w:t>
      </w:r>
      <w:r w:rsidRPr="00F876CA">
        <w:br/>
        <w:t>成功次数</w:t>
      </w:r>
      <w:r w:rsidRPr="00F876CA">
        <w:br/>
        <w:t>失败次数</w:t>
      </w:r>
      <w:r w:rsidRPr="00F876CA">
        <w:br/>
        <w:t>重试次数</w:t>
      </w:r>
    </w:p>
    <w:p w14:paraId="3E134FE0" w14:textId="77777777" w:rsidR="005445B1" w:rsidRPr="00F876CA" w:rsidRDefault="005445B1" w:rsidP="005445B1">
      <w:r w:rsidRPr="00F876CA">
        <w:t>计算：</w:t>
      </w:r>
    </w:p>
    <w:p w14:paraId="05EC153A" w14:textId="77777777" w:rsidR="005445B1" w:rsidRPr="00F876CA" w:rsidRDefault="005445B1" w:rsidP="005445B1">
      <w:proofErr w:type="spellStart"/>
      <w:r w:rsidRPr="00F876CA">
        <w:t>success_rate</w:t>
      </w:r>
      <w:proofErr w:type="spellEnd"/>
      <w:r w:rsidRPr="00F876CA">
        <w:t xml:space="preserve"> = success / total</w:t>
      </w:r>
    </w:p>
    <w:p w14:paraId="4CF7052C" w14:textId="77777777" w:rsidR="005445B1" w:rsidRPr="00F876CA" w:rsidRDefault="005445B1" w:rsidP="005445B1">
      <w:r w:rsidRPr="00F876CA">
        <w:t>再细分：</w:t>
      </w:r>
    </w:p>
    <w:p w14:paraId="3B8E3E2E" w14:textId="77777777" w:rsidR="005445B1" w:rsidRPr="00F876CA" w:rsidRDefault="005445B1" w:rsidP="005445B1">
      <w:pPr>
        <w:numPr>
          <w:ilvl w:val="0"/>
          <w:numId w:val="7"/>
        </w:numPr>
      </w:pPr>
      <w:r w:rsidRPr="00F876CA">
        <w:t>参数错误</w:t>
      </w:r>
    </w:p>
    <w:p w14:paraId="5AF43257" w14:textId="77777777" w:rsidR="005445B1" w:rsidRPr="00F876CA" w:rsidRDefault="005445B1" w:rsidP="005445B1">
      <w:pPr>
        <w:numPr>
          <w:ilvl w:val="0"/>
          <w:numId w:val="7"/>
        </w:numPr>
      </w:pPr>
      <w:r w:rsidRPr="00F876CA">
        <w:t>网络错误</w:t>
      </w:r>
    </w:p>
    <w:p w14:paraId="653C2652" w14:textId="77777777" w:rsidR="005445B1" w:rsidRPr="00F876CA" w:rsidRDefault="005445B1" w:rsidP="005445B1">
      <w:pPr>
        <w:numPr>
          <w:ilvl w:val="0"/>
          <w:numId w:val="7"/>
        </w:numPr>
      </w:pPr>
      <w:r w:rsidRPr="00F876CA">
        <w:t>超时</w:t>
      </w:r>
    </w:p>
    <w:p w14:paraId="4F96F526" w14:textId="77777777" w:rsidR="005445B1" w:rsidRPr="00F876CA" w:rsidRDefault="005445B1" w:rsidP="005445B1">
      <w:pPr>
        <w:numPr>
          <w:ilvl w:val="0"/>
          <w:numId w:val="7"/>
        </w:numPr>
      </w:pPr>
      <w:r w:rsidRPr="00F876CA">
        <w:t>返回异常</w:t>
      </w:r>
    </w:p>
    <w:p w14:paraId="6D479914" w14:textId="77777777" w:rsidR="005445B1" w:rsidRDefault="005445B1" w:rsidP="005445B1"/>
    <w:p w14:paraId="6EC89225" w14:textId="77777777" w:rsidR="005445B1" w:rsidRPr="00F876CA" w:rsidRDefault="005445B1" w:rsidP="005445B1">
      <w:r w:rsidRPr="00F876CA">
        <w:t>高阶岗位可以补充：</w:t>
      </w:r>
    </w:p>
    <w:p w14:paraId="1F9B7547" w14:textId="77777777" w:rsidR="005445B1" w:rsidRPr="00F876CA" w:rsidRDefault="005445B1" w:rsidP="005445B1">
      <w:pPr>
        <w:numPr>
          <w:ilvl w:val="0"/>
          <w:numId w:val="8"/>
        </w:numPr>
      </w:pPr>
      <w:r w:rsidRPr="00F876CA">
        <w:t>Hallucination 率（人工或自动评估）</w:t>
      </w:r>
    </w:p>
    <w:p w14:paraId="29EEE48F" w14:textId="77777777" w:rsidR="005445B1" w:rsidRPr="00F876CA" w:rsidRDefault="005445B1" w:rsidP="005445B1">
      <w:pPr>
        <w:numPr>
          <w:ilvl w:val="0"/>
          <w:numId w:val="8"/>
        </w:numPr>
      </w:pPr>
      <w:r w:rsidRPr="00F876CA">
        <w:t>RAG 命中率</w:t>
      </w:r>
    </w:p>
    <w:p w14:paraId="4CC30B87" w14:textId="77777777" w:rsidR="005445B1" w:rsidRPr="00F876CA" w:rsidRDefault="005445B1" w:rsidP="005445B1">
      <w:pPr>
        <w:numPr>
          <w:ilvl w:val="0"/>
          <w:numId w:val="8"/>
        </w:numPr>
      </w:pPr>
      <w:r w:rsidRPr="00F876CA">
        <w:t>Answerability 识别准确率</w:t>
      </w:r>
    </w:p>
    <w:p w14:paraId="719E221E" w14:textId="77777777" w:rsidR="005445B1" w:rsidRPr="00F876CA" w:rsidRDefault="005445B1" w:rsidP="005445B1">
      <w:pPr>
        <w:numPr>
          <w:ilvl w:val="0"/>
          <w:numId w:val="8"/>
        </w:numPr>
      </w:pPr>
      <w:r w:rsidRPr="00F876CA">
        <w:lastRenderedPageBreak/>
        <w:t>Tool 调用正确率</w:t>
      </w:r>
    </w:p>
    <w:p w14:paraId="5A8FBE33" w14:textId="77777777" w:rsidR="005445B1" w:rsidRDefault="005445B1" w:rsidP="005445B1"/>
    <w:p w14:paraId="57809A8B" w14:textId="77777777" w:rsidR="005445B1" w:rsidRDefault="005445B1" w:rsidP="005445B1"/>
    <w:p w14:paraId="7BB5B589" w14:textId="77777777" w:rsidR="005445B1" w:rsidRDefault="005445B1" w:rsidP="005445B1"/>
    <w:p w14:paraId="05025052" w14:textId="77777777" w:rsidR="005445B1" w:rsidRPr="00CE6A2B" w:rsidRDefault="005445B1" w:rsidP="005445B1"/>
    <w:p w14:paraId="44CFFD88" w14:textId="77777777" w:rsidR="005445B1" w:rsidRPr="00CE6A2B" w:rsidRDefault="005445B1" w:rsidP="005445B1">
      <w:pPr>
        <w:rPr>
          <w:b/>
          <w:bCs/>
          <w:sz w:val="32"/>
          <w:szCs w:val="32"/>
        </w:rPr>
      </w:pPr>
      <w:r w:rsidRPr="00CE6A2B">
        <w:rPr>
          <w:rFonts w:hint="eastAsia"/>
          <w:b/>
          <w:bCs/>
          <w:sz w:val="32"/>
          <w:szCs w:val="32"/>
        </w:rPr>
        <w:t>当对ai给你的回复不满意时，怎么定位是prompt的问题还是embedding的问题，还是recall的问题还是</w:t>
      </w:r>
      <w:proofErr w:type="spellStart"/>
      <w:r w:rsidRPr="00CE6A2B">
        <w:rPr>
          <w:rFonts w:hint="eastAsia"/>
          <w:b/>
          <w:bCs/>
          <w:sz w:val="32"/>
          <w:szCs w:val="32"/>
        </w:rPr>
        <w:t>rerank</w:t>
      </w:r>
      <w:proofErr w:type="spellEnd"/>
      <w:r w:rsidRPr="00CE6A2B">
        <w:rPr>
          <w:rFonts w:hint="eastAsia"/>
          <w:b/>
          <w:bCs/>
          <w:sz w:val="32"/>
          <w:szCs w:val="32"/>
        </w:rPr>
        <w:t>的问题。 </w:t>
      </w:r>
    </w:p>
    <w:p w14:paraId="7A3E1688" w14:textId="77777777" w:rsidR="005445B1" w:rsidRPr="00CE6A2B" w:rsidRDefault="005445B1" w:rsidP="005445B1">
      <w:r w:rsidRPr="00CE6A2B">
        <w:rPr>
          <w:rFonts w:hint="eastAsia"/>
        </w:rPr>
        <w:t> </w:t>
      </w:r>
    </w:p>
    <w:p w14:paraId="3AF34E3A" w14:textId="77777777" w:rsidR="005445B1" w:rsidRDefault="005445B1" w:rsidP="005445B1">
      <w:r w:rsidRPr="00EB0E27">
        <w:t>用“逐层替换 + 指标对比”的方式，把生成链路拆开排查。</w:t>
      </w:r>
    </w:p>
    <w:p w14:paraId="230CD36D" w14:textId="77777777" w:rsidR="005445B1" w:rsidRDefault="005445B1" w:rsidP="005445B1">
      <w:r w:rsidRPr="00EB0E27">
        <w:t>本质是把 RAG 当成一个可分层的 pipeline，</w:t>
      </w:r>
      <w:r w:rsidRPr="00EB0E27">
        <w:br/>
        <w:t>通过“逐层隔离 + 指标验证”定位问题，</w:t>
      </w:r>
      <w:r w:rsidRPr="00EB0E27">
        <w:br/>
        <w:t>而不是盲目调 prompt。</w:t>
      </w:r>
    </w:p>
    <w:p w14:paraId="3E17B398" w14:textId="77777777" w:rsidR="005445B1" w:rsidRDefault="005445B1" w:rsidP="005445B1">
      <w:r w:rsidRPr="00EB0E27">
        <w:t>Query</w:t>
      </w:r>
      <w:r w:rsidRPr="00EB0E27">
        <w:br/>
        <w:t>→ Embedding</w:t>
      </w:r>
      <w:r w:rsidRPr="00EB0E27">
        <w:br/>
        <w:t>→ Recall（向量检索）</w:t>
      </w:r>
      <w:r w:rsidRPr="00EB0E27">
        <w:br/>
        <w:t xml:space="preserve">→ </w:t>
      </w:r>
      <w:proofErr w:type="spellStart"/>
      <w:r w:rsidRPr="00EB0E27">
        <w:t>Rerank</w:t>
      </w:r>
      <w:proofErr w:type="spellEnd"/>
      <w:r w:rsidRPr="00EB0E27">
        <w:br/>
        <w:t>→ Prompt 组装</w:t>
      </w:r>
      <w:r w:rsidRPr="00EB0E27">
        <w:br/>
        <w:t>→ LLM 生成</w:t>
      </w:r>
    </w:p>
    <w:p w14:paraId="2E51B47F" w14:textId="77777777" w:rsidR="005445B1" w:rsidRDefault="005445B1" w:rsidP="005445B1">
      <w:r w:rsidRPr="00EB0E27">
        <w:t>从下游往上游回溯。</w:t>
      </w:r>
    </w:p>
    <w:p w14:paraId="0F8643A8" w14:textId="77777777" w:rsidR="005445B1" w:rsidRPr="00EB0E27" w:rsidRDefault="005445B1" w:rsidP="005445B1">
      <w:proofErr w:type="gramStart"/>
      <w:r w:rsidRPr="00EB0E27">
        <w:lastRenderedPageBreak/>
        <w:t>  固定检索结果</w:t>
      </w:r>
      <w:proofErr w:type="gramEnd"/>
      <w:r w:rsidRPr="00EB0E27">
        <w:t>，验证是不是 Prompt 问题</w:t>
      </w:r>
    </w:p>
    <w:p w14:paraId="2CDE3D81" w14:textId="77777777" w:rsidR="005445B1" w:rsidRPr="00EB0E27" w:rsidRDefault="005445B1" w:rsidP="005445B1">
      <w:proofErr w:type="gramStart"/>
      <w:r w:rsidRPr="00EB0E27">
        <w:t>  绕过</w:t>
      </w:r>
      <w:proofErr w:type="gramEnd"/>
      <w:r w:rsidRPr="00EB0E27">
        <w:t xml:space="preserve"> </w:t>
      </w:r>
      <w:proofErr w:type="spellStart"/>
      <w:r w:rsidRPr="00EB0E27">
        <w:t>rerank</w:t>
      </w:r>
      <w:proofErr w:type="spellEnd"/>
      <w:r w:rsidRPr="00EB0E27">
        <w:t xml:space="preserve">，看是否 </w:t>
      </w:r>
      <w:proofErr w:type="spellStart"/>
      <w:r w:rsidRPr="00EB0E27">
        <w:t>rerank</w:t>
      </w:r>
      <w:proofErr w:type="spellEnd"/>
      <w:r w:rsidRPr="00EB0E27">
        <w:t xml:space="preserve"> 排错</w:t>
      </w:r>
    </w:p>
    <w:p w14:paraId="64EA3D8D" w14:textId="77777777" w:rsidR="005445B1" w:rsidRPr="00EB0E27" w:rsidRDefault="005445B1" w:rsidP="005445B1">
      <w:proofErr w:type="gramStart"/>
      <w:r w:rsidRPr="00EB0E27">
        <w:t>  检查正确文档是否进入</w:t>
      </w:r>
      <w:proofErr w:type="gramEnd"/>
      <w:r w:rsidRPr="00EB0E27">
        <w:t xml:space="preserve"> </w:t>
      </w:r>
      <w:proofErr w:type="spellStart"/>
      <w:r w:rsidRPr="00EB0E27">
        <w:t>TopK</w:t>
      </w:r>
      <w:proofErr w:type="spellEnd"/>
      <w:r w:rsidRPr="00EB0E27">
        <w:t>，判断 recall</w:t>
      </w:r>
    </w:p>
    <w:p w14:paraId="09483333" w14:textId="77777777" w:rsidR="005445B1" w:rsidRPr="00EB0E27" w:rsidRDefault="005445B1" w:rsidP="005445B1">
      <w:proofErr w:type="gramStart"/>
      <w:r w:rsidRPr="00EB0E27">
        <w:t>  对比相似度分布或替换</w:t>
      </w:r>
      <w:proofErr w:type="gramEnd"/>
      <w:r w:rsidRPr="00EB0E27">
        <w:t xml:space="preserve"> embedding 验证 embedding 质量</w:t>
      </w:r>
    </w:p>
    <w:p w14:paraId="31E0F15D" w14:textId="77777777" w:rsidR="005445B1" w:rsidRDefault="005445B1" w:rsidP="005445B1"/>
    <w:p w14:paraId="1D983B5A" w14:textId="77777777" w:rsidR="005445B1" w:rsidRPr="00EB0E27" w:rsidRDefault="005445B1" w:rsidP="005445B1">
      <w:r w:rsidRPr="00EB0E27">
        <w:t>实际项目里：</w:t>
      </w:r>
    </w:p>
    <w:p w14:paraId="7429B8DE" w14:textId="77777777" w:rsidR="005445B1" w:rsidRPr="00EB0E27" w:rsidRDefault="005445B1" w:rsidP="005445B1">
      <w:pPr>
        <w:numPr>
          <w:ilvl w:val="0"/>
          <w:numId w:val="10"/>
        </w:numPr>
      </w:pPr>
      <w:proofErr w:type="gramStart"/>
      <w:r w:rsidRPr="00EB0E27">
        <w:t xml:space="preserve">60% 是 </w:t>
      </w:r>
      <w:proofErr w:type="gramEnd"/>
      <w:r w:rsidRPr="00EB0E27">
        <w:t>chunk 切分问题</w:t>
      </w:r>
    </w:p>
    <w:p w14:paraId="7FA6204B" w14:textId="77777777" w:rsidR="005445B1" w:rsidRPr="00EB0E27" w:rsidRDefault="005445B1" w:rsidP="005445B1">
      <w:pPr>
        <w:numPr>
          <w:ilvl w:val="0"/>
          <w:numId w:val="10"/>
        </w:numPr>
      </w:pPr>
      <w:proofErr w:type="gramStart"/>
      <w:r w:rsidRPr="00EB0E27">
        <w:t xml:space="preserve">20% 是 </w:t>
      </w:r>
      <w:proofErr w:type="gramEnd"/>
      <w:r w:rsidRPr="00EB0E27">
        <w:t xml:space="preserve">recall </w:t>
      </w:r>
      <w:proofErr w:type="spellStart"/>
      <w:r w:rsidRPr="00EB0E27">
        <w:t>topK</w:t>
      </w:r>
      <w:proofErr w:type="spellEnd"/>
      <w:r w:rsidRPr="00EB0E27">
        <w:t xml:space="preserve"> 太小</w:t>
      </w:r>
    </w:p>
    <w:p w14:paraId="2331E2FF" w14:textId="77777777" w:rsidR="005445B1" w:rsidRPr="00EB0E27" w:rsidRDefault="005445B1" w:rsidP="005445B1">
      <w:pPr>
        <w:numPr>
          <w:ilvl w:val="0"/>
          <w:numId w:val="10"/>
        </w:numPr>
      </w:pPr>
      <w:proofErr w:type="gramStart"/>
      <w:r w:rsidRPr="00EB0E27">
        <w:t xml:space="preserve">10% 是 </w:t>
      </w:r>
      <w:proofErr w:type="spellStart"/>
      <w:proofErr w:type="gramEnd"/>
      <w:r w:rsidRPr="00EB0E27">
        <w:t>rerank</w:t>
      </w:r>
      <w:proofErr w:type="spellEnd"/>
    </w:p>
    <w:p w14:paraId="4BDE0CF4" w14:textId="77777777" w:rsidR="005445B1" w:rsidRPr="00EB0E27" w:rsidRDefault="005445B1" w:rsidP="005445B1">
      <w:pPr>
        <w:numPr>
          <w:ilvl w:val="0"/>
          <w:numId w:val="10"/>
        </w:numPr>
      </w:pPr>
      <w:proofErr w:type="gramStart"/>
      <w:r w:rsidRPr="00EB0E27">
        <w:t>10% 才</w:t>
      </w:r>
      <w:proofErr w:type="gramEnd"/>
      <w:r w:rsidRPr="00EB0E27">
        <w:t>是 prompt</w:t>
      </w:r>
    </w:p>
    <w:p w14:paraId="20A3CEF3" w14:textId="77777777" w:rsidR="005445B1" w:rsidRDefault="005445B1" w:rsidP="005445B1"/>
    <w:p w14:paraId="4746FFBE" w14:textId="77777777" w:rsidR="005445B1" w:rsidRDefault="005445B1" w:rsidP="005445B1"/>
    <w:p w14:paraId="09CDF019" w14:textId="77777777" w:rsidR="005445B1" w:rsidRPr="00640191" w:rsidRDefault="005445B1" w:rsidP="005445B1">
      <w:pPr>
        <w:rPr>
          <w:b/>
          <w:bCs/>
        </w:rPr>
      </w:pPr>
      <w:r w:rsidRPr="00640191">
        <w:rPr>
          <w:rFonts w:hint="eastAsia"/>
          <w:b/>
          <w:bCs/>
        </w:rPr>
        <w:t>AI 产品知识库主要存储什么内容，怎么选型？</w:t>
      </w:r>
    </w:p>
    <w:p w14:paraId="3C809AEA" w14:textId="77777777" w:rsidR="005445B1" w:rsidRDefault="005445B1" w:rsidP="005445B1"/>
    <w:p w14:paraId="2CC3E6D0" w14:textId="77777777" w:rsidR="005445B1" w:rsidRDefault="005445B1" w:rsidP="005445B1">
      <w:r>
        <w:rPr>
          <w:rFonts w:hint="eastAsia"/>
        </w:rPr>
        <w:t>原始文档，切块文档，向量，元数据，权限，版本，来源</w:t>
      </w:r>
    </w:p>
    <w:p w14:paraId="727A914D" w14:textId="77777777" w:rsidR="005445B1" w:rsidRDefault="005445B1" w:rsidP="005445B1">
      <w:r>
        <w:rPr>
          <w:rFonts w:hint="eastAsia"/>
        </w:rPr>
        <w:t>向量数据库负责向量，数据库负责结构化信息</w:t>
      </w:r>
    </w:p>
    <w:p w14:paraId="63252BB6" w14:textId="77777777" w:rsidR="005445B1" w:rsidRDefault="005445B1" w:rsidP="005445B1"/>
    <w:p w14:paraId="240ABEF5" w14:textId="77777777" w:rsidR="005445B1" w:rsidRPr="00FF7F7E" w:rsidRDefault="005445B1" w:rsidP="005445B1">
      <w:pPr>
        <w:rPr>
          <w:b/>
          <w:bCs/>
        </w:rPr>
      </w:pPr>
      <w:r w:rsidRPr="00FF7F7E">
        <w:rPr>
          <w:rFonts w:hint="eastAsia"/>
          <w:b/>
          <w:bCs/>
        </w:rPr>
        <w:t>检索方式有哪些？</w:t>
      </w:r>
    </w:p>
    <w:p w14:paraId="4B4C8EAD" w14:textId="77777777" w:rsidR="005445B1" w:rsidRDefault="005445B1" w:rsidP="005445B1">
      <w:r>
        <w:rPr>
          <w:rFonts w:hint="eastAsia"/>
        </w:rPr>
        <w:lastRenderedPageBreak/>
        <w:t>向量检索，关键字检索，标签过滤，结构化查询，图检索，混合检索</w:t>
      </w:r>
    </w:p>
    <w:p w14:paraId="530A5C3C" w14:textId="77777777" w:rsidR="005445B1" w:rsidRDefault="005445B1" w:rsidP="005445B1"/>
    <w:p w14:paraId="4F815E62" w14:textId="77777777" w:rsidR="005445B1" w:rsidRPr="00FF7F7E" w:rsidRDefault="005445B1" w:rsidP="005445B1">
      <w:pPr>
        <w:rPr>
          <w:b/>
          <w:bCs/>
        </w:rPr>
      </w:pPr>
      <w:r w:rsidRPr="00FF7F7E">
        <w:rPr>
          <w:rFonts w:hint="eastAsia"/>
          <w:b/>
          <w:bCs/>
        </w:rPr>
        <w:t>混合检索</w:t>
      </w:r>
      <w:r>
        <w:rPr>
          <w:rFonts w:hint="eastAsia"/>
          <w:b/>
          <w:bCs/>
        </w:rPr>
        <w:t>流程</w:t>
      </w:r>
      <w:r w:rsidRPr="00FF7F7E">
        <w:rPr>
          <w:rFonts w:hint="eastAsia"/>
          <w:b/>
          <w:bCs/>
        </w:rPr>
        <w:t>：</w:t>
      </w:r>
    </w:p>
    <w:p w14:paraId="310EC7B8" w14:textId="77777777" w:rsidR="005445B1" w:rsidRDefault="005445B1" w:rsidP="005445B1">
      <w:r>
        <w:rPr>
          <w:rFonts w:hint="eastAsia"/>
        </w:rPr>
        <w:t>向量+bm25</w:t>
      </w:r>
      <w:proofErr w:type="gramStart"/>
      <w:r>
        <w:rPr>
          <w:rFonts w:hint="eastAsia"/>
        </w:rPr>
        <w:t>召回   -</w:t>
      </w:r>
      <w:proofErr w:type="gramEnd"/>
      <w:r>
        <w:rPr>
          <w:rFonts w:hint="eastAsia"/>
        </w:rPr>
        <w:t xml:space="preserve">&gt; </w:t>
      </w:r>
      <w:bookmarkStart w:id="0" w:name="OLE_LINK1"/>
      <w:r>
        <w:rPr>
          <w:rFonts w:hint="eastAsia"/>
        </w:rPr>
        <w:t>归一化，去重，融合排序</w:t>
      </w:r>
      <w:bookmarkEnd w:id="0"/>
      <w:r>
        <w:rPr>
          <w:rFonts w:hint="eastAsia"/>
        </w:rPr>
        <w:t>（RRF倒数排名融合</w:t>
      </w:r>
      <w:proofErr w:type="gramStart"/>
      <w:r>
        <w:rPr>
          <w:rFonts w:hint="eastAsia"/>
        </w:rPr>
        <w:t>）  -</w:t>
      </w:r>
      <w:proofErr w:type="gramEnd"/>
      <w:r>
        <w:rPr>
          <w:rFonts w:hint="eastAsia"/>
        </w:rPr>
        <w:t>&gt; 重排</w:t>
      </w:r>
    </w:p>
    <w:p w14:paraId="1F10A9D3" w14:textId="77777777" w:rsidR="005445B1" w:rsidRDefault="005445B1" w:rsidP="005445B1"/>
    <w:p w14:paraId="5D4FBE2B" w14:textId="77777777" w:rsidR="005445B1" w:rsidRPr="00FF7F7E" w:rsidRDefault="005445B1" w:rsidP="005445B1">
      <w:pPr>
        <w:rPr>
          <w:b/>
          <w:bCs/>
        </w:rPr>
      </w:pPr>
      <w:r w:rsidRPr="00FF7F7E">
        <w:rPr>
          <w:rFonts w:hint="eastAsia"/>
          <w:b/>
          <w:bCs/>
        </w:rPr>
        <w:t>BM25原理：</w:t>
      </w:r>
    </w:p>
    <w:p w14:paraId="573F7281" w14:textId="77777777" w:rsidR="005445B1" w:rsidRDefault="005445B1" w:rsidP="005445B1">
      <w:r>
        <w:rPr>
          <w:rFonts w:hint="eastAsia"/>
        </w:rPr>
        <w:t>TF词频饱和， IDF逆文档频率（稀有专业术语权重高），文档长度归一化</w:t>
      </w:r>
    </w:p>
    <w:p w14:paraId="38189482" w14:textId="77777777" w:rsidR="005445B1" w:rsidRDefault="005445B1" w:rsidP="005445B1"/>
    <w:p w14:paraId="22060A4F" w14:textId="77777777" w:rsidR="005445B1" w:rsidRPr="00FF7F7E" w:rsidRDefault="005445B1" w:rsidP="005445B1">
      <w:pPr>
        <w:rPr>
          <w:b/>
          <w:bCs/>
        </w:rPr>
      </w:pPr>
      <w:r w:rsidRPr="00FF7F7E">
        <w:rPr>
          <w:rFonts w:hint="eastAsia"/>
          <w:b/>
          <w:bCs/>
        </w:rPr>
        <w:t>上下文窗口过长：</w:t>
      </w:r>
    </w:p>
    <w:p w14:paraId="5CC62C53" w14:textId="77777777" w:rsidR="005445B1" w:rsidRDefault="005445B1" w:rsidP="005445B1">
      <w:proofErr w:type="gramStart"/>
      <w:r>
        <w:rPr>
          <w:rFonts w:hint="eastAsia"/>
        </w:rPr>
        <w:t>减少无关内容  -&gt;  摘要</w:t>
      </w:r>
      <w:proofErr w:type="gramEnd"/>
      <w:r>
        <w:rPr>
          <w:rFonts w:hint="eastAsia"/>
        </w:rPr>
        <w:t>，重排</w:t>
      </w:r>
    </w:p>
    <w:p w14:paraId="399F4BC3" w14:textId="77777777" w:rsidR="005445B1" w:rsidRDefault="005445B1" w:rsidP="005445B1"/>
    <w:p w14:paraId="2F2A48FD" w14:textId="77777777" w:rsidR="005445B1" w:rsidRDefault="005445B1" w:rsidP="005445B1">
      <w:r w:rsidRPr="00FF7F7E">
        <w:rPr>
          <w:b/>
          <w:bCs/>
        </w:rPr>
        <w:t>C</w:t>
      </w:r>
      <w:r w:rsidRPr="00FF7F7E">
        <w:rPr>
          <w:rFonts w:hint="eastAsia"/>
          <w:b/>
          <w:bCs/>
        </w:rPr>
        <w:t>hunk切分策略</w:t>
      </w:r>
      <w:r>
        <w:rPr>
          <w:rFonts w:hint="eastAsia"/>
        </w:rPr>
        <w:t>：</w:t>
      </w:r>
    </w:p>
    <w:p w14:paraId="043EE0E3" w14:textId="77777777" w:rsidR="005445B1" w:rsidRDefault="005445B1" w:rsidP="005445B1">
      <w:r>
        <w:rPr>
          <w:rFonts w:hint="eastAsia"/>
        </w:rPr>
        <w:t>普通文档：标题和语义切分，</w:t>
      </w:r>
    </w:p>
    <w:p w14:paraId="7B46292C" w14:textId="77777777" w:rsidR="005445B1" w:rsidRDefault="005445B1" w:rsidP="005445B1">
      <w:r>
        <w:rPr>
          <w:rFonts w:hint="eastAsia"/>
        </w:rPr>
        <w:t>表格：保留表头，行列关系，上下文说明</w:t>
      </w:r>
    </w:p>
    <w:p w14:paraId="4DA66C7A" w14:textId="77777777" w:rsidR="005445B1" w:rsidRDefault="005445B1" w:rsidP="005445B1">
      <w:r>
        <w:rPr>
          <w:rFonts w:hint="eastAsia"/>
        </w:rPr>
        <w:t>跨页表格</w:t>
      </w:r>
      <w:proofErr w:type="gramStart"/>
      <w:r>
        <w:rPr>
          <w:rFonts w:hint="eastAsia"/>
        </w:rPr>
        <w:t>： 先</w:t>
      </w:r>
      <w:proofErr w:type="gramEnd"/>
      <w:r>
        <w:rPr>
          <w:rFonts w:hint="eastAsia"/>
        </w:rPr>
        <w:t>合并再切</w:t>
      </w:r>
    </w:p>
    <w:p w14:paraId="049C68F4" w14:textId="77777777" w:rsidR="005445B1" w:rsidRDefault="005445B1" w:rsidP="005445B1">
      <w:r>
        <w:rPr>
          <w:rFonts w:hint="eastAsia"/>
        </w:rPr>
        <w:t>图片：</w:t>
      </w:r>
      <w:bookmarkStart w:id="1" w:name="OLE_LINK2"/>
      <w:r>
        <w:rPr>
          <w:rFonts w:hint="eastAsia"/>
        </w:rPr>
        <w:t xml:space="preserve"> OCR</w:t>
      </w:r>
      <w:bookmarkEnd w:id="1"/>
      <w:r>
        <w:rPr>
          <w:rFonts w:hint="eastAsia"/>
        </w:rPr>
        <w:t>识别，生成描述</w:t>
      </w:r>
    </w:p>
    <w:p w14:paraId="7F7309F1" w14:textId="77777777" w:rsidR="005445B1" w:rsidRDefault="005445B1" w:rsidP="005445B1"/>
    <w:p w14:paraId="7B515051" w14:textId="77777777" w:rsidR="005445B1" w:rsidRPr="00FF7F7E" w:rsidRDefault="005445B1" w:rsidP="005445B1">
      <w:pPr>
        <w:rPr>
          <w:b/>
          <w:bCs/>
        </w:rPr>
      </w:pPr>
      <w:r w:rsidRPr="00FF7F7E">
        <w:rPr>
          <w:b/>
          <w:bCs/>
        </w:rPr>
        <w:lastRenderedPageBreak/>
        <w:t>A</w:t>
      </w:r>
      <w:r w:rsidRPr="00FF7F7E">
        <w:rPr>
          <w:rFonts w:hint="eastAsia"/>
          <w:b/>
          <w:bCs/>
        </w:rPr>
        <w:t>i agent怎么</w:t>
      </w:r>
      <w:r>
        <w:rPr>
          <w:rFonts w:hint="eastAsia"/>
          <w:b/>
          <w:bCs/>
        </w:rPr>
        <w:t>判断用户输入危险，</w:t>
      </w:r>
      <w:r w:rsidRPr="00FF7F7E">
        <w:rPr>
          <w:rFonts w:hint="eastAsia"/>
          <w:b/>
          <w:bCs/>
        </w:rPr>
        <w:t>风险控制？</w:t>
      </w:r>
    </w:p>
    <w:p w14:paraId="798337AC" w14:textId="77777777" w:rsidR="005445B1" w:rsidRDefault="005445B1" w:rsidP="005445B1">
      <w:r>
        <w:rPr>
          <w:rFonts w:hint="eastAsia"/>
        </w:rPr>
        <w:t>主要靠规则引擎，特征模型，策略引擎，</w:t>
      </w:r>
    </w:p>
    <w:p w14:paraId="39FBB241" w14:textId="77777777" w:rsidR="005445B1" w:rsidRDefault="005445B1" w:rsidP="005445B1">
      <w:r>
        <w:t>A</w:t>
      </w:r>
      <w:r>
        <w:rPr>
          <w:rFonts w:hint="eastAsia"/>
        </w:rPr>
        <w:t>gent做风险解释，案件摘要，规则推荐，审核辅助</w:t>
      </w:r>
    </w:p>
    <w:p w14:paraId="07F22954" w14:textId="77777777" w:rsidR="005445B1" w:rsidRDefault="005445B1" w:rsidP="005445B1"/>
    <w:p w14:paraId="70283A74" w14:textId="77777777" w:rsidR="005445B1" w:rsidRPr="00FF7F7E" w:rsidRDefault="005445B1" w:rsidP="005445B1">
      <w:pPr>
        <w:rPr>
          <w:b/>
          <w:bCs/>
        </w:rPr>
      </w:pPr>
      <w:r w:rsidRPr="00FF7F7E">
        <w:rPr>
          <w:rFonts w:hint="eastAsia"/>
          <w:b/>
          <w:bCs/>
        </w:rPr>
        <w:t>怎么保证图片识别的准确性？</w:t>
      </w:r>
    </w:p>
    <w:p w14:paraId="52576428" w14:textId="77777777" w:rsidR="005445B1" w:rsidRDefault="005445B1" w:rsidP="005445B1">
      <w:r>
        <w:rPr>
          <w:rFonts w:hint="eastAsia"/>
        </w:rPr>
        <w:t>OCR文本要</w:t>
      </w:r>
      <w:proofErr w:type="gramStart"/>
      <w:r>
        <w:rPr>
          <w:rFonts w:hint="eastAsia"/>
        </w:rPr>
        <w:t>保留   坐标</w:t>
      </w:r>
      <w:proofErr w:type="gramEnd"/>
      <w:r>
        <w:rPr>
          <w:rFonts w:hint="eastAsia"/>
        </w:rPr>
        <w:t>，截图区域，置信度，</w:t>
      </w:r>
    </w:p>
    <w:p w14:paraId="7DAA41A5" w14:textId="77777777" w:rsidR="005445B1" w:rsidRDefault="005445B1" w:rsidP="005445B1">
      <w:r>
        <w:rPr>
          <w:rFonts w:hint="eastAsia"/>
        </w:rPr>
        <w:t>结构化元素单独抽取</w:t>
      </w:r>
    </w:p>
    <w:p w14:paraId="07A56575" w14:textId="77777777" w:rsidR="005445B1" w:rsidRDefault="005445B1" w:rsidP="005445B1"/>
    <w:p w14:paraId="6F31FF8F" w14:textId="77777777" w:rsidR="005445B1" w:rsidRPr="001B20D5" w:rsidRDefault="005445B1" w:rsidP="005445B1">
      <w:pPr>
        <w:rPr>
          <w:b/>
          <w:bCs/>
        </w:rPr>
      </w:pPr>
      <w:proofErr w:type="spellStart"/>
      <w:r w:rsidRPr="001B20D5">
        <w:rPr>
          <w:rFonts w:hint="eastAsia"/>
          <w:b/>
          <w:bCs/>
        </w:rPr>
        <w:t>vLLM</w:t>
      </w:r>
      <w:proofErr w:type="spellEnd"/>
      <w:r w:rsidRPr="001B20D5">
        <w:rPr>
          <w:rFonts w:hint="eastAsia"/>
          <w:b/>
          <w:bCs/>
        </w:rPr>
        <w:t>对比</w:t>
      </w:r>
      <w:proofErr w:type="spellStart"/>
      <w:r w:rsidRPr="001B20D5">
        <w:rPr>
          <w:rFonts w:hint="eastAsia"/>
          <w:b/>
          <w:bCs/>
        </w:rPr>
        <w:t>ollama</w:t>
      </w:r>
      <w:proofErr w:type="spellEnd"/>
      <w:r w:rsidRPr="001B20D5">
        <w:rPr>
          <w:rFonts w:hint="eastAsia"/>
          <w:b/>
          <w:bCs/>
        </w:rPr>
        <w:t>：</w:t>
      </w:r>
    </w:p>
    <w:p w14:paraId="6C260AC8" w14:textId="77777777" w:rsidR="005445B1" w:rsidRDefault="005445B1" w:rsidP="005445B1"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有显存分页，高并发</w:t>
      </w:r>
    </w:p>
    <w:p w14:paraId="0A7881FC" w14:textId="77777777" w:rsidR="005445B1" w:rsidRDefault="005445B1" w:rsidP="005445B1"/>
    <w:p w14:paraId="4C1F669B" w14:textId="77777777" w:rsidR="005445B1" w:rsidRPr="001B20D5" w:rsidRDefault="005445B1" w:rsidP="005445B1">
      <w:pPr>
        <w:rPr>
          <w:b/>
          <w:bCs/>
        </w:rPr>
      </w:pPr>
      <w:r w:rsidRPr="001B20D5">
        <w:rPr>
          <w:rFonts w:hint="eastAsia"/>
          <w:b/>
          <w:bCs/>
        </w:rPr>
        <w:t>如何优化agent速度，降低延时？</w:t>
      </w:r>
    </w:p>
    <w:p w14:paraId="6BB01BC7" w14:textId="77777777" w:rsidR="005445B1" w:rsidRDefault="005445B1" w:rsidP="005445B1">
      <w:r>
        <w:rPr>
          <w:rFonts w:hint="eastAsia"/>
        </w:rPr>
        <w:t>并行执行工具，结果缓存</w:t>
      </w:r>
      <w:proofErr w:type="gramStart"/>
      <w:r>
        <w:rPr>
          <w:rFonts w:hint="eastAsia"/>
        </w:rPr>
        <w:t>， 上下文</w:t>
      </w:r>
      <w:proofErr w:type="gramEnd"/>
      <w:r>
        <w:rPr>
          <w:rFonts w:hint="eastAsia"/>
        </w:rPr>
        <w:t>压缩（防止上下文太长），简单任务小模型</w:t>
      </w:r>
    </w:p>
    <w:p w14:paraId="5E268878" w14:textId="77777777" w:rsidR="005445B1" w:rsidRDefault="005445B1" w:rsidP="005445B1"/>
    <w:p w14:paraId="074E4215" w14:textId="77777777" w:rsidR="005445B1" w:rsidRPr="001B20D5" w:rsidRDefault="005445B1" w:rsidP="005445B1">
      <w:pPr>
        <w:rPr>
          <w:b/>
          <w:bCs/>
        </w:rPr>
      </w:pPr>
      <w:r w:rsidRPr="001B20D5">
        <w:rPr>
          <w:rFonts w:hint="eastAsia"/>
          <w:b/>
          <w:bCs/>
        </w:rPr>
        <w:t>如何防止agent死循环？</w:t>
      </w:r>
    </w:p>
    <w:p w14:paraId="6049D4FA" w14:textId="77777777" w:rsidR="005445B1" w:rsidRDefault="005445B1" w:rsidP="005445B1">
      <w:r>
        <w:rPr>
          <w:rFonts w:hint="eastAsia"/>
        </w:rPr>
        <w:t>设置最大步数</w:t>
      </w:r>
      <w:proofErr w:type="gramStart"/>
      <w:r>
        <w:rPr>
          <w:rFonts w:hint="eastAsia"/>
        </w:rPr>
        <w:t>， 最大</w:t>
      </w:r>
      <w:proofErr w:type="gramEnd"/>
      <w:r>
        <w:rPr>
          <w:rFonts w:hint="eastAsia"/>
        </w:rPr>
        <w:t>token</w:t>
      </w:r>
    </w:p>
    <w:p w14:paraId="0B7C6140" w14:textId="77777777" w:rsidR="005445B1" w:rsidRDefault="005445B1" w:rsidP="005445B1">
      <w:r>
        <w:rPr>
          <w:rFonts w:hint="eastAsia"/>
        </w:rPr>
        <w:t>hash表存同样参数的工具调用，超过报错，</w:t>
      </w:r>
    </w:p>
    <w:p w14:paraId="3DAB9357" w14:textId="77777777" w:rsidR="005445B1" w:rsidRDefault="005445B1" w:rsidP="005445B1">
      <w:r>
        <w:rPr>
          <w:rFonts w:hint="eastAsia"/>
        </w:rPr>
        <w:t>retry的最大次数，retry把上次的错误一起发进去，重试降级</w:t>
      </w:r>
    </w:p>
    <w:p w14:paraId="7A404832" w14:textId="77777777" w:rsidR="005445B1" w:rsidRPr="001B20D5" w:rsidRDefault="005445B1" w:rsidP="005445B1">
      <w:pPr>
        <w:rPr>
          <w:b/>
          <w:bCs/>
        </w:rPr>
      </w:pPr>
      <w:r w:rsidRPr="001B20D5">
        <w:rPr>
          <w:rFonts w:hint="eastAsia"/>
          <w:b/>
          <w:bCs/>
        </w:rPr>
        <w:lastRenderedPageBreak/>
        <w:t>上下文压缩怎么保证关键信息不丢失？</w:t>
      </w:r>
    </w:p>
    <w:p w14:paraId="0F1E8CF8" w14:textId="77777777" w:rsidR="005445B1" w:rsidRDefault="005445B1" w:rsidP="005445B1">
      <w:r>
        <w:rPr>
          <w:rFonts w:hint="eastAsia"/>
        </w:rPr>
        <w:t>结构化提取-按预先定制好的schema抽取信息</w:t>
      </w:r>
    </w:p>
    <w:p w14:paraId="2212C1AA" w14:textId="77777777" w:rsidR="005445B1" w:rsidRDefault="005445B1" w:rsidP="005445B1">
      <w:r>
        <w:rPr>
          <w:rFonts w:hint="eastAsia"/>
        </w:rPr>
        <w:t>分层存储-原数据和摘要分开存</w:t>
      </w:r>
    </w:p>
    <w:p w14:paraId="449C59BE" w14:textId="77777777" w:rsidR="005445B1" w:rsidRDefault="005445B1" w:rsidP="005445B1">
      <w:r>
        <w:rPr>
          <w:rFonts w:hint="eastAsia"/>
        </w:rPr>
        <w:t>校验反馈-让LLM检查遗漏</w:t>
      </w:r>
    </w:p>
    <w:p w14:paraId="3D2BB6B3" w14:textId="77777777" w:rsidR="005445B1" w:rsidRDefault="005445B1" w:rsidP="005445B1"/>
    <w:p w14:paraId="510CC15A" w14:textId="77777777" w:rsidR="005445B1" w:rsidRPr="001B20D5" w:rsidRDefault="005445B1" w:rsidP="005445B1">
      <w:pPr>
        <w:rPr>
          <w:b/>
          <w:bCs/>
        </w:rPr>
      </w:pPr>
      <w:r w:rsidRPr="001B20D5">
        <w:rPr>
          <w:rFonts w:hint="eastAsia"/>
          <w:b/>
          <w:bCs/>
        </w:rPr>
        <w:t>LLM的</w:t>
      </w:r>
      <w:proofErr w:type="spellStart"/>
      <w:r w:rsidRPr="001B20D5">
        <w:rPr>
          <w:rFonts w:hint="eastAsia"/>
          <w:b/>
          <w:bCs/>
        </w:rPr>
        <w:t>json</w:t>
      </w:r>
      <w:proofErr w:type="spellEnd"/>
      <w:r w:rsidRPr="001B20D5">
        <w:rPr>
          <w:rFonts w:hint="eastAsia"/>
          <w:b/>
          <w:bCs/>
        </w:rPr>
        <w:t>输出格式不稳定处理？</w:t>
      </w:r>
    </w:p>
    <w:p w14:paraId="716268BE" w14:textId="77777777" w:rsidR="005445B1" w:rsidRDefault="005445B1" w:rsidP="005445B1">
      <w:r>
        <w:t>P</w:t>
      </w:r>
      <w:r>
        <w:rPr>
          <w:rFonts w:hint="eastAsia"/>
        </w:rPr>
        <w:t>rompt约束-&gt;容错解析-&gt;LLM原生结构化输出-&gt;</w:t>
      </w:r>
      <w:bookmarkStart w:id="2" w:name="OLE_LINK3"/>
      <w:r>
        <w:rPr>
          <w:rFonts w:hint="eastAsia"/>
        </w:rPr>
        <w:t>重试降级</w:t>
      </w:r>
      <w:bookmarkEnd w:id="2"/>
      <w:r>
        <w:rPr>
          <w:rFonts w:hint="eastAsia"/>
        </w:rPr>
        <w:t>-&gt;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类型校验</w:t>
      </w:r>
    </w:p>
    <w:p w14:paraId="67593310" w14:textId="77777777" w:rsidR="005445B1" w:rsidRDefault="005445B1" w:rsidP="005445B1"/>
    <w:p w14:paraId="6408D855" w14:textId="77777777" w:rsidR="005445B1" w:rsidRPr="00535AEB" w:rsidRDefault="005445B1" w:rsidP="005445B1">
      <w:pPr>
        <w:rPr>
          <w:b/>
          <w:bCs/>
        </w:rPr>
      </w:pPr>
      <w:r w:rsidRPr="00535AEB">
        <w:rPr>
          <w:b/>
          <w:bCs/>
        </w:rPr>
        <w:t>A</w:t>
      </w:r>
      <w:r w:rsidRPr="00535AEB">
        <w:rPr>
          <w:rFonts w:hint="eastAsia"/>
          <w:b/>
          <w:bCs/>
        </w:rPr>
        <w:t>gent怎么防prompt注入？</w:t>
      </w:r>
    </w:p>
    <w:p w14:paraId="426027D2" w14:textId="77777777" w:rsidR="005445B1" w:rsidRDefault="005445B1" w:rsidP="005445B1">
      <w:r>
        <w:rPr>
          <w:rFonts w:hint="eastAsia"/>
        </w:rPr>
        <w:t>输入端隔离+检测</w:t>
      </w:r>
      <w:proofErr w:type="gramStart"/>
      <w:r>
        <w:rPr>
          <w:rFonts w:hint="eastAsia"/>
        </w:rPr>
        <w:t>，  增加安全规则</w:t>
      </w:r>
      <w:proofErr w:type="gramEnd"/>
      <w:r>
        <w:rPr>
          <w:rFonts w:hint="eastAsia"/>
        </w:rPr>
        <w:t>，提示词中结构写明是数据，不要执行，关键字匹配+正则</w:t>
      </w:r>
    </w:p>
    <w:p w14:paraId="7DE46F30" w14:textId="77777777" w:rsidR="005445B1" w:rsidRDefault="005445B1" w:rsidP="005445B1">
      <w:r>
        <w:rPr>
          <w:rFonts w:hint="eastAsia"/>
        </w:rPr>
        <w:t>执行端最小权限原则，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强校验，sandbox隔离</w:t>
      </w:r>
    </w:p>
    <w:p w14:paraId="3F8A84B7" w14:textId="77777777" w:rsidR="005445B1" w:rsidRDefault="005445B1" w:rsidP="005445B1">
      <w:r>
        <w:rPr>
          <w:rFonts w:hint="eastAsia"/>
        </w:rPr>
        <w:t>输出端做敏感信息过滤，数据类型校验，超大内容截断</w:t>
      </w:r>
    </w:p>
    <w:p w14:paraId="4012391F" w14:textId="77777777" w:rsidR="005445B1" w:rsidRDefault="005445B1" w:rsidP="005445B1"/>
    <w:p w14:paraId="16262F88" w14:textId="77777777" w:rsidR="005445B1" w:rsidRPr="007F096C" w:rsidRDefault="005445B1" w:rsidP="005445B1">
      <w:pPr>
        <w:rPr>
          <w:b/>
          <w:bCs/>
        </w:rPr>
      </w:pPr>
      <w:r w:rsidRPr="007F096C">
        <w:rPr>
          <w:rFonts w:hint="eastAsia"/>
          <w:b/>
          <w:bCs/>
        </w:rPr>
        <w:t>怎么保证agent的事务性？</w:t>
      </w:r>
    </w:p>
    <w:p w14:paraId="51FA4301" w14:textId="77777777" w:rsidR="005445B1" w:rsidRDefault="005445B1" w:rsidP="005445B1">
      <w:r>
        <w:t>S</w:t>
      </w:r>
      <w:r>
        <w:rPr>
          <w:rFonts w:hint="eastAsia"/>
        </w:rPr>
        <w:t>aga补偿事务，每一步任务注册反向补偿动作，失败就执行补偿</w:t>
      </w:r>
    </w:p>
    <w:p w14:paraId="08E96BF6" w14:textId="77777777" w:rsidR="005445B1" w:rsidRDefault="005445B1" w:rsidP="005445B1">
      <w:r>
        <w:rPr>
          <w:rFonts w:hint="eastAsia"/>
        </w:rPr>
        <w:t>任务状态的持久化，保证恢复</w:t>
      </w:r>
    </w:p>
    <w:p w14:paraId="7DDF73BC" w14:textId="77777777" w:rsidR="005445B1" w:rsidRDefault="005445B1" w:rsidP="005445B1">
      <w:proofErr w:type="spellStart"/>
      <w:r>
        <w:lastRenderedPageBreak/>
        <w:t>M</w:t>
      </w:r>
      <w:r>
        <w:rPr>
          <w:rFonts w:hint="eastAsia"/>
        </w:rPr>
        <w:t>cp</w:t>
      </w:r>
      <w:proofErr w:type="spellEnd"/>
      <w:r>
        <w:rPr>
          <w:rFonts w:hint="eastAsia"/>
        </w:rPr>
        <w:t>的幂等性，重复调用不产生副作用</w:t>
      </w:r>
    </w:p>
    <w:p w14:paraId="0067FC6B" w14:textId="77777777" w:rsidR="005445B1" w:rsidRDefault="005445B1" w:rsidP="005445B1"/>
    <w:p w14:paraId="304B57EF" w14:textId="77777777" w:rsidR="005445B1" w:rsidRPr="002065C8" w:rsidRDefault="005445B1" w:rsidP="005445B1">
      <w:pPr>
        <w:rPr>
          <w:b/>
          <w:bCs/>
        </w:rPr>
      </w:pPr>
      <w:r w:rsidRPr="002065C8">
        <w:rPr>
          <w:b/>
          <w:bCs/>
        </w:rPr>
        <w:t>A</w:t>
      </w:r>
      <w:r w:rsidRPr="002065C8">
        <w:rPr>
          <w:rFonts w:hint="eastAsia"/>
          <w:b/>
          <w:bCs/>
        </w:rPr>
        <w:t>gent系统降低token消耗，怎么设计上下文压缩和摘要提取频率？</w:t>
      </w:r>
    </w:p>
    <w:p w14:paraId="5579351B" w14:textId="77777777" w:rsidR="005445B1" w:rsidRDefault="005445B1" w:rsidP="005445B1">
      <w:r>
        <w:rPr>
          <w:rFonts w:hint="eastAsia"/>
        </w:rPr>
        <w:t>固定token阈值</w:t>
      </w:r>
    </w:p>
    <w:p w14:paraId="25F72766" w14:textId="77777777" w:rsidR="005445B1" w:rsidRDefault="005445B1" w:rsidP="005445B1">
      <w:r>
        <w:rPr>
          <w:rFonts w:hint="eastAsia"/>
        </w:rPr>
        <w:t>语义边界触发</w:t>
      </w:r>
      <w:r>
        <w:t>—</w:t>
      </w:r>
      <w:r>
        <w:rPr>
          <w:rFonts w:hint="eastAsia"/>
        </w:rPr>
        <w:t>遇到结束完的任务，不影响语义的进行压缩</w:t>
      </w:r>
    </w:p>
    <w:p w14:paraId="15AF3EB0" w14:textId="77777777" w:rsidR="005445B1" w:rsidRDefault="005445B1" w:rsidP="005445B1">
      <w:r>
        <w:rPr>
          <w:rFonts w:hint="eastAsia"/>
        </w:rPr>
        <w:t>不同token百分比不同程度压缩</w:t>
      </w:r>
    </w:p>
    <w:p w14:paraId="7F04961D" w14:textId="77777777" w:rsidR="005445B1" w:rsidRDefault="005445B1" w:rsidP="005445B1">
      <w:r>
        <w:rPr>
          <w:rFonts w:hint="eastAsia"/>
        </w:rPr>
        <w:t>ACM主动上下文管理</w:t>
      </w:r>
    </w:p>
    <w:p w14:paraId="6DFFCEDE" w14:textId="77777777" w:rsidR="005445B1" w:rsidRDefault="005445B1" w:rsidP="005445B1"/>
    <w:p w14:paraId="09B01011" w14:textId="77777777" w:rsidR="005445B1" w:rsidRPr="007915FB" w:rsidRDefault="005445B1" w:rsidP="005445B1">
      <w:pPr>
        <w:rPr>
          <w:b/>
          <w:bCs/>
        </w:rPr>
      </w:pPr>
      <w:r w:rsidRPr="007915FB">
        <w:rPr>
          <w:rFonts w:hint="eastAsia"/>
          <w:b/>
          <w:bCs/>
        </w:rPr>
        <w:t>MCP协议</w:t>
      </w:r>
    </w:p>
    <w:p w14:paraId="42650191" w14:textId="77777777" w:rsidR="005445B1" w:rsidRDefault="005445B1" w:rsidP="005445B1">
      <w:r>
        <w:t>J</w:t>
      </w:r>
      <w:r>
        <w:rPr>
          <w:rFonts w:hint="eastAsia"/>
        </w:rPr>
        <w:t>son rpc2.0</w:t>
      </w:r>
    </w:p>
    <w:p w14:paraId="37F9E3A7" w14:textId="77777777" w:rsidR="005445B1" w:rsidRDefault="005445B1" w:rsidP="005445B1">
      <w:r>
        <w:t>S</w:t>
      </w:r>
      <w:r>
        <w:rPr>
          <w:rFonts w:hint="eastAsia"/>
        </w:rPr>
        <w:t>tdin/</w:t>
      </w:r>
      <w:proofErr w:type="spellStart"/>
      <w:r>
        <w:rPr>
          <w:rFonts w:hint="eastAsia"/>
        </w:rPr>
        <w:t>streamable</w:t>
      </w:r>
      <w:proofErr w:type="spellEnd"/>
      <w:r>
        <w:rPr>
          <w:rFonts w:hint="eastAsia"/>
        </w:rPr>
        <w:t xml:space="preserve"> http</w:t>
      </w:r>
    </w:p>
    <w:p w14:paraId="089F5E8E" w14:textId="77777777" w:rsidR="005445B1" w:rsidRDefault="005445B1" w:rsidP="005445B1">
      <w:r>
        <w:rPr>
          <w:rFonts w:hint="eastAsia"/>
        </w:rPr>
        <w:t xml:space="preserve">有状态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-session-id -&gt; 无状态</w:t>
      </w:r>
    </w:p>
    <w:p w14:paraId="64FB1BBD" w14:textId="77777777" w:rsidR="005445B1" w:rsidRDefault="005445B1" w:rsidP="005445B1"/>
    <w:p w14:paraId="10641DAB" w14:textId="77777777" w:rsidR="005445B1" w:rsidRPr="00A80C7E" w:rsidRDefault="005445B1" w:rsidP="005445B1">
      <w:pPr>
        <w:rPr>
          <w:b/>
          <w:bCs/>
        </w:rPr>
      </w:pPr>
      <w:proofErr w:type="spellStart"/>
      <w:r w:rsidRPr="00A80C7E">
        <w:rPr>
          <w:b/>
          <w:bCs/>
        </w:rPr>
        <w:t>M</w:t>
      </w:r>
      <w:r w:rsidRPr="00A80C7E">
        <w:rPr>
          <w:rFonts w:hint="eastAsia"/>
          <w:b/>
          <w:bCs/>
        </w:rPr>
        <w:t>cp</w:t>
      </w:r>
      <w:proofErr w:type="spellEnd"/>
      <w:r w:rsidRPr="00A80C7E">
        <w:rPr>
          <w:rFonts w:hint="eastAsia"/>
          <w:b/>
          <w:bCs/>
        </w:rPr>
        <w:t>调用失败策略？</w:t>
      </w:r>
    </w:p>
    <w:p w14:paraId="6BD2F432" w14:textId="77777777" w:rsidR="005445B1" w:rsidRDefault="005445B1" w:rsidP="005445B1">
      <w:r>
        <w:rPr>
          <w:rFonts w:hint="eastAsia"/>
        </w:rPr>
        <w:t>调用前：校验参数，schema校验，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强类型校验，失败给LLM重试</w:t>
      </w:r>
    </w:p>
    <w:p w14:paraId="16EF2285" w14:textId="77777777" w:rsidR="005445B1" w:rsidRDefault="005445B1" w:rsidP="005445B1">
      <w:r>
        <w:rPr>
          <w:rFonts w:hint="eastAsia"/>
        </w:rPr>
        <w:t>调用时：指数退避重试，超时控制，熔断器熔断，设定降级链（主工具失败换备用工具）</w:t>
      </w:r>
    </w:p>
    <w:p w14:paraId="6F0C01A2" w14:textId="77777777" w:rsidR="005445B1" w:rsidRDefault="005445B1" w:rsidP="005445B1">
      <w:r>
        <w:rPr>
          <w:rFonts w:hint="eastAsia"/>
        </w:rPr>
        <w:t>输出校验：空值是失败还是空，结构性内容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校验</w:t>
      </w:r>
    </w:p>
    <w:p w14:paraId="3AA7A255" w14:textId="77777777" w:rsidR="005445B1" w:rsidRDefault="005445B1" w:rsidP="005445B1">
      <w:r>
        <w:rPr>
          <w:rFonts w:hint="eastAsia"/>
        </w:rPr>
        <w:lastRenderedPageBreak/>
        <w:t>多次失败无法成功走人工</w:t>
      </w:r>
    </w:p>
    <w:p w14:paraId="4C0B61BB" w14:textId="77777777" w:rsidR="005445B1" w:rsidRDefault="005445B1" w:rsidP="005445B1"/>
    <w:p w14:paraId="6BB12E61" w14:textId="77777777" w:rsidR="005445B1" w:rsidRPr="00A80C7E" w:rsidRDefault="005445B1" w:rsidP="005445B1">
      <w:pPr>
        <w:rPr>
          <w:b/>
          <w:bCs/>
        </w:rPr>
      </w:pPr>
      <w:r w:rsidRPr="00A80C7E">
        <w:rPr>
          <w:b/>
          <w:bCs/>
        </w:rPr>
        <w:t>A</w:t>
      </w:r>
      <w:r w:rsidRPr="00A80C7E">
        <w:rPr>
          <w:rFonts w:hint="eastAsia"/>
          <w:b/>
          <w:bCs/>
        </w:rPr>
        <w:t>gent skill过多怎么提高命中率？</w:t>
      </w:r>
    </w:p>
    <w:p w14:paraId="074D2B37" w14:textId="77777777" w:rsidR="005445B1" w:rsidRDefault="005445B1" w:rsidP="005445B1">
      <w:r>
        <w:rPr>
          <w:rFonts w:hint="eastAsia"/>
        </w:rPr>
        <w:t>描述区分好，触发条件写明确</w:t>
      </w:r>
    </w:p>
    <w:p w14:paraId="367F86B7" w14:textId="77777777" w:rsidR="005445B1" w:rsidRDefault="005445B1" w:rsidP="005445B1">
      <w:r>
        <w:rPr>
          <w:rFonts w:hint="eastAsia"/>
        </w:rPr>
        <w:t>写负面边界</w:t>
      </w:r>
    </w:p>
    <w:p w14:paraId="555FFAFD" w14:textId="77777777" w:rsidR="005445B1" w:rsidRDefault="005445B1" w:rsidP="005445B1">
      <w:r>
        <w:rPr>
          <w:rFonts w:hint="eastAsia"/>
        </w:rPr>
        <w:t>分层，</w:t>
      </w:r>
      <w:r>
        <w:t>S</w:t>
      </w:r>
      <w:r>
        <w:rPr>
          <w:rFonts w:hint="eastAsia"/>
        </w:rPr>
        <w:t>kill按类别分好大类</w:t>
      </w:r>
    </w:p>
    <w:p w14:paraId="5E2C93F3" w14:textId="77777777" w:rsidR="005445B1" w:rsidRDefault="005445B1" w:rsidP="005445B1"/>
    <w:p w14:paraId="6F34BB86" w14:textId="77777777" w:rsidR="005445B1" w:rsidRPr="00081149" w:rsidRDefault="005445B1" w:rsidP="005445B1">
      <w:pPr>
        <w:rPr>
          <w:b/>
          <w:bCs/>
        </w:rPr>
      </w:pPr>
      <w:r w:rsidRPr="00081149">
        <w:rPr>
          <w:rFonts w:hint="eastAsia"/>
          <w:b/>
          <w:bCs/>
        </w:rPr>
        <w:t>RAG检索方式：</w:t>
      </w:r>
    </w:p>
    <w:p w14:paraId="550AF33F" w14:textId="77777777" w:rsidR="005445B1" w:rsidRDefault="005445B1" w:rsidP="005445B1">
      <w:r>
        <w:rPr>
          <w:rFonts w:hint="eastAsia"/>
        </w:rPr>
        <w:t>HNSW图检索</w:t>
      </w:r>
    </w:p>
    <w:p w14:paraId="2022A390" w14:textId="77777777" w:rsidR="005445B1" w:rsidRDefault="005445B1" w:rsidP="005445B1">
      <w:r>
        <w:rPr>
          <w:rFonts w:hint="eastAsia"/>
        </w:rPr>
        <w:t>IVF聚类索引</w:t>
      </w:r>
    </w:p>
    <w:p w14:paraId="6BE97F76" w14:textId="77777777" w:rsidR="005445B1" w:rsidRDefault="005445B1" w:rsidP="005445B1"/>
    <w:p w14:paraId="77CBBBE3" w14:textId="77777777" w:rsidR="005445B1" w:rsidRPr="00A51395" w:rsidRDefault="005445B1" w:rsidP="005445B1">
      <w:pPr>
        <w:rPr>
          <w:b/>
          <w:bCs/>
        </w:rPr>
      </w:pPr>
      <w:r w:rsidRPr="00A51395">
        <w:rPr>
          <w:rFonts w:hint="eastAsia"/>
          <w:b/>
          <w:bCs/>
        </w:rPr>
        <w:t>怎么保证多agent合作的稳定性和纠错能力？</w:t>
      </w:r>
    </w:p>
    <w:p w14:paraId="5DF3F491" w14:textId="77777777" w:rsidR="005445B1" w:rsidRDefault="005445B1" w:rsidP="005445B1">
      <w:r>
        <w:t>P</w:t>
      </w:r>
      <w:r>
        <w:rPr>
          <w:rFonts w:hint="eastAsia"/>
        </w:rPr>
        <w:t>lan agent只负责任务拆解和目标定义，</w:t>
      </w:r>
    </w:p>
    <w:p w14:paraId="72FA3750" w14:textId="77777777" w:rsidR="005445B1" w:rsidRDefault="005445B1" w:rsidP="005445B1">
      <w:r>
        <w:rPr>
          <w:rFonts w:hint="eastAsia"/>
        </w:rPr>
        <w:t>结构化输出校验</w:t>
      </w:r>
    </w:p>
    <w:p w14:paraId="0428F3B3" w14:textId="77777777" w:rsidR="005445B1" w:rsidRDefault="005445B1" w:rsidP="005445B1">
      <w:r>
        <w:rPr>
          <w:rFonts w:hint="eastAsia"/>
        </w:rPr>
        <w:t>拆解后再给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做一次校验</w:t>
      </w:r>
    </w:p>
    <w:p w14:paraId="3219C26A" w14:textId="77777777" w:rsidR="005445B1" w:rsidRDefault="005445B1" w:rsidP="005445B1">
      <w:r>
        <w:rPr>
          <w:rFonts w:hint="eastAsia"/>
        </w:rPr>
        <w:t>代码DAG图程序校验，检查循环依赖，依赖id存在</w:t>
      </w:r>
    </w:p>
    <w:p w14:paraId="214432AD" w14:textId="77777777" w:rsidR="005445B1" w:rsidRDefault="005445B1" w:rsidP="005445B1">
      <w:r>
        <w:rPr>
          <w:rFonts w:hint="eastAsia"/>
        </w:rPr>
        <w:t>结果按结构化输出</w:t>
      </w:r>
    </w:p>
    <w:p w14:paraId="5058EC57" w14:textId="77777777" w:rsidR="005445B1" w:rsidRDefault="005445B1" w:rsidP="005445B1">
      <w:r>
        <w:rPr>
          <w:rFonts w:hint="eastAsia"/>
        </w:rPr>
        <w:t>单任务设计备用实例，幂等任务直接重试，非幂等任务先检查状态，失败降级</w:t>
      </w:r>
    </w:p>
    <w:p w14:paraId="7E6FA91B" w14:textId="77777777" w:rsidR="005445B1" w:rsidRDefault="005445B1" w:rsidP="005445B1">
      <w:r>
        <w:rPr>
          <w:rFonts w:hint="eastAsia"/>
        </w:rPr>
        <w:lastRenderedPageBreak/>
        <w:t>结果冲突引入第三方agent复核</w:t>
      </w:r>
    </w:p>
    <w:p w14:paraId="1CB77968" w14:textId="77777777" w:rsidR="005445B1" w:rsidRDefault="005445B1" w:rsidP="005445B1"/>
    <w:p w14:paraId="45B9435A" w14:textId="77777777" w:rsidR="005445B1" w:rsidRPr="00AC2B5E" w:rsidRDefault="005445B1" w:rsidP="005445B1">
      <w:pPr>
        <w:rPr>
          <w:b/>
          <w:bCs/>
        </w:rPr>
      </w:pPr>
      <w:r w:rsidRPr="00AC2B5E">
        <w:rPr>
          <w:b/>
          <w:bCs/>
        </w:rPr>
        <w:t>Q</w:t>
      </w:r>
      <w:r w:rsidRPr="00AC2B5E">
        <w:rPr>
          <w:rFonts w:hint="eastAsia"/>
          <w:b/>
          <w:bCs/>
        </w:rPr>
        <w:t xml:space="preserve">uery改写可以设置检测余弦相似度，防止语义改变，&gt;= 0.8 </w:t>
      </w:r>
    </w:p>
    <w:p w14:paraId="6F59B2DA" w14:textId="77777777" w:rsidR="005445B1" w:rsidRDefault="005445B1" w:rsidP="005445B1">
      <w:r>
        <w:rPr>
          <w:rFonts w:hint="eastAsia"/>
        </w:rPr>
        <w:t>上下文召回率，忠实度</w:t>
      </w:r>
    </w:p>
    <w:p w14:paraId="5F2F4942" w14:textId="77777777" w:rsidR="005445B1" w:rsidRDefault="005445B1" w:rsidP="005445B1"/>
    <w:p w14:paraId="341A50C1" w14:textId="77777777" w:rsidR="005445B1" w:rsidRPr="00AC2B5E" w:rsidRDefault="005445B1" w:rsidP="005445B1">
      <w:pPr>
        <w:rPr>
          <w:b/>
          <w:bCs/>
        </w:rPr>
      </w:pPr>
      <w:r w:rsidRPr="00AC2B5E">
        <w:rPr>
          <w:rFonts w:hint="eastAsia"/>
          <w:b/>
          <w:bCs/>
        </w:rPr>
        <w:t>RAG权限控制</w:t>
      </w:r>
    </w:p>
    <w:p w14:paraId="7098C58A" w14:textId="77777777" w:rsidR="005445B1" w:rsidRDefault="005445B1" w:rsidP="005445B1">
      <w:r>
        <w:rPr>
          <w:rFonts w:hint="eastAsia"/>
        </w:rPr>
        <w:t>检索前置权限过滤，生成后置内容校验，隐式权限向量匹配</w:t>
      </w:r>
    </w:p>
    <w:p w14:paraId="2FDF3FA3" w14:textId="77777777" w:rsidR="005445B1" w:rsidRDefault="005445B1" w:rsidP="005445B1">
      <w:r>
        <w:rPr>
          <w:rFonts w:hint="eastAsia"/>
        </w:rPr>
        <w:t>向量数据库元数据过滤，入库绑定标签，多维度权限，public\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\department</w:t>
      </w:r>
    </w:p>
    <w:p w14:paraId="22991779" w14:textId="77777777" w:rsidR="005445B1" w:rsidRDefault="005445B1" w:rsidP="005445B1">
      <w:r>
        <w:rPr>
          <w:rFonts w:hint="eastAsia"/>
        </w:rPr>
        <w:t>权限频繁变更场景时，入库只标记doc id，加入数据库匹配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>到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，该权限只改数据库匹配</w:t>
      </w:r>
    </w:p>
    <w:p w14:paraId="66264CD4" w14:textId="77777777" w:rsidR="005445B1" w:rsidRPr="00A80C7E" w:rsidRDefault="005445B1" w:rsidP="005445B1">
      <w:r>
        <w:rPr>
          <w:rFonts w:hint="eastAsia"/>
        </w:rPr>
        <w:t>高危场景生成内容逐步校验</w:t>
      </w:r>
    </w:p>
    <w:p w14:paraId="665E52FB" w14:textId="77777777" w:rsidR="005445B1" w:rsidRPr="00AC2B5E" w:rsidRDefault="005445B1" w:rsidP="005445B1"/>
    <w:p w14:paraId="4BA24B96" w14:textId="77777777" w:rsidR="005445B1" w:rsidRPr="009817AC" w:rsidRDefault="005445B1" w:rsidP="005445B1">
      <w:pPr>
        <w:rPr>
          <w:b/>
          <w:bCs/>
        </w:rPr>
      </w:pPr>
      <w:r w:rsidRPr="009817AC">
        <w:rPr>
          <w:rFonts w:hint="eastAsia"/>
          <w:b/>
          <w:bCs/>
        </w:rPr>
        <w:t>怎么量化RAG的性能？</w:t>
      </w:r>
    </w:p>
    <w:p w14:paraId="2C3AA29E" w14:textId="77777777" w:rsidR="005445B1" w:rsidRDefault="005445B1" w:rsidP="005445B1">
      <w:r>
        <w:rPr>
          <w:rFonts w:hint="eastAsia"/>
        </w:rPr>
        <w:t>召回率，精确率，答案相关性，幻觉率，引用准确率，RAGAS评估</w:t>
      </w:r>
    </w:p>
    <w:p w14:paraId="607D5B2B" w14:textId="77777777" w:rsidR="005445B1" w:rsidRDefault="005445B1" w:rsidP="005445B1"/>
    <w:p w14:paraId="441F5D4F" w14:textId="77777777" w:rsidR="005445B1" w:rsidRDefault="005445B1" w:rsidP="005445B1"/>
    <w:p w14:paraId="024B6DA1" w14:textId="77777777" w:rsidR="005445B1" w:rsidRPr="009817AC" w:rsidRDefault="005445B1" w:rsidP="005445B1">
      <w:pPr>
        <w:rPr>
          <w:b/>
          <w:bCs/>
        </w:rPr>
      </w:pPr>
      <w:r w:rsidRPr="009817AC">
        <w:rPr>
          <w:rFonts w:hint="eastAsia"/>
          <w:b/>
          <w:bCs/>
        </w:rPr>
        <w:t>RAG召回chunk冲突怎么处理？</w:t>
      </w:r>
    </w:p>
    <w:p w14:paraId="22B9695F" w14:textId="77777777" w:rsidR="005445B1" w:rsidRDefault="005445B1" w:rsidP="005445B1">
      <w:r>
        <w:lastRenderedPageBreak/>
        <w:t>C</w:t>
      </w:r>
      <w:r>
        <w:rPr>
          <w:rFonts w:hint="eastAsia"/>
        </w:rPr>
        <w:t>hunk必须带metadata,版本，时间，source，文档类型</w:t>
      </w:r>
    </w:p>
    <w:p w14:paraId="3E0C179D" w14:textId="77777777" w:rsidR="005445B1" w:rsidRDefault="005445B1" w:rsidP="005445B1">
      <w:r>
        <w:rPr>
          <w:rFonts w:hint="eastAsia"/>
        </w:rPr>
        <w:t>去重阶段，根据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>剔除过期切片</w:t>
      </w:r>
    </w:p>
    <w:p w14:paraId="70F2B20E" w14:textId="77777777" w:rsidR="005445B1" w:rsidRDefault="005445B1" w:rsidP="005445B1">
      <w:r>
        <w:rPr>
          <w:rFonts w:hint="eastAsia"/>
        </w:rPr>
        <w:t>当前匹配版本优先，官方文档优先，更新的版本优先，明确标注的文档优先，内部文档优先</w:t>
      </w:r>
    </w:p>
    <w:p w14:paraId="29A5C2FD" w14:textId="77777777" w:rsidR="005445B1" w:rsidRDefault="005445B1" w:rsidP="005445B1"/>
    <w:p w14:paraId="57364025" w14:textId="77777777" w:rsidR="005445B1" w:rsidRDefault="005445B1" w:rsidP="005445B1"/>
    <w:p w14:paraId="5747BC48" w14:textId="77777777" w:rsidR="005445B1" w:rsidRPr="009817AC" w:rsidRDefault="005445B1" w:rsidP="005445B1">
      <w:pPr>
        <w:rPr>
          <w:b/>
          <w:bCs/>
        </w:rPr>
      </w:pPr>
      <w:r w:rsidRPr="009817AC">
        <w:rPr>
          <w:rFonts w:hint="eastAsia"/>
          <w:b/>
          <w:bCs/>
        </w:rPr>
        <w:t>怎么处理RAG更新？</w:t>
      </w:r>
    </w:p>
    <w:p w14:paraId="760F051F" w14:textId="77777777" w:rsidR="005445B1" w:rsidRDefault="005445B1" w:rsidP="005445B1">
      <w:r>
        <w:rPr>
          <w:rFonts w:hint="eastAsia"/>
        </w:rPr>
        <w:t>给每个document稳定id</w:t>
      </w:r>
    </w:p>
    <w:p w14:paraId="394476D7" w14:textId="77777777" w:rsidR="005445B1" w:rsidRDefault="005445B1" w:rsidP="005445B1">
      <w:r>
        <w:rPr>
          <w:rFonts w:hint="eastAsia"/>
        </w:rPr>
        <w:t>根据hash判断是否有变化</w:t>
      </w:r>
    </w:p>
    <w:p w14:paraId="128FE442" w14:textId="77777777" w:rsidR="005445B1" w:rsidRDefault="005445B1" w:rsidP="005445B1">
      <w:r>
        <w:rPr>
          <w:rFonts w:hint="eastAsia"/>
        </w:rPr>
        <w:t>删除老文档</w:t>
      </w:r>
    </w:p>
    <w:p w14:paraId="35347CC3" w14:textId="77777777" w:rsidR="005445B1" w:rsidRDefault="005445B1" w:rsidP="005445B1">
      <w:r>
        <w:rPr>
          <w:rFonts w:hint="eastAsia"/>
        </w:rPr>
        <w:t>处理增量文档</w:t>
      </w:r>
    </w:p>
    <w:p w14:paraId="39A314F0" w14:textId="77777777" w:rsidR="005445B1" w:rsidRDefault="005445B1" w:rsidP="005445B1"/>
    <w:p w14:paraId="40671BB2" w14:textId="77777777" w:rsidR="005445B1" w:rsidRDefault="005445B1" w:rsidP="005445B1"/>
    <w:p w14:paraId="4E9E53B4" w14:textId="77777777" w:rsidR="005445B1" w:rsidRDefault="005445B1" w:rsidP="005445B1"/>
    <w:p w14:paraId="2AFE0AA4" w14:textId="77777777" w:rsidR="005445B1" w:rsidRPr="00837AA8" w:rsidRDefault="005445B1" w:rsidP="005445B1">
      <w:pPr>
        <w:rPr>
          <w:b/>
          <w:bCs/>
        </w:rPr>
      </w:pPr>
      <w:r w:rsidRPr="00837AA8">
        <w:rPr>
          <w:b/>
          <w:bCs/>
        </w:rPr>
        <w:t>P</w:t>
      </w:r>
      <w:r w:rsidRPr="00837AA8">
        <w:rPr>
          <w:rFonts w:hint="eastAsia"/>
          <w:b/>
          <w:bCs/>
        </w:rPr>
        <w:t>DF转化工具</w:t>
      </w:r>
    </w:p>
    <w:p w14:paraId="6EEAFEC8" w14:textId="77777777" w:rsidR="005445B1" w:rsidRDefault="005445B1" w:rsidP="005445B1">
      <w:proofErr w:type="spellStart"/>
      <w:r>
        <w:t>D</w:t>
      </w:r>
      <w:r>
        <w:rPr>
          <w:rFonts w:hint="eastAsia"/>
        </w:rPr>
        <w:t>ocling</w:t>
      </w:r>
      <w:proofErr w:type="spellEnd"/>
      <w:r>
        <w:rPr>
          <w:rFonts w:hint="eastAsia"/>
        </w:rPr>
        <w:t>/marker</w:t>
      </w:r>
    </w:p>
    <w:p w14:paraId="483D2A41" w14:textId="77777777" w:rsidR="005445B1" w:rsidRDefault="005445B1" w:rsidP="005445B1"/>
    <w:p w14:paraId="6D8AD328" w14:textId="77777777" w:rsidR="005445B1" w:rsidRDefault="005445B1" w:rsidP="005445B1"/>
    <w:p w14:paraId="01D393AE" w14:textId="77777777" w:rsidR="005445B1" w:rsidRPr="00837AA8" w:rsidRDefault="005445B1" w:rsidP="005445B1">
      <w:pPr>
        <w:rPr>
          <w:b/>
          <w:bCs/>
        </w:rPr>
      </w:pPr>
      <w:r w:rsidRPr="00837AA8">
        <w:rPr>
          <w:rFonts w:hint="eastAsia"/>
          <w:b/>
          <w:bCs/>
        </w:rPr>
        <w:lastRenderedPageBreak/>
        <w:t>并发如何控制LLM和MCP</w:t>
      </w:r>
    </w:p>
    <w:p w14:paraId="2CD52E4A" w14:textId="77777777" w:rsidR="005445B1" w:rsidRDefault="005445B1" w:rsidP="005445B1">
      <w:r w:rsidRPr="00837AA8">
        <w:t xml:space="preserve">Semaphore </w:t>
      </w:r>
      <w:proofErr w:type="gramStart"/>
      <w:r w:rsidRPr="00837AA8">
        <w:t>控制 并发</w:t>
      </w:r>
      <w:proofErr w:type="gramEnd"/>
      <w:r w:rsidRPr="00837AA8">
        <w:t>数，</w:t>
      </w:r>
      <w:proofErr w:type="spellStart"/>
      <w:r w:rsidRPr="00837AA8">
        <w:t>RateLimiter</w:t>
      </w:r>
      <w:proofErr w:type="spellEnd"/>
      <w:r w:rsidRPr="00837AA8">
        <w:t xml:space="preserve"> 控制 QPS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asyncio.timeout</w:t>
      </w:r>
      <w:proofErr w:type="spellEnd"/>
      <w:r>
        <w:rPr>
          <w:rFonts w:hint="eastAsia"/>
        </w:rPr>
        <w:t>控制超时，</w:t>
      </w:r>
    </w:p>
    <w:p w14:paraId="095D8995" w14:textId="77777777" w:rsidR="005445B1" w:rsidRDefault="005445B1" w:rsidP="005445B1"/>
    <w:p w14:paraId="6473C230" w14:textId="77777777" w:rsidR="005445B1" w:rsidRDefault="005445B1" w:rsidP="005445B1"/>
    <w:p w14:paraId="47ED99F5" w14:textId="77777777" w:rsidR="005445B1" w:rsidRPr="00837AA8" w:rsidRDefault="005445B1" w:rsidP="005445B1">
      <w:pPr>
        <w:rPr>
          <w:b/>
          <w:bCs/>
        </w:rPr>
      </w:pPr>
      <w:r w:rsidRPr="00837AA8">
        <w:rPr>
          <w:b/>
          <w:bCs/>
        </w:rPr>
        <w:t>重排的cross-encoder和bi-encoder分工是什么， top-K设置多少合适</w:t>
      </w:r>
    </w:p>
    <w:p w14:paraId="013822C6" w14:textId="77777777" w:rsidR="005445B1" w:rsidRDefault="005445B1" w:rsidP="005445B1">
      <w:r w:rsidRPr="00837AA8">
        <w:t>Bi-Encoder 负责“快速从海量文档里找候选”，Cross-Encoder 负责“对少量候选做精确排序”</w:t>
      </w:r>
    </w:p>
    <w:p w14:paraId="619AC671" w14:textId="77777777" w:rsidR="005445B1" w:rsidRDefault="005445B1" w:rsidP="005445B1">
      <w:r>
        <w:rPr>
          <w:rFonts w:hint="eastAsia"/>
        </w:rPr>
        <w:t>| Vector Search Top-</w:t>
      </w:r>
      <w:proofErr w:type="gramStart"/>
      <w:r>
        <w:rPr>
          <w:rFonts w:hint="eastAsia"/>
        </w:rPr>
        <w:t>K  |</w:t>
      </w:r>
      <w:proofErr w:type="gramEnd"/>
      <w:r>
        <w:rPr>
          <w:rFonts w:hint="eastAsia"/>
        </w:rPr>
        <w:t xml:space="preserve">     **30～50*</w:t>
      </w:r>
      <w:proofErr w:type="gramStart"/>
      <w:r>
        <w:rPr>
          <w:rFonts w:hint="eastAsia"/>
        </w:rPr>
        <w:t>* |</w:t>
      </w:r>
      <w:proofErr w:type="gramEnd"/>
    </w:p>
    <w:p w14:paraId="09BBC5F5" w14:textId="77777777" w:rsidR="005445B1" w:rsidRDefault="005445B1" w:rsidP="005445B1">
      <w:r>
        <w:rPr>
          <w:rFonts w:hint="eastAsia"/>
        </w:rPr>
        <w:t xml:space="preserve">| Cross-Encoder </w:t>
      </w:r>
      <w:proofErr w:type="spellStart"/>
      <w:r>
        <w:rPr>
          <w:rFonts w:hint="eastAsia"/>
        </w:rPr>
        <w:t>Rerank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*Top 10～20*</w:t>
      </w:r>
      <w:proofErr w:type="gramStart"/>
      <w:r>
        <w:rPr>
          <w:rFonts w:hint="eastAsia"/>
        </w:rPr>
        <w:t>* |</w:t>
      </w:r>
      <w:proofErr w:type="gramEnd"/>
    </w:p>
    <w:p w14:paraId="03A5EBF9" w14:textId="77777777" w:rsidR="005445B1" w:rsidRDefault="005445B1" w:rsidP="005445B1">
      <w:proofErr w:type="gramStart"/>
      <w:r>
        <w:rPr>
          <w:rFonts w:hint="eastAsia"/>
        </w:rPr>
        <w:t>| 最终</w:t>
      </w:r>
      <w:proofErr w:type="gramEnd"/>
      <w:r>
        <w:rPr>
          <w:rFonts w:hint="eastAsia"/>
        </w:rPr>
        <w:t xml:space="preserve">给 LLM              </w:t>
      </w:r>
      <w:proofErr w:type="gramStart"/>
      <w:r>
        <w:rPr>
          <w:rFonts w:hint="eastAsia"/>
        </w:rPr>
        <w:t>|  *</w:t>
      </w:r>
      <w:proofErr w:type="gramEnd"/>
      <w:r>
        <w:rPr>
          <w:rFonts w:hint="eastAsia"/>
        </w:rPr>
        <w:t>*Top 5～10*</w:t>
      </w:r>
      <w:proofErr w:type="gramStart"/>
      <w:r>
        <w:rPr>
          <w:rFonts w:hint="eastAsia"/>
        </w:rPr>
        <w:t>* |</w:t>
      </w:r>
      <w:proofErr w:type="gramEnd"/>
    </w:p>
    <w:p w14:paraId="0F5A6A21" w14:textId="77777777" w:rsidR="005445B1" w:rsidRDefault="005445B1" w:rsidP="005445B1"/>
    <w:p w14:paraId="1AA63015" w14:textId="77777777" w:rsidR="005445B1" w:rsidRPr="008912C7" w:rsidRDefault="005445B1" w:rsidP="005445B1">
      <w:pPr>
        <w:rPr>
          <w:b/>
          <w:bCs/>
        </w:rPr>
      </w:pPr>
      <w:r w:rsidRPr="008912C7">
        <w:rPr>
          <w:b/>
          <w:bCs/>
        </w:rPr>
        <w:t>Embedding 模型选型看哪些指标</w:t>
      </w:r>
      <w:r w:rsidRPr="008912C7">
        <w:rPr>
          <w:rFonts w:hint="eastAsia"/>
          <w:b/>
          <w:bCs/>
        </w:rPr>
        <w:t>？</w:t>
      </w:r>
    </w:p>
    <w:p w14:paraId="748F6307" w14:textId="77777777" w:rsidR="005445B1" w:rsidRDefault="005445B1" w:rsidP="005445B1">
      <w:r>
        <w:t>**MTEB / C</w:t>
      </w:r>
      <w:r>
        <w:rPr>
          <w:rFonts w:ascii="Cambria Math" w:hAnsi="Cambria Math" w:cs="Cambria Math"/>
        </w:rPr>
        <w:t>‑</w:t>
      </w:r>
      <w:r>
        <w:t xml:space="preserve">MTEB </w:t>
      </w:r>
      <w:r>
        <w:rPr>
          <w:rFonts w:hint="eastAsia"/>
        </w:rPr>
        <w:t>榜单分数</w:t>
      </w:r>
      <w:r>
        <w:t>**</w:t>
      </w:r>
    </w:p>
    <w:p w14:paraId="3BD6F5BC" w14:textId="77777777" w:rsidR="005445B1" w:rsidRDefault="005445B1" w:rsidP="005445B1">
      <w:r>
        <w:rPr>
          <w:rFonts w:hint="eastAsia"/>
        </w:rPr>
        <w:t>公开基准集，看**Retrieval（检索）任务 nDCG@10**，不要只看 STS 相似度分数。</w:t>
      </w:r>
    </w:p>
    <w:p w14:paraId="409E003E" w14:textId="77777777" w:rsidR="005445B1" w:rsidRDefault="005445B1" w:rsidP="005445B1">
      <w:r>
        <w:rPr>
          <w:rFonts w:hint="eastAsia"/>
        </w:rPr>
        <w:t>**业务自测指标（生产必须测）**</w:t>
      </w:r>
    </w:p>
    <w:p w14:paraId="087C274A" w14:textId="77777777" w:rsidR="005445B1" w:rsidRDefault="005445B1" w:rsidP="005445B1">
      <w:proofErr w:type="gramStart"/>
      <w:r>
        <w:t>- *</w:t>
      </w:r>
      <w:proofErr w:type="gramEnd"/>
      <w:r>
        <w:t>*</w:t>
      </w:r>
      <w:proofErr w:type="spellStart"/>
      <w:r>
        <w:t>Hit@K</w:t>
      </w:r>
      <w:proofErr w:type="spellEnd"/>
      <w:r>
        <w:t>**</w:t>
      </w:r>
      <w:r>
        <w:rPr>
          <w:rFonts w:hint="eastAsia"/>
        </w:rPr>
        <w:t>：正确</w:t>
      </w:r>
      <w:r>
        <w:t xml:space="preserve"> chunk </w:t>
      </w:r>
      <w:r>
        <w:rPr>
          <w:rFonts w:hint="eastAsia"/>
        </w:rPr>
        <w:t>是否出现在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>K</w:t>
      </w:r>
      <w:r>
        <w:rPr>
          <w:rFonts w:hint="eastAsia"/>
        </w:rPr>
        <w:t>，</w:t>
      </w:r>
      <w:r>
        <w:t xml:space="preserve">RAG </w:t>
      </w:r>
      <w:r>
        <w:rPr>
          <w:rFonts w:hint="eastAsia"/>
        </w:rPr>
        <w:t>最核心；</w:t>
      </w:r>
      <w:r>
        <w:t>Hit@5</w:t>
      </w:r>
      <w:r>
        <w:rPr>
          <w:rFonts w:hint="eastAsia"/>
        </w:rPr>
        <w:t>、</w:t>
      </w:r>
      <w:r>
        <w:t>Hit@10</w:t>
      </w:r>
    </w:p>
    <w:p w14:paraId="1DFBF06A" w14:textId="77777777" w:rsidR="005445B1" w:rsidRDefault="005445B1" w:rsidP="005445B1"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*MRR@10**：第一条正确 chunk 排在第几，衡量排序质量</w:t>
      </w:r>
    </w:p>
    <w:p w14:paraId="6542E4A1" w14:textId="77777777" w:rsidR="005445B1" w:rsidRDefault="005445B1" w:rsidP="005445B1">
      <w:proofErr w:type="gramStart"/>
      <w:r>
        <w:rPr>
          <w:rFonts w:hint="eastAsia"/>
        </w:rPr>
        <w:lastRenderedPageBreak/>
        <w:t>- *</w:t>
      </w:r>
      <w:proofErr w:type="gramEnd"/>
      <w:r>
        <w:rPr>
          <w:rFonts w:hint="eastAsia"/>
        </w:rPr>
        <w:t>*nDCG@10**：兼顾相关性与排序位置</w:t>
      </w:r>
    </w:p>
    <w:p w14:paraId="5249D153" w14:textId="77777777" w:rsidR="005445B1" w:rsidRDefault="005445B1" w:rsidP="005445B1">
      <w:proofErr w:type="spellStart"/>
      <w:r>
        <w:t>R</w:t>
      </w:r>
      <w:r>
        <w:rPr>
          <w:rFonts w:hint="eastAsia"/>
        </w:rPr>
        <w:t>ecall@k</w:t>
      </w:r>
      <w:proofErr w:type="spellEnd"/>
    </w:p>
    <w:p w14:paraId="74F03903" w14:textId="77777777" w:rsidR="005445B1" w:rsidRDefault="005445B1" w:rsidP="005445B1">
      <w:r>
        <w:rPr>
          <w:rFonts w:hint="eastAsia"/>
        </w:rPr>
        <w:t>上下文长度，向量维度，参数量，语言支持</w:t>
      </w:r>
    </w:p>
    <w:p w14:paraId="3EC81C74" w14:textId="77777777" w:rsidR="005445B1" w:rsidRDefault="005445B1" w:rsidP="005445B1"/>
    <w:p w14:paraId="1DF86B6E" w14:textId="77777777" w:rsidR="005445B1" w:rsidRDefault="005445B1" w:rsidP="005445B1"/>
    <w:p w14:paraId="5E3E13E8" w14:textId="77777777" w:rsidR="005445B1" w:rsidRPr="008143CD" w:rsidRDefault="005445B1" w:rsidP="005445B1">
      <w:pPr>
        <w:rPr>
          <w:b/>
          <w:bCs/>
        </w:rPr>
      </w:pPr>
      <w:r w:rsidRPr="008143CD">
        <w:rPr>
          <w:b/>
          <w:bCs/>
        </w:rPr>
        <w:t>A</w:t>
      </w:r>
      <w:r w:rsidRPr="008143CD">
        <w:rPr>
          <w:rFonts w:hint="eastAsia"/>
          <w:b/>
          <w:bCs/>
        </w:rPr>
        <w:t>gentic RL</w:t>
      </w:r>
    </w:p>
    <w:p w14:paraId="0E8E86EC" w14:textId="77777777" w:rsidR="005445B1" w:rsidRDefault="005445B1" w:rsidP="005445B1">
      <w:r>
        <w:t>P</w:t>
      </w:r>
      <w:r>
        <w:rPr>
          <w:rFonts w:hint="eastAsia"/>
        </w:rPr>
        <w:t>retraining -&gt;post training(监督微调SFT-&gt;奖励建模RM-&gt;强化学习微调)</w:t>
      </w:r>
    </w:p>
    <w:p w14:paraId="0CDAC4D5" w14:textId="77777777" w:rsidR="005445B1" w:rsidRDefault="005445B1" w:rsidP="005445B1">
      <w:r>
        <w:rPr>
          <w:rFonts w:hint="eastAsia"/>
        </w:rPr>
        <w:t>核心能力：推理，工具使用，记忆，规划，自我改进，感知</w:t>
      </w:r>
    </w:p>
    <w:p w14:paraId="3FBDE297" w14:textId="77777777" w:rsidR="005445B1" w:rsidRDefault="005445B1" w:rsidP="005445B1">
      <w:r>
        <w:rPr>
          <w:rFonts w:hint="eastAsia"/>
        </w:rPr>
        <w:t>数据集： SFT完整推理步骤-学习格式，RL只有题目和答案-自主推理</w:t>
      </w:r>
    </w:p>
    <w:p w14:paraId="72AA9212" w14:textId="77777777" w:rsidR="005445B1" w:rsidRDefault="005445B1" w:rsidP="005445B1">
      <w:r>
        <w:rPr>
          <w:rFonts w:hint="eastAsia"/>
        </w:rPr>
        <w:t>奖励函数：准确率奖励，长度惩罚，步骤奖励，组合奖励</w:t>
      </w:r>
    </w:p>
    <w:p w14:paraId="14B2A6DE" w14:textId="77777777" w:rsidR="005445B1" w:rsidRDefault="005445B1" w:rsidP="005445B1"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-</w:t>
      </w:r>
      <w:r w:rsidRPr="00707136">
        <w:t>模型微调时的参数变化可以用低秩矩阵</w:t>
      </w:r>
      <w:proofErr w:type="gramStart"/>
      <w:r w:rsidRPr="00707136">
        <w:t>表示</w:t>
      </w:r>
      <w:r>
        <w:rPr>
          <w:rFonts w:hint="eastAsia"/>
        </w:rPr>
        <w:t>,</w:t>
      </w:r>
      <w:proofErr w:type="gramEnd"/>
      <w:r>
        <w:rPr>
          <w:rFonts w:hint="eastAsia"/>
        </w:rPr>
        <w:t>只训练少量参数，固定其他参数不变</w:t>
      </w:r>
    </w:p>
    <w:p w14:paraId="24B83C89" w14:textId="77777777" w:rsidR="005445B1" w:rsidRDefault="005445B1" w:rsidP="005445B1">
      <w:r>
        <w:rPr>
          <w:rFonts w:hint="eastAsia"/>
        </w:rPr>
        <w:t>模型评估：准确率，平均奖励，推理质量</w:t>
      </w:r>
    </w:p>
    <w:p w14:paraId="4AF71BDA" w14:textId="77777777" w:rsidR="005445B1" w:rsidRDefault="005445B1" w:rsidP="005445B1">
      <w:r>
        <w:rPr>
          <w:rFonts w:hint="eastAsia"/>
        </w:rPr>
        <w:t>PPO: policy model, reference model, value model, reward model</w:t>
      </w:r>
    </w:p>
    <w:p w14:paraId="04F449FF" w14:textId="77777777" w:rsidR="005445B1" w:rsidRDefault="005445B1" w:rsidP="005445B1">
      <w:proofErr w:type="spellStart"/>
      <w:r>
        <w:rPr>
          <w:rFonts w:hint="eastAsia"/>
        </w:rPr>
        <w:t>GRPO:policy</w:t>
      </w:r>
      <w:proofErr w:type="spellEnd"/>
      <w:r>
        <w:rPr>
          <w:rFonts w:hint="eastAsia"/>
        </w:rPr>
        <w:t xml:space="preserve"> model, reference model</w:t>
      </w:r>
      <w:proofErr w:type="gramStart"/>
      <w:r>
        <w:rPr>
          <w:rFonts w:hint="eastAsia"/>
        </w:rPr>
        <w:t>, 无</w:t>
      </w:r>
      <w:proofErr w:type="gramEnd"/>
      <w:r>
        <w:rPr>
          <w:rFonts w:hint="eastAsia"/>
        </w:rPr>
        <w:t>value model</w:t>
      </w:r>
      <w:proofErr w:type="gramStart"/>
      <w:r>
        <w:rPr>
          <w:rFonts w:hint="eastAsia"/>
        </w:rPr>
        <w:t>, 显存</w:t>
      </w:r>
      <w:proofErr w:type="gramEnd"/>
      <w:r>
        <w:rPr>
          <w:rFonts w:hint="eastAsia"/>
        </w:rPr>
        <w:t>占用低</w:t>
      </w:r>
    </w:p>
    <w:p w14:paraId="2AC78046" w14:textId="77777777" w:rsidR="005445B1" w:rsidRDefault="005445B1" w:rsidP="005445B1">
      <w:r>
        <w:rPr>
          <w:rFonts w:hint="eastAsia"/>
        </w:rPr>
        <w:t>GRPO过程：采样阶段（生成多个答案），奖励计算（计算得分），相对奖励（计算平均），策略更新，重复</w:t>
      </w:r>
    </w:p>
    <w:p w14:paraId="4290BF97" w14:textId="77777777" w:rsidR="005445B1" w:rsidRDefault="005445B1" w:rsidP="005445B1">
      <w:r>
        <w:rPr>
          <w:rFonts w:hint="eastAsia"/>
        </w:rPr>
        <w:t>训练监控：</w:t>
      </w:r>
      <w:proofErr w:type="gramStart"/>
      <w:r w:rsidRPr="00D552BC">
        <w:t>方式 1</w:t>
      </w:r>
      <w:proofErr w:type="gramEnd"/>
      <w:r w:rsidRPr="00D552BC">
        <w:t>:使用 Weights &amp; Biases</w:t>
      </w:r>
      <w:proofErr w:type="gramStart"/>
      <w:r w:rsidRPr="00D552BC">
        <w:t>(推荐)</w:t>
      </w:r>
      <w:proofErr w:type="gramEnd"/>
    </w:p>
    <w:p w14:paraId="4612EC9B" w14:textId="77777777" w:rsidR="005445B1" w:rsidRDefault="005445B1" w:rsidP="005445B1"/>
    <w:p w14:paraId="5F0BCD99" w14:textId="77777777" w:rsidR="005445B1" w:rsidRDefault="005445B1" w:rsidP="005445B1"/>
    <w:p w14:paraId="62DB57DF" w14:textId="77777777" w:rsidR="005445B1" w:rsidRPr="00EF6F6B" w:rsidRDefault="005445B1" w:rsidP="005445B1">
      <w:pPr>
        <w:rPr>
          <w:b/>
          <w:bCs/>
        </w:rPr>
      </w:pPr>
      <w:r w:rsidRPr="00EF6F6B">
        <w:rPr>
          <w:rFonts w:hint="eastAsia"/>
          <w:b/>
          <w:bCs/>
        </w:rPr>
        <w:t>Transformer架构</w:t>
      </w:r>
    </w:p>
    <w:p w14:paraId="13C6F86E" w14:textId="77777777" w:rsidR="005445B1" w:rsidRDefault="005445B1" w:rsidP="005445B1">
      <w:r>
        <w:t>E</w:t>
      </w:r>
      <w:r>
        <w:rPr>
          <w:rFonts w:hint="eastAsia"/>
        </w:rPr>
        <w:t>ncoder-读取所有词元，生成向量表</w:t>
      </w:r>
    </w:p>
    <w:p w14:paraId="53355573" w14:textId="77777777" w:rsidR="005445B1" w:rsidRDefault="005445B1" w:rsidP="005445B1">
      <w:r>
        <w:rPr>
          <w:rFonts w:hint="eastAsia"/>
        </w:rPr>
        <w:t>Decoder-根据encoder生成下一个词</w:t>
      </w:r>
    </w:p>
    <w:p w14:paraId="401BED2D" w14:textId="77777777" w:rsidR="005445B1" w:rsidRDefault="005445B1" w:rsidP="005445B1">
      <w:r>
        <w:rPr>
          <w:rFonts w:hint="eastAsia"/>
        </w:rPr>
        <w:t xml:space="preserve">自注意， </w:t>
      </w:r>
      <w:proofErr w:type="spellStart"/>
      <w:r>
        <w:rPr>
          <w:rFonts w:hint="eastAsia"/>
        </w:rPr>
        <w:t>Query,Key,Value</w:t>
      </w:r>
      <w:proofErr w:type="spellEnd"/>
      <w:r>
        <w:rPr>
          <w:rFonts w:hint="eastAsia"/>
        </w:rPr>
        <w:t xml:space="preserve">, </w:t>
      </w:r>
    </w:p>
    <w:p w14:paraId="0A66AD5E" w14:textId="77777777" w:rsidR="005445B1" w:rsidRDefault="005445B1" w:rsidP="005445B1">
      <w:r>
        <w:rPr>
          <w:rFonts w:hint="eastAsia"/>
        </w:rPr>
        <w:t>多头训练</w:t>
      </w:r>
    </w:p>
    <w:p w14:paraId="2015B6B5" w14:textId="77777777" w:rsidR="005445B1" w:rsidRDefault="005445B1" w:rsidP="005445B1">
      <w:r>
        <w:t>Encoder-only</w:t>
      </w:r>
    </w:p>
    <w:p w14:paraId="7C0F0322" w14:textId="77777777" w:rsidR="005445B1" w:rsidRDefault="005445B1" w:rsidP="005445B1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→ 理解</w:t>
      </w:r>
      <w:proofErr w:type="gramEnd"/>
      <w:r>
        <w:rPr>
          <w:rFonts w:hint="eastAsia"/>
        </w:rPr>
        <w:t>输入</w:t>
      </w:r>
    </w:p>
    <w:p w14:paraId="66F83732" w14:textId="77777777" w:rsidR="005445B1" w:rsidRDefault="005445B1" w:rsidP="005445B1">
      <w:r>
        <w:rPr>
          <w:rFonts w:hint="eastAsia"/>
        </w:rPr>
        <w:t xml:space="preserve">    → BERT / BGE</w:t>
      </w:r>
    </w:p>
    <w:p w14:paraId="5B6A5F24" w14:textId="77777777" w:rsidR="005445B1" w:rsidRDefault="005445B1" w:rsidP="005445B1">
      <w:r>
        <w:rPr>
          <w:rFonts w:hint="eastAsia"/>
        </w:rPr>
        <w:t xml:space="preserve">    → Embedding / Retrieval</w:t>
      </w:r>
    </w:p>
    <w:p w14:paraId="1AD0CA16" w14:textId="77777777" w:rsidR="005445B1" w:rsidRDefault="005445B1" w:rsidP="005445B1"/>
    <w:p w14:paraId="56E577F2" w14:textId="77777777" w:rsidR="005445B1" w:rsidRDefault="005445B1" w:rsidP="005445B1">
      <w:r>
        <w:t>Decoder-only</w:t>
      </w:r>
    </w:p>
    <w:p w14:paraId="3C376378" w14:textId="77777777" w:rsidR="005445B1" w:rsidRDefault="005445B1" w:rsidP="005445B1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→ 生成</w:t>
      </w:r>
      <w:proofErr w:type="gramEnd"/>
      <w:r>
        <w:rPr>
          <w:rFonts w:hint="eastAsia"/>
        </w:rPr>
        <w:t>输出</w:t>
      </w:r>
    </w:p>
    <w:p w14:paraId="33EFC34B" w14:textId="77777777" w:rsidR="005445B1" w:rsidRDefault="005445B1" w:rsidP="005445B1">
      <w:r>
        <w:rPr>
          <w:rFonts w:hint="eastAsia"/>
        </w:rPr>
        <w:t xml:space="preserve">    → GPT / Qwen / Llama</w:t>
      </w:r>
    </w:p>
    <w:p w14:paraId="1023DFC7" w14:textId="77777777" w:rsidR="005445B1" w:rsidRDefault="005445B1" w:rsidP="005445B1">
      <w:r>
        <w:rPr>
          <w:rFonts w:hint="eastAsia"/>
        </w:rPr>
        <w:t xml:space="preserve">    → Chat / Agent</w:t>
      </w:r>
    </w:p>
    <w:p w14:paraId="4B4C8C5D" w14:textId="77777777" w:rsidR="005445B1" w:rsidRDefault="005445B1" w:rsidP="005445B1"/>
    <w:p w14:paraId="52B1B908" w14:textId="77777777" w:rsidR="005445B1" w:rsidRDefault="005445B1" w:rsidP="005445B1">
      <w:r>
        <w:t>Encoder-Decoder</w:t>
      </w:r>
    </w:p>
    <w:p w14:paraId="07143B4E" w14:textId="77777777" w:rsidR="005445B1" w:rsidRDefault="005445B1" w:rsidP="005445B1"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→ 理解</w:t>
      </w:r>
      <w:proofErr w:type="gramEnd"/>
      <w:r>
        <w:rPr>
          <w:rFonts w:hint="eastAsia"/>
        </w:rPr>
        <w:t>输入 + 生成输出</w:t>
      </w:r>
    </w:p>
    <w:p w14:paraId="2E33D92F" w14:textId="77777777" w:rsidR="005445B1" w:rsidRDefault="005445B1" w:rsidP="005445B1">
      <w:r>
        <w:rPr>
          <w:rFonts w:hint="eastAsia"/>
        </w:rPr>
        <w:t xml:space="preserve">    → T5 / BART</w:t>
      </w:r>
    </w:p>
    <w:p w14:paraId="161F9C3F" w14:textId="77777777" w:rsidR="005445B1" w:rsidRDefault="005445B1" w:rsidP="005445B1">
      <w:r>
        <w:rPr>
          <w:rFonts w:hint="eastAsia"/>
        </w:rPr>
        <w:t xml:space="preserve">    → Translation / Summarization</w:t>
      </w:r>
    </w:p>
    <w:p w14:paraId="55B9CAE4" w14:textId="77777777" w:rsidR="005445B1" w:rsidRDefault="005445B1" w:rsidP="005445B1"/>
    <w:p w14:paraId="53A97AE6" w14:textId="77777777" w:rsidR="005445B1" w:rsidRDefault="005445B1" w:rsidP="005445B1">
      <w:r w:rsidRPr="009B5351">
        <w:rPr>
          <w:noProof/>
        </w:rPr>
        <w:drawing>
          <wp:inline distT="0" distB="0" distL="0" distR="0" wp14:anchorId="638E8AE0" wp14:editId="6E72A796">
            <wp:extent cx="5943600" cy="2875280"/>
            <wp:effectExtent l="0" t="0" r="0" b="1270"/>
            <wp:docPr id="38836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9CE0" w14:textId="77777777" w:rsidR="005445B1" w:rsidRDefault="005445B1" w:rsidP="005445B1"/>
    <w:p w14:paraId="557B169D" w14:textId="77777777" w:rsidR="005445B1" w:rsidRDefault="005445B1" w:rsidP="005445B1">
      <w:r w:rsidRPr="006962F5">
        <w:rPr>
          <w:noProof/>
        </w:rPr>
        <w:drawing>
          <wp:inline distT="0" distB="0" distL="0" distR="0" wp14:anchorId="3F941B21" wp14:editId="2FE1A1B9">
            <wp:extent cx="5943600" cy="1729740"/>
            <wp:effectExtent l="0" t="0" r="0" b="3810"/>
            <wp:docPr id="1246532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3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6BAF" w14:textId="77777777" w:rsidR="005445B1" w:rsidRDefault="005445B1" w:rsidP="005445B1"/>
    <w:p w14:paraId="467312EF" w14:textId="77777777" w:rsidR="005445B1" w:rsidRDefault="005445B1" w:rsidP="005445B1"/>
    <w:p w14:paraId="47AA2621" w14:textId="77777777" w:rsidR="005445B1" w:rsidRDefault="005445B1" w:rsidP="005445B1">
      <w:r w:rsidRPr="00D757A1">
        <w:rPr>
          <w:noProof/>
        </w:rPr>
        <w:lastRenderedPageBreak/>
        <w:drawing>
          <wp:inline distT="0" distB="0" distL="0" distR="0" wp14:anchorId="7E05FCC9" wp14:editId="46BFAF45">
            <wp:extent cx="5943600" cy="2194560"/>
            <wp:effectExtent l="0" t="0" r="0" b="0"/>
            <wp:docPr id="205047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8884" w14:textId="77777777" w:rsidR="005445B1" w:rsidRDefault="005445B1" w:rsidP="005445B1">
      <w:r w:rsidRPr="00D757A1">
        <w:rPr>
          <w:noProof/>
        </w:rPr>
        <w:drawing>
          <wp:inline distT="0" distB="0" distL="0" distR="0" wp14:anchorId="42B3B478" wp14:editId="031F4799">
            <wp:extent cx="5943600" cy="3524250"/>
            <wp:effectExtent l="0" t="0" r="0" b="0"/>
            <wp:docPr id="37845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990" w14:textId="77777777" w:rsidR="005445B1" w:rsidRDefault="005445B1" w:rsidP="005445B1"/>
    <w:p w14:paraId="15EE4B96" w14:textId="77777777" w:rsidR="005445B1" w:rsidRPr="00EF6F6B" w:rsidRDefault="005445B1" w:rsidP="005445B1">
      <w:pPr>
        <w:rPr>
          <w:b/>
          <w:bCs/>
        </w:rPr>
      </w:pPr>
      <w:r w:rsidRPr="00EF6F6B">
        <w:rPr>
          <w:rFonts w:hint="eastAsia"/>
          <w:b/>
          <w:bCs/>
        </w:rPr>
        <w:t>哪些手段可以优化模型输出的整体性能？</w:t>
      </w:r>
    </w:p>
    <w:p w14:paraId="71D67DE6" w14:textId="77777777" w:rsidR="005445B1" w:rsidRDefault="005445B1" w:rsidP="005445B1">
      <w:r>
        <w:rPr>
          <w:rFonts w:hint="eastAsia"/>
        </w:rPr>
        <w:t>响应速度：减少调用速度，LLM分级别，并行调用，streaming输出</w:t>
      </w:r>
    </w:p>
    <w:p w14:paraId="4CA8DA8A" w14:textId="77777777" w:rsidR="005445B1" w:rsidRDefault="005445B1" w:rsidP="005445B1">
      <w:r>
        <w:t>C</w:t>
      </w:r>
      <w:r>
        <w:rPr>
          <w:rFonts w:hint="eastAsia"/>
        </w:rPr>
        <w:t>ost</w:t>
      </w:r>
      <w:proofErr w:type="gramStart"/>
      <w:r>
        <w:rPr>
          <w:rFonts w:hint="eastAsia"/>
        </w:rPr>
        <w:t>: 减少</w:t>
      </w:r>
      <w:proofErr w:type="gramEnd"/>
      <w:r>
        <w:rPr>
          <w:rFonts w:hint="eastAsia"/>
        </w:rPr>
        <w:t>不必要的prompt，LLM分级别</w:t>
      </w:r>
    </w:p>
    <w:p w14:paraId="04D4AEE3" w14:textId="77777777" w:rsidR="005445B1" w:rsidRDefault="005445B1" w:rsidP="005445B1">
      <w:r>
        <w:rPr>
          <w:rFonts w:hint="eastAsia"/>
        </w:rPr>
        <w:t>正确率：加RAG，任务拆分，结构化输入输出校验，结合场景的语义校验</w:t>
      </w:r>
    </w:p>
    <w:p w14:paraId="6E45EA44" w14:textId="77777777" w:rsidR="005445B1" w:rsidRDefault="005445B1" w:rsidP="005445B1"/>
    <w:p w14:paraId="0B392E90" w14:textId="77777777" w:rsidR="005445B1" w:rsidRDefault="005445B1" w:rsidP="005445B1"/>
    <w:p w14:paraId="2BBC0788" w14:textId="77777777" w:rsidR="005445B1" w:rsidRPr="00EF6F6B" w:rsidRDefault="005445B1" w:rsidP="005445B1">
      <w:pPr>
        <w:rPr>
          <w:b/>
          <w:bCs/>
        </w:rPr>
      </w:pPr>
      <w:r w:rsidRPr="00EF6F6B">
        <w:rPr>
          <w:b/>
          <w:bCs/>
        </w:rPr>
        <w:t>P</w:t>
      </w:r>
      <w:r w:rsidRPr="00EF6F6B">
        <w:rPr>
          <w:rFonts w:hint="eastAsia"/>
          <w:b/>
          <w:bCs/>
        </w:rPr>
        <w:t>rompt优化策略：</w:t>
      </w:r>
    </w:p>
    <w:p w14:paraId="6779AF3D" w14:textId="77777777" w:rsidR="005445B1" w:rsidRDefault="005445B1" w:rsidP="005445B1">
      <w:r>
        <w:rPr>
          <w:rFonts w:hint="eastAsia"/>
        </w:rPr>
        <w:t>明确职责边界，规则优先级减少歧义，结构化</w:t>
      </w:r>
      <w:proofErr w:type="gramStart"/>
      <w:r>
        <w:rPr>
          <w:rFonts w:hint="eastAsia"/>
        </w:rPr>
        <w:t>规则 ，</w:t>
      </w:r>
      <w:proofErr w:type="gramEnd"/>
      <w:r>
        <w:rPr>
          <w:rFonts w:hint="eastAsia"/>
        </w:rPr>
        <w:t>少量案例，什么时候不能调用tool，tool schema尽量精确，RAG context要有明确边界，</w:t>
      </w:r>
    </w:p>
    <w:p w14:paraId="4244B843" w14:textId="77777777" w:rsidR="005445B1" w:rsidRDefault="005445B1" w:rsidP="005445B1"/>
    <w:p w14:paraId="615DBAE7" w14:textId="77777777" w:rsidR="005445B1" w:rsidRPr="00EF6F6B" w:rsidRDefault="005445B1" w:rsidP="005445B1">
      <w:pPr>
        <w:rPr>
          <w:b/>
          <w:bCs/>
        </w:rPr>
      </w:pPr>
      <w:r w:rsidRPr="00EF6F6B">
        <w:rPr>
          <w:b/>
          <w:bCs/>
        </w:rPr>
        <w:t>T</w:t>
      </w:r>
      <w:r w:rsidRPr="00EF6F6B">
        <w:rPr>
          <w:rFonts w:hint="eastAsia"/>
          <w:b/>
          <w:bCs/>
        </w:rPr>
        <w:t>oken和字符的区别？</w:t>
      </w:r>
    </w:p>
    <w:p w14:paraId="63D82494" w14:textId="77777777" w:rsidR="005445B1" w:rsidRDefault="005445B1" w:rsidP="005445B1">
      <w:r>
        <w:rPr>
          <w:rFonts w:hint="eastAsia"/>
        </w:rPr>
        <w:t>字符就是一个普通的字符，文字，符号</w:t>
      </w:r>
    </w:p>
    <w:p w14:paraId="76003AD9" w14:textId="77777777" w:rsidR="005445B1" w:rsidRDefault="005445B1" w:rsidP="005445B1">
      <w:r>
        <w:t>T</w:t>
      </w:r>
      <w:r>
        <w:rPr>
          <w:rFonts w:hint="eastAsia"/>
        </w:rPr>
        <w:t>oken是LLM tokenizer切分文本后的基本单位</w:t>
      </w:r>
    </w:p>
    <w:p w14:paraId="01DE850E" w14:textId="77777777" w:rsidR="005445B1" w:rsidRDefault="005445B1" w:rsidP="005445B1"/>
    <w:p w14:paraId="50A3250E" w14:textId="77777777" w:rsidR="005445B1" w:rsidRDefault="005445B1" w:rsidP="005445B1"/>
    <w:p w14:paraId="1DD1620E" w14:textId="77777777" w:rsidR="005445B1" w:rsidRPr="00EF6F6B" w:rsidRDefault="005445B1" w:rsidP="005445B1">
      <w:pPr>
        <w:rPr>
          <w:b/>
          <w:bCs/>
        </w:rPr>
      </w:pPr>
      <w:proofErr w:type="spellStart"/>
      <w:r w:rsidRPr="00EF6F6B">
        <w:rPr>
          <w:b/>
          <w:bCs/>
        </w:rPr>
        <w:t>L</w:t>
      </w:r>
      <w:r w:rsidRPr="00EF6F6B">
        <w:rPr>
          <w:rFonts w:hint="eastAsia"/>
          <w:b/>
          <w:bCs/>
        </w:rPr>
        <w:t>angChain</w:t>
      </w:r>
      <w:proofErr w:type="spellEnd"/>
      <w:r w:rsidRPr="00EF6F6B">
        <w:rPr>
          <w:rFonts w:hint="eastAsia"/>
          <w:b/>
          <w:bCs/>
        </w:rPr>
        <w:t>和</w:t>
      </w:r>
      <w:proofErr w:type="spellStart"/>
      <w:r w:rsidRPr="00EF6F6B">
        <w:rPr>
          <w:rFonts w:hint="eastAsia"/>
          <w:b/>
          <w:bCs/>
        </w:rPr>
        <w:t>LangGragh</w:t>
      </w:r>
      <w:proofErr w:type="spellEnd"/>
      <w:r w:rsidRPr="00EF6F6B">
        <w:rPr>
          <w:rFonts w:hint="eastAsia"/>
          <w:b/>
          <w:bCs/>
        </w:rPr>
        <w:t>的区别？</w:t>
      </w:r>
    </w:p>
    <w:p w14:paraId="04AB8702" w14:textId="77777777" w:rsidR="005445B1" w:rsidRDefault="005445B1" w:rsidP="005445B1">
      <w:proofErr w:type="spellStart"/>
      <w:r w:rsidRPr="00EF6F6B">
        <w:t>LangChain</w:t>
      </w:r>
      <w:proofErr w:type="spellEnd"/>
      <w:r w:rsidRPr="00EF6F6B">
        <w:t xml:space="preserve"> 更像 LLM 应用开发的组件库，提供 LLM、Prompt、Tool、Retriever、Chain 等基础能力；</w:t>
      </w:r>
      <w:proofErr w:type="spellStart"/>
      <w:r w:rsidRPr="00EF6F6B">
        <w:t>LangGraph</w:t>
      </w:r>
      <w:proofErr w:type="spellEnd"/>
      <w:r w:rsidRPr="00EF6F6B">
        <w:t xml:space="preserve"> 更像 Agent 的工作流编排框架，通过 State、Node、Edge 构建有状态的 Agent。复杂 Agent 中通常是 </w:t>
      </w:r>
      <w:proofErr w:type="spellStart"/>
      <w:r w:rsidRPr="00EF6F6B">
        <w:t>LangGraph</w:t>
      </w:r>
      <w:proofErr w:type="spellEnd"/>
      <w:r w:rsidRPr="00EF6F6B">
        <w:t xml:space="preserve"> 负责流程控制，</w:t>
      </w:r>
      <w:proofErr w:type="spellStart"/>
      <w:r w:rsidRPr="00EF6F6B">
        <w:t>LangChain</w:t>
      </w:r>
      <w:proofErr w:type="spellEnd"/>
      <w:r w:rsidRPr="00EF6F6B">
        <w:t xml:space="preserve"> 负责具体的 LLM、Tool、RAG 等组件</w:t>
      </w:r>
    </w:p>
    <w:p w14:paraId="43671BFD" w14:textId="77777777" w:rsidR="005445B1" w:rsidRDefault="005445B1" w:rsidP="005445B1"/>
    <w:p w14:paraId="65A97E97" w14:textId="77777777" w:rsidR="005445B1" w:rsidRDefault="005445B1" w:rsidP="005445B1"/>
    <w:p w14:paraId="326A6436" w14:textId="77777777" w:rsidR="005445B1" w:rsidRPr="00535AA3" w:rsidRDefault="005445B1" w:rsidP="005445B1">
      <w:pPr>
        <w:rPr>
          <w:b/>
          <w:bCs/>
        </w:rPr>
      </w:pPr>
      <w:r w:rsidRPr="00535AA3">
        <w:rPr>
          <w:rFonts w:hint="eastAsia"/>
          <w:b/>
          <w:bCs/>
        </w:rPr>
        <w:t>怎么解决lost in the middle?</w:t>
      </w:r>
    </w:p>
    <w:p w14:paraId="36934109" w14:textId="77777777" w:rsidR="005445B1" w:rsidRDefault="005445B1" w:rsidP="005445B1">
      <w:r>
        <w:rPr>
          <w:rFonts w:hint="eastAsia"/>
        </w:rPr>
        <w:lastRenderedPageBreak/>
        <w:t>减少context，context排序， context压缩，</w:t>
      </w:r>
      <w:proofErr w:type="spellStart"/>
      <w:r>
        <w:rPr>
          <w:rFonts w:hint="eastAsia"/>
        </w:rPr>
        <w:t>reranker</w:t>
      </w:r>
      <w:proofErr w:type="spellEnd"/>
      <w:r>
        <w:rPr>
          <w:rFonts w:hint="eastAsia"/>
        </w:rPr>
        <w:t xml:space="preserve">， </w:t>
      </w:r>
    </w:p>
    <w:p w14:paraId="4A32D2CE" w14:textId="77777777" w:rsidR="005445B1" w:rsidRDefault="005445B1" w:rsidP="005445B1"/>
    <w:p w14:paraId="1ACE0F31" w14:textId="77777777" w:rsidR="005445B1" w:rsidRDefault="005445B1" w:rsidP="005445B1"/>
    <w:p w14:paraId="6E2982EB" w14:textId="77777777" w:rsidR="005445B1" w:rsidRPr="00535AA3" w:rsidRDefault="005445B1" w:rsidP="005445B1">
      <w:pPr>
        <w:rPr>
          <w:b/>
          <w:bCs/>
        </w:rPr>
      </w:pPr>
      <w:r w:rsidRPr="00535AA3">
        <w:rPr>
          <w:rFonts w:hint="eastAsia"/>
          <w:b/>
          <w:bCs/>
        </w:rPr>
        <w:t>标准的prompt有哪些部分？</w:t>
      </w:r>
    </w:p>
    <w:p w14:paraId="49907372" w14:textId="77777777" w:rsidR="005445B1" w:rsidRDefault="005445B1" w:rsidP="005445B1">
      <w:r>
        <w:rPr>
          <w:rFonts w:hint="eastAsia"/>
        </w:rPr>
        <w:t>Role, Goal, context, rules, tools, output format, examples, current task</w:t>
      </w:r>
    </w:p>
    <w:p w14:paraId="45A9C2D7" w14:textId="77777777" w:rsidR="005445B1" w:rsidRDefault="005445B1" w:rsidP="005445B1"/>
    <w:p w14:paraId="1CA49790" w14:textId="77777777" w:rsidR="005445B1" w:rsidRPr="00535AA3" w:rsidRDefault="005445B1" w:rsidP="005445B1">
      <w:pPr>
        <w:rPr>
          <w:b/>
          <w:bCs/>
        </w:rPr>
      </w:pPr>
      <w:r w:rsidRPr="00535AA3">
        <w:rPr>
          <w:rFonts w:hint="eastAsia"/>
          <w:b/>
          <w:bCs/>
        </w:rPr>
        <w:t>怎么判断agent的实际能力已经达标？</w:t>
      </w:r>
    </w:p>
    <w:p w14:paraId="7157208A" w14:textId="77777777" w:rsidR="005445B1" w:rsidRDefault="005445B1" w:rsidP="005445B1">
      <w:r>
        <w:rPr>
          <w:rFonts w:hint="eastAsia"/>
        </w:rPr>
        <w:t>任务完成率，plan成功率，工具选取正确率，工具参数正确率，rag召回和幻觉率，鲁棒性，边界和负向测试，上线后的用户干预率</w:t>
      </w:r>
    </w:p>
    <w:p w14:paraId="368834EF" w14:textId="77777777" w:rsidR="005445B1" w:rsidRDefault="005445B1" w:rsidP="005445B1"/>
    <w:p w14:paraId="226396C2" w14:textId="77777777" w:rsidR="005445B1" w:rsidRDefault="005445B1" w:rsidP="005445B1"/>
    <w:p w14:paraId="619B5376" w14:textId="77777777" w:rsidR="005445B1" w:rsidRPr="00A51DCC" w:rsidRDefault="005445B1" w:rsidP="005445B1">
      <w:pPr>
        <w:rPr>
          <w:b/>
          <w:bCs/>
        </w:rPr>
      </w:pPr>
      <w:r w:rsidRPr="00A51DCC">
        <w:rPr>
          <w:rFonts w:hint="eastAsia"/>
          <w:b/>
          <w:bCs/>
        </w:rPr>
        <w:t>怎么做意图识别，意图歧义怎么处理，输出置信度低的场景，怎么兜底？</w:t>
      </w:r>
    </w:p>
    <w:p w14:paraId="1EDDBE8B" w14:textId="77777777" w:rsidR="005445B1" w:rsidRDefault="005445B1" w:rsidP="005445B1">
      <w:r>
        <w:rPr>
          <w:rFonts w:hint="eastAsia"/>
        </w:rPr>
        <w:t>简单意图用规则引擎，比如删除</w:t>
      </w:r>
      <w:proofErr w:type="spellStart"/>
      <w:r>
        <w:rPr>
          <w:rFonts w:hint="eastAsia"/>
        </w:rPr>
        <w:t>node,list</w:t>
      </w:r>
      <w:proofErr w:type="spellEnd"/>
      <w:r>
        <w:rPr>
          <w:rFonts w:hint="eastAsia"/>
        </w:rPr>
        <w:t xml:space="preserve"> node。</w:t>
      </w:r>
    </w:p>
    <w:p w14:paraId="3BE3AAD2" w14:textId="77777777" w:rsidR="005445B1" w:rsidRDefault="005445B1" w:rsidP="005445B1">
      <w:r>
        <w:rPr>
          <w:rFonts w:hint="eastAsia"/>
        </w:rPr>
        <w:t>意图识别中包含置信度，风险等级，风险等级高置信度低的继续追问</w:t>
      </w:r>
    </w:p>
    <w:p w14:paraId="281D0957" w14:textId="77777777" w:rsidR="005445B1" w:rsidRDefault="005445B1" w:rsidP="005445B1">
      <w:r>
        <w:t>B</w:t>
      </w:r>
      <w:r>
        <w:rPr>
          <w:rFonts w:hint="eastAsia"/>
        </w:rPr>
        <w:t>ad case</w:t>
      </w:r>
      <w:proofErr w:type="gramStart"/>
      <w:r>
        <w:rPr>
          <w:rFonts w:hint="eastAsia"/>
        </w:rPr>
        <w:t>: 帮</w:t>
      </w:r>
      <w:proofErr w:type="gramEnd"/>
      <w:r>
        <w:rPr>
          <w:rFonts w:hint="eastAsia"/>
        </w:rPr>
        <w:t>我处理一下node，node下线</w:t>
      </w:r>
    </w:p>
    <w:p w14:paraId="7CFC1A48" w14:textId="77777777" w:rsidR="005445B1" w:rsidRDefault="005445B1" w:rsidP="005445B1"/>
    <w:p w14:paraId="6E892787" w14:textId="77777777" w:rsidR="005445B1" w:rsidRPr="00A51DCC" w:rsidRDefault="005445B1" w:rsidP="005445B1">
      <w:pPr>
        <w:rPr>
          <w:b/>
          <w:bCs/>
        </w:rPr>
      </w:pPr>
      <w:r w:rsidRPr="00A51DCC">
        <w:rPr>
          <w:b/>
          <w:bCs/>
        </w:rPr>
        <w:t>R</w:t>
      </w:r>
      <w:r w:rsidRPr="00A51DCC">
        <w:rPr>
          <w:rFonts w:hint="eastAsia"/>
          <w:b/>
          <w:bCs/>
        </w:rPr>
        <w:t>ag中重排数数量依据？</w:t>
      </w:r>
    </w:p>
    <w:p w14:paraId="1EBE4B20" w14:textId="77777777" w:rsidR="005445B1" w:rsidRDefault="005445B1" w:rsidP="005445B1">
      <w:r>
        <w:rPr>
          <w:rFonts w:hint="eastAsia"/>
        </w:rPr>
        <w:lastRenderedPageBreak/>
        <w:t>看召回质量，质量高可以相对减少，质量高需要扩大重排，测试集看召回的质量</w:t>
      </w:r>
    </w:p>
    <w:p w14:paraId="0554BF74" w14:textId="77777777" w:rsidR="005445B1" w:rsidRDefault="005445B1" w:rsidP="005445B1">
      <w:r>
        <w:rPr>
          <w:rFonts w:hint="eastAsia"/>
        </w:rPr>
        <w:t>考虑时间，token用量</w:t>
      </w:r>
    </w:p>
    <w:p w14:paraId="1F417ACB" w14:textId="77777777" w:rsidR="005445B1" w:rsidRDefault="005445B1" w:rsidP="005445B1">
      <w:r>
        <w:rPr>
          <w:rFonts w:hint="eastAsia"/>
        </w:rPr>
        <w:t>任务难易程度不同的数量</w:t>
      </w:r>
    </w:p>
    <w:p w14:paraId="2E107352" w14:textId="77777777" w:rsidR="005445B1" w:rsidRDefault="005445B1" w:rsidP="005445B1"/>
    <w:p w14:paraId="4824E5C2" w14:textId="77777777" w:rsidR="005445B1" w:rsidRDefault="005445B1" w:rsidP="005445B1"/>
    <w:p w14:paraId="4A8F1C91" w14:textId="77777777" w:rsidR="005445B1" w:rsidRDefault="005445B1" w:rsidP="005445B1">
      <w:r>
        <w:rPr>
          <w:rFonts w:hint="eastAsia"/>
        </w:rPr>
        <w:t>上下文分层：</w:t>
      </w:r>
    </w:p>
    <w:p w14:paraId="6F47BF63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Context</w:t>
      </w:r>
    </w:p>
    <w:p w14:paraId="2E863B91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├─</w:t>
      </w:r>
      <w:proofErr w:type="gramStart"/>
      <w:r w:rsidRPr="00916B75">
        <w:rPr>
          <w:rFonts w:hint="eastAsia"/>
          <w:sz w:val="15"/>
          <w:szCs w:val="15"/>
        </w:rPr>
        <w:t>─ 1</w:t>
      </w:r>
      <w:proofErr w:type="gramEnd"/>
      <w:r w:rsidRPr="00916B75">
        <w:rPr>
          <w:rFonts w:hint="eastAsia"/>
          <w:sz w:val="15"/>
          <w:szCs w:val="15"/>
        </w:rPr>
        <w:t>. Task Context</w:t>
      </w:r>
    </w:p>
    <w:p w14:paraId="6EA7F43A" w14:textId="77777777" w:rsidR="005445B1" w:rsidRPr="00916B75" w:rsidRDefault="005445B1" w:rsidP="005445B1">
      <w:pPr>
        <w:rPr>
          <w:sz w:val="15"/>
          <w:szCs w:val="15"/>
        </w:rPr>
      </w:pPr>
      <w:proofErr w:type="gramStart"/>
      <w:r w:rsidRPr="00916B75">
        <w:rPr>
          <w:rFonts w:hint="eastAsia"/>
          <w:sz w:val="15"/>
          <w:szCs w:val="15"/>
        </w:rPr>
        <w:t>│      用户</w:t>
      </w:r>
      <w:proofErr w:type="gramEnd"/>
      <w:r w:rsidRPr="00916B75">
        <w:rPr>
          <w:rFonts w:hint="eastAsia"/>
          <w:sz w:val="15"/>
          <w:szCs w:val="15"/>
        </w:rPr>
        <w:t>当前任务</w:t>
      </w:r>
    </w:p>
    <w:p w14:paraId="3C514B02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├─</w:t>
      </w:r>
      <w:proofErr w:type="gramStart"/>
      <w:r w:rsidRPr="00916B75">
        <w:rPr>
          <w:rFonts w:hint="eastAsia"/>
          <w:sz w:val="15"/>
          <w:szCs w:val="15"/>
        </w:rPr>
        <w:t>─ 2</w:t>
      </w:r>
      <w:proofErr w:type="gramEnd"/>
      <w:r w:rsidRPr="00916B75">
        <w:rPr>
          <w:rFonts w:hint="eastAsia"/>
          <w:sz w:val="15"/>
          <w:szCs w:val="15"/>
        </w:rPr>
        <w:t>. Working Context</w:t>
      </w:r>
    </w:p>
    <w:p w14:paraId="15B761F9" w14:textId="77777777" w:rsidR="005445B1" w:rsidRPr="00916B75" w:rsidRDefault="005445B1" w:rsidP="005445B1">
      <w:pPr>
        <w:rPr>
          <w:sz w:val="15"/>
          <w:szCs w:val="15"/>
        </w:rPr>
      </w:pPr>
      <w:proofErr w:type="gramStart"/>
      <w:r w:rsidRPr="00916B75">
        <w:rPr>
          <w:rFonts w:hint="eastAsia"/>
          <w:sz w:val="15"/>
          <w:szCs w:val="15"/>
        </w:rPr>
        <w:t xml:space="preserve">│      当前 </w:t>
      </w:r>
      <w:proofErr w:type="gramEnd"/>
      <w:r w:rsidRPr="00916B75">
        <w:rPr>
          <w:rFonts w:hint="eastAsia"/>
          <w:sz w:val="15"/>
          <w:szCs w:val="15"/>
        </w:rPr>
        <w:t>Plan / Step / State</w:t>
      </w:r>
    </w:p>
    <w:p w14:paraId="3736438E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├─</w:t>
      </w:r>
      <w:proofErr w:type="gramStart"/>
      <w:r w:rsidRPr="00916B75">
        <w:rPr>
          <w:rFonts w:hint="eastAsia"/>
          <w:sz w:val="15"/>
          <w:szCs w:val="15"/>
        </w:rPr>
        <w:t>─ 3</w:t>
      </w:r>
      <w:proofErr w:type="gramEnd"/>
      <w:r w:rsidRPr="00916B75">
        <w:rPr>
          <w:rFonts w:hint="eastAsia"/>
          <w:sz w:val="15"/>
          <w:szCs w:val="15"/>
        </w:rPr>
        <w:t>. Knowledge Context</w:t>
      </w:r>
    </w:p>
    <w:p w14:paraId="37CA7DF8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│      RAG / Skill</w:t>
      </w:r>
    </w:p>
    <w:p w14:paraId="6E4F75B2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├─</w:t>
      </w:r>
      <w:proofErr w:type="gramStart"/>
      <w:r w:rsidRPr="00916B75">
        <w:rPr>
          <w:rFonts w:hint="eastAsia"/>
          <w:sz w:val="15"/>
          <w:szCs w:val="15"/>
        </w:rPr>
        <w:t>─ 4</w:t>
      </w:r>
      <w:proofErr w:type="gramEnd"/>
      <w:r w:rsidRPr="00916B75">
        <w:rPr>
          <w:rFonts w:hint="eastAsia"/>
          <w:sz w:val="15"/>
          <w:szCs w:val="15"/>
        </w:rPr>
        <w:t>. Runtime Context</w:t>
      </w:r>
    </w:p>
    <w:p w14:paraId="79632F5D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│      MCP 获取的实时 Cluster State</w:t>
      </w:r>
    </w:p>
    <w:p w14:paraId="6D1CECCE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└─</w:t>
      </w:r>
      <w:proofErr w:type="gramStart"/>
      <w:r w:rsidRPr="00916B75">
        <w:rPr>
          <w:rFonts w:hint="eastAsia"/>
          <w:sz w:val="15"/>
          <w:szCs w:val="15"/>
        </w:rPr>
        <w:t>─ 5</w:t>
      </w:r>
      <w:proofErr w:type="gramEnd"/>
      <w:r w:rsidRPr="00916B75">
        <w:rPr>
          <w:rFonts w:hint="eastAsia"/>
          <w:sz w:val="15"/>
          <w:szCs w:val="15"/>
        </w:rPr>
        <w:t>. Historical Context</w:t>
      </w:r>
    </w:p>
    <w:p w14:paraId="09B59BF1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 xml:space="preserve">       历史</w:t>
      </w:r>
      <w:proofErr w:type="gramStart"/>
      <w:r w:rsidRPr="00916B75">
        <w:rPr>
          <w:rFonts w:hint="eastAsia"/>
          <w:sz w:val="15"/>
          <w:szCs w:val="15"/>
        </w:rPr>
        <w:t xml:space="preserve">对话 / </w:t>
      </w:r>
      <w:proofErr w:type="gramEnd"/>
      <w:r w:rsidRPr="00916B75">
        <w:rPr>
          <w:rFonts w:hint="eastAsia"/>
          <w:sz w:val="15"/>
          <w:szCs w:val="15"/>
        </w:rPr>
        <w:t>Memory</w:t>
      </w:r>
    </w:p>
    <w:p w14:paraId="172C1ED5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示例：</w:t>
      </w:r>
    </w:p>
    <w:p w14:paraId="12A7804A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[Task]</w:t>
      </w:r>
    </w:p>
    <w:p w14:paraId="3EF13F1F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Delete node-01</w:t>
      </w:r>
    </w:p>
    <w:p w14:paraId="480F507E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[Plan]</w:t>
      </w:r>
    </w:p>
    <w:p w14:paraId="0E8FCF83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1. Check node ✓</w:t>
      </w:r>
    </w:p>
    <w:p w14:paraId="3E1890FC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lastRenderedPageBreak/>
        <w:t>2. Check pods ✓</w:t>
      </w:r>
    </w:p>
    <w:p w14:paraId="4F7ED675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3. Check PDB ✓</w:t>
      </w:r>
    </w:p>
    <w:p w14:paraId="4FF62836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rFonts w:hint="eastAsia"/>
          <w:sz w:val="15"/>
          <w:szCs w:val="15"/>
        </w:rPr>
        <w:t>4. Drain ← current</w:t>
      </w:r>
    </w:p>
    <w:p w14:paraId="31717410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5. Delete</w:t>
      </w:r>
    </w:p>
    <w:p w14:paraId="687E587C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[Cluster State]</w:t>
      </w:r>
    </w:p>
    <w:p w14:paraId="5215829C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node-01 = Ready</w:t>
      </w:r>
    </w:p>
    <w:p w14:paraId="1E40744A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pods = 12</w:t>
      </w:r>
    </w:p>
    <w:p w14:paraId="29B9F7A7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PDB = no blocking</w:t>
      </w:r>
    </w:p>
    <w:p w14:paraId="5E5E810E" w14:textId="77777777" w:rsidR="005445B1" w:rsidRPr="00916B75" w:rsidRDefault="005445B1" w:rsidP="005445B1">
      <w:pPr>
        <w:rPr>
          <w:sz w:val="15"/>
          <w:szCs w:val="15"/>
        </w:rPr>
      </w:pPr>
    </w:p>
    <w:p w14:paraId="6A89E98C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[Skill]</w:t>
      </w:r>
    </w:p>
    <w:p w14:paraId="47D19C8A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delete-node workflow</w:t>
      </w:r>
    </w:p>
    <w:p w14:paraId="4F6F3D90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[Relevant Knowledge]</w:t>
      </w:r>
    </w:p>
    <w:p w14:paraId="79999892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OpenShift node drain requires successful pod eviction...</w:t>
      </w:r>
    </w:p>
    <w:p w14:paraId="147F2263" w14:textId="77777777" w:rsidR="005445B1" w:rsidRPr="00916B75" w:rsidRDefault="005445B1" w:rsidP="005445B1">
      <w:pPr>
        <w:rPr>
          <w:sz w:val="15"/>
          <w:szCs w:val="15"/>
        </w:rPr>
      </w:pPr>
      <w:r w:rsidRPr="00916B75">
        <w:rPr>
          <w:sz w:val="15"/>
          <w:szCs w:val="15"/>
        </w:rPr>
        <w:t>[Recent Tool Result]</w:t>
      </w:r>
    </w:p>
    <w:p w14:paraId="6C56E17D" w14:textId="77777777" w:rsidR="005445B1" w:rsidRPr="00916B75" w:rsidRDefault="005445B1" w:rsidP="005445B1">
      <w:pPr>
        <w:rPr>
          <w:sz w:val="15"/>
          <w:szCs w:val="15"/>
        </w:rPr>
      </w:pPr>
      <w:proofErr w:type="spellStart"/>
      <w:r w:rsidRPr="00916B75">
        <w:rPr>
          <w:rFonts w:hint="eastAsia"/>
          <w:sz w:val="15"/>
          <w:szCs w:val="15"/>
        </w:rPr>
        <w:t>drain_node</w:t>
      </w:r>
      <w:proofErr w:type="spellEnd"/>
      <w:r w:rsidRPr="00916B75">
        <w:rPr>
          <w:rFonts w:hint="eastAsia"/>
          <w:sz w:val="15"/>
          <w:szCs w:val="15"/>
        </w:rPr>
        <w:t xml:space="preserve"> → success</w:t>
      </w:r>
    </w:p>
    <w:p w14:paraId="5C157B15" w14:textId="77777777" w:rsidR="005445B1" w:rsidRDefault="005445B1" w:rsidP="005445B1"/>
    <w:p w14:paraId="3F1FCC71" w14:textId="77777777" w:rsidR="005445B1" w:rsidRPr="00433BE9" w:rsidRDefault="005445B1" w:rsidP="005445B1">
      <w:pPr>
        <w:rPr>
          <w:b/>
          <w:bCs/>
        </w:rPr>
      </w:pPr>
      <w:r w:rsidRPr="00433BE9">
        <w:rPr>
          <w:b/>
          <w:bCs/>
        </w:rPr>
        <w:t>多agent协作，supervisor，群聊式，流水式，层级式都适应什么业务场景，优缺点</w:t>
      </w:r>
      <w:r w:rsidRPr="00433BE9">
        <w:rPr>
          <w:rFonts w:hint="eastAsia"/>
          <w:b/>
          <w:bCs/>
        </w:rPr>
        <w:t>？</w:t>
      </w:r>
    </w:p>
    <w:p w14:paraId="41F2CF89" w14:textId="77777777" w:rsidR="005445B1" w:rsidRDefault="005445B1" w:rsidP="005445B1">
      <w:r w:rsidRPr="004256FE">
        <w:rPr>
          <w:noProof/>
        </w:rPr>
        <w:drawing>
          <wp:inline distT="0" distB="0" distL="0" distR="0" wp14:anchorId="620A708D" wp14:editId="458CC55D">
            <wp:extent cx="5943600" cy="1965960"/>
            <wp:effectExtent l="0" t="0" r="0" b="0"/>
            <wp:docPr id="205999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9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955C" w14:textId="77777777" w:rsidR="005445B1" w:rsidRDefault="005445B1" w:rsidP="005445B1"/>
    <w:p w14:paraId="663EB50C" w14:textId="77777777" w:rsidR="005445B1" w:rsidRPr="00544EB7" w:rsidRDefault="005445B1" w:rsidP="005445B1">
      <w:pPr>
        <w:rPr>
          <w:b/>
          <w:bCs/>
        </w:rPr>
      </w:pPr>
      <w:r w:rsidRPr="00544EB7">
        <w:rPr>
          <w:rFonts w:hint="eastAsia"/>
          <w:b/>
          <w:bCs/>
        </w:rPr>
        <w:lastRenderedPageBreak/>
        <w:t>一个请求发给大模型，都经历哪些步骤？</w:t>
      </w:r>
    </w:p>
    <w:p w14:paraId="0EB48A45" w14:textId="77777777" w:rsidR="005445B1" w:rsidRDefault="005445B1" w:rsidP="005445B1">
      <w:r>
        <w:t>Decoder</w:t>
      </w:r>
      <w:r>
        <w:rPr>
          <w:rFonts w:ascii="Cambria Math" w:hAnsi="Cambria Math" w:cs="Cambria Math"/>
        </w:rPr>
        <w:t>‑</w:t>
      </w:r>
      <w:r>
        <w:t xml:space="preserve">Only </w:t>
      </w:r>
      <w:r>
        <w:rPr>
          <w:rFonts w:hint="eastAsia"/>
        </w:rPr>
        <w:t>推理分</w:t>
      </w:r>
      <w:r>
        <w:t xml:space="preserve"> Prefill </w:t>
      </w:r>
      <w:r>
        <w:rPr>
          <w:rFonts w:hint="eastAsia"/>
        </w:rPr>
        <w:t>预填充和</w:t>
      </w:r>
      <w:r>
        <w:t xml:space="preserve"> Decode </w:t>
      </w:r>
      <w:r>
        <w:rPr>
          <w:rFonts w:hint="eastAsia"/>
        </w:rPr>
        <w:t>循环。</w:t>
      </w:r>
    </w:p>
    <w:p w14:paraId="3F2924AD" w14:textId="77777777" w:rsidR="005445B1" w:rsidRDefault="005445B1" w:rsidP="005445B1">
      <w:r>
        <w:t>Prefill</w:t>
      </w:r>
      <w:r>
        <w:rPr>
          <w:rFonts w:hint="eastAsia"/>
        </w:rPr>
        <w:t>：</w:t>
      </w:r>
      <w:r>
        <w:t xml:space="preserve">prompt </w:t>
      </w:r>
      <w:r>
        <w:rPr>
          <w:rFonts w:hint="eastAsia"/>
        </w:rPr>
        <w:t>全部转</w:t>
      </w:r>
      <w:r>
        <w:t xml:space="preserve"> token</w:t>
      </w:r>
      <w:r>
        <w:rPr>
          <w:rFonts w:hint="eastAsia"/>
        </w:rPr>
        <w:t>，加上位置信息，完整过多层</w:t>
      </w:r>
      <w:r>
        <w:t xml:space="preserve"> decoder</w:t>
      </w:r>
      <w:r>
        <w:rPr>
          <w:rFonts w:hint="eastAsia"/>
        </w:rPr>
        <w:t>，计算并保存全部</w:t>
      </w:r>
      <w:r>
        <w:t xml:space="preserve"> KV </w:t>
      </w:r>
      <w:r>
        <w:rPr>
          <w:rFonts w:hint="eastAsia"/>
        </w:rPr>
        <w:t>到</w:t>
      </w:r>
      <w:r>
        <w:t xml:space="preserve"> KV</w:t>
      </w:r>
      <w:r>
        <w:rPr>
          <w:rFonts w:ascii="Cambria Math" w:hAnsi="Cambria Math" w:cs="Cambria Math"/>
        </w:rPr>
        <w:t>‑</w:t>
      </w:r>
      <w:r>
        <w:t>Cache</w:t>
      </w:r>
      <w:r>
        <w:rPr>
          <w:rFonts w:hint="eastAsia"/>
        </w:rPr>
        <w:t>，产出第一个新</w:t>
      </w:r>
      <w:r>
        <w:t xml:space="preserve"> token</w:t>
      </w:r>
      <w:r>
        <w:rPr>
          <w:rFonts w:hint="eastAsia"/>
        </w:rPr>
        <w:t>。</w:t>
      </w:r>
    </w:p>
    <w:p w14:paraId="2870CFC0" w14:textId="77777777" w:rsidR="005445B1" w:rsidRDefault="005445B1" w:rsidP="005445B1">
      <w:r>
        <w:t xml:space="preserve">Decode </w:t>
      </w:r>
      <w:r>
        <w:rPr>
          <w:rFonts w:hint="eastAsia"/>
        </w:rPr>
        <w:t>循环：</w:t>
      </w:r>
      <w:r>
        <w:t>**</w:t>
      </w:r>
      <w:r>
        <w:rPr>
          <w:rFonts w:hint="eastAsia"/>
        </w:rPr>
        <w:t>每一轮只输入上一步生成的单个</w:t>
      </w:r>
      <w:r>
        <w:t xml:space="preserve"> token</w:t>
      </w:r>
      <w:r>
        <w:rPr>
          <w:rFonts w:hint="eastAsia"/>
        </w:rPr>
        <w:t>，分配递增的</w:t>
      </w:r>
      <w:r>
        <w:t xml:space="preserve"> position id</w:t>
      </w:r>
      <w:r>
        <w:rPr>
          <w:rFonts w:hint="eastAsia"/>
        </w:rPr>
        <w:t>，历史</w:t>
      </w:r>
      <w:r>
        <w:t xml:space="preserve"> K/V </w:t>
      </w:r>
      <w:r>
        <w:rPr>
          <w:rFonts w:hint="eastAsia"/>
        </w:rPr>
        <w:t>直接读取</w:t>
      </w:r>
      <w:r>
        <w:t xml:space="preserve"> KV</w:t>
      </w:r>
      <w:r>
        <w:rPr>
          <w:rFonts w:ascii="Cambria Math" w:hAnsi="Cambria Math" w:cs="Cambria Math"/>
        </w:rPr>
        <w:t>‑</w:t>
      </w:r>
      <w:r>
        <w:t>Cache</w:t>
      </w:r>
      <w:r>
        <w:rPr>
          <w:rFonts w:hint="eastAsia"/>
        </w:rPr>
        <w:t>，只计算新</w:t>
      </w:r>
      <w:r>
        <w:t xml:space="preserve"> token </w:t>
      </w:r>
      <w:r>
        <w:rPr>
          <w:rFonts w:hint="eastAsia"/>
        </w:rPr>
        <w:t>的</w:t>
      </w:r>
      <w:r>
        <w:t xml:space="preserve"> QKV</w:t>
      </w:r>
      <w:r>
        <w:rPr>
          <w:rFonts w:hint="eastAsia"/>
        </w:rPr>
        <w:t>，新</w:t>
      </w:r>
      <w:r>
        <w:t xml:space="preserve"> K/V </w:t>
      </w:r>
      <w:r>
        <w:rPr>
          <w:rFonts w:hint="eastAsia"/>
        </w:rPr>
        <w:t>追加进缓存；采样出下一个</w:t>
      </w:r>
      <w:r>
        <w:t xml:space="preserve"> token</w:t>
      </w:r>
      <w:r>
        <w:rPr>
          <w:rFonts w:hint="eastAsia"/>
        </w:rPr>
        <w:t>；循环直到</w:t>
      </w:r>
      <w:r>
        <w:t xml:space="preserve"> </w:t>
      </w:r>
      <w:proofErr w:type="spellStart"/>
      <w:r>
        <w:t>eos</w:t>
      </w:r>
      <w:proofErr w:type="spellEnd"/>
      <w:r>
        <w:t xml:space="preserve"> </w:t>
      </w:r>
      <w:r>
        <w:rPr>
          <w:rFonts w:hint="eastAsia"/>
        </w:rPr>
        <w:t>或者</w:t>
      </w:r>
      <w:r>
        <w:t xml:space="preserve"> </w:t>
      </w:r>
      <w:proofErr w:type="spellStart"/>
      <w:r>
        <w:t>max_tokens</w:t>
      </w:r>
      <w:proofErr w:type="spellEnd"/>
      <w:r>
        <w:rPr>
          <w:rFonts w:hint="eastAsia"/>
        </w:rPr>
        <w:t>。</w:t>
      </w:r>
      <w:r>
        <w:t>**</w:t>
      </w:r>
    </w:p>
    <w:p w14:paraId="0ADEB67F" w14:textId="77777777" w:rsidR="005445B1" w:rsidRDefault="005445B1" w:rsidP="005445B1"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 xml:space="preserve"> 位置编码在每一层 Attention 内部生效，decode 阶段 </w:t>
      </w:r>
      <w:proofErr w:type="spellStart"/>
      <w:r>
        <w:rPr>
          <w:rFonts w:hint="eastAsia"/>
        </w:rPr>
        <w:t>position_id</w:t>
      </w:r>
      <w:proofErr w:type="spellEnd"/>
      <w:r>
        <w:rPr>
          <w:rFonts w:hint="eastAsia"/>
        </w:rPr>
        <w:t xml:space="preserve"> 必须接续历史序列长度，不能重置为 0</w:t>
      </w:r>
    </w:p>
    <w:p w14:paraId="1D0BCD07" w14:textId="77777777" w:rsidR="005445B1" w:rsidRDefault="005445B1" w:rsidP="005445B1"/>
    <w:p w14:paraId="68C5436E" w14:textId="77777777" w:rsidR="005445B1" w:rsidRDefault="005445B1" w:rsidP="005445B1"/>
    <w:p w14:paraId="72B8D482" w14:textId="77777777" w:rsidR="005445B1" w:rsidRDefault="005445B1" w:rsidP="005445B1"/>
    <w:p w14:paraId="37BD819A" w14:textId="77777777" w:rsidR="005445B1" w:rsidRPr="00433BE9" w:rsidRDefault="005445B1" w:rsidP="005445B1">
      <w:pPr>
        <w:rPr>
          <w:b/>
          <w:bCs/>
        </w:rPr>
      </w:pPr>
      <w:r w:rsidRPr="00433BE9">
        <w:rPr>
          <w:rFonts w:hint="eastAsia"/>
          <w:b/>
          <w:bCs/>
        </w:rPr>
        <w:t>Tokenizer分词会产生哪些产物？</w:t>
      </w:r>
    </w:p>
    <w:p w14:paraId="7C21CCE1" w14:textId="77777777" w:rsidR="005445B1" w:rsidRDefault="005445B1" w:rsidP="005445B1">
      <w:proofErr w:type="spellStart"/>
      <w:r>
        <w:t>T</w:t>
      </w:r>
      <w:r>
        <w:rPr>
          <w:rFonts w:hint="eastAsia"/>
        </w:rPr>
        <w:t>oken_id</w:t>
      </w:r>
      <w:proofErr w:type="spellEnd"/>
      <w:r>
        <w:rPr>
          <w:rFonts w:hint="eastAsia"/>
        </w:rPr>
        <w:t xml:space="preserve">, token字符串列表（token文本）， </w:t>
      </w:r>
      <w:proofErr w:type="spellStart"/>
      <w:r>
        <w:rPr>
          <w:rFonts w:hint="eastAsia"/>
        </w:rPr>
        <w:t>attention_mask</w:t>
      </w:r>
      <w:proofErr w:type="spellEnd"/>
      <w:r>
        <w:rPr>
          <w:rFonts w:hint="eastAsia"/>
        </w:rPr>
        <w:t>注意力掩码，</w:t>
      </w:r>
      <w:proofErr w:type="spellStart"/>
      <w:r>
        <w:rPr>
          <w:rFonts w:hint="eastAsia"/>
        </w:rPr>
        <w:t>positon_ids</w:t>
      </w:r>
      <w:proofErr w:type="spellEnd"/>
      <w:proofErr w:type="gramStart"/>
      <w:r>
        <w:rPr>
          <w:rFonts w:hint="eastAsia"/>
        </w:rPr>
        <w:t>, 特殊</w:t>
      </w:r>
      <w:proofErr w:type="gramEnd"/>
      <w:r>
        <w:rPr>
          <w:rFonts w:hint="eastAsia"/>
        </w:rPr>
        <w:t>标记（开始符，填充符，未知字符），</w:t>
      </w:r>
    </w:p>
    <w:p w14:paraId="37BDCF12" w14:textId="77777777" w:rsidR="005445B1" w:rsidRDefault="005445B1" w:rsidP="005445B1"/>
    <w:p w14:paraId="07BDBEC8" w14:textId="77777777" w:rsidR="005445B1" w:rsidRPr="00433BE9" w:rsidRDefault="005445B1" w:rsidP="005445B1">
      <w:pPr>
        <w:rPr>
          <w:b/>
          <w:bCs/>
        </w:rPr>
      </w:pPr>
      <w:r w:rsidRPr="00433BE9">
        <w:rPr>
          <w:b/>
          <w:bCs/>
        </w:rPr>
        <w:t>Temperature</w:t>
      </w:r>
      <w:r w:rsidRPr="00433BE9">
        <w:rPr>
          <w:rFonts w:hint="eastAsia"/>
          <w:b/>
          <w:bCs/>
        </w:rPr>
        <w:t>的作用？</w:t>
      </w:r>
    </w:p>
    <w:p w14:paraId="154CBEF3" w14:textId="77777777" w:rsidR="005445B1" w:rsidRDefault="005445B1" w:rsidP="005445B1">
      <w:r w:rsidRPr="00433BE9">
        <w:t xml:space="preserve">temperature 是采样阶段参数，缩放 logits，控制输出随机性。 T 越小，概率集中在最高分 token，输出确定、保守，适合 RAG、Agent、结构化输出； T </w:t>
      </w:r>
      <w:r w:rsidRPr="00433BE9">
        <w:lastRenderedPageBreak/>
        <w:t>越大，概率分布越平缓，多样性创造力提升，但幻觉、乱码风险增加。 它不改变模型推理得到的 logits 结果，只改变如何从分布中挑选下一个 token；常与 top</w:t>
      </w:r>
      <w:r w:rsidRPr="00433BE9">
        <w:noBreakHyphen/>
        <w:t>p 搭配使用。</w:t>
      </w:r>
    </w:p>
    <w:p w14:paraId="3C461DE9" w14:textId="77777777" w:rsidR="005445B1" w:rsidRDefault="005445B1" w:rsidP="005445B1"/>
    <w:p w14:paraId="68F63EDF" w14:textId="77777777" w:rsidR="005445B1" w:rsidRDefault="005445B1" w:rsidP="005445B1"/>
    <w:p w14:paraId="49D6D8F0" w14:textId="77777777" w:rsidR="005445B1" w:rsidRPr="009B5065" w:rsidRDefault="005445B1" w:rsidP="005445B1">
      <w:pPr>
        <w:rPr>
          <w:b/>
          <w:bCs/>
        </w:rPr>
      </w:pPr>
      <w:r w:rsidRPr="009B5065">
        <w:rPr>
          <w:b/>
          <w:bCs/>
        </w:rPr>
        <w:t>余弦相似度和点积相似度的区别，什么是</w:t>
      </w:r>
      <w:proofErr w:type="spellStart"/>
      <w:r w:rsidRPr="009B5065">
        <w:rPr>
          <w:b/>
          <w:bCs/>
        </w:rPr>
        <w:t>embeding</w:t>
      </w:r>
      <w:proofErr w:type="spellEnd"/>
      <w:r w:rsidRPr="009B5065">
        <w:rPr>
          <w:b/>
          <w:bCs/>
        </w:rPr>
        <w:t>的L2归一化，如果做过L2归一化后，余弦相似度和点积相似度有什么关系</w:t>
      </w:r>
    </w:p>
    <w:p w14:paraId="524D468E" w14:textId="77777777" w:rsidR="005445B1" w:rsidRDefault="005445B1" w:rsidP="005445B1">
      <w:r>
        <w:rPr>
          <w:rFonts w:hint="eastAsia"/>
        </w:rPr>
        <w:t>欧氏距离是两个顶点的距离</w:t>
      </w:r>
    </w:p>
    <w:p w14:paraId="7998877B" w14:textId="77777777" w:rsidR="005445B1" w:rsidRDefault="005445B1" w:rsidP="005445B1">
      <w:r>
        <w:rPr>
          <w:rFonts w:hint="eastAsia"/>
        </w:rPr>
        <w:t>点积相似度是a1b1+a2b2</w:t>
      </w:r>
      <w:r>
        <w:t>…</w:t>
      </w:r>
      <w:r>
        <w:rPr>
          <w:rFonts w:hint="eastAsia"/>
        </w:rPr>
        <w:t>，同时受方向和长度影响</w:t>
      </w:r>
    </w:p>
    <w:p w14:paraId="6B9267FA" w14:textId="77777777" w:rsidR="005445B1" w:rsidRDefault="005445B1" w:rsidP="005445B1">
      <w:r>
        <w:rPr>
          <w:rFonts w:hint="eastAsia"/>
        </w:rPr>
        <w:t>L2归一化，向量除以自己的L2范式，使向量长度都等于1</w:t>
      </w:r>
    </w:p>
    <w:p w14:paraId="6AABCA0B" w14:textId="77777777" w:rsidR="005445B1" w:rsidRPr="00482654" w:rsidRDefault="005445B1" w:rsidP="005445B1">
      <w:r>
        <w:rPr>
          <w:rFonts w:hint="eastAsia"/>
        </w:rPr>
        <w:t>归一化之后余弦相似度和点积相似度相等</w:t>
      </w:r>
    </w:p>
    <w:p w14:paraId="5B72FB4F" w14:textId="77777777" w:rsidR="005445B1" w:rsidRDefault="005445B1" w:rsidP="005445B1"/>
    <w:p w14:paraId="651FF471" w14:textId="77777777" w:rsidR="005445B1" w:rsidRDefault="005445B1" w:rsidP="005445B1"/>
    <w:p w14:paraId="15F17EBA" w14:textId="77777777" w:rsidR="005445B1" w:rsidRPr="00BC5B33" w:rsidRDefault="005445B1" w:rsidP="005445B1">
      <w:pPr>
        <w:rPr>
          <w:b/>
          <w:bCs/>
        </w:rPr>
      </w:pPr>
      <w:r w:rsidRPr="00BC5B33">
        <w:rPr>
          <w:rFonts w:hint="eastAsia"/>
          <w:b/>
          <w:bCs/>
        </w:rPr>
        <w:t>多agent可能遇到的问题？</w:t>
      </w:r>
    </w:p>
    <w:p w14:paraId="6C9759B8" w14:textId="77777777" w:rsidR="005445B1" w:rsidRDefault="005445B1" w:rsidP="005445B1">
      <w:r>
        <w:t>C</w:t>
      </w:r>
      <w:r>
        <w:rPr>
          <w:rFonts w:hint="eastAsia"/>
        </w:rPr>
        <w:t>ontext爆炸，输出格式不稳定其他agent不认，</w:t>
      </w:r>
    </w:p>
    <w:p w14:paraId="0559D1DF" w14:textId="77777777" w:rsidR="005445B1" w:rsidRDefault="005445B1" w:rsidP="005445B1"/>
    <w:p w14:paraId="61D50C63" w14:textId="77777777" w:rsidR="005445B1" w:rsidRPr="00BC5B33" w:rsidRDefault="005445B1" w:rsidP="005445B1">
      <w:pPr>
        <w:rPr>
          <w:b/>
          <w:bCs/>
        </w:rPr>
      </w:pPr>
      <w:r w:rsidRPr="00BC5B33">
        <w:rPr>
          <w:b/>
          <w:bCs/>
        </w:rPr>
        <w:t>RAG召回不准时，怎么排查</w:t>
      </w:r>
    </w:p>
    <w:p w14:paraId="45490A88" w14:textId="77777777" w:rsidR="005445B1" w:rsidRDefault="005445B1" w:rsidP="005445B1">
      <w:r>
        <w:rPr>
          <w:rFonts w:hint="eastAsia"/>
        </w:rPr>
        <w:t>先确定chunk切分有没有问题，</w:t>
      </w:r>
    </w:p>
    <w:p w14:paraId="1E25D1B5" w14:textId="77777777" w:rsidR="005445B1" w:rsidRDefault="005445B1" w:rsidP="005445B1">
      <w:r>
        <w:rPr>
          <w:rFonts w:hint="eastAsia"/>
        </w:rPr>
        <w:lastRenderedPageBreak/>
        <w:t>切分没有问题再看</w:t>
      </w:r>
      <w:r w:rsidRPr="00BC5B33">
        <w:t>Embedding</w:t>
      </w:r>
      <w:r>
        <w:rPr>
          <w:rFonts w:hint="eastAsia"/>
        </w:rPr>
        <w:t>，查看</w:t>
      </w:r>
      <w:r>
        <w:t>Recall@20</w:t>
      </w:r>
      <w:r>
        <w:rPr>
          <w:rFonts w:hint="eastAsia"/>
        </w:rPr>
        <w:t>，确定召回率是多少，如果很低可以尝试其他适合的模型</w:t>
      </w:r>
    </w:p>
    <w:p w14:paraId="2BEADF7A" w14:textId="77777777" w:rsidR="005445B1" w:rsidRPr="00BC5B33" w:rsidRDefault="005445B1" w:rsidP="005445B1">
      <w:r>
        <w:rPr>
          <w:rFonts w:hint="eastAsia"/>
        </w:rPr>
        <w:t>都召回了再看</w:t>
      </w:r>
      <w:proofErr w:type="spellStart"/>
      <w:r>
        <w:rPr>
          <w:rFonts w:hint="eastAsia"/>
        </w:rPr>
        <w:t>rerank</w:t>
      </w:r>
      <w:proofErr w:type="spellEnd"/>
      <w:r>
        <w:rPr>
          <w:rFonts w:hint="eastAsia"/>
        </w:rPr>
        <w:t>的问题</w:t>
      </w:r>
    </w:p>
    <w:p w14:paraId="6C8C132D" w14:textId="77777777" w:rsidR="005445B1" w:rsidRDefault="005445B1" w:rsidP="005445B1">
      <w:r>
        <w:rPr>
          <w:rFonts w:hint="eastAsia"/>
        </w:rPr>
        <w:t>然后再query的语句是不是不好，没改写query</w:t>
      </w:r>
    </w:p>
    <w:p w14:paraId="54C8869B" w14:textId="77777777" w:rsidR="005445B1" w:rsidRDefault="005445B1" w:rsidP="005445B1"/>
    <w:p w14:paraId="2BE0B975" w14:textId="77777777" w:rsidR="005445B1" w:rsidRPr="00284FD0" w:rsidRDefault="005445B1" w:rsidP="005445B1">
      <w:pPr>
        <w:rPr>
          <w:b/>
          <w:bCs/>
        </w:rPr>
      </w:pPr>
      <w:r w:rsidRPr="00284FD0">
        <w:rPr>
          <w:b/>
          <w:bCs/>
        </w:rPr>
        <w:t>S</w:t>
      </w:r>
      <w:r w:rsidRPr="00284FD0">
        <w:rPr>
          <w:rFonts w:hint="eastAsia"/>
          <w:b/>
          <w:bCs/>
        </w:rPr>
        <w:t>kill/</w:t>
      </w:r>
      <w:proofErr w:type="spellStart"/>
      <w:r w:rsidRPr="00284FD0">
        <w:rPr>
          <w:rFonts w:hint="eastAsia"/>
          <w:b/>
          <w:bCs/>
        </w:rPr>
        <w:t>mcp</w:t>
      </w:r>
      <w:proofErr w:type="spellEnd"/>
      <w:r w:rsidRPr="00284FD0">
        <w:rPr>
          <w:rFonts w:hint="eastAsia"/>
          <w:b/>
          <w:bCs/>
        </w:rPr>
        <w:t xml:space="preserve"> 如何链路追踪？</w:t>
      </w:r>
    </w:p>
    <w:p w14:paraId="67378C7A" w14:textId="77777777" w:rsidR="005445B1" w:rsidRDefault="005445B1" w:rsidP="005445B1">
      <w:r>
        <w:rPr>
          <w:rFonts w:hint="eastAsia"/>
        </w:rPr>
        <w:t>整个链路加trace id</w:t>
      </w:r>
      <w:proofErr w:type="gramStart"/>
      <w:r>
        <w:rPr>
          <w:rFonts w:hint="eastAsia"/>
        </w:rPr>
        <w:t>， 每个</w:t>
      </w:r>
      <w:proofErr w:type="gramEnd"/>
      <w:r>
        <w:rPr>
          <w:rFonts w:hint="eastAsia"/>
        </w:rPr>
        <w:t>工具加span id，中间加拦截器记录调用工具和时间</w:t>
      </w:r>
    </w:p>
    <w:p w14:paraId="59150F64" w14:textId="77777777" w:rsidR="005445B1" w:rsidRDefault="005445B1" w:rsidP="005445B1"/>
    <w:p w14:paraId="17FC5ED3" w14:textId="77777777" w:rsidR="005445B1" w:rsidRPr="00284FD0" w:rsidRDefault="005445B1" w:rsidP="005445B1">
      <w:pPr>
        <w:rPr>
          <w:b/>
          <w:bCs/>
        </w:rPr>
      </w:pPr>
      <w:r w:rsidRPr="00284FD0">
        <w:rPr>
          <w:rFonts w:hint="eastAsia"/>
          <w:b/>
          <w:bCs/>
        </w:rPr>
        <w:t>短链接系统：</w:t>
      </w:r>
    </w:p>
    <w:p w14:paraId="47CE82EB" w14:textId="77777777" w:rsidR="005445B1" w:rsidRDefault="005445B1" w:rsidP="005445B1">
      <w:r>
        <w:rPr>
          <w:rFonts w:hint="eastAsia"/>
        </w:rPr>
        <w:t>自增发号，62进制</w:t>
      </w:r>
      <w:proofErr w:type="gramStart"/>
      <w:r>
        <w:rPr>
          <w:rFonts w:hint="eastAsia"/>
        </w:rPr>
        <w:t>， 缓存</w:t>
      </w:r>
      <w:proofErr w:type="gramEnd"/>
      <w:r>
        <w:rPr>
          <w:rFonts w:hint="eastAsia"/>
        </w:rPr>
        <w:t>存储，302临时重定向</w:t>
      </w:r>
    </w:p>
    <w:p w14:paraId="58814909" w14:textId="77777777" w:rsidR="005445B1" w:rsidRDefault="005445B1" w:rsidP="005445B1"/>
    <w:p w14:paraId="72DBCC09" w14:textId="77777777" w:rsidR="005445B1" w:rsidRPr="00284FD0" w:rsidRDefault="005445B1" w:rsidP="005445B1">
      <w:pPr>
        <w:rPr>
          <w:b/>
          <w:bCs/>
        </w:rPr>
      </w:pPr>
      <w:r w:rsidRPr="00284FD0">
        <w:rPr>
          <w:rFonts w:hint="eastAsia"/>
          <w:b/>
          <w:bCs/>
        </w:rPr>
        <w:t>验证码系统：</w:t>
      </w:r>
    </w:p>
    <w:p w14:paraId="752F7971" w14:textId="77777777" w:rsidR="005445B1" w:rsidRDefault="005445B1" w:rsidP="005445B1">
      <w:r>
        <w:rPr>
          <w:rFonts w:hint="eastAsia"/>
        </w:rPr>
        <w:t>随机生成，设置过期时间，设置发送频率（时间间隔，一天次数），人机校验，验证成功就删除缓存</w:t>
      </w:r>
      <w:proofErr w:type="gramStart"/>
      <w:r>
        <w:rPr>
          <w:rFonts w:hint="eastAsia"/>
        </w:rPr>
        <w:t>， 校验</w:t>
      </w:r>
      <w:proofErr w:type="gramEnd"/>
      <w:r>
        <w:rPr>
          <w:rFonts w:hint="eastAsia"/>
        </w:rPr>
        <w:t>验证码+手机匹配</w:t>
      </w:r>
    </w:p>
    <w:p w14:paraId="3952CDC6" w14:textId="77777777" w:rsidR="005445B1" w:rsidRDefault="005445B1" w:rsidP="005445B1"/>
    <w:p w14:paraId="38AD0A29" w14:textId="77777777" w:rsidR="005445B1" w:rsidRPr="00284FD0" w:rsidRDefault="005445B1" w:rsidP="005445B1">
      <w:pPr>
        <w:rPr>
          <w:b/>
          <w:bCs/>
        </w:rPr>
      </w:pPr>
      <w:r w:rsidRPr="00284FD0">
        <w:rPr>
          <w:rFonts w:hint="eastAsia"/>
          <w:b/>
          <w:bCs/>
        </w:rPr>
        <w:t>订单支付时正好超时取消：</w:t>
      </w:r>
    </w:p>
    <w:p w14:paraId="616B8994" w14:textId="77777777" w:rsidR="005445B1" w:rsidRDefault="005445B1" w:rsidP="005445B1">
      <w:r>
        <w:rPr>
          <w:rFonts w:hint="eastAsia"/>
        </w:rPr>
        <w:t xml:space="preserve">使用数据库原子操作，先查状态， </w:t>
      </w:r>
    </w:p>
    <w:p w14:paraId="7589E5ED" w14:textId="77777777" w:rsidR="005445B1" w:rsidRDefault="005445B1" w:rsidP="005445B1">
      <w:r>
        <w:rPr>
          <w:rFonts w:hint="eastAsia"/>
        </w:rPr>
        <w:t>或者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分布式锁</w:t>
      </w:r>
    </w:p>
    <w:p w14:paraId="4646BC45" w14:textId="77777777" w:rsidR="005445B1" w:rsidRDefault="005445B1" w:rsidP="005445B1">
      <w:r>
        <w:rPr>
          <w:rFonts w:hint="eastAsia"/>
        </w:rPr>
        <w:lastRenderedPageBreak/>
        <w:t>兜底支付成功改状态时遇到取消直接退款流程</w:t>
      </w:r>
    </w:p>
    <w:p w14:paraId="22B1709F" w14:textId="77777777" w:rsidR="005445B1" w:rsidRDefault="005445B1" w:rsidP="005445B1"/>
    <w:p w14:paraId="0C3A372B" w14:textId="77777777" w:rsidR="005445B1" w:rsidRDefault="005445B1" w:rsidP="005445B1">
      <w:r>
        <w:rPr>
          <w:rFonts w:hint="eastAsia"/>
        </w:rPr>
        <w:t>分布式任务保证只执行一次：</w:t>
      </w:r>
    </w:p>
    <w:p w14:paraId="306310F6" w14:textId="77777777" w:rsidR="005445B1" w:rsidRDefault="005445B1" w:rsidP="005445B1">
      <w:r>
        <w:rPr>
          <w:rFonts w:hint="eastAsia"/>
        </w:rPr>
        <w:t>任务幂等性，分布式锁，释放锁校验身份防止释放别人的锁，本地事务（写任务执行记录状态在in progress的不会创建第二条任务），</w:t>
      </w:r>
    </w:p>
    <w:p w14:paraId="1040D745" w14:textId="77777777" w:rsidR="003347F1" w:rsidRPr="005445B1" w:rsidRDefault="003347F1">
      <w:pPr>
        <w:rPr>
          <w:rFonts w:hint="eastAsia"/>
        </w:rPr>
      </w:pPr>
    </w:p>
    <w:sectPr w:rsidR="003347F1" w:rsidRPr="00544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4D581" w14:textId="77777777" w:rsidR="00E62672" w:rsidRDefault="00E62672" w:rsidP="005445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4C24B7" w14:textId="77777777" w:rsidR="00E62672" w:rsidRDefault="00E62672" w:rsidP="005445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50CE" w14:textId="77777777" w:rsidR="00E62672" w:rsidRDefault="00E62672" w:rsidP="005445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7236D0" w14:textId="77777777" w:rsidR="00E62672" w:rsidRDefault="00E62672" w:rsidP="005445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27B0"/>
    <w:multiLevelType w:val="multilevel"/>
    <w:tmpl w:val="7D0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05A4"/>
    <w:multiLevelType w:val="multilevel"/>
    <w:tmpl w:val="3C8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65849"/>
    <w:multiLevelType w:val="multilevel"/>
    <w:tmpl w:val="7680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D350E"/>
    <w:multiLevelType w:val="multilevel"/>
    <w:tmpl w:val="525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F600C"/>
    <w:multiLevelType w:val="multilevel"/>
    <w:tmpl w:val="CAD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838FC"/>
    <w:multiLevelType w:val="multilevel"/>
    <w:tmpl w:val="AB4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47FF3"/>
    <w:multiLevelType w:val="multilevel"/>
    <w:tmpl w:val="DFF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44F42"/>
    <w:multiLevelType w:val="multilevel"/>
    <w:tmpl w:val="B49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376D"/>
    <w:multiLevelType w:val="hybridMultilevel"/>
    <w:tmpl w:val="1C8A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079BC"/>
    <w:multiLevelType w:val="multilevel"/>
    <w:tmpl w:val="EFE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10670">
    <w:abstractNumId w:val="8"/>
  </w:num>
  <w:num w:numId="2" w16cid:durableId="1768572864">
    <w:abstractNumId w:val="1"/>
  </w:num>
  <w:num w:numId="3" w16cid:durableId="517157198">
    <w:abstractNumId w:val="4"/>
  </w:num>
  <w:num w:numId="4" w16cid:durableId="1529948683">
    <w:abstractNumId w:val="3"/>
  </w:num>
  <w:num w:numId="5" w16cid:durableId="1932539402">
    <w:abstractNumId w:val="0"/>
  </w:num>
  <w:num w:numId="6" w16cid:durableId="1232346850">
    <w:abstractNumId w:val="9"/>
  </w:num>
  <w:num w:numId="7" w16cid:durableId="542521101">
    <w:abstractNumId w:val="6"/>
  </w:num>
  <w:num w:numId="8" w16cid:durableId="350764226">
    <w:abstractNumId w:val="7"/>
  </w:num>
  <w:num w:numId="9" w16cid:durableId="2091271604">
    <w:abstractNumId w:val="2"/>
  </w:num>
  <w:num w:numId="10" w16cid:durableId="1825311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3B"/>
    <w:rsid w:val="00154B8C"/>
    <w:rsid w:val="003347F1"/>
    <w:rsid w:val="005445B1"/>
    <w:rsid w:val="008E6C3B"/>
    <w:rsid w:val="00DD4AE9"/>
    <w:rsid w:val="00E6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1FC3C5-6B29-4763-8CA3-77C02003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5B1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8E6C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C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C3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C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C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C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C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C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C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45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45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45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45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t706@365mso.com</dc:creator>
  <cp:keywords/>
  <dc:description/>
  <cp:lastModifiedBy>t706@365mso.com</cp:lastModifiedBy>
  <cp:revision>2</cp:revision>
  <dcterms:created xsi:type="dcterms:W3CDTF">2026-10-19T12:26:00Z</dcterms:created>
  <dcterms:modified xsi:type="dcterms:W3CDTF">2026-10-19T12:26:00Z</dcterms:modified>
</cp:coreProperties>
</file>