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both"/>
        <w:rPr>
          <w:rFonts w:hint="default"/>
        </w:rPr>
      </w:pPr>
      <w:r>
        <w:rPr>
          <w:rFonts w:hint="default"/>
        </w:rPr>
        <w:t>随记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Virsh 命令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t>1,</w:t>
      </w:r>
      <w:r>
        <w:t>查看所有虚拟机</w:t>
      </w:r>
    </w:p>
    <w:p>
      <w:pPr>
        <w:keepNext w:val="0"/>
        <w:keepLines w:val="0"/>
        <w:widowControl/>
        <w:suppressLineNumbers w:val="0"/>
        <w:jc w:val="left"/>
      </w:pPr>
      <w:r>
        <w:t>Virsh list --all</w:t>
      </w:r>
    </w:p>
    <w:p>
      <w:pPr>
        <w:rPr>
          <w:rFonts w:hint="default"/>
        </w:rPr>
      </w:pPr>
      <w:r>
        <w:rPr>
          <w:rFonts w:hint="default"/>
        </w:rPr>
        <w:t>2,链接虚拟机</w:t>
      </w:r>
    </w:p>
    <w:p>
      <w:pPr>
        <w:rPr>
          <w:rFonts w:hint="default"/>
        </w:rPr>
      </w:pPr>
      <w:r>
        <w:rPr>
          <w:rFonts w:hint="default"/>
        </w:rPr>
        <w:t>Virsh console 域名</w:t>
      </w:r>
    </w:p>
    <w:p>
      <w:pPr>
        <w:rPr>
          <w:rFonts w:hint="default"/>
        </w:rPr>
      </w:pPr>
      <w:r>
        <w:rPr>
          <w:rFonts w:hint="default"/>
        </w:rPr>
        <w:t>3,退出虚拟机</w:t>
      </w:r>
    </w:p>
    <w:p>
      <w:pPr>
        <w:rPr>
          <w:rFonts w:hint="default"/>
        </w:rPr>
      </w:pPr>
      <w:r>
        <w:rPr>
          <w:rFonts w:hint="default"/>
        </w:rPr>
        <w:t>ctrl+]</w:t>
      </w:r>
    </w:p>
    <w:p>
      <w:pPr>
        <w:rPr>
          <w:rFonts w:hint="default"/>
        </w:rPr>
      </w:pPr>
      <w:r>
        <w:rPr>
          <w:rFonts w:hint="default"/>
        </w:rPr>
        <w:t>4,关闭虚拟机</w:t>
      </w:r>
    </w:p>
    <w:p>
      <w:pPr>
        <w:rPr>
          <w:rFonts w:hint="default"/>
        </w:rPr>
      </w:pPr>
      <w:r>
        <w:rPr>
          <w:rFonts w:hint="default"/>
        </w:rPr>
        <w:t>Virsh shutdown 域名</w:t>
      </w:r>
    </w:p>
    <w:p>
      <w:pPr>
        <w:rPr>
          <w:rFonts w:hint="default"/>
        </w:rPr>
      </w:pPr>
      <w:r>
        <w:rPr>
          <w:rFonts w:hint="default"/>
        </w:rPr>
        <w:t>5,只是在virsh list中删除了该虚拟机。</w:t>
      </w:r>
    </w:p>
    <w:p>
      <w:pPr>
        <w:rPr>
          <w:rFonts w:hint="default"/>
        </w:rPr>
      </w:pPr>
      <w:r>
        <w:rPr>
          <w:rFonts w:hint="default"/>
        </w:rPr>
        <w:t>virsh destroy +域名</w:t>
      </w:r>
    </w:p>
    <w:p>
      <w:pPr>
        <w:rPr>
          <w:rFonts w:hint="default"/>
        </w:rPr>
      </w:pPr>
      <w:r>
        <w:rPr>
          <w:rFonts w:hint="default"/>
        </w:rPr>
        <w:t>6,挂起,恢复</w:t>
      </w:r>
    </w:p>
    <w:p>
      <w:pPr>
        <w:rPr>
          <w:rFonts w:hint="default"/>
        </w:rPr>
      </w:pPr>
      <w:r>
        <w:rPr>
          <w:rFonts w:hint="default"/>
        </w:rPr>
        <w:t>virsh suspend +域名(resume)</w:t>
      </w:r>
    </w:p>
    <w:p>
      <w:pPr>
        <w:rPr>
          <w:rFonts w:hint="default"/>
        </w:rPr>
      </w:pPr>
      <w:r>
        <w:rPr>
          <w:rFonts w:hint="default"/>
        </w:rPr>
        <w:t>7,子机随宿主主机启动而启动(取消自启)</w:t>
      </w:r>
    </w:p>
    <w:p>
      <w:pPr>
        <w:rPr>
          <w:rFonts w:hint="default"/>
        </w:rPr>
      </w:pPr>
      <w:r>
        <w:rPr>
          <w:rFonts w:hint="default"/>
        </w:rPr>
        <w:t>Virsh autostart 域名 (autostart  --disable)</w:t>
      </w:r>
    </w:p>
    <w:p>
      <w:pPr>
        <w:rPr>
          <w:rFonts w:hint="default"/>
        </w:rPr>
      </w:pPr>
      <w:r>
        <w:rPr>
          <w:rFonts w:hint="default"/>
        </w:rPr>
        <w:t>8,彻底删除虚拟机</w:t>
      </w:r>
    </w:p>
    <w:p>
      <w:pPr>
        <w:rPr>
          <w:rFonts w:hint="default"/>
        </w:rPr>
      </w:pPr>
      <w:r>
        <w:rPr>
          <w:rFonts w:hint="default"/>
        </w:rPr>
        <w:t xml:space="preserve">  1&gt; 删除虚拟机   virsh destroy +域名</w:t>
      </w:r>
    </w:p>
    <w:p>
      <w:pPr>
        <w:rPr>
          <w:rFonts w:hint="default"/>
        </w:rPr>
      </w:pPr>
      <w:r>
        <w:rPr>
          <w:rFonts w:hint="default"/>
        </w:rPr>
        <w:t xml:space="preserve">  2&gt;解除标记     virsh undefine +域名</w:t>
      </w:r>
    </w:p>
    <w:p>
      <w:pPr>
        <w:rPr>
          <w:rFonts w:hint="default"/>
        </w:rPr>
      </w:pPr>
      <w:r>
        <w:rPr>
          <w:rFonts w:hint="default"/>
        </w:rPr>
        <w:t xml:space="preserve">  3&gt;删除虚拟机文件  </w:t>
      </w:r>
    </w:p>
    <w:p>
      <w:pPr>
        <w:rPr>
          <w:rFonts w:hint="default"/>
        </w:rPr>
      </w:pPr>
      <w:r>
        <w:rPr>
          <w:rFonts w:hint="default"/>
        </w:rPr>
        <w:t>9,启动虚拟机并进入该虚拟机</w:t>
      </w:r>
    </w:p>
    <w:p>
      <w:pPr>
        <w:rPr>
          <w:rFonts w:hint="default"/>
        </w:rPr>
      </w:pPr>
      <w:r>
        <w:rPr>
          <w:rFonts w:hint="default"/>
        </w:rPr>
        <w:t>virsh start 域名 --console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Operation7天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Web服务类型:网页--&gt;F12--&gt;网络--&gt;消息头---&gt;响应头---&gt;server:Nginx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权限继承,用户启动的程序则自动继承这个用户的权限身份,最小权限,所以创建一个用户来指定启动服务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"https://github.com/redhatedu/course/"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https://github.com/redhatedu/course/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nginx中的stub_status模块主要用于查看Nginx的一些状态信息. 本模块默认没有安装，需要编译安装。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在浏览器地址栏中输入 "域名/status" ,查看nginx上次</w:t>
      </w:r>
      <w:r>
        <w:rPr>
          <w:rFonts w:hint="default"/>
        </w:rPr>
        <w:t xml:space="preserve"> </w:t>
      </w:r>
    </w:p>
    <w:p>
      <w:pPr>
        <w:ind w:firstLine="420" w:firstLineChars="0"/>
        <w:jc w:val="left"/>
        <w:rPr>
          <w:rFonts w:hint="default"/>
        </w:rPr>
      </w:pPr>
      <w:r>
        <w:drawing>
          <wp:inline distT="0" distB="0" distL="114300" distR="114300">
            <wp:extent cx="3285490" cy="19526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Active connections: 当前nginx正在处理的活动连接数.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Server accepts handled requests request_time: nginx总共处理了2 个连接,成功创建2 握手(证明中间没有失败的),总共处理了16 个请求.一次连接可以实现多次请求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Reading: nginx读取到客户端的Header信息数.</w:t>
      </w:r>
    </w:p>
    <w:p>
      <w:pPr>
        <w:jc w:val="left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Writing: nginx返回给客户端的Header信息数.</w:t>
      </w:r>
    </w:p>
    <w:p>
      <w:pPr>
        <w:jc w:val="left"/>
        <w:rPr>
          <w:rFonts w:hint="default"/>
        </w:rPr>
      </w:pPr>
      <w:r>
        <w:rPr>
          <w:rFonts w:hint="default"/>
          <w:sz w:val="22"/>
          <w:szCs w:val="22"/>
        </w:rPr>
        <w:t>Waiting: 开启keep-alive的情况下,这个值等于 active – (reading + writing),意思就是nginx已经处理完成,正在等候下一次请求指令的驻留连接</w:t>
      </w:r>
      <w:r>
        <w:rPr>
          <w:rFonts w:hint="default"/>
        </w:rPr>
        <w:t>。</w:t>
      </w:r>
    </w:p>
    <w:p>
      <w:pPr>
        <w:jc w:val="left"/>
        <w:rPr>
          <w:rFonts w:hint="default"/>
        </w:rPr>
      </w:pPr>
      <w:r>
        <w:rPr>
          <w:rFonts w:hint="default"/>
        </w:rPr>
        <w:t>所以,在访问效率高,请求很快被处理完毕的情况下,Waiting数比较多是正常的.如果reading +writing数较多,则说明并发访问量非常大,正在处理过程中。</w:t>
      </w:r>
    </w:p>
    <w:p>
      <w:pPr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Apache和Nginx日志/usr/local/nginx/logs/access.log每一列</w:t>
      </w:r>
    </w:p>
    <w:p>
      <w:pPr>
        <w:numPr>
          <w:ilvl w:val="0"/>
          <w:numId w:val="0"/>
        </w:numPr>
        <w:tabs>
          <w:tab w:val="clear" w:pos="425"/>
        </w:tabs>
        <w:ind w:leftChars="0"/>
        <w:jc w:val="left"/>
        <w:rPr>
          <w:rFonts w:hint="default"/>
        </w:rPr>
      </w:pPr>
      <w:r>
        <w:drawing>
          <wp:inline distT="0" distB="0" distL="114300" distR="114300">
            <wp:extent cx="5271135" cy="4552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来源IP   -   来源用户名tom(-)   [访问时的时间]   “request页面”  “访问状态404不存在200正常”  “ 访问产生的流量”   “来源渠道微信”  “$http_user_agent用户信息”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数据存储位置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-性能:CPU缓存&gt;内存&gt;磁盘&gt;数据库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-价格:CPU&gt;内存&gt;磁盘&gt;数据库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default"/>
        </w:rPr>
      </w:pPr>
      <w:r>
        <w:rPr>
          <w:rFonts w:hint="default"/>
        </w:rPr>
        <w:t>7.systemctl  启动的文件在</w:t>
      </w:r>
      <w:r>
        <w:rPr>
          <w:rFonts w:hint="default"/>
          <w:color w:val="7030A0"/>
        </w:rPr>
        <w:t>/usr/lib/systemd/system</w:t>
      </w:r>
      <w:r>
        <w:rPr>
          <w:rFonts w:hint="default"/>
        </w:rPr>
        <w:t>下</w:t>
      </w:r>
    </w:p>
    <w:p>
      <w:pPr>
        <w:jc w:val="left"/>
        <w:rPr>
          <w:rFonts w:hint="default"/>
        </w:rPr>
      </w:pPr>
      <w:r>
        <w:rPr>
          <w:rFonts w:hint="default"/>
        </w:rPr>
        <w:t>#########################################</w:t>
      </w:r>
    </w:p>
    <w:p>
      <w:pPr>
        <w:jc w:val="left"/>
        <w:rPr>
          <w:rFonts w:hint="default"/>
          <w:b/>
          <w:bCs/>
          <w:color w:val="0000FF"/>
          <w:sz w:val="36"/>
          <w:szCs w:val="36"/>
        </w:rPr>
      </w:pPr>
      <w:r>
        <w:rPr>
          <w:rFonts w:hint="default"/>
          <w:b/>
          <w:bCs/>
          <w:color w:val="0000FF"/>
          <w:sz w:val="36"/>
          <w:szCs w:val="36"/>
        </w:rPr>
        <w:t>运维Day01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Nginx安装与升级    Nginx配置   Nginx虚拟机   Https加密网站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Nginx安装与升级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Web服务器对比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-Apache 历史久,目前有些需求不能满足生产==&gt;高并发量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-Nginx (engine  x)  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俄罗斯人开发 ,轻量级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高性能的HTTP和反向代理服务器, 处理高并发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Nginx安装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Gcc:c语言解释器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Pcre: Nginx支持正则</w:t>
      </w:r>
    </w:p>
    <w:p>
      <w:pPr>
        <w:ind w:left="420" w:leftChars="0" w:firstLine="420" w:firstLineChars="0"/>
        <w:jc w:val="left"/>
        <w:rPr>
          <w:rFonts w:hint="default"/>
          <w:lang w:eastAsia="zh-CN"/>
        </w:rPr>
      </w:pP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构建Nginx服务器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服务的模块化安装设计===&gt;服务的各项功能(qq的:视频,截图,等功能)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使用源码包安装nginx软件包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Style w:val="9"/>
          <w:rFonts w:hint="eastAsia"/>
        </w:rPr>
        <w:t>[root@proxy ~]</w:t>
      </w:r>
      <w:r>
        <w:rPr>
          <w:rFonts w:hint="eastAsia"/>
        </w:rPr>
        <w:t># yum -y install gcc pcre-devel openssl-devel        //安装依赖包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Style w:val="9"/>
          <w:rFonts w:hint="eastAsia"/>
        </w:rPr>
        <w:t>[root@proxy ~]</w:t>
      </w:r>
      <w:r>
        <w:rPr>
          <w:rFonts w:hint="eastAsia"/>
        </w:rPr>
        <w:t># useradd -s /sbin/nologin nginx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Style w:val="9"/>
          <w:rFonts w:hint="eastAsia"/>
        </w:rPr>
        <w:t>[root@proxy ~]</w:t>
      </w:r>
      <w:r>
        <w:rPr>
          <w:rFonts w:hint="eastAsia"/>
        </w:rPr>
        <w:t># tar  -xf   nginx-1.10.3.tar.gz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Style w:val="9"/>
          <w:rFonts w:hint="eastAsia"/>
        </w:rPr>
        <w:t>[root@proxy ~]</w:t>
      </w:r>
      <w:r>
        <w:rPr>
          <w:rFonts w:hint="eastAsia"/>
        </w:rPr>
        <w:t># cd  nginx-1.10.3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Style w:val="9"/>
          <w:rFonts w:hint="eastAsia"/>
        </w:rPr>
        <w:t>[root@proxy nginx-1.10.3]</w:t>
      </w:r>
      <w:r>
        <w:rPr>
          <w:rFonts w:hint="eastAsia"/>
        </w:rPr>
        <w:t># ./configure   \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&gt; --prefix=/usr/local/nginx   \                //指定安装路径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&gt; --user=nginx   \                            //指定用户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&gt; --group=nginx  \                            //指定组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/>
        </w:rPr>
      </w:pPr>
      <w:r>
        <w:rPr>
          <w:rFonts w:hint="eastAsia"/>
        </w:rPr>
        <w:t>&gt; --with-http_ssl_module                        //开启SSL加密功能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  <w:r>
        <w:rPr>
          <w:rStyle w:val="9"/>
          <w:rFonts w:hint="eastAsia"/>
        </w:rPr>
        <w:t>[root@proxy nginx-1.10.3]</w:t>
      </w:r>
      <w:r>
        <w:rPr>
          <w:rFonts w:hint="eastAsia"/>
        </w:rPr>
        <w:t># make &amp;&amp; make install    //编译并安装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</w:pP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nginx命令的用法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/usr/local/nginx/sbin/nginx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//启动服务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/usr/local/nginx/sbin/nginx -s stop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//关闭服务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/usr/local/nginx/sbin/nginx -s reload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//重新加载配置文件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/usr/local/nginx/sbin/nginx -V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      //查看软件信息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ln -s /usr/local/nginx/sbin/nginx /sbin/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//软链接方便后期使用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netstat命令可以查看系统中启动的端口信息，该命令常用选项如下：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-a显示所有端口的信息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-n以数字格式显示端口号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-t显示TCP连接的端口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-u显示UDP连接的端口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-l显示正在监听的端口信息，如httpd启动后，会一直监听80端口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-p显示监听端口的服务名称是什么（也就是程序名称）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3）设置防火墙与SELinux（非必须的操作，如果有则关闭）</w:t>
      </w:r>
    </w:p>
    <w:p>
      <w:pPr>
        <w:numPr>
          <w:ilvl w:val="0"/>
          <w:numId w:val="5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测试首页文件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平滑升级Nginx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将老版本mv改名,cp新的过来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Src里放的所有程序源码包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Objs里放的选择安装的模块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1）编译新版本nginx软件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tar  -zxvf   nginx-1.12.2.tar.gz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cd nginx-1.12.2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[root@proxy nginx-1.12.2]#</w:t>
      </w:r>
      <w:r>
        <w:rPr>
          <w:rFonts w:hint="default"/>
          <w:lang w:eastAsia="zh-CN"/>
        </w:rPr>
        <w:t xml:space="preserve"> ./configure   \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--prefix=/usr/local/nginx   \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--user=nginx   \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--group=nginx  \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&gt; --with-http_ssl_module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nginx-1.12.2]#</w:t>
      </w:r>
      <w:r>
        <w:rPr>
          <w:rFonts w:hint="default"/>
          <w:lang w:eastAsia="zh-CN"/>
        </w:rPr>
        <w:t xml:space="preserve"> make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2) 备份老的nginx主程序，并使用编译好的新版本nginx替换老版本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[root@proxy nginx-1.12.2]#</w:t>
      </w:r>
      <w:r>
        <w:rPr>
          <w:rFonts w:hint="default"/>
          <w:lang w:eastAsia="zh-CN"/>
        </w:rPr>
        <w:t xml:space="preserve"> mv /usr/local/nginx/sbin/nginx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&gt;/usr/local/nginx/sbin/nginxold</w:t>
      </w:r>
    </w:p>
    <w:p>
      <w:pPr>
        <w:pStyle w:val="3"/>
        <w:ind w:firstLine="419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nginx-1.12.2]#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auto"/>
          <w:sz w:val="22"/>
          <w:szCs w:val="28"/>
          <w:lang w:eastAsia="zh-CN"/>
        </w:rPr>
        <w:t>cp objs/nginx  /usr/local/nginx/sbi</w:t>
      </w:r>
      <w:r>
        <w:rPr>
          <w:rFonts w:hint="default"/>
          <w:color w:val="auto"/>
          <w:sz w:val="24"/>
          <w:szCs w:val="32"/>
          <w:lang w:eastAsia="zh-CN"/>
        </w:rPr>
        <w:t>n</w:t>
      </w:r>
      <w:r>
        <w:rPr>
          <w:rFonts w:hint="default"/>
          <w:color w:val="auto"/>
          <w:sz w:val="22"/>
          <w:szCs w:val="28"/>
          <w:lang w:eastAsia="zh-CN"/>
        </w:rPr>
        <w:t xml:space="preserve">/ </w:t>
      </w:r>
      <w:r>
        <w:rPr>
          <w:rFonts w:hint="default"/>
          <w:lang w:eastAsia="zh-CN"/>
        </w:rPr>
        <w:t xml:space="preserve">        </w:t>
      </w:r>
      <w:r>
        <w:rPr>
          <w:rStyle w:val="9"/>
          <w:rFonts w:hint="default"/>
          <w:lang w:eastAsia="zh-CN"/>
        </w:rPr>
        <w:t>/</w:t>
      </w:r>
      <w:r>
        <w:rPr>
          <w:rFonts w:hint="default"/>
          <w:lang w:eastAsia="zh-CN"/>
        </w:rPr>
        <w:t>/拷贝新版本</w:t>
      </w:r>
    </w:p>
    <w:p>
      <w:pPr>
        <w:pStyle w:val="3"/>
        <w:ind w:firstLine="41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[root@proxy nginx-1.12.2]# make upgrade               //升级</w:t>
      </w:r>
    </w:p>
    <w:p>
      <w:pPr>
        <w:pStyle w:val="3"/>
        <w:ind w:firstLine="83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/usr/local/nginx/sbin/nginx -t</w:t>
      </w:r>
    </w:p>
    <w:p>
      <w:pPr>
        <w:pStyle w:val="3"/>
        <w:ind w:firstLine="83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nginx: the configuration file /usr/local/nginx/conf/nginx.conf syntax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is ok</w:t>
      </w:r>
    </w:p>
    <w:p>
      <w:pPr>
        <w:pStyle w:val="3"/>
        <w:ind w:firstLine="83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nginx: configuration file /usr/local/nginx/conf/nginx.conf test is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successful</w:t>
      </w:r>
    </w:p>
    <w:p>
      <w:pPr>
        <w:pStyle w:val="3"/>
        <w:ind w:firstLine="83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kill -USR2 `cat /usr/local/nginx/logs/nginx.pid`</w:t>
      </w:r>
    </w:p>
    <w:p>
      <w:pPr>
        <w:pStyle w:val="3"/>
        <w:ind w:firstLine="83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sleep 1</w:t>
      </w:r>
    </w:p>
    <w:p>
      <w:pPr>
        <w:pStyle w:val="3"/>
        <w:ind w:firstLine="83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test -f /usr/local/nginx/logs/nginx.pid.oldbin</w:t>
      </w:r>
    </w:p>
    <w:p>
      <w:pPr>
        <w:pStyle w:val="3"/>
        <w:ind w:firstLine="83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kill -QUIT `cat /usr/local/nginx/logs/nginx.pid.oldbin`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[root@proxy nginx-1.12.2]# killall  Nginx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[root@proxy nginx-1.12.2]# Nginx </w:t>
      </w:r>
    </w:p>
    <w:p>
      <w:pPr>
        <w:ind w:left="2100" w:leftChars="0"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//make upgrade等于后面这两个过程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[root@proxy ~]# /usr/local/nginx/sbin/nginx –v                </w:t>
      </w:r>
      <w:r>
        <w:rPr>
          <w:rStyle w:val="9"/>
          <w:rFonts w:hint="default"/>
          <w:lang w:eastAsia="zh-CN"/>
        </w:rPr>
        <w:t>//查看版本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</w:p>
    <w:p>
      <w:pPr>
        <w:numPr>
          <w:ilvl w:val="0"/>
          <w:numId w:val="6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客户端访问测试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Nginx配置解析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通过调整Nginx服务端配置，实现：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访问Web页面需要进行用户认证</w:t>
      </w:r>
    </w:p>
    <w:p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修改Nginx配置文件：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1）修改/usr/local/nginx/conf/nginx.conf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vim /usr/local/nginx/conf/nginx.conf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.. 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server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listen       80;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server_name  localhost;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auth_basic "Input Password:";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           </w:t>
      </w:r>
      <w:r>
        <w:rPr>
          <w:rStyle w:val="9"/>
          <w:rFonts w:hint="default"/>
          <w:lang w:eastAsia="zh-CN"/>
        </w:rPr>
        <w:t>//认证提示符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Style w:val="9"/>
          <w:rFonts w:hint="default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auth_basic_user_file "/usr/local/nginx/pass";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</w:t>
      </w:r>
      <w:r>
        <w:rPr>
          <w:rStyle w:val="9"/>
          <w:rFonts w:hint="default"/>
          <w:lang w:eastAsia="zh-CN"/>
        </w:rPr>
        <w:t>//认证密码文件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location /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    root   html;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    index  index.html index.htm;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5460" w:leftChars="0" w:firstLine="420" w:firstLineChars="0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//文件每行末尾加分号;</w:t>
      </w:r>
    </w:p>
    <w:p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生成密码文件，创建用户及密码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使用</w:t>
      </w:r>
      <w:r>
        <w:rPr>
          <w:rFonts w:hint="default"/>
          <w:b w:val="0"/>
          <w:bCs w:val="0"/>
          <w:color w:val="7030A0"/>
          <w:sz w:val="24"/>
          <w:szCs w:val="24"/>
          <w:lang w:eastAsia="zh-CN"/>
        </w:rPr>
        <w:t>htpasswd</w:t>
      </w:r>
      <w:r>
        <w:rPr>
          <w:rFonts w:hint="default"/>
          <w:b w:val="0"/>
          <w:bCs w:val="0"/>
          <w:sz w:val="24"/>
          <w:szCs w:val="24"/>
          <w:lang w:eastAsia="zh-CN"/>
        </w:rPr>
        <w:t>命令创建账户文件，需要确保系统中已经安装了</w:t>
      </w:r>
      <w:r>
        <w:rPr>
          <w:rFonts w:hint="default"/>
          <w:b w:val="0"/>
          <w:bCs w:val="0"/>
          <w:color w:val="7030A0"/>
          <w:sz w:val="24"/>
          <w:szCs w:val="24"/>
          <w:lang w:eastAsia="zh-CN"/>
        </w:rPr>
        <w:t>httpd-tools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yum -y install  httpd-tools</w:t>
      </w:r>
    </w:p>
    <w:p>
      <w:pPr>
        <w:pStyle w:val="3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color w:val="FF0000"/>
          <w:sz w:val="22"/>
          <w:szCs w:val="28"/>
          <w:lang w:eastAsia="zh-CN"/>
        </w:rPr>
        <w:t>htpasswd -c /usr/local/nginx/pass   tom</w:t>
      </w:r>
      <w:r>
        <w:rPr>
          <w:rFonts w:hint="default"/>
          <w:b w:val="0"/>
          <w:bCs w:val="0"/>
          <w:szCs w:val="24"/>
          <w:lang w:eastAsia="zh-CN"/>
        </w:rPr>
        <w:t xml:space="preserve">        </w:t>
      </w:r>
      <w:r>
        <w:rPr>
          <w:rFonts w:hint="default"/>
          <w:lang w:eastAsia="zh-CN"/>
        </w:rPr>
        <w:t>//创建密码文件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New password: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Re-type new password: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Adding password for user tom</w:t>
      </w:r>
    </w:p>
    <w:p>
      <w:pPr>
        <w:pStyle w:val="3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Cs w:val="24"/>
          <w:lang w:eastAsia="zh-CN"/>
        </w:rPr>
        <w:t xml:space="preserve"> htpasswd  /usr/local/nginx/pass   jerry      </w:t>
      </w:r>
      <w:r>
        <w:rPr>
          <w:rFonts w:hint="default"/>
          <w:lang w:eastAsia="zh-CN"/>
        </w:rPr>
        <w:t>//追加用户，</w:t>
      </w:r>
      <w:r>
        <w:rPr>
          <w:rFonts w:hint="default"/>
          <w:color w:val="FF0000"/>
          <w:lang w:eastAsia="zh-CN"/>
        </w:rPr>
        <w:t>不使用-c选项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New password: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Re-type new password: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Adding password for user jerry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cat /usr/local/nginx/pass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重启Nginx服务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/usr/local/nginx/sbin/nginx -s reload    </w:t>
      </w:r>
      <w:r>
        <w:rPr>
          <w:rStyle w:val="9"/>
          <w:rFonts w:hint="default"/>
          <w:lang w:eastAsia="zh-CN"/>
        </w:rPr>
        <w:t>//重新加载配置文件</w:t>
      </w:r>
    </w:p>
    <w:p>
      <w:pPr>
        <w:ind w:left="420" w:leftChars="0" w:firstLine="420" w:firstLineChars="0"/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Nginx虚拟主机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三种模式虚拟主机: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-基于域名的虚拟主机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-基于端口的虚拟主机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-基于IP的虚拟主机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公司网站架构: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宣传门户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用户购物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论坛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邮箱</w:t>
      </w:r>
    </w:p>
    <w:p>
      <w:pPr>
        <w:ind w:firstLine="420" w:firstLineChars="0"/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9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修改配置文件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1）修改Nginx服务配置，添加相关虚拟主机配置如下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/usr/local/nginx/conf/nginx.conf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… …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server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listen  80;                                    //端口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server_name  </w:t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>www.b.com</w:t>
      </w:r>
      <w:r>
        <w:rPr>
          <w:rFonts w:hint="default"/>
          <w:b w:val="0"/>
          <w:bCs w:val="0"/>
          <w:lang w:eastAsia="zh-CN"/>
        </w:rPr>
        <w:t>;                   //域名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</w:t>
      </w:r>
      <w:r>
        <w:rPr>
          <w:rFonts w:hint="default"/>
          <w:b w:val="0"/>
          <w:bCs w:val="0"/>
          <w:color w:val="7030A0"/>
          <w:lang w:eastAsia="zh-CN"/>
        </w:rPr>
        <w:t>charset utf-8;</w:t>
      </w:r>
      <w:r>
        <w:rPr>
          <w:rFonts w:hint="default"/>
          <w:b w:val="0"/>
          <w:bCs w:val="0"/>
          <w:lang w:eastAsia="zh-CN"/>
        </w:rPr>
        <w:t xml:space="preserve">                         //指定字符集编码方式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location / {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root   </w:t>
      </w:r>
      <w:r>
        <w:rPr>
          <w:rFonts w:hint="default"/>
          <w:b w:val="0"/>
          <w:bCs w:val="0"/>
          <w:color w:val="7030A0"/>
          <w:lang w:eastAsia="zh-CN"/>
        </w:rPr>
        <w:t>www</w:t>
      </w:r>
      <w:r>
        <w:rPr>
          <w:rFonts w:hint="default"/>
          <w:b w:val="0"/>
          <w:bCs w:val="0"/>
          <w:lang w:eastAsia="zh-CN"/>
        </w:rPr>
        <w:t>;                               //指定网站根路径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index  index.html index.htm;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2）创建网站根目录及对应首页文件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mkdir /usr/local/nginx</w:t>
      </w:r>
      <w:r>
        <w:rPr>
          <w:rFonts w:hint="default"/>
          <w:b w:val="0"/>
          <w:bCs w:val="0"/>
          <w:color w:val="7030A0"/>
          <w:lang w:eastAsia="zh-CN"/>
        </w:rPr>
        <w:t>/www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[root@proxy~]#</w:t>
      </w:r>
      <w:r>
        <w:rPr>
          <w:rFonts w:hint="default"/>
          <w:b w:val="0"/>
          <w:bCs w:val="0"/>
          <w:lang w:eastAsia="zh-CN"/>
        </w:rPr>
        <w:t xml:space="preserve"> echo "www" &gt; /usr/local/nginx/www/index.html</w:t>
      </w:r>
    </w:p>
    <w:p>
      <w:pPr>
        <w:numPr>
          <w:ilvl w:val="0"/>
          <w:numId w:val="10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重启nginx服务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/usr/local/nginx/sbin/nginx -s reload</w:t>
      </w:r>
    </w:p>
    <w:p>
      <w:pPr>
        <w:numPr>
          <w:ilvl w:val="0"/>
          <w:numId w:val="11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客户端测试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1）修改客户端主机192.168.4.10的/etc/hosts文件，进行域名解析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 xml:space="preserve"> [root@client ~]# </w:t>
      </w:r>
      <w:r>
        <w:rPr>
          <w:rFonts w:hint="default"/>
          <w:b w:val="0"/>
          <w:bCs w:val="0"/>
          <w:lang w:eastAsia="zh-CN"/>
        </w:rPr>
        <w:t>vim /etc/hosts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192.168.4.5    www.a.com  </w:t>
      </w:r>
      <w:r>
        <w:rPr>
          <w:rFonts w:hint="default"/>
          <w:b w:val="0"/>
          <w:bCs w:val="0"/>
          <w:lang w:eastAsia="zh-CN"/>
        </w:rPr>
        <w:fldChar w:fldCharType="begin"/>
      </w:r>
      <w:r>
        <w:rPr>
          <w:rFonts w:hint="default"/>
          <w:b w:val="0"/>
          <w:bCs w:val="0"/>
          <w:lang w:eastAsia="zh-CN"/>
        </w:rPr>
        <w:instrText xml:space="preserve"> HYPERLINK "http://www.b.com" </w:instrText>
      </w:r>
      <w:r>
        <w:rPr>
          <w:rFonts w:hint="default"/>
          <w:b w:val="0"/>
          <w:bCs w:val="0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lang w:eastAsia="zh-CN"/>
        </w:rPr>
        <w:t>www.b.com</w:t>
      </w:r>
      <w:r>
        <w:rPr>
          <w:rFonts w:hint="default"/>
          <w:b w:val="0"/>
          <w:bCs w:val="0"/>
          <w:lang w:eastAsia="zh-CN"/>
        </w:rPr>
        <w:fldChar w:fldCharType="end"/>
      </w:r>
    </w:p>
    <w:p>
      <w:pPr>
        <w:numPr>
          <w:ilvl w:val="0"/>
          <w:numId w:val="12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登录192.168.4.10客户端主机进行测试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13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扩展：基于其他类型的虚拟主机</w:t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基于端口的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 listen  端口号</w:t>
      </w:r>
    </w:p>
    <w:p>
      <w:pPr>
        <w:numPr>
          <w:ilvl w:val="1"/>
          <w:numId w:val="13"/>
        </w:numPr>
        <w:tabs>
          <w:tab w:val="left" w:pos="840"/>
        </w:tabs>
        <w:ind w:left="840" w:leftChars="0" w:hanging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基于IP的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修改listen  ip:80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/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SSL虚拟主机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hd w:val="clear" w:color="FFFFFF" w:fill="D9D9D9"/>
          <w:lang w:eastAsia="zh-CN"/>
        </w:rPr>
      </w:pPr>
      <w:r>
        <w:rPr>
          <w:rFonts w:hint="default"/>
          <w:b w:val="0"/>
          <w:bCs w:val="0"/>
          <w:shd w:val="clear" w:color="FFFFFF" w:fill="D9D9D9"/>
          <w:lang w:eastAsia="zh-CN"/>
        </w:rPr>
        <w:t>实现: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hd w:val="clear" w:color="FFFFFF" w:fill="D9D9D9"/>
          <w:lang w:eastAsia="zh-CN"/>
        </w:rPr>
      </w:pPr>
      <w:r>
        <w:rPr>
          <w:rFonts w:hint="default"/>
          <w:b w:val="0"/>
          <w:bCs w:val="0"/>
          <w:shd w:val="clear" w:color="FFFFFF" w:fill="D9D9D9"/>
          <w:lang w:eastAsia="zh-CN"/>
        </w:rPr>
        <w:t>该站点通过https访问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hd w:val="clear" w:color="FFFFFF" w:fill="D9D9D9"/>
          <w:lang w:eastAsia="zh-CN"/>
        </w:rPr>
      </w:pPr>
      <w:r>
        <w:rPr>
          <w:rFonts w:hint="default"/>
          <w:b w:val="0"/>
          <w:bCs w:val="0"/>
          <w:shd w:val="clear" w:color="FFFFFF" w:fill="D9D9D9"/>
          <w:lang w:eastAsia="zh-CN"/>
        </w:rPr>
        <w:t>通过私钥、证书对该站点所有数据加密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加密算法一般分为对称算法、非对称算法、信息摘要。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-对称算法：AES、DES，主要应用在单机数据加密。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</w:t>
      </w:r>
      <w:r>
        <w:rPr>
          <w:rFonts w:hint="default"/>
          <w:b w:val="0"/>
          <w:bCs w:val="0"/>
          <w:color w:val="FF0000"/>
          <w:lang w:eastAsia="zh-CN"/>
        </w:rPr>
        <w:t>非对称算法</w:t>
      </w:r>
      <w:r>
        <w:rPr>
          <w:rFonts w:hint="default"/>
          <w:b w:val="0"/>
          <w:bCs w:val="0"/>
          <w:lang w:eastAsia="zh-CN"/>
        </w:rPr>
        <w:t>：RSA、DSA，主要应用在网络数据加密。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-信息摘要：MD5、sha256，主要应用在数据完整性校验。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//md5sum  文件名    :文件的md5码</w:t>
      </w:r>
    </w:p>
    <w:p>
      <w:pPr>
        <w:numPr>
          <w:ilvl w:val="0"/>
          <w:numId w:val="14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配置SSL虚拟主机</w:t>
      </w:r>
    </w:p>
    <w:p>
      <w:pPr>
        <w:numPr>
          <w:ilvl w:val="0"/>
          <w:numId w:val="15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生成私钥与证书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cd /usr/local/nginx/conf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openssl genrsa &gt; cert.key                        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504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//生成私钥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openssl req -new -x509 -key cert.key &gt; cert.pem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210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//生成证书, -x509 固定格式, 后面国家为CN</w:t>
      </w:r>
    </w:p>
    <w:p>
      <w:pPr>
        <w:numPr>
          <w:ilvl w:val="0"/>
          <w:numId w:val="15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修改Nginx配置文件，设置加密网站的虚拟主机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 /usr/local/nginx/conf/nginx.conf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… …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server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listen       443 ssl;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server_name            www.c.com;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ssl_certificate      </w:t>
      </w:r>
      <w:r>
        <w:rPr>
          <w:rFonts w:hint="default"/>
          <w:b w:val="0"/>
          <w:bCs w:val="0"/>
          <w:color w:val="7030A0"/>
          <w:lang w:eastAsia="zh-CN"/>
        </w:rPr>
        <w:t>cert.pem</w:t>
      </w:r>
      <w:r>
        <w:rPr>
          <w:rFonts w:hint="default"/>
          <w:b w:val="0"/>
          <w:bCs w:val="0"/>
          <w:lang w:eastAsia="zh-CN"/>
        </w:rPr>
        <w:t>;         #这里是证书文件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ssl_certificate_key  </w:t>
      </w:r>
      <w:r>
        <w:rPr>
          <w:rFonts w:hint="default"/>
          <w:b w:val="0"/>
          <w:bCs w:val="0"/>
          <w:color w:val="7030A0"/>
          <w:lang w:eastAsia="zh-CN"/>
        </w:rPr>
        <w:t>cert.key</w:t>
      </w:r>
      <w:r>
        <w:rPr>
          <w:rFonts w:hint="default"/>
          <w:b w:val="0"/>
          <w:bCs w:val="0"/>
          <w:lang w:eastAsia="zh-CN"/>
        </w:rPr>
        <w:t>;         #这里是私钥文件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</w:p>
    <w:p>
      <w:pPr>
        <w:pStyle w:val="3"/>
        <w:ind w:firstLine="419" w:firstLineChars="0"/>
        <w:rPr>
          <w:rFonts w:hint="default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</w:t>
      </w:r>
      <w:r>
        <w:rPr>
          <w:rFonts w:hint="default"/>
          <w:lang w:eastAsia="zh-CN"/>
        </w:rPr>
        <w:t xml:space="preserve">  ssl_session_cache    shared:SSL:1m;</w:t>
      </w:r>
    </w:p>
    <w:p>
      <w:pPr>
        <w:pStyle w:val="3"/>
        <w:ind w:firstLine="41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ssl_session_timeout  5m;</w:t>
      </w:r>
    </w:p>
    <w:p>
      <w:pPr>
        <w:pStyle w:val="3"/>
        <w:ind w:firstLine="419" w:firstLineChars="0"/>
        <w:rPr>
          <w:rFonts w:hint="default"/>
          <w:lang w:eastAsia="zh-CN"/>
        </w:rPr>
      </w:pPr>
    </w:p>
    <w:p>
      <w:pPr>
        <w:pStyle w:val="3"/>
        <w:ind w:firstLine="41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ssl_ciphers  HIGH:!aNULL:!MD5;</w:t>
      </w:r>
    </w:p>
    <w:p>
      <w:pPr>
        <w:pStyle w:val="3"/>
        <w:ind w:firstLine="41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ssl_prefer_server_ciphers  on;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location /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root   html;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index  index.html index.htm;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}</w:t>
      </w:r>
    </w:p>
    <w:p>
      <w:pPr>
        <w:numPr>
          <w:ilvl w:val="0"/>
          <w:numId w:val="15"/>
        </w:numPr>
        <w:ind w:firstLine="420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重启nginx服务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/usr/local/nginx/sbin/nginx -s reload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客户端访问验证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########################################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/>
          <w:bCs/>
          <w:color w:val="0070C0"/>
          <w:sz w:val="32"/>
          <w:szCs w:val="32"/>
          <w:lang w:eastAsia="zh-CN"/>
        </w:rPr>
      </w:pPr>
      <w:r>
        <w:rPr>
          <w:rFonts w:hint="default"/>
          <w:b/>
          <w:bCs/>
          <w:color w:val="0070C0"/>
          <w:sz w:val="32"/>
          <w:szCs w:val="32"/>
          <w:lang w:eastAsia="zh-CN"/>
        </w:rPr>
        <w:t>Day02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部署LNMP  Nginx+FastCGI  Nginx高级技术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LNMP概述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-L : Linux操作系统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-N : Nginx网站服务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-M : MySQL  Mariadb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-P :网站开发语言(PHP , Perl , Python)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color w:val="7030A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7030A0"/>
          <w:sz w:val="24"/>
          <w:szCs w:val="24"/>
          <w:lang w:eastAsia="zh-CN"/>
        </w:rPr>
        <w:t>PHP端口号9000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LNMP（Linux、Nginx、MySQL、PHP）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在RHEL7系统中，源码安装Nginx，使用RPM包安装MariaDB、PHP、PHP-FPM软件。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操作过程中需要安装的软件列表如下：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nginx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mariadb、mariadb-server、mariadb-devel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php、php-fpm、php-mysql</w:t>
      </w:r>
    </w:p>
    <w:p>
      <w:pPr>
        <w:pStyle w:val="3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备注：mariadb（数据库客户端软件）、mariadb-server（数据库服务器软件）、mariadb-devel（其他客户端软件的依赖包）、php（解释器）、php-fpm（进程管理器服务）、php-mysql（PHP的数据库扩展包）。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1.安装软件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1）使用yum安装基础依赖包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yum -y install gcc openssl-devel pcre-devel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源码安装Nginx（如果前面课程中已经安装Nginx，则忽略这一步）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安装MariaDB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yum -y install   mariadb   mariadb-server   mariadb-devel</w:t>
      </w:r>
    </w:p>
    <w:p>
      <w:pPr>
        <w:numPr>
          <w:ilvl w:val="0"/>
          <w:numId w:val="17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php和php-fpm(该软件包在lnmp_soft中提供)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yum -y  install  php   php-mysql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lnmp_soft]#</w:t>
      </w:r>
      <w:r>
        <w:rPr>
          <w:rFonts w:hint="default"/>
          <w:lang w:eastAsia="zh-CN"/>
        </w:rPr>
        <w:t xml:space="preserve"> yum -y install php-fpm-5.4.16-42.el7.x86_64.rpm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</w:p>
    <w:p>
      <w:pPr>
        <w:numPr>
          <w:ilvl w:val="0"/>
          <w:numId w:val="1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启动服务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1）启动Nginx服务（如果已经启动nginx，则可以忽略这一步）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注意</w:t>
      </w:r>
      <w:r>
        <w:rPr>
          <w:rFonts w:hint="default"/>
          <w:lang w:eastAsia="zh-CN"/>
        </w:rPr>
        <w:t>: 如果启动了其他监听80端口的服务软件（如httpd），则需要先关闭该服务，否则会出现冲突。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systemctl stop httpd                //如果该服务存在则关闭该服务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/usr/local/nginx/sbin/nginx             //启动Nginx服务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netstat -utnlp | grep :80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0    0 0.0.0.0:80        0.0.0.0:*        LISTEN        32428/nginx  </w:t>
      </w:r>
    </w:p>
    <w:p>
      <w:pPr>
        <w:numPr>
          <w:ilvl w:val="0"/>
          <w:numId w:val="19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启动MySQL服务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systemctl start  mariadb           //启动服务器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systemctl status mariadb           //查看服务状态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systemctl enable mariadb           //设置开机启动</w:t>
      </w:r>
    </w:p>
    <w:p>
      <w:pPr>
        <w:numPr>
          <w:ilvl w:val="0"/>
          <w:numId w:val="19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启动PHP-FPM服务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systemctl start php-fpm           //启动服务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systemctl status php-fpm          //查看服务状态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systemctl enable php-fpm          //设置开机启动</w:t>
      </w:r>
    </w:p>
    <w:p>
      <w:pPr>
        <w:numPr>
          <w:ilvl w:val="0"/>
          <w:numId w:val="19"/>
        </w:numPr>
        <w:tabs>
          <w:tab w:val="left" w:pos="7198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设置防火墙与SELinux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构建LNMP平台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/>
        <w:jc w:val="center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通过修改Nginx及php-fpm配置文件实现对PHP页面的支持。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注意，FastCGI的内存消耗问题，一个PHP-FPM解释器将消耗约25M的内存。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多进程的程序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-程序:在硬盘上的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-进程:内存运行的,占用内存空间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-线程:进程下调用的线程,共享使用原进程的内存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/>
        <w:rPr>
          <w:rFonts w:hint="default"/>
          <w:shd w:val="clear" w:color="auto" w:fill="auto"/>
          <w:lang w:eastAsia="zh-CN"/>
        </w:rPr>
      </w:pPr>
    </w:p>
    <w:p>
      <w:pPr>
        <w:numPr>
          <w:ilvl w:val="0"/>
          <w:numId w:val="20"/>
        </w:numPr>
        <w:tabs>
          <w:tab w:val="left" w:pos="7198"/>
        </w:tabs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php-fpm配置文件（实验中不需要修改该文件）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left"/>
        <w:rPr>
          <w:rFonts w:hint="default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etc]#</w:t>
      </w:r>
      <w:r>
        <w:rPr>
          <w:rFonts w:hint="default"/>
          <w:shd w:val="clear" w:color="auto" w:fill="auto"/>
          <w:lang w:eastAsia="zh-CN"/>
        </w:rPr>
        <w:t xml:space="preserve"> vim /etc/php-fpm.d/www.conf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left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[www]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left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listen = 127.0.0.1:9000          </w:t>
      </w:r>
      <w:r>
        <w:rPr>
          <w:rStyle w:val="9"/>
          <w:rFonts w:hint="default"/>
          <w:lang w:eastAsia="zh-CN"/>
        </w:rPr>
        <w:t xml:space="preserve">  //PHP端口号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left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pm.max_children = 32              </w:t>
      </w:r>
      <w:r>
        <w:rPr>
          <w:rStyle w:val="9"/>
          <w:rFonts w:hint="default"/>
          <w:lang w:eastAsia="zh-CN"/>
        </w:rPr>
        <w:t xml:space="preserve">  //最大进程数量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left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pm.start_servers = 15               </w:t>
      </w:r>
      <w:r>
        <w:rPr>
          <w:rStyle w:val="9"/>
          <w:rFonts w:hint="default"/>
          <w:lang w:eastAsia="zh-CN"/>
        </w:rPr>
        <w:t xml:space="preserve"> //最小进程数量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left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pm.min_spare_servers = 5         </w:t>
      </w:r>
      <w:r>
        <w:rPr>
          <w:rStyle w:val="9"/>
          <w:rFonts w:hint="default"/>
          <w:lang w:eastAsia="zh-CN"/>
        </w:rPr>
        <w:t xml:space="preserve">   //最少需要几个空闲着的进程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left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pm.max_spare_servers = 32        </w:t>
      </w:r>
      <w:r>
        <w:rPr>
          <w:rStyle w:val="9"/>
          <w:rFonts w:hint="default"/>
          <w:lang w:eastAsia="zh-CN"/>
        </w:rPr>
        <w:t xml:space="preserve">  //最多允许几个进程处于空闲状态</w:t>
      </w:r>
      <w:r>
        <w:rPr>
          <w:rFonts w:hint="default"/>
          <w:shd w:val="clear" w:color="auto" w:fill="auto"/>
          <w:lang w:eastAsia="zh-CN"/>
        </w:rPr>
        <w:tab/>
      </w:r>
    </w:p>
    <w:p>
      <w:pPr>
        <w:numPr>
          <w:ilvl w:val="0"/>
          <w:numId w:val="20"/>
        </w:numPr>
        <w:tabs>
          <w:tab w:val="left" w:pos="7198"/>
        </w:tabs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修改Nginx配置文件并启动服务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shd w:val="clear" w:color="auto" w:fill="auto"/>
          <w:lang w:eastAsia="zh-CN"/>
        </w:rPr>
        <w:t xml:space="preserve"> vim /usr/local/nginx/conf/nginx.conf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location / {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    root   html;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    index  index.php  index.html   index.htm;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#设置默认首页为index.php，当用户在浏览器地址栏中只写域名或IP，不说访问什么页面时，服务器会把默认首页index.php返回给用户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location  ~  \.php$  {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    root           html;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Style w:val="9"/>
          <w:rFonts w:hint="default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    fastcgi_pass   127.0.0.1:9000;    </w:t>
      </w:r>
      <w:r>
        <w:rPr>
          <w:rStyle w:val="9"/>
          <w:rFonts w:hint="default"/>
          <w:lang w:eastAsia="zh-CN"/>
        </w:rPr>
        <w:t>#将请求转发给本机9000端口，PHP解释器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    fastcgi_index  index.php;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#fastcgi_param   SCRIPT_FILENAME  $document_root$fastcgi_script_name;</w:t>
      </w:r>
      <w:r>
        <w:rPr>
          <w:rFonts w:hint="default"/>
          <w:color w:val="7030A0"/>
          <w:lang w:eastAsia="zh-CN"/>
        </w:rPr>
        <w:t>//注释掉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    include        </w:t>
      </w:r>
      <w:r>
        <w:rPr>
          <w:rFonts w:hint="default"/>
          <w:color w:val="7030A0"/>
          <w:shd w:val="clear" w:color="auto" w:fill="auto"/>
          <w:lang w:eastAsia="zh-CN"/>
        </w:rPr>
        <w:t>fastcgi.conf</w:t>
      </w:r>
      <w:r>
        <w:rPr>
          <w:rFonts w:hint="default"/>
          <w:shd w:val="clear" w:color="auto" w:fill="auto"/>
          <w:lang w:eastAsia="zh-CN"/>
        </w:rPr>
        <w:t>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}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shd w:val="clear" w:color="auto" w:fill="auto"/>
          <w:lang w:eastAsia="zh-CN"/>
        </w:rPr>
        <w:t xml:space="preserve"> /usr/local/nginx/sbin/nginx -s reload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shd w:val="clear" w:color="auto" w:fill="auto"/>
          <w:lang w:eastAsia="zh-CN"/>
        </w:rPr>
      </w:pPr>
    </w:p>
    <w:p>
      <w:pPr>
        <w:numPr>
          <w:ilvl w:val="0"/>
          <w:numId w:val="20"/>
        </w:numPr>
        <w:tabs>
          <w:tab w:val="left" w:pos="7198"/>
        </w:tabs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创建PHP页面，测试LNMP架构能否解析PHP页面</w:t>
      </w:r>
    </w:p>
    <w:p>
      <w:pPr>
        <w:numPr>
          <w:ilvl w:val="0"/>
          <w:numId w:val="21"/>
        </w:numPr>
        <w:tabs>
          <w:tab w:val="left" w:pos="7198"/>
        </w:tabs>
        <w:ind w:left="420" w:left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创建PHP测试页面1，可以参考lnmp_soft/php_scripts/test.php：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shd w:val="clear" w:color="auto" w:fill="auto"/>
          <w:lang w:eastAsia="zh-CN"/>
        </w:rPr>
        <w:t xml:space="preserve"> vim /usr/local/nginx/html/test1.php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&lt;?php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$i="This is a test Page";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echo $i;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?&gt;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2）创建PHP测试页面,连接并查询MariaDB数据库,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jc w:val="left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          可以参考lnmp_soft/php_scripts/mysql.php: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shd w:val="clear" w:color="auto" w:fill="auto"/>
          <w:lang w:eastAsia="zh-CN"/>
        </w:rPr>
        <w:t xml:space="preserve"> vim /usr/local/nginx/html/test2.php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&lt;?php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$mysqli = new mysqli('localhost','root','密码','mysql');</w:t>
      </w:r>
    </w:p>
    <w:p>
      <w:pPr>
        <w:pStyle w:val="3"/>
        <w:ind w:firstLine="125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//注意：root为mysql账户名称，密码需要修改为实际mysql密码，无密码则留空即可</w:t>
      </w:r>
    </w:p>
    <w:p>
      <w:pPr>
        <w:pStyle w:val="3"/>
        <w:ind w:firstLine="125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//localhost是数据库的域名或IP，mysql是数据库的名称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if (mysqli_connect_errno()){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die('Unable to connect!'). mysqli_connect_error();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}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$sql = "select * from user";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$result = $mysqli-&gt;query($sql);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while($row = $result-&gt;fetch_array()){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printf("Host:%s",$row[0]);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printf("&lt;/br&gt;");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printf("Name:%s",$row[1]);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 xml:space="preserve">    printf("&lt;/br&gt;");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}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?&gt;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shd w:val="clear" w:color="auto" w:fill="auto"/>
          <w:lang w:eastAsia="zh-CN"/>
        </w:rPr>
      </w:pPr>
    </w:p>
    <w:p>
      <w:pPr>
        <w:numPr>
          <w:ilvl w:val="0"/>
          <w:numId w:val="22"/>
        </w:numPr>
        <w:tabs>
          <w:tab w:val="left" w:pos="7198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客户端使用浏览器访问服务器PHP首页文档，检验是否成功：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[root@client ~]#</w:t>
      </w:r>
      <w:r>
        <w:rPr>
          <w:rFonts w:hint="default"/>
          <w:shd w:val="clear" w:color="auto" w:fill="auto"/>
          <w:lang w:eastAsia="zh-CN"/>
        </w:rPr>
        <w:t xml:space="preserve"> firefox http://192.168.4.5/test1.php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[root@client ~]#</w:t>
      </w:r>
      <w:r>
        <w:rPr>
          <w:rFonts w:hint="default"/>
          <w:shd w:val="clear" w:color="auto" w:fill="auto"/>
          <w:lang w:eastAsia="zh-CN"/>
        </w:rPr>
        <w:t xml:space="preserve"> firefox </w:t>
      </w:r>
      <w:r>
        <w:rPr>
          <w:rFonts w:hint="default"/>
          <w:shd w:val="clear" w:color="auto" w:fill="auto"/>
          <w:lang w:eastAsia="zh-CN"/>
        </w:rPr>
        <w:fldChar w:fldCharType="begin"/>
      </w:r>
      <w:r>
        <w:rPr>
          <w:rFonts w:hint="default"/>
          <w:shd w:val="clear" w:color="auto" w:fill="auto"/>
          <w:lang w:eastAsia="zh-CN"/>
        </w:rPr>
        <w:instrText xml:space="preserve"> HYPERLINK "http://192.168.4.5/test2.php" </w:instrText>
      </w:r>
      <w:r>
        <w:rPr>
          <w:rFonts w:hint="default"/>
          <w:shd w:val="clear" w:color="auto" w:fill="auto"/>
          <w:lang w:eastAsia="zh-CN"/>
        </w:rPr>
        <w:fldChar w:fldCharType="separate"/>
      </w:r>
      <w:r>
        <w:rPr>
          <w:rStyle w:val="6"/>
          <w:rFonts w:hint="default"/>
          <w:shd w:val="clear" w:color="auto" w:fill="auto"/>
          <w:lang w:eastAsia="zh-CN"/>
        </w:rPr>
        <w:t>http://192.168.4.5/test2.php</w:t>
      </w:r>
      <w:r>
        <w:rPr>
          <w:rFonts w:hint="default"/>
          <w:shd w:val="clear" w:color="auto" w:fill="auto"/>
          <w:lang w:eastAsia="zh-CN"/>
        </w:rPr>
        <w:fldChar w:fldCharType="end"/>
      </w:r>
    </w:p>
    <w:p>
      <w:pPr>
        <w:numPr>
          <w:ilvl w:val="0"/>
          <w:numId w:val="22"/>
        </w:numPr>
        <w:tabs>
          <w:tab w:val="left" w:pos="7198"/>
        </w:tabs>
        <w:ind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LNMP常见问题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Nginx的默认访问日志文件为/usr/local/nginx/logs/access.log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Nginx的默认错误日志文件为/usr/local/nginx/logs/error.log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PHP默认错误日志文件为/var/log/php-fpm/www-error.log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shd w:val="clear" w:color="auto" w:fill="auto"/>
          <w:lang w:eastAsia="zh-CN"/>
        </w:rPr>
      </w:pPr>
      <w:r>
        <w:rPr>
          <w:rFonts w:hint="default"/>
          <w:shd w:val="clear" w:color="auto" w:fill="auto"/>
          <w:lang w:eastAsia="zh-CN"/>
        </w:rPr>
        <w:t>如果动态网站访问失败，可用参考错误日志，查找错误信息。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b/>
          <w:bCs/>
          <w:shd w:val="clear" w:color="auto" w:fill="auto"/>
          <w:lang w:eastAsia="zh-CN"/>
        </w:rPr>
      </w:pPr>
      <w:r>
        <w:rPr>
          <w:rFonts w:hint="default"/>
          <w:b/>
          <w:bCs/>
          <w:shd w:val="clear" w:color="auto" w:fill="auto"/>
          <w:lang w:eastAsia="zh-CN"/>
        </w:rPr>
        <w:t>地址重写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域名别名定义,改写成服务器可以处理的另一个URL的过程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Nginx服务器的地址重写，主要用到的配置参数是rewrite：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rewrite regex replacement flag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rewrite 旧地址 新地址 [选项]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1.修改配置文件(访问a.html重定向到b.html)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1）修改Nginx服务配置：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vim /usr/local/nginx/conf/nginx.conf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server {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listen       80;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server_name  localhost;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 xml:space="preserve">rewrite /a.html  /b.html; 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   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location / {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root   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index  index.html index.htm;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}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}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echo "BB" &gt; /usr/local/nginx/html/b.html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numPr>
          <w:ilvl w:val="0"/>
          <w:numId w:val="23"/>
        </w:numPr>
        <w:tabs>
          <w:tab w:val="left" w:pos="7198"/>
        </w:tabs>
        <w:ind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重新加载配置文件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 xml:space="preserve">[root@proxy ~]# </w:t>
      </w:r>
      <w:r>
        <w:rPr>
          <w:rFonts w:hint="default"/>
          <w:b w:val="0"/>
          <w:bCs w:val="0"/>
          <w:shd w:val="clear" w:color="auto" w:fill="auto"/>
          <w:lang w:eastAsia="zh-CN"/>
        </w:rPr>
        <w:t>/usr/local/nginx/sbin/nginx  -s  reload</w:t>
      </w:r>
    </w:p>
    <w:p>
      <w:pPr>
        <w:numPr>
          <w:ilvl w:val="0"/>
          <w:numId w:val="23"/>
        </w:numPr>
        <w:tabs>
          <w:tab w:val="left" w:pos="7198"/>
        </w:tabs>
        <w:ind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客户端测试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[root@client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firefox  </w:t>
      </w:r>
      <w:r>
        <w:rPr>
          <w:rFonts w:hint="default"/>
          <w:b w:val="0"/>
          <w:bCs w:val="0"/>
          <w:shd w:val="clear" w:color="auto" w:fill="auto"/>
          <w:lang w:eastAsia="zh-CN"/>
        </w:rPr>
        <w:fldChar w:fldCharType="begin"/>
      </w:r>
      <w:r>
        <w:rPr>
          <w:rFonts w:hint="default"/>
          <w:b w:val="0"/>
          <w:bCs w:val="0"/>
          <w:shd w:val="clear" w:color="auto" w:fill="auto"/>
          <w:lang w:eastAsia="zh-CN"/>
        </w:rPr>
        <w:instrText xml:space="preserve"> HYPERLINK "http://192.168.4.5/a.html" </w:instrText>
      </w:r>
      <w:r>
        <w:rPr>
          <w:rFonts w:hint="default"/>
          <w:b w:val="0"/>
          <w:bCs w:val="0"/>
          <w:shd w:val="clear" w:color="auto" w:fill="auto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shd w:val="clear" w:color="auto" w:fill="auto"/>
          <w:lang w:eastAsia="zh-CN"/>
        </w:rPr>
        <w:t>http://192.168.4.5/a.html</w:t>
      </w:r>
      <w:r>
        <w:rPr>
          <w:rFonts w:hint="default"/>
          <w:b w:val="0"/>
          <w:bCs w:val="0"/>
          <w:shd w:val="clear" w:color="auto" w:fill="auto"/>
          <w:lang w:eastAsia="zh-CN"/>
        </w:rPr>
        <w:fldChar w:fldCharType="end"/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numPr>
          <w:ilvl w:val="0"/>
          <w:numId w:val="24"/>
        </w:numPr>
        <w:tabs>
          <w:tab w:val="left" w:pos="7198"/>
        </w:tabs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访问a.html重定向到b.html（跳转地址栏）</w:t>
      </w:r>
    </w:p>
    <w:p>
      <w:pPr>
        <w:numPr>
          <w:ilvl w:val="0"/>
          <w:numId w:val="25"/>
        </w:numPr>
        <w:tabs>
          <w:tab w:val="left" w:pos="7198"/>
        </w:tabs>
        <w:ind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修改Nginx服务配置：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vim /usr/local/nginx/conf/nginx.conf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rewrite /a.html  /b.html  </w:t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>redirect;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jc w:val="left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numPr>
          <w:ilvl w:val="0"/>
          <w:numId w:val="26"/>
        </w:numPr>
        <w:tabs>
          <w:tab w:val="left" w:pos="7198"/>
        </w:tabs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修改配置文件(访问192.168.4.5的请求重定向至www.tmooc.cn)</w:t>
      </w:r>
    </w:p>
    <w:p>
      <w:pPr>
        <w:numPr>
          <w:ilvl w:val="0"/>
          <w:numId w:val="27"/>
        </w:numPr>
        <w:tabs>
          <w:tab w:val="left" w:pos="7198"/>
        </w:tabs>
        <w:ind w:left="420" w:left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修改Nginx服务配置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vim /usr/local/nginx/conf/nginx.conf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rewrite  ^/  http://www.tmooc.cn/; 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2）重新加载配置文件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numPr>
          <w:ilvl w:val="0"/>
          <w:numId w:val="28"/>
        </w:numPr>
        <w:tabs>
          <w:tab w:val="left" w:pos="7198"/>
        </w:tabs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/>
          <w:bCs/>
          <w:shd w:val="clear" w:color="auto" w:fill="auto"/>
          <w:lang w:eastAsia="zh-CN"/>
        </w:rPr>
        <w:t>修改配置文件</w:t>
      </w:r>
      <w:r>
        <w:rPr>
          <w:rFonts w:hint="default"/>
          <w:b w:val="0"/>
          <w:bCs w:val="0"/>
          <w:shd w:val="clear" w:color="auto" w:fill="auto"/>
          <w:lang w:eastAsia="zh-CN"/>
        </w:rPr>
        <w:t>(访问192.168.4.5/下面子页面，重定向至www.tmooc.cn/下相同的页面)</w:t>
      </w:r>
    </w:p>
    <w:p>
      <w:pPr>
        <w:numPr>
          <w:ilvl w:val="0"/>
          <w:numId w:val="29"/>
        </w:numPr>
        <w:tabs>
          <w:tab w:val="left" w:pos="7198"/>
        </w:tabs>
        <w:ind w:left="420" w:left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修改Nginx服务配置</w:t>
      </w:r>
    </w:p>
    <w:p>
      <w:pPr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left="420" w:leftChars="0" w:firstLine="420" w:firstLine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rewrite  ^</w:t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>/(.*)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$  </w:t>
      </w:r>
      <w:r>
        <w:rPr>
          <w:rFonts w:hint="default"/>
          <w:b w:val="0"/>
          <w:bCs w:val="0"/>
          <w:shd w:val="clear" w:color="auto" w:fill="auto"/>
          <w:lang w:eastAsia="zh-CN"/>
        </w:rPr>
        <w:fldChar w:fldCharType="begin"/>
      </w:r>
      <w:r>
        <w:rPr>
          <w:rFonts w:hint="default"/>
          <w:b w:val="0"/>
          <w:bCs w:val="0"/>
          <w:shd w:val="clear" w:color="auto" w:fill="auto"/>
          <w:lang w:eastAsia="zh-CN"/>
        </w:rPr>
        <w:instrText xml:space="preserve"> HYPERLINK "http://www.tmooc.cn/$1;" </w:instrText>
      </w:r>
      <w:r>
        <w:rPr>
          <w:rFonts w:hint="default"/>
          <w:b w:val="0"/>
          <w:bCs w:val="0"/>
          <w:shd w:val="clear" w:color="auto" w:fill="auto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color w:val="auto"/>
          <w:shd w:val="clear" w:color="auto" w:fill="auto"/>
          <w:lang w:eastAsia="zh-CN"/>
        </w:rPr>
        <w:t>http://www.tmooc.cn/</w:t>
      </w:r>
      <w:r>
        <w:rPr>
          <w:rStyle w:val="6"/>
          <w:rFonts w:hint="default"/>
          <w:b w:val="0"/>
          <w:bCs w:val="0"/>
          <w:shd w:val="clear" w:color="auto" w:fill="auto"/>
          <w:lang w:eastAsia="zh-CN"/>
        </w:rPr>
        <w:t>$1;</w:t>
      </w:r>
      <w:r>
        <w:rPr>
          <w:rFonts w:hint="default"/>
          <w:b w:val="0"/>
          <w:bCs w:val="0"/>
          <w:shd w:val="clear" w:color="auto" w:fill="auto"/>
          <w:lang w:eastAsia="zh-CN"/>
        </w:rPr>
        <w:fldChar w:fldCharType="end"/>
      </w:r>
    </w:p>
    <w:p>
      <w:pPr>
        <w:pStyle w:val="3"/>
        <w:ind w:firstLine="1259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正则表达式()保留,后面$1再次调用,与Shell的正则不一样,Shell的为\1调用</w:t>
      </w:r>
    </w:p>
    <w:p>
      <w:pPr>
        <w:numPr>
          <w:ilvl w:val="0"/>
          <w:numId w:val="30"/>
        </w:numPr>
        <w:tabs>
          <w:tab w:val="left" w:pos="7198"/>
        </w:tabs>
        <w:ind w:left="420" w:leftChars="0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重新加载配置文件</w:t>
      </w:r>
    </w:p>
    <w:p>
      <w:pPr>
        <w:widowControl w:val="0"/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jc w:val="both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widowControl w:val="0"/>
        <w:numPr>
          <w:ilvl w:val="0"/>
          <w:numId w:val="31"/>
        </w:numPr>
        <w:tabs>
          <w:tab w:val="left" w:pos="7198"/>
        </w:tabs>
        <w:jc w:val="both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修改配置文件(实现curl和火狐访问相同链接返回的页面不同)</w:t>
      </w:r>
    </w:p>
    <w:p>
      <w:pPr>
        <w:widowControl w:val="0"/>
        <w:numPr>
          <w:ilvl w:val="0"/>
          <w:numId w:val="32"/>
        </w:numPr>
        <w:tabs>
          <w:tab w:val="left" w:pos="7198"/>
        </w:tabs>
        <w:ind w:firstLine="420" w:firstLineChars="0"/>
        <w:jc w:val="both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创建网页目录以及对应的页面文件：</w:t>
      </w:r>
    </w:p>
    <w:p>
      <w:pPr>
        <w:widowControl w:val="0"/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echo "I am Normal page" &gt; /usr/local/nginx/html/test.html</w:t>
      </w:r>
    </w:p>
    <w:p>
      <w:pPr>
        <w:widowControl w:val="0"/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[root@proxy ~]# mkdir  -p  /usr/local/nginx/html/firefox/</w:t>
      </w:r>
    </w:p>
    <w:p>
      <w:pPr>
        <w:widowControl w:val="0"/>
        <w:numPr>
          <w:ilvl w:val="0"/>
          <w:numId w:val="0"/>
        </w:numPr>
        <w:tabs>
          <w:tab w:val="left" w:pos="7198"/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echo "firefox page" &gt; /usr/local/nginx/html/firefox/test.html</w:t>
      </w:r>
    </w:p>
    <w:p>
      <w:pPr>
        <w:keepNext w:val="0"/>
        <w:keepLines w:val="0"/>
        <w:pageBreakBefore w:val="0"/>
        <w:widowControl w:val="0"/>
        <w:numPr>
          <w:ilvl w:val="0"/>
          <w:numId w:val="3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修改Nginx服务配置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FF0000"/>
          <w:shd w:val="clear" w:color="auto" w:fill="auto"/>
          <w:lang w:eastAsia="zh-CN"/>
        </w:rPr>
        <w:t>#这里，~符号代表正则匹配，*符号代表不区分大小写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>if ($http_user_agent ~* firefox)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{        </w:t>
      </w:r>
      <w:r>
        <w:rPr>
          <w:rStyle w:val="9"/>
          <w:rFonts w:hint="default"/>
          <w:lang w:eastAsia="zh-CN"/>
        </w:rPr>
        <w:t>//识别客户端firefox浏览器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rewrite ^(.*)$ /firefox/$1;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pStyle w:val="3"/>
        <w:rPr>
          <w:rFonts w:hint="default"/>
          <w:color w:val="7030A0"/>
          <w:lang w:eastAsia="zh-CN"/>
        </w:rPr>
      </w:pPr>
      <w:r>
        <w:rPr>
          <w:rFonts w:hint="default"/>
          <w:color w:val="7030A0"/>
          <w:lang w:eastAsia="zh-CN"/>
        </w:rPr>
        <w:t>//在PHP中HTTP_USER_AGENT是用来获取用户的相关信息的，包括用户使用的浏览器，操作系统等信息</w:t>
      </w:r>
    </w:p>
    <w:p>
      <w:pPr>
        <w:pStyle w:val="3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hd w:val="clear" w:color="auto" w:fill="auto"/>
          <w:lang w:eastAsia="zh-CN"/>
        </w:rPr>
      </w:pPr>
      <w:r>
        <w:rPr>
          <w:rFonts w:hint="default"/>
          <w:b/>
          <w:bCs/>
          <w:shd w:val="clear" w:color="auto" w:fill="auto"/>
          <w:lang w:eastAsia="zh-CN"/>
        </w:rPr>
        <w:t>地址重写格式【总结】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rewrite 旧地址 新地址 [选项];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last 不再读其他rewrite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break 不再读其他语句，结束请求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redirect 临时重定向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permament 永久重定向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正则匹配模式: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- 区分大小写匹配 : 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- 不区分大小写匹配 :~*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- 区分大小写不匹配: !~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- 不区分大小写不匹配: !~*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9"/>
          <w:rFonts w:hint="default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Rewrite  /a.html   /b.html  last;    </w:t>
      </w:r>
      <w:r>
        <w:rPr>
          <w:rStyle w:val="9"/>
          <w:rFonts w:hint="default"/>
          <w:lang w:eastAsia="zh-CN"/>
        </w:rPr>
        <w:t>//last 匹配即停止,不执行下一个rewrite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Rewrite  /b.html   /c.html;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color w:val="0000FF"/>
          <w:sz w:val="32"/>
          <w:szCs w:val="32"/>
          <w:shd w:val="clear" w:color="auto" w:fill="auto"/>
          <w:lang w:eastAsia="zh-CN"/>
        </w:rPr>
      </w:pPr>
      <w:r>
        <w:rPr>
          <w:rFonts w:hint="default"/>
          <w:b/>
          <w:bCs/>
          <w:color w:val="0000FF"/>
          <w:sz w:val="32"/>
          <w:szCs w:val="32"/>
          <w:shd w:val="clear" w:color="auto" w:fill="auto"/>
          <w:lang w:eastAsia="zh-CN"/>
        </w:rPr>
        <w:t>Day03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Nginx调度器    Nginx优化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Nginx调度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-七层代理,七层调度(HTTP)(模型第七层)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-四层代理,四层调度(TCP/UDP)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8"/>
          <w:szCs w:val="28"/>
          <w:shd w:val="clear" w:color="auto" w:fill="auto"/>
          <w:lang w:eastAsia="zh-CN"/>
        </w:rPr>
      </w:pPr>
      <w:r>
        <w:rPr>
          <w:rFonts w:hint="default"/>
          <w:b/>
          <w:bCs/>
          <w:sz w:val="28"/>
          <w:szCs w:val="28"/>
          <w:shd w:val="clear" w:color="auto" w:fill="auto"/>
          <w:lang w:eastAsia="zh-CN"/>
        </w:rPr>
        <w:t>Nginx反向代理</w:t>
      </w:r>
    </w:p>
    <w:p>
      <w:pPr>
        <w:keepNext w:val="0"/>
        <w:keepLines w:val="0"/>
        <w:pageBreakBefore w:val="0"/>
        <w:widowControl w:val="0"/>
        <w:numPr>
          <w:ilvl w:val="0"/>
          <w:numId w:val="3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hd w:val="clear" w:color="auto" w:fill="auto"/>
          <w:lang w:eastAsia="zh-CN"/>
        </w:rPr>
      </w:pPr>
      <w:r>
        <w:rPr>
          <w:rFonts w:hint="default"/>
          <w:b/>
          <w:bCs/>
          <w:shd w:val="clear" w:color="auto" w:fill="auto"/>
          <w:lang w:eastAsia="zh-CN"/>
        </w:rPr>
        <w:t>配置Nginx服务器，添加服务器池，实现反向代理功能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将web1和web2搭建 httpd提供页面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1）修改/usr/local/nginx/conf/nginx.conf配置文件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hd w:val="clear" w:color="auto" w:fill="auto"/>
          <w:lang w:eastAsia="zh-CN"/>
        </w:rPr>
        <w:t xml:space="preserve">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http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pStyle w:val="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#使用upstream定义后端服务器集群，集群名称任意(如webserver)</w:t>
      </w:r>
    </w:p>
    <w:p>
      <w:pPr>
        <w:pStyle w:val="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#使用server定义集群中的具体服务器和端口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>upstream webserver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 xml:space="preserve">                server 192.168.2.100:80;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 xml:space="preserve">                server 192.168.2.200:80;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listen        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server_name  localhost;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    location / {</w:t>
      </w:r>
    </w:p>
    <w:p>
      <w:pPr>
        <w:pStyle w:val="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#通过proxy_pass将用户的请求转发给webserver集群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 xml:space="preserve">            proxy_pass </w:t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fldChar w:fldCharType="begin"/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instrText xml:space="preserve"> HYPERLINK "http://webserver;" </w:instrText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fldChar w:fldCharType="separate"/>
      </w:r>
      <w:r>
        <w:rPr>
          <w:rStyle w:val="6"/>
          <w:rFonts w:hint="default"/>
          <w:b w:val="0"/>
          <w:bCs w:val="0"/>
          <w:color w:val="7030A0"/>
          <w:shd w:val="clear" w:color="auto" w:fill="auto"/>
          <w:lang w:eastAsia="zh-CN"/>
        </w:rPr>
        <w:t>http://webserver;</w:t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fldChar w:fldCharType="end"/>
      </w: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 xml:space="preserve">    </w:t>
      </w:r>
      <w:r>
        <w:rPr>
          <w:rFonts w:hint="default"/>
          <w:b w:val="0"/>
          <w:bCs w:val="0"/>
          <w:color w:val="FF0000"/>
          <w:shd w:val="clear" w:color="auto" w:fill="auto"/>
          <w:lang w:eastAsia="zh-CN"/>
        </w:rPr>
        <w:t>//优先级最高,不会查找本地root路径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重启nginx服务,访问测试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hd w:val="clear" w:color="auto" w:fill="auto"/>
          <w:lang w:eastAsia="zh-CN"/>
        </w:rPr>
      </w:pPr>
      <w:r>
        <w:rPr>
          <w:rFonts w:hint="default"/>
          <w:b/>
          <w:bCs/>
          <w:shd w:val="clear" w:color="auto" w:fill="auto"/>
          <w:lang w:eastAsia="zh-CN"/>
        </w:rPr>
        <w:t>配置upstream服务器集群池属性</w:t>
      </w:r>
    </w:p>
    <w:p>
      <w:pPr>
        <w:keepNext w:val="0"/>
        <w:keepLines w:val="0"/>
        <w:pageBreakBefore w:val="0"/>
        <w:widowControl w:val="0"/>
        <w:numPr>
          <w:ilvl w:val="0"/>
          <w:numId w:val="3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设置失败次数，超时时间，权重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upstream webserver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        server 192.168.2.100 weight=1 max_fails=1 fail_timeout=30;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        server 192.168.2.200 weight=2 max_fails=2 fail_timeout=30;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        server 192.168.2.101 down;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#weight设置服务器权重值，默认值为1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#max_fails设置最大失败次数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#fail_timeout设置失败超时时间，单位为秒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#down标记服务器已关机，不参与集群调度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hd w:val="clear" w:color="auto" w:fill="auto"/>
          <w:lang w:eastAsia="zh-CN"/>
        </w:rPr>
      </w:pPr>
      <w:r>
        <w:rPr>
          <w:rFonts w:hint="default"/>
          <w:b/>
          <w:bCs/>
          <w:shd w:val="clear" w:color="auto" w:fill="auto"/>
          <w:lang w:eastAsia="zh-CN"/>
        </w:rPr>
        <w:t>配置upstream服务器集群的调度算法</w:t>
      </w:r>
    </w:p>
    <w:p>
      <w:pPr>
        <w:keepNext w:val="0"/>
        <w:keepLines w:val="0"/>
        <w:pageBreakBefore w:val="0"/>
        <w:widowControl w:val="0"/>
        <w:numPr>
          <w:ilvl w:val="0"/>
          <w:numId w:val="3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设置相同客户端访问相同Web服务器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>upstream webserver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FF000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FF0000"/>
          <w:shd w:val="clear" w:color="auto" w:fill="auto"/>
          <w:lang w:eastAsia="zh-CN"/>
        </w:rPr>
        <w:t>#通过ip_hash设置调度规则为：相同客户端访问相同服务器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shd w:val="clear" w:color="auto" w:fill="auto"/>
          <w:lang w:eastAsia="zh-CN"/>
        </w:rPr>
      </w:pPr>
      <w:r>
        <w:rPr>
          <w:rFonts w:hint="default"/>
          <w:b w:val="0"/>
          <w:bCs w:val="0"/>
          <w:color w:val="7030A0"/>
          <w:shd w:val="clear" w:color="auto" w:fill="auto"/>
          <w:lang w:eastAsia="zh-CN"/>
        </w:rPr>
        <w:t xml:space="preserve">                 ip_hash;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        server 192.168.2.100 weight=1 max_fails=2 fail_timeout=10;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        server 192.168.2.200 weight=2 max_fails=2 fail_timeout=10;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  <w:r>
        <w:rPr>
          <w:rFonts w:hint="default"/>
          <w:b w:val="0"/>
          <w:bCs w:val="0"/>
          <w:shd w:val="clear" w:color="auto" w:fill="auto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8"/>
          <w:szCs w:val="28"/>
          <w:shd w:val="clear" w:color="auto" w:fill="auto"/>
          <w:lang w:eastAsia="zh-CN"/>
        </w:rPr>
      </w:pPr>
      <w:r>
        <w:rPr>
          <w:rFonts w:hint="default"/>
          <w:b/>
          <w:bCs/>
          <w:sz w:val="28"/>
          <w:szCs w:val="28"/>
          <w:shd w:val="clear" w:color="auto" w:fill="auto"/>
          <w:lang w:eastAsia="zh-CN"/>
        </w:rPr>
        <w:t>Nginx的TCP/UDP调度器</w:t>
      </w: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shd w:val="clear" w:color="auto" w:fill="auto"/>
          <w:lang w:eastAsia="zh-CN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eastAsia="zh-CN"/>
        </w:rPr>
        <w:t>部署支持4层TCP/UDP代理的Nginx服务器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1）部署nginx服务器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编译安装必须要使用</w:t>
      </w:r>
      <w:r>
        <w:rPr>
          <w:rFonts w:hint="default"/>
          <w:b w:val="0"/>
          <w:bCs w:val="0"/>
          <w:color w:val="7030A0"/>
          <w:sz w:val="24"/>
          <w:szCs w:val="24"/>
          <w:shd w:val="clear" w:color="auto" w:fill="auto"/>
          <w:lang w:eastAsia="zh-CN"/>
        </w:rPr>
        <w:t>--with-stream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参数开启4层代理模块。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nginx-1.12.2]#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./configure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&gt; --with-http_ssl_module                      //开启SSL加密功能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&gt; --with-stream                            //开启4层反向代理功能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shd w:val="clear" w:color="auto" w:fill="auto"/>
          <w:lang w:eastAsia="zh-CN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eastAsia="zh-CN"/>
        </w:rPr>
        <w:t>配置Nginx服务器，添加服务器池，实现TCP/UDP反向代理功能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1）修改/usr/local/nginx/conf/nginx.conf配置文件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stream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upstream backend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   server 192.168.2.100:22;            //后端SSH服务器的IP和端口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   server 192.168.2.200:22;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    listen 12345;                   //Nginx监听的端口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    proxy_connect_timeout 3s;     //连接超时时间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    proxy_timeout 10s;        //连接后断开时间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  </w:t>
      </w:r>
      <w:r>
        <w:rPr>
          <w:rFonts w:hint="default"/>
          <w:b w:val="0"/>
          <w:bCs w:val="0"/>
          <w:color w:val="7030A0"/>
          <w:sz w:val="24"/>
          <w:szCs w:val="24"/>
          <w:shd w:val="clear" w:color="auto" w:fill="auto"/>
          <w:lang w:eastAsia="zh-CN"/>
        </w:rPr>
        <w:t xml:space="preserve">  proxy_pass backend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http {.....}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  <w:shd w:val="clear" w:color="auto" w:fill="auto"/>
          <w:lang w:eastAsia="zh-CN"/>
        </w:rPr>
      </w:pPr>
      <w:r>
        <w:rPr>
          <w:rFonts w:hint="default"/>
          <w:b/>
          <w:bCs/>
          <w:sz w:val="32"/>
          <w:szCs w:val="32"/>
          <w:shd w:val="clear" w:color="auto" w:fill="auto"/>
          <w:lang w:eastAsia="zh-CN"/>
        </w:rPr>
        <w:t>Nginx优化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HTTP错误代码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-301永久重定向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-302临时重定向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-400类为用户错误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-500类为服务器错误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4820285" cy="2540000"/>
            <wp:effectExtent l="0" t="0" r="184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自定义报错页面</w:t>
      </w: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修改Nginx配置文件，自定义报错页面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Style w:val="9"/>
          <w:rFonts w:hint="default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error_page   404  /404.html;    </w:t>
      </w:r>
      <w:r>
        <w:rPr>
          <w:rStyle w:val="9"/>
          <w:rFonts w:hint="default"/>
          <w:lang w:eastAsia="zh-CN"/>
        </w:rPr>
        <w:t>//自定义错误页面</w:t>
      </w:r>
    </w:p>
    <w:p>
      <w:pPr>
        <w:ind w:left="420" w:leftChars="0" w:firstLine="420" w:firstLineChars="0"/>
        <w:rPr>
          <w:rStyle w:val="9"/>
          <w:rFonts w:hint="default"/>
          <w:lang w:eastAsia="zh-CN"/>
        </w:rPr>
      </w:pP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lang w:eastAsia="zh-CN"/>
        </w:rPr>
        <w:t xml:space="preserve"> vim /usr/local/nginx/html/404.html        //生成错误页面</w:t>
      </w:r>
    </w:p>
    <w:p>
      <w:pPr>
        <w:ind w:left="420" w:leftChars="0" w:firstLine="420" w:firstLineChars="0"/>
        <w:rPr>
          <w:rStyle w:val="9"/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重启Nginx,访问测试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2.如何查看服务器状态信息（非常重要的功能）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1）编译安装时使用--with-http_stub_status_module开启状态页面模块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yum -y install gcc pcre-devel openssl-devel        //安装常见依赖包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tar  -zxvf   nginx-1.12.2.tar.gz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cd  nginx-1.12.2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nginx-1.12.2]#</w:t>
      </w:r>
      <w:r>
        <w:rPr>
          <w:rFonts w:hint="default"/>
          <w:b w:val="0"/>
          <w:bCs w:val="0"/>
          <w:lang w:eastAsia="zh-CN"/>
        </w:rPr>
        <w:t xml:space="preserve"> ./configure  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&gt; --with-http_ssl_module                     //开启SSL加密功能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&gt; --with-stream                          //开启TCP/UDP代理模块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&gt; --with-http_stub_status_module          //开启status状态页面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nginx-1.12.2]#</w:t>
      </w:r>
      <w:r>
        <w:rPr>
          <w:rFonts w:hint="default"/>
          <w:b w:val="0"/>
          <w:bCs w:val="0"/>
          <w:lang w:eastAsia="zh-CN"/>
        </w:rPr>
        <w:t xml:space="preserve"> make &amp;&amp; make install    //编译并安装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2）启用Nginx服务并查看监听端口状态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ss命令可以查看系统中启动的端口信息，该命令常用选项如下：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-a显示所有端口的信息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-n以数字格式显示端口号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-t显示TCP连接的端口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-u显示UDP连接的端口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-l显示正在监听的端口信息，如httpd启动后，会一直监听80端口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-p显示监听端口的服务名称是什么（也就是程序名称）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注意：在RHEL7系统中可以使用ss命令替代netstat命令，功能一样，选项一样。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/usr/local/nginx/sbin/nginx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netstat  -anptu  |  grep 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tcp        0        0 0.0.0.0:80        0.0.0.0:*        LISTEN        10441/nginx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ss  -anptu  |  grep nginx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3) 修改Nginx配置文件，定义状态页面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location /status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stub_status 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#allow IP地址;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     #deny IP地址;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Active connections：当前活动的连接数量。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Accepts：已经接受客户端的连接总数量。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Handled：已经处理客户端的连接总数量。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（一般与accepts一致，除非服务器限制了连接数量）。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Requests：客户端发送的请求数量。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Reading：当前服务器正在读取客户端请求头的数量。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Writing：当前服务器正在写响应信息的数量(写返回给客户的数据包)。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Waiting：当前多少客户端在等待服务器的响应。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3.优化Nginx并发量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1）修改Nginx配置文件，增加并发量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worker_processes </w:t>
      </w:r>
      <w:r>
        <w:rPr>
          <w:rFonts w:hint="default"/>
          <w:b w:val="0"/>
          <w:bCs w:val="0"/>
          <w:color w:val="7030A0"/>
          <w:lang w:eastAsia="zh-CN"/>
        </w:rPr>
        <w:t xml:space="preserve"> 2</w:t>
      </w:r>
      <w:r>
        <w:rPr>
          <w:rFonts w:hint="default"/>
          <w:b w:val="0"/>
          <w:bCs w:val="0"/>
          <w:lang w:eastAsia="zh-CN"/>
        </w:rPr>
        <w:t>;                    //与CPU核心数量一致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events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worker_connections </w:t>
      </w:r>
      <w:r>
        <w:rPr>
          <w:rFonts w:hint="default"/>
          <w:b w:val="0"/>
          <w:bCs w:val="0"/>
          <w:color w:val="7030A0"/>
          <w:lang w:eastAsia="zh-CN"/>
        </w:rPr>
        <w:t>65535</w:t>
      </w:r>
      <w:r>
        <w:rPr>
          <w:rFonts w:hint="default"/>
          <w:b w:val="0"/>
          <w:bCs w:val="0"/>
          <w:lang w:eastAsia="zh-CN"/>
        </w:rPr>
        <w:t>;        //每个worker最大并发连接数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use epoll;                   //工作模式,默认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4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优化Linux内核参数（最大文件数量）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hd w:val="clear" w:color="FFFFFF" w:fill="D9D9D9"/>
          <w:lang w:eastAsia="zh-CN"/>
        </w:rPr>
      </w:pPr>
      <w:r>
        <w:rPr>
          <w:rFonts w:hint="default"/>
          <w:b w:val="0"/>
          <w:bCs w:val="0"/>
          <w:shd w:val="clear" w:color="FFFFFF" w:fill="D9D9D9"/>
          <w:lang w:eastAsia="zh-CN"/>
        </w:rPr>
        <w:t>同一台机器不能同时打开1024个文件,同时运行3845个进程,需要修改上限.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ulimit -a                       //查看所有属性值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ulimit -Hn 100000           //设置硬限制（临时规则）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ulimit -Sn 100000           //设置软限制（临时规则）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Style w:val="9"/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/etc/security/limits.conf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*               soft    nofile            100000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*               hard    nofile            100000</w:t>
      </w:r>
    </w:p>
    <w:p>
      <w:pPr>
        <w:pStyle w:val="3"/>
        <w:ind w:firstLine="419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#该配置文件分4列，分别如下：</w:t>
      </w:r>
    </w:p>
    <w:p>
      <w:pPr>
        <w:pStyle w:val="3"/>
        <w:ind w:firstLine="419" w:firstLineChars="0"/>
        <w:rPr>
          <w:rFonts w:hint="default"/>
          <w:b w:val="0"/>
          <w:bCs w:val="0"/>
          <w:lang w:eastAsia="zh-CN"/>
        </w:rPr>
      </w:pPr>
      <w:r>
        <w:rPr>
          <w:rFonts w:hint="default"/>
          <w:lang w:eastAsia="zh-CN"/>
        </w:rPr>
        <w:t>#用户或组    硬限制或软限制    需要限制的项目   限制的值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//重启计算机后再生效,与临时一起搭配使用</w:t>
      </w:r>
    </w:p>
    <w:p>
      <w:pPr>
        <w:keepNext w:val="0"/>
        <w:keepLines w:val="0"/>
        <w:pageBreakBefore w:val="0"/>
        <w:widowControl w:val="0"/>
        <w:numPr>
          <w:ilvl w:val="0"/>
          <w:numId w:val="4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优化Nginx数据包头缓存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服务器读取地址栏,包头数据较长</w:t>
      </w:r>
    </w:p>
    <w:p>
      <w:pPr>
        <w:keepNext w:val="0"/>
        <w:keepLines w:val="0"/>
        <w:pageBreakBefore w:val="0"/>
        <w:widowControl w:val="0"/>
        <w:numPr>
          <w:ilvl w:val="0"/>
          <w:numId w:val="4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修改Nginx配置文件，增加数据包头部缓存大小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http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client_header_buffer_size    1k;        //默认请求包头信息的缓存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large_client_header_buffers  4 4k;        //大请求包头部信息的缓存个数与容量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/>
          <w:bCs/>
          <w:lang w:eastAsia="zh-CN"/>
        </w:rPr>
        <w:t>浏览器本地缓存静态数据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1）使用Firefox浏览器查看缓存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地址栏内输入about:cache将显示Firefox浏览器的缓存信息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清空firefox本地缓存数据</w:t>
      </w:r>
    </w:p>
    <w:p>
      <w:pPr>
        <w:keepNext w:val="0"/>
        <w:keepLines w:val="0"/>
        <w:pageBreakBefore w:val="0"/>
        <w:widowControl w:val="0"/>
        <w:numPr>
          <w:ilvl w:val="0"/>
          <w:numId w:val="4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修改Nginx配置文件，定义</w:t>
      </w:r>
      <w:r>
        <w:rPr>
          <w:rFonts w:hint="default"/>
          <w:b w:val="0"/>
          <w:bCs w:val="0"/>
          <w:color w:val="7030A0"/>
          <w:lang w:eastAsia="zh-CN"/>
        </w:rPr>
        <w:t>对静态页面</w:t>
      </w:r>
      <w:r>
        <w:rPr>
          <w:rFonts w:hint="default"/>
          <w:b w:val="0"/>
          <w:bCs w:val="0"/>
          <w:lang w:eastAsia="zh-CN"/>
        </w:rPr>
        <w:t>的缓存时间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server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listen       80;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server_name  localhost;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location /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 index  index.html index.htm;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lang w:eastAsia="zh-CN"/>
        </w:rPr>
      </w:pPr>
      <w:r>
        <w:rPr>
          <w:rFonts w:hint="default"/>
          <w:b w:val="0"/>
          <w:bCs w:val="0"/>
          <w:color w:val="7030A0"/>
          <w:lang w:eastAsia="zh-CN"/>
        </w:rPr>
        <w:t>location ~* \.(jpg|jpeg|gif|png|css|js|ico|xml)$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lang w:eastAsia="zh-CN"/>
        </w:rPr>
      </w:pPr>
      <w:r>
        <w:rPr>
          <w:rFonts w:hint="default"/>
          <w:b w:val="0"/>
          <w:bCs w:val="0"/>
          <w:color w:val="7030A0"/>
          <w:lang w:eastAsia="zh-CN"/>
        </w:rPr>
        <w:t xml:space="preserve">expires        30d;            </w:t>
      </w:r>
      <w:r>
        <w:rPr>
          <w:rStyle w:val="9"/>
          <w:rFonts w:hint="default"/>
          <w:lang w:eastAsia="zh-CN"/>
        </w:rPr>
        <w:t>//定义客户端缓存时间为30天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lang w:eastAsia="zh-CN"/>
        </w:rPr>
      </w:pPr>
      <w:r>
        <w:rPr>
          <w:rFonts w:hint="default"/>
          <w:b w:val="0"/>
          <w:bCs w:val="0"/>
          <w:color w:val="7030A0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cp /usr/share/backgrounds/day.jpg /usr/local/nginx/html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nginx -s reload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/>
          <w:bCs/>
          <w:lang w:eastAsia="zh-CN"/>
        </w:rPr>
        <w:t>日志切割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Nginx访问日志越来越大,日志切割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1）手动执行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 mv access.log access2.log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kill -USR1 $(cat /usr/local/nginx/logs/nginx.pid)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2）自动完成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每周5的03点03分自动执行脚本完成日志切割工作。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/usr/local/nginx/logbak.sh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#!/bin/bash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date=`date +%Y%m%d`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logpath=/usr/local/nginx/logs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mv $logpath/access.log $logpath/access-$date.log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mv $logpath/error.log $logpath/error-$date.log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color w:val="7030A0"/>
          <w:lang w:eastAsia="zh-CN"/>
        </w:rPr>
      </w:pPr>
      <w:r>
        <w:rPr>
          <w:rFonts w:hint="default"/>
          <w:b w:val="0"/>
          <w:bCs w:val="0"/>
          <w:color w:val="7030A0"/>
          <w:lang w:eastAsia="zh-CN"/>
        </w:rPr>
        <w:t>kill -USR1 $(cat $logpath/nginx.pid)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设置计划任务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crontab -e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03 03 * * 5  /usr/local/nginx/logbak.sh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//kill : 给程序发送一个指令,kill -l查看有60个指令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Kill -9sigkill  杀死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Kill -19sigstop  暂停程序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Kill -USR1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USR1:用来告知应用程序重载配置文件；例如，向Apache HTTP服务器发送一个USR1信号将导致以下步骤的发生：停止接受新的连接，等待当前连接停止，重新载入配置文件，重新打开日志文件，重启服务器，从而实现相对平滑的不关机的更改。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对页面进行压缩处理</w:t>
      </w:r>
    </w:p>
    <w:p>
      <w:pPr>
        <w:keepNext w:val="0"/>
        <w:keepLines w:val="0"/>
        <w:pageBreakBefore w:val="0"/>
        <w:widowControl w:val="0"/>
        <w:numPr>
          <w:ilvl w:val="0"/>
          <w:numId w:val="4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lang w:eastAsia="zh-CN"/>
        </w:rPr>
        <w:t xml:space="preserve">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http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gzip on;                            //开启压缩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color w:val="7030A0"/>
          <w:lang w:eastAsia="zh-CN"/>
        </w:rPr>
        <w:t xml:space="preserve">gzip_min_length 1000;  </w:t>
      </w:r>
      <w:r>
        <w:rPr>
          <w:rFonts w:hint="default"/>
          <w:b w:val="0"/>
          <w:bCs w:val="0"/>
          <w:lang w:eastAsia="zh-CN"/>
        </w:rPr>
        <w:t xml:space="preserve">              //小文件不压缩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gzip_comp_level 4;                //压缩比率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gzip_types text/plain text/css application/json application/x-javascript text/xml application/xml application/xml+rss text/javascript;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   </w:t>
      </w:r>
      <w:r>
        <w:rPr>
          <w:rStyle w:val="9"/>
          <w:rFonts w:hint="default"/>
          <w:lang w:eastAsia="zh-CN"/>
        </w:rPr>
        <w:t xml:space="preserve"> //对特定文件压缩，多媒体类型不压缩,类型参考mime.types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8.服务器内存缓存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1）如果需要处理大量静态文件，可以将文件缓存在内存，下次访问会更快。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http {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open_file_cache          max=2000  inactive=20s;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open_file_cache_valid    60s;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open_file_cache_min_uses 5;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       open_file_cache_errors   off;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//设置服务器最大缓存2000个文件句柄，关闭20秒内无请求的文件句柄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//文件句柄的有效时间是60秒，60秒后过期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//只有访问次数超过5次会被缓存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########################################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color w:val="0070C0"/>
          <w:sz w:val="32"/>
          <w:szCs w:val="32"/>
          <w:lang w:eastAsia="zh-CN"/>
        </w:rPr>
      </w:pPr>
      <w:r>
        <w:rPr>
          <w:rFonts w:hint="default"/>
          <w:b/>
          <w:bCs/>
          <w:color w:val="0070C0"/>
          <w:sz w:val="32"/>
          <w:szCs w:val="32"/>
          <w:lang w:eastAsia="zh-CN"/>
        </w:rPr>
        <w:t>Day04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Session共享   memcached原理  部署memcached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8"/>
          <w:szCs w:val="28"/>
          <w:lang w:eastAsia="zh-CN"/>
        </w:rPr>
      </w:pPr>
      <w:r>
        <w:rPr>
          <w:rFonts w:hint="default"/>
          <w:b/>
          <w:bCs/>
          <w:sz w:val="28"/>
          <w:szCs w:val="28"/>
          <w:lang w:eastAsia="zh-CN"/>
        </w:rPr>
        <w:t>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-存储在服务端,保存用户名 , 登录状态等信息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Cookies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-由服务器下发给客户端,保存在客户端的一个文件里.保存的内容主要包括:SessionID , 账号名 , 过期时间 , 路径和域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通过Nginx调度器负载后端两台Web服务器，实现以下目标：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部署Nginx为前台调度服务器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调度算法设置为轮询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后端为两台LNMP服务器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部署测试页面，查看PHP本地的Session信息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shd w:val="clear" w:color="auto" w:fill="auto"/>
          <w:lang w:eastAsia="zh-CN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eastAsia="zh-CN"/>
        </w:rPr>
        <w:t>部署后端LNMP服务器相关软件(web1和web2)</w:t>
      </w: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使用yum安装基础依赖包gcc openssl-devel pcre-devel</w:t>
      </w: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源码安装Nginx</w:t>
      </w: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安装MariaDB数据库</w:t>
      </w: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安装PHP（php-fpm软件包在lnmp_soft中有提供）</w:t>
      </w:r>
    </w:p>
    <w:p>
      <w:pPr>
        <w:keepNext w:val="0"/>
        <w:keepLines w:val="0"/>
        <w:pageBreakBefore w:val="0"/>
        <w:widowControl w:val="0"/>
        <w:numPr>
          <w:ilvl w:val="0"/>
          <w:numId w:val="5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修改Nginx配置文件（修改默认首页与动静分离）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shd w:val="clear" w:color="auto" w:fill="auto"/>
          <w:lang w:eastAsia="zh-CN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eastAsia="zh-CN"/>
        </w:rPr>
        <w:t>启动LNMP服务器相关的服务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启动Nginx服务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关闭其他80端口,避免冲突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启动MySQL服务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启动PHP-FPM服务</w:t>
      </w:r>
    </w:p>
    <w:p>
      <w:pPr>
        <w:keepNext w:val="0"/>
        <w:keepLines w:val="0"/>
        <w:pageBreakBefore w:val="0"/>
        <w:widowControl w:val="0"/>
        <w:numPr>
          <w:ilvl w:val="0"/>
          <w:numId w:val="5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关闭SELinux、防火墙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shd w:val="clear" w:color="auto" w:fill="auto"/>
          <w:lang w:eastAsia="zh-CN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eastAsia="zh-CN"/>
        </w:rPr>
        <w:t>部署前端Nginx调度服务器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使用源码安装nginx软件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Nginx配置文件中，通过upstream定义后端服务器地址池，默认调度策略为轮询，使用proxy_pass调用upstream定义的服务器地址池</w:t>
      </w:r>
    </w:p>
    <w:p>
      <w:pPr>
        <w:keepNext w:val="0"/>
        <w:keepLines w:val="0"/>
        <w:pageBreakBefore w:val="0"/>
        <w:widowControl w:val="0"/>
        <w:numPr>
          <w:ilvl w:val="0"/>
          <w:numId w:val="5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重新加载配置文件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shd w:val="clear" w:color="auto" w:fill="auto"/>
          <w:lang w:eastAsia="zh-CN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eastAsia="zh-CN"/>
        </w:rPr>
        <w:t>部署测试页面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部署测试页面(Web1服务器）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[root@web1 ~]#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cd lnmp_soft/php_scripts/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[root@web1 php_scripts]#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tar -xf php-memcached-demo.tar.gz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[root@web1 php_scripts]#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cd php-memcached-demo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[root@web1 php-memcached-demo]#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cp -a * /usr/local/nginx/html/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浏览器直接访问后端服务器的测试页面（Web1服务器）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[root@web1 ~]# firefox http://192.168.2.100            //填写账户信息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[root@web1 ~]# cd </w:t>
      </w:r>
      <w:r>
        <w:rPr>
          <w:rFonts w:hint="default"/>
          <w:b w:val="0"/>
          <w:bCs w:val="0"/>
          <w:color w:val="7030A0"/>
          <w:sz w:val="24"/>
          <w:szCs w:val="24"/>
          <w:shd w:val="clear" w:color="auto" w:fill="auto"/>
          <w:lang w:eastAsia="zh-CN"/>
        </w:rPr>
        <w:t>/var/lib/php/session/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           //查看服务器本地的Session信息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[root@web1 ~]# 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sess_ahilcq9bguot0vqsjtd84k7244                        //注意这里的ID是随机的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[root@web1 ~]# cat sess_ahilcq9bguot0vqsjtd84k7244</w:t>
      </w:r>
    </w:p>
    <w:p>
      <w:pPr>
        <w:keepNext w:val="0"/>
        <w:keepLines w:val="0"/>
        <w:pageBreakBefore w:val="0"/>
        <w:widowControl w:val="0"/>
        <w:numPr>
          <w:ilvl w:val="0"/>
          <w:numId w:val="5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浏览器访问前端调度器测试（不同后端服务器Session不一致）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8"/>
          <w:szCs w:val="28"/>
          <w:shd w:val="clear" w:color="auto" w:fill="auto"/>
          <w:lang w:eastAsia="zh-CN"/>
        </w:rPr>
      </w:pPr>
      <w:r>
        <w:rPr>
          <w:rFonts w:hint="default"/>
          <w:b/>
          <w:bCs/>
          <w:sz w:val="28"/>
          <w:szCs w:val="28"/>
          <w:shd w:val="clear" w:color="auto" w:fill="auto"/>
          <w:lang w:eastAsia="zh-CN"/>
        </w:rPr>
        <w:t>Memcached缓存数据库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-属于非关系型数据库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-保存在内存中,重启数据会丢失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Memcached是高性能的分布式缓存服务器，用来集中缓存数据库查询结果，减少数据库访问次数，以提高动态Web应用的响应速度。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---&gt;./memcached -p 11211 -l 192.168.170.237 -u root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&gt;-m 100 -c 200 -n  10  -f  2  -vvv 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选项: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-p (指定memcached监听的端口号，默认11211)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-l (memcached服务器的IP地址)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-u (memcached程序运行时使用的用户身份，必须是root用户)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-m (指定使用本机的多少物理内存存数据，默认64M)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-c (memcached服务的最大链接数)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-vvv (显示详细信息)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-d (在后台启动)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FFFFFF" w:fill="D9D9D9"/>
          <w:lang w:eastAsia="zh-CN"/>
        </w:rPr>
        <w:t>Nginx服务器除了承担调度器外，还需要担任memcached数据库的角色，并在两台后端LNMP服务器上实现PHP的session会话共享。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24"/>
          <w:szCs w:val="24"/>
          <w:shd w:val="clear" w:color="auto" w:fill="auto"/>
          <w:lang w:eastAsia="zh-CN"/>
        </w:rPr>
      </w:pPr>
      <w:r>
        <w:rPr>
          <w:rFonts w:hint="default"/>
          <w:b/>
          <w:bCs/>
          <w:sz w:val="24"/>
          <w:szCs w:val="24"/>
          <w:shd w:val="clear" w:color="auto" w:fill="auto"/>
          <w:lang w:eastAsia="zh-CN"/>
        </w:rPr>
        <w:t>构建memcached服务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5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安装Memcached服务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yum -y install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2) memcached配置文件（查看即可，不需要修改）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[root@proxy~]#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vim  /usr/lib/systemd/system/memcached.service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ExecStart=/usr/bin/memcached -u $USER -p $PORT -m $CACHESIZE -c $MAXCONN $OPTIONS</w:t>
      </w:r>
    </w:p>
    <w:p>
      <w:pPr>
        <w:pStyle w:val="3"/>
        <w:ind w:firstLine="839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//绝对路径执行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 xml:space="preserve"> vim /etc/sysconfig/memcached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PORT="11211"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USER="memcached"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MAXCONN="1024"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CACHESIZE="64"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  <w:r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  <w:t>OPTIONS=""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启动服务并查看网络连接状态验证是否开启成功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[root@proxy ~]# systemctl  start 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[root@proxy ~]# systemctl  status 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使用telnet访问memcached服务器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1）使用yum安装telnet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yum -y install telnet</w:t>
      </w:r>
    </w:p>
    <w:p>
      <w:pPr>
        <w:keepNext w:val="0"/>
        <w:keepLines w:val="0"/>
        <w:pageBreakBefore w:val="0"/>
        <w:widowControl w:val="0"/>
        <w:numPr>
          <w:ilvl w:val="0"/>
          <w:numId w:val="6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使用telnet连接服务器测试memcached服务器功能，包括增、删、改、查等操作。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Style w:val="9"/>
          <w:rFonts w:hint="default"/>
          <w:lang w:eastAsia="zh-CN"/>
        </w:rPr>
        <w:t>[root@proxy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telnet  192.168.4.5  11211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Trying 192.168.4.5...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……</w:t>
      </w:r>
    </w:p>
    <w:p>
      <w:pPr>
        <w:pStyle w:val="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##0表示不压缩，180为数据缓存时间，3为需要存储的数据字节数量。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set name 0 180 3                //定义变量，变量名称为name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plj                            //输入变量的值，值为plj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STORED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get name                        //获取变量的值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VALUE name 0 3                 //输出结果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plj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##提示：0表示不压缩，180为数据缓存时间，3为需要存储的数据字节数量。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add myname 0 180 10            //新建，myname不存在则添加，存在则报错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set myname 0 180 10            //添加或替换变量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replace myname 0 180 10        //替换，如果myname不存在则报错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get myname                    //读取变量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append myname 0 180 10        //向变量中追加数据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delete myname                    //删除变量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stats                        //查看状态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flush_all                        //清空所有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quit                            //退出登录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  <w:t>LNMP+memcached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  <w:t>部署LNMP</w:t>
      </w:r>
    </w:p>
    <w:p>
      <w:pPr>
        <w:keepNext w:val="0"/>
        <w:keepLines w:val="0"/>
        <w:pageBreakBefore w:val="0"/>
        <w:widowControl w:val="0"/>
        <w:numPr>
          <w:ilvl w:val="0"/>
          <w:numId w:val="6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  <w:t>创建PHP页面，使用PHP语言测试memcached服务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部署测试页面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FF0000"/>
          <w:kern w:val="2"/>
          <w:sz w:val="24"/>
          <w:szCs w:val="24"/>
          <w:shd w:val="clear" w:color="auto" w:fill="auto"/>
          <w:lang w:eastAsia="zh-CN" w:bidi="ar-SA"/>
        </w:rPr>
        <w:t>[root@web1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vim /usr/local/nginx/html/test.php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&lt;?php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$memcache=new Memcache;                //创建memcache对象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$memcache-&gt;connect('192.168.2.5',11211) or die ('could not connect!!');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$memcache-&gt;set('key','test');             //定义变量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$get_values=$memcache-&gt;get('key');        //获取变量值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echo $get_values;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?&gt;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客户端测试（结果会失败）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4"/>
          <w:szCs w:val="24"/>
          <w:shd w:val="clear" w:color="auto" w:fill="auto"/>
          <w:lang w:eastAsia="zh-CN" w:bidi="ar-SA"/>
        </w:rPr>
        <w:t>[root@web1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firefox 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instrText xml:space="preserve"> HYPERLINK "http://192.168.2.100/test.php" </w:instrTex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fldChar w:fldCharType="separate"/>
      </w:r>
      <w:r>
        <w:rPr>
          <w:rStyle w:val="6"/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http://192.168.2.100/test.php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注意：这里因为没有给PHP安装扩展包，默认PHP无法连接memcached数据库，需要给PHP安装扩展模块才可以连接memcached数据库。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6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为PHP添加memcache扩展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Style w:val="9"/>
          <w:rFonts w:hint="default"/>
          <w:color w:val="FF0000"/>
          <w:lang w:eastAsia="zh-CN"/>
        </w:rPr>
        <w:t>[root@web1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yum -y install  </w:t>
      </w:r>
      <w:r>
        <w:rPr>
          <w:rFonts w:hint="default" w:cstheme="minorBidi"/>
          <w:b w:val="0"/>
          <w:bCs w:val="0"/>
          <w:color w:val="7030A0"/>
          <w:kern w:val="2"/>
          <w:sz w:val="24"/>
          <w:szCs w:val="24"/>
          <w:shd w:val="clear" w:color="auto" w:fill="auto"/>
          <w:lang w:eastAsia="zh-CN" w:bidi="ar-SA"/>
        </w:rPr>
        <w:t>php-pecl-memcache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systemctl restart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4）客户端再次测试（结果会成功显示数据结果）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[root@web1 ~]# firefox 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instrText xml:space="preserve"> HYPERLINK "http://192.168.2.100/test.php" </w:instrTex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fldChar w:fldCharType="separate"/>
      </w:r>
      <w:r>
        <w:rPr>
          <w:rStyle w:val="6"/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http://192.168.2.100/test.php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  <w:t>PHP实现session共享</w:t>
      </w:r>
    </w:p>
    <w:p>
      <w:pPr>
        <w:keepNext w:val="0"/>
        <w:keepLines w:val="0"/>
        <w:pageBreakBefore w:val="0"/>
        <w:widowControl w:val="0"/>
        <w:numPr>
          <w:ilvl w:val="0"/>
          <w:numId w:val="6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在两台后端LNMP服务器上部署Session共享</w:t>
      </w:r>
    </w:p>
    <w:p>
      <w:pPr>
        <w:keepNext w:val="0"/>
        <w:keepLines w:val="0"/>
        <w:pageBreakBefore w:val="0"/>
        <w:widowControl w:val="0"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为PHP添加memcache扩展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Style w:val="9"/>
          <w:rFonts w:hint="default"/>
          <w:lang w:eastAsia="zh-CN"/>
        </w:rPr>
        <w:t>[root@web1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yum -y install                                                                                                                                                          php-pecl-memcache</w:t>
      </w:r>
    </w:p>
    <w:p>
      <w:pPr>
        <w:keepNext w:val="0"/>
        <w:keepLines w:val="0"/>
        <w:pageBreakBefore w:val="0"/>
        <w:widowControl w:val="0"/>
        <w:numPr>
          <w:ilvl w:val="0"/>
          <w:numId w:val="6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修改PHP-FPM配置文件，并重启服务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Style w:val="9"/>
          <w:rFonts w:hint="default"/>
          <w:lang w:eastAsia="zh-CN"/>
        </w:rPr>
        <w:t>[root@web1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vim  /etc/php-fpm.d/www.conf            //修改该配置文件的两个参数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//文件的最后2行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修改前效果如下: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php_value[session.save_handler] = files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php_value[session.save_path] = /var/lib/php/session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//原始文件，默认定义Sessoin会话信息本地计算机（默认在/var/lib/php/session）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+++++++++++++++++++++++++++++++++++++++++++++++++++++++++++++++++++++++++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修改后效果如下: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php_value[session.save_handler] = 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php_value[session.save_path] = "tcp://192.168.2.5:11211"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//定义Session信息存储在公共的memcached服务器上，主机参数中为memcache（没有d）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//通过path参数定义公共的memcached服务器在哪（服务器的IP和端口）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Style w:val="9"/>
          <w:rFonts w:hint="default"/>
          <w:lang w:eastAsia="zh-CN"/>
        </w:rPr>
        <w:t>[root@web1 ~]#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systemctl  restart 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客户端测试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color w:val="0070C0"/>
          <w:kern w:val="2"/>
          <w:sz w:val="36"/>
          <w:szCs w:val="36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color w:val="0070C0"/>
          <w:kern w:val="2"/>
          <w:sz w:val="36"/>
          <w:szCs w:val="36"/>
          <w:shd w:val="clear" w:color="auto" w:fill="auto"/>
          <w:lang w:eastAsia="zh-CN" w:bidi="ar-SA"/>
        </w:rPr>
        <w:t>Day05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Tomcat服务器    tomcat应用案例    varnish代理服务器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  <w:t>Tomcat服务器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  <w:t>Java简介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-java是一种跨平台的 , 面向对象的程序设计语言 , java技术具有卓越的通用性 , 高效性 , 平台移植性和安全性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Java体系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-Java SE(标准版)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-Java EE(企业版)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-Java ME(移动版)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JDK简介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是针对JAVA语言的软件开发工具包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JDK是整个java的核心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-包括了java运行环境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-java工具(如编译,排错,打包等工具)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-java基础的类库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  <w:t>1.安装部署Tomcat服务器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1）使用RPM安装JDK环境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yum -y install  java-1.8.0-openjdk                //安装JDK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yum -y install java-1.8.0-openjdk-headless        //安装JDK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java -version                                    //查看JAVA版本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2）安装Tomcat（apache-tomcat-8.0.30.tar.gz软件包，在lnmp_soft中有提供）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tar -xf  apache-tomcat-8.0.30.tar.gz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mv apache-tomcat-8.0.30  /usr/local/tomcat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ls /usr/local/tomcat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bin/                                            //主程序目录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lib/                                            //库文件目录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logs/                                          //日志目录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temp/                                         //临时目录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work/                                        //自动编译目录jsp代码转换servlet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conf/                                        //配置文件目录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webapps/                                        //页面目录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firewall-cmd --set-default-zone=trusted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setenforce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服务器验证端口信息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netstat -nutlp |grep java        //查看java监听的端口</w:t>
      </w:r>
    </w:p>
    <w:p>
      <w:pPr>
        <w:pStyle w:val="3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mv /dev/random  /dev/random.bak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ln -s /dev/urandom  /dev/random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5）客户端浏览测试页面(proxy作为客户端)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[root@proxy ~]# firefox 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instrText xml:space="preserve"> HYPERLINK "http://192.168.2.100:8080" </w:instrTex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fldChar w:fldCharType="separate"/>
      </w:r>
      <w:r>
        <w:rPr>
          <w:rStyle w:val="6"/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http://192.168.2.100:8080</w:t>
      </w: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  <w:t>修改Tomcat配置文件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6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创建测试JSP页面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vim  /usr/local/tomcat/webapps/ROOT/test.jsp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&lt;center&gt;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Now time is: &lt;%=new java.util.Date()%&gt;            //显示服务器当前时间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&lt;/center&gt;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7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shd w:val="clear" w:color="auto" w:fill="auto"/>
          <w:lang w:eastAsia="zh-CN" w:bidi="ar-SA"/>
        </w:rPr>
        <w:t>使用Tomcat部署虚拟主机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修改server.xml配置文件，创建两个域名的虚拟主机，修改如下两个参数块：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# cat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&lt;Server&gt;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  &lt;Service&gt;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    &lt;Connector port=8080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    &lt;Connector port=8009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 xml:space="preserve">     &lt;Engine name="Catalina" defaultHost="localhost"&gt;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7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kern w:val="2"/>
          <w:sz w:val="24"/>
          <w:szCs w:val="24"/>
          <w:shd w:val="clear" w:color="auto" w:fill="auto"/>
          <w:lang w:eastAsia="zh-CN" w:bidi="ar-SA"/>
        </w:rPr>
        <w:t>配置服务器虚拟主机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1）修改server.xml配置文件，创建虚拟主机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7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创建虚拟主机对应的页面根路径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FF000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FF0000"/>
          <w:kern w:val="2"/>
          <w:sz w:val="24"/>
          <w:szCs w:val="24"/>
          <w:shd w:val="clear" w:color="auto" w:fill="auto"/>
          <w:lang w:eastAsia="zh-CN" w:bidi="ar-SA"/>
        </w:rPr>
        <w:t>网页存放在 /usr/local/tomcat</w:t>
      </w:r>
      <w:r>
        <w:rPr>
          <w:rFonts w:hint="default" w:cstheme="minorBidi"/>
          <w:b w:val="0"/>
          <w:bCs w:val="0"/>
          <w:color w:val="7030A0"/>
          <w:kern w:val="2"/>
          <w:sz w:val="24"/>
          <w:szCs w:val="24"/>
          <w:shd w:val="clear" w:color="auto" w:fill="auto"/>
          <w:lang w:eastAsia="zh-CN" w:bidi="ar-SA"/>
        </w:rPr>
        <w:t xml:space="preserve">/域名/ROOT </w:t>
      </w:r>
      <w:r>
        <w:rPr>
          <w:rFonts w:hint="default" w:cstheme="minorBidi"/>
          <w:b w:val="0"/>
          <w:bCs w:val="0"/>
          <w:color w:val="FF0000"/>
          <w:kern w:val="2"/>
          <w:sz w:val="24"/>
          <w:szCs w:val="24"/>
          <w:shd w:val="clear" w:color="auto" w:fill="auto"/>
          <w:lang w:eastAsia="zh-CN" w:bidi="ar-SA"/>
        </w:rPr>
        <w:t>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mkdir -p  /usr/local/tomcat/{a,b}/ROOT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echo "AAA"   &gt; /usr/local/tomcat/a/ROOT/index.html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echo "BBB" &gt; /usr/local/tomcat/b/ROOT/index.html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3）重启Tomcat服务器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4"/>
          <w:szCs w:val="24"/>
          <w:shd w:val="clear" w:color="auto" w:fill="auto"/>
          <w:lang w:eastAsia="zh-CN" w:bidi="ar-SA"/>
        </w:rPr>
        <w:t>修改www.b.com网站的首页目录为base</w:t>
      </w:r>
    </w:p>
    <w:p>
      <w:pPr>
        <w:keepNext w:val="0"/>
        <w:keepLines w:val="0"/>
        <w:pageBreakBefore w:val="0"/>
        <w:widowControl w:val="0"/>
        <w:numPr>
          <w:ilvl w:val="0"/>
          <w:numId w:val="7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使用docBase参数可以</w:t>
      </w:r>
      <w:r>
        <w:rPr>
          <w:rFonts w:hint="default" w:cstheme="minorBidi"/>
          <w:b w:val="0"/>
          <w:bCs w:val="0"/>
          <w:color w:val="FF0000"/>
          <w:kern w:val="2"/>
          <w:sz w:val="24"/>
          <w:szCs w:val="24"/>
          <w:shd w:val="clear" w:color="auto" w:fill="auto"/>
          <w:lang w:eastAsia="zh-CN" w:bidi="ar-SA"/>
        </w:rPr>
        <w:t>修改默认网站首页路径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&lt;Context path="" docBase="base"/&gt;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mkdir  /usr/local/tomcat/b/base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echo "BASE" &gt; /usr/local/tomcat/b/base/index.html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2）测试查看页面是否正确(proxy充当客户端角色)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[root@proxy ~]# firefox http://www.b.com:8080/        //结果为base目录下的页面内容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/>
          <w:bCs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/>
          <w:bCs/>
          <w:color w:val="auto"/>
          <w:kern w:val="2"/>
          <w:sz w:val="24"/>
          <w:szCs w:val="24"/>
          <w:shd w:val="clear" w:color="auto" w:fill="auto"/>
          <w:lang w:eastAsia="zh-CN" w:bidi="ar-SA"/>
        </w:rPr>
        <w:t>实现跳转网页</w:t>
      </w:r>
    </w:p>
    <w:p>
      <w:pPr>
        <w:keepNext w:val="0"/>
        <w:keepLines w:val="0"/>
        <w:pageBreakBefore w:val="0"/>
        <w:widowControl w:val="0"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访问http://www.a.com/test打开/var/www/html目录下的页面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vim /usr/local/tomcat/conf/server.xml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&lt;Host name="www.a.com" appBase="a" unpackWARS="true" autoDeploy="true"&gt;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&lt;Context path="/test" docBase="/var/www/html/"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&lt;Host name="www.b.com" appBase="b" unpackWARS="true" autoDeploy="true"&gt;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&lt;Context path="" docBase="base"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&lt;/Host&gt;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…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echo "Test" &gt; /var/www/html/index.html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/usr/local/tomcat/bin/shutdown.sh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[root@web1 ~]# /usr/local/tomcat/bin/startup.sh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>测试查看页面是否正确(proxy充当客户端角色)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t xml:space="preserve">[root@proxy ~]# firefox 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fldChar w:fldCharType="begin"/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instrText xml:space="preserve"> HYPERLINK "http://www.a.com:8080/test" </w:instrTex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fldChar w:fldCharType="separate"/>
      </w:r>
      <w:r>
        <w:rPr>
          <w:rStyle w:val="6"/>
          <w:rFonts w:hint="default" w:cstheme="minorBidi"/>
          <w:b w:val="0"/>
          <w:bCs w:val="0"/>
          <w:kern w:val="2"/>
          <w:sz w:val="24"/>
          <w:szCs w:val="24"/>
          <w:shd w:val="clear" w:color="auto" w:fill="auto"/>
          <w:lang w:eastAsia="zh-CN" w:bidi="ar-SA"/>
        </w:rPr>
        <w:t>http://www.a.com:8080/test</w:t>
      </w:r>
      <w:r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cstheme="minorBidi"/>
          <w:b w:val="0"/>
          <w:bCs w:val="0"/>
          <w:color w:val="auto"/>
          <w:kern w:val="2"/>
          <w:sz w:val="24"/>
          <w:szCs w:val="24"/>
          <w:shd w:val="clear" w:color="auto" w:fill="auto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altName w:val="FreeSerif"/>
    <w:panose1 w:val="02040503050406030204"/>
    <w:charset w:val="00"/>
    <w:family w:val="auto"/>
    <w:pitch w:val="default"/>
    <w:sig w:usb0="00000000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774661">
    <w:nsid w:val="5C412AC5"/>
    <w:multiLevelType w:val="singleLevel"/>
    <w:tmpl w:val="5C412AC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7775217">
    <w:nsid w:val="5C412CF1"/>
    <w:multiLevelType w:val="singleLevel"/>
    <w:tmpl w:val="5C412C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7779022">
    <w:nsid w:val="5C413BCE"/>
    <w:multiLevelType w:val="singleLevel"/>
    <w:tmpl w:val="5C413BC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7782211">
    <w:nsid w:val="5C414843"/>
    <w:multiLevelType w:val="multilevel"/>
    <w:tmpl w:val="5C414843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792399">
    <w:nsid w:val="5C41700F"/>
    <w:multiLevelType w:val="singleLevel"/>
    <w:tmpl w:val="5C41700F"/>
    <w:lvl w:ilvl="0" w:tentative="1">
      <w:start w:val="4"/>
      <w:numFmt w:val="decimal"/>
      <w:suff w:val="nothing"/>
      <w:lvlText w:val="%1）"/>
      <w:lvlJc w:val="left"/>
    </w:lvl>
  </w:abstractNum>
  <w:abstractNum w:abstractNumId="1547791892">
    <w:nsid w:val="5C416E14"/>
    <w:multiLevelType w:val="singleLevel"/>
    <w:tmpl w:val="5C416E14"/>
    <w:lvl w:ilvl="0" w:tentative="1">
      <w:start w:val="2"/>
      <w:numFmt w:val="decimal"/>
      <w:suff w:val="nothing"/>
      <w:lvlText w:val="%1."/>
      <w:lvlJc w:val="left"/>
    </w:lvl>
  </w:abstractNum>
  <w:abstractNum w:abstractNumId="1547794892">
    <w:nsid w:val="5C4179CC"/>
    <w:multiLevelType w:val="singleLevel"/>
    <w:tmpl w:val="5C4179CC"/>
    <w:lvl w:ilvl="0" w:tentative="1">
      <w:start w:val="1"/>
      <w:numFmt w:val="decimal"/>
      <w:suff w:val="nothing"/>
      <w:lvlText w:val="%1."/>
      <w:lvlJc w:val="left"/>
    </w:lvl>
  </w:abstractNum>
  <w:abstractNum w:abstractNumId="1547797323">
    <w:nsid w:val="5C41834B"/>
    <w:multiLevelType w:val="singleLevel"/>
    <w:tmpl w:val="5C41834B"/>
    <w:lvl w:ilvl="0" w:tentative="1">
      <w:start w:val="2"/>
      <w:numFmt w:val="decimal"/>
      <w:suff w:val="nothing"/>
      <w:lvlText w:val="%1）"/>
      <w:lvlJc w:val="left"/>
    </w:lvl>
  </w:abstractNum>
  <w:abstractNum w:abstractNumId="1547800746">
    <w:nsid w:val="5C4190AA"/>
    <w:multiLevelType w:val="singleLevel"/>
    <w:tmpl w:val="5C4190AA"/>
    <w:lvl w:ilvl="0" w:tentative="1">
      <w:start w:val="1"/>
      <w:numFmt w:val="decimal"/>
      <w:suff w:val="nothing"/>
      <w:lvlText w:val="%1."/>
      <w:lvlJc w:val="left"/>
    </w:lvl>
  </w:abstractNum>
  <w:abstractNum w:abstractNumId="1547801187">
    <w:nsid w:val="5C419263"/>
    <w:multiLevelType w:val="singleLevel"/>
    <w:tmpl w:val="5C419263"/>
    <w:lvl w:ilvl="0" w:tentative="1">
      <w:start w:val="3"/>
      <w:numFmt w:val="decimal"/>
      <w:suff w:val="nothing"/>
      <w:lvlText w:val="%1）"/>
      <w:lvlJc w:val="left"/>
    </w:lvl>
  </w:abstractNum>
  <w:abstractNum w:abstractNumId="1547801253">
    <w:nsid w:val="5C4192A5"/>
    <w:multiLevelType w:val="singleLevel"/>
    <w:tmpl w:val="5C4192A5"/>
    <w:lvl w:ilvl="0" w:tentative="1">
      <w:start w:val="2"/>
      <w:numFmt w:val="decimal"/>
      <w:suff w:val="nothing"/>
      <w:lvlText w:val="%1."/>
      <w:lvlJc w:val="left"/>
    </w:lvl>
  </w:abstractNum>
  <w:abstractNum w:abstractNumId="1547802916">
    <w:nsid w:val="5C419924"/>
    <w:multiLevelType w:val="singleLevel"/>
    <w:tmpl w:val="5C419924"/>
    <w:lvl w:ilvl="0" w:tentative="1">
      <w:start w:val="2"/>
      <w:numFmt w:val="decimal"/>
      <w:suff w:val="nothing"/>
      <w:lvlText w:val="%1）"/>
      <w:lvlJc w:val="left"/>
    </w:lvl>
  </w:abstractNum>
  <w:abstractNum w:abstractNumId="1547804085">
    <w:nsid w:val="5C419DB5"/>
    <w:multiLevelType w:val="multilevel"/>
    <w:tmpl w:val="5C419DB5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805504">
    <w:nsid w:val="5C41A340"/>
    <w:multiLevelType w:val="singleLevel"/>
    <w:tmpl w:val="5C41A340"/>
    <w:lvl w:ilvl="0" w:tentative="1">
      <w:start w:val="1"/>
      <w:numFmt w:val="decimal"/>
      <w:suff w:val="nothing"/>
      <w:lvlText w:val="%1."/>
      <w:lvlJc w:val="left"/>
    </w:lvl>
  </w:abstractNum>
  <w:abstractNum w:abstractNumId="1547805523">
    <w:nsid w:val="5C41A353"/>
    <w:multiLevelType w:val="singleLevel"/>
    <w:tmpl w:val="5C41A353"/>
    <w:lvl w:ilvl="0" w:tentative="1">
      <w:start w:val="1"/>
      <w:numFmt w:val="decimal"/>
      <w:suff w:val="nothing"/>
      <w:lvlText w:val="%1）"/>
      <w:lvlJc w:val="left"/>
    </w:lvl>
  </w:abstractNum>
  <w:abstractNum w:abstractNumId="1547864112">
    <w:nsid w:val="5C428830"/>
    <w:multiLevelType w:val="singleLevel"/>
    <w:tmpl w:val="5C428830"/>
    <w:lvl w:ilvl="0" w:tentative="1">
      <w:start w:val="2"/>
      <w:numFmt w:val="decimal"/>
      <w:suff w:val="nothing"/>
      <w:lvlText w:val="%1."/>
      <w:lvlJc w:val="left"/>
    </w:lvl>
  </w:abstractNum>
  <w:abstractNum w:abstractNumId="1547869304">
    <w:nsid w:val="5C429C78"/>
    <w:multiLevelType w:val="singleLevel"/>
    <w:tmpl w:val="5C429C78"/>
    <w:lvl w:ilvl="0" w:tentative="1">
      <w:start w:val="2"/>
      <w:numFmt w:val="decimal"/>
      <w:suff w:val="nothing"/>
      <w:lvlText w:val="%1）"/>
      <w:lvlJc w:val="left"/>
    </w:lvl>
  </w:abstractNum>
  <w:abstractNum w:abstractNumId="1547870381">
    <w:nsid w:val="5C42A0AD"/>
    <w:multiLevelType w:val="singleLevel"/>
    <w:tmpl w:val="5C42A0AD"/>
    <w:lvl w:ilvl="0" w:tentative="1">
      <w:start w:val="2"/>
      <w:numFmt w:val="decimal"/>
      <w:suff w:val="nothing"/>
      <w:lvlText w:val="%1."/>
      <w:lvlJc w:val="left"/>
    </w:lvl>
  </w:abstractNum>
  <w:abstractNum w:abstractNumId="1547870687">
    <w:nsid w:val="5C42A1DF"/>
    <w:multiLevelType w:val="multilevel"/>
    <w:tmpl w:val="5C42A1DF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878355">
    <w:nsid w:val="5C42BFD3"/>
    <w:multiLevelType w:val="multilevel"/>
    <w:tmpl w:val="5C42BFD3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7879931">
    <w:nsid w:val="5C42C5FB"/>
    <w:multiLevelType w:val="singleLevel"/>
    <w:tmpl w:val="5C42C5FB"/>
    <w:lvl w:ilvl="0" w:tentative="1">
      <w:start w:val="1"/>
      <w:numFmt w:val="decimal"/>
      <w:suff w:val="nothing"/>
      <w:lvlText w:val="%1）"/>
      <w:lvlJc w:val="left"/>
    </w:lvl>
  </w:abstractNum>
  <w:abstractNum w:abstractNumId="1547881042">
    <w:nsid w:val="5C42CA52"/>
    <w:multiLevelType w:val="singleLevel"/>
    <w:tmpl w:val="5C42CA52"/>
    <w:lvl w:ilvl="0" w:tentative="1">
      <w:start w:val="3"/>
      <w:numFmt w:val="decimal"/>
      <w:suff w:val="nothing"/>
      <w:lvlText w:val="%1）"/>
      <w:lvlJc w:val="left"/>
    </w:lvl>
  </w:abstractNum>
  <w:abstractNum w:abstractNumId="1547887736">
    <w:nsid w:val="5C42E478"/>
    <w:multiLevelType w:val="singleLevel"/>
    <w:tmpl w:val="5C42E478"/>
    <w:lvl w:ilvl="0" w:tentative="1">
      <w:start w:val="2"/>
      <w:numFmt w:val="decimal"/>
      <w:suff w:val="nothing"/>
      <w:lvlText w:val="%1）"/>
      <w:lvlJc w:val="left"/>
    </w:lvl>
  </w:abstractNum>
  <w:abstractNum w:abstractNumId="1547887907">
    <w:nsid w:val="5C42E523"/>
    <w:multiLevelType w:val="singleLevel"/>
    <w:tmpl w:val="5C42E523"/>
    <w:lvl w:ilvl="0" w:tentative="1">
      <w:start w:val="2"/>
      <w:numFmt w:val="decimal"/>
      <w:suff w:val="nothing"/>
      <w:lvlText w:val="%1."/>
      <w:lvlJc w:val="left"/>
    </w:lvl>
  </w:abstractNum>
  <w:abstractNum w:abstractNumId="1547887948">
    <w:nsid w:val="5C42E54C"/>
    <w:multiLevelType w:val="singleLevel"/>
    <w:tmpl w:val="5C42E54C"/>
    <w:lvl w:ilvl="0" w:tentative="1">
      <w:start w:val="1"/>
      <w:numFmt w:val="decimal"/>
      <w:suff w:val="nothing"/>
      <w:lvlText w:val="%1）"/>
      <w:lvlJc w:val="left"/>
    </w:lvl>
  </w:abstractNum>
  <w:abstractNum w:abstractNumId="1547888391">
    <w:nsid w:val="5C42E707"/>
    <w:multiLevelType w:val="singleLevel"/>
    <w:tmpl w:val="5C42E707"/>
    <w:lvl w:ilvl="0" w:tentative="1">
      <w:start w:val="3"/>
      <w:numFmt w:val="decimal"/>
      <w:suff w:val="nothing"/>
      <w:lvlText w:val="%1."/>
      <w:lvlJc w:val="left"/>
    </w:lvl>
  </w:abstractNum>
  <w:abstractNum w:abstractNumId="1547888751">
    <w:nsid w:val="5C42E86F"/>
    <w:multiLevelType w:val="singleLevel"/>
    <w:tmpl w:val="5C42E86F"/>
    <w:lvl w:ilvl="0" w:tentative="1">
      <w:start w:val="1"/>
      <w:numFmt w:val="decimal"/>
      <w:suff w:val="space"/>
      <w:lvlText w:val="%1)"/>
      <w:lvlJc w:val="left"/>
    </w:lvl>
  </w:abstractNum>
  <w:abstractNum w:abstractNumId="1547888848">
    <w:nsid w:val="5C42E8D0"/>
    <w:multiLevelType w:val="singleLevel"/>
    <w:tmpl w:val="5C42E8D0"/>
    <w:lvl w:ilvl="0" w:tentative="1">
      <w:start w:val="4"/>
      <w:numFmt w:val="decimal"/>
      <w:suff w:val="nothing"/>
      <w:lvlText w:val="%1."/>
      <w:lvlJc w:val="left"/>
    </w:lvl>
  </w:abstractNum>
  <w:abstractNum w:abstractNumId="1547888879">
    <w:nsid w:val="5C42E8EF"/>
    <w:multiLevelType w:val="singleLevel"/>
    <w:tmpl w:val="5C42E8EF"/>
    <w:lvl w:ilvl="0" w:tentative="1">
      <w:start w:val="1"/>
      <w:numFmt w:val="decimal"/>
      <w:suff w:val="space"/>
      <w:lvlText w:val="%1)"/>
      <w:lvlJc w:val="left"/>
    </w:lvl>
  </w:abstractNum>
  <w:abstractNum w:abstractNumId="1547888933">
    <w:nsid w:val="5C42E925"/>
    <w:multiLevelType w:val="singleLevel"/>
    <w:tmpl w:val="5C42E925"/>
    <w:lvl w:ilvl="0" w:tentative="1">
      <w:start w:val="2"/>
      <w:numFmt w:val="decimal"/>
      <w:suff w:val="nothing"/>
      <w:lvlText w:val="%1）"/>
      <w:lvlJc w:val="left"/>
    </w:lvl>
  </w:abstractNum>
  <w:abstractNum w:abstractNumId="1547888951">
    <w:nsid w:val="5C42E937"/>
    <w:multiLevelType w:val="singleLevel"/>
    <w:tmpl w:val="5C42E937"/>
    <w:lvl w:ilvl="0" w:tentative="1">
      <w:start w:val="5"/>
      <w:numFmt w:val="decimal"/>
      <w:suff w:val="nothing"/>
      <w:lvlText w:val="%1."/>
      <w:lvlJc w:val="left"/>
    </w:lvl>
  </w:abstractNum>
  <w:abstractNum w:abstractNumId="1547891260">
    <w:nsid w:val="5C42F23C"/>
    <w:multiLevelType w:val="singleLevel"/>
    <w:tmpl w:val="5C42F23C"/>
    <w:lvl w:ilvl="0" w:tentative="1">
      <w:start w:val="1"/>
      <w:numFmt w:val="decimal"/>
      <w:suff w:val="space"/>
      <w:lvlText w:val="%1)"/>
      <w:lvlJc w:val="left"/>
    </w:lvl>
  </w:abstractNum>
  <w:abstractNum w:abstractNumId="1548051174">
    <w:nsid w:val="5C4562E6"/>
    <w:multiLevelType w:val="singleLevel"/>
    <w:tmpl w:val="5C4562E6"/>
    <w:lvl w:ilvl="0" w:tentative="1">
      <w:start w:val="1"/>
      <w:numFmt w:val="decimal"/>
      <w:suff w:val="nothing"/>
      <w:lvlText w:val="%1."/>
      <w:lvlJc w:val="left"/>
    </w:lvl>
  </w:abstractNum>
  <w:abstractNum w:abstractNumId="1548051122">
    <w:nsid w:val="5C4562B2"/>
    <w:multiLevelType w:val="singleLevel"/>
    <w:tmpl w:val="5C4562B2"/>
    <w:lvl w:ilvl="0" w:tentative="1">
      <w:start w:val="2"/>
      <w:numFmt w:val="decimal"/>
      <w:suff w:val="nothing"/>
      <w:lvlText w:val="%1）"/>
      <w:lvlJc w:val="left"/>
    </w:lvl>
  </w:abstractNum>
  <w:abstractNum w:abstractNumId="1548051368">
    <w:nsid w:val="5C4563A8"/>
    <w:multiLevelType w:val="singleLevel"/>
    <w:tmpl w:val="5C4563A8"/>
    <w:lvl w:ilvl="0" w:tentative="1">
      <w:start w:val="2"/>
      <w:numFmt w:val="decimal"/>
      <w:suff w:val="nothing"/>
      <w:lvlText w:val="%1."/>
      <w:lvlJc w:val="left"/>
    </w:lvl>
  </w:abstractNum>
  <w:abstractNum w:abstractNumId="1548051393">
    <w:nsid w:val="5C4563C1"/>
    <w:multiLevelType w:val="singleLevel"/>
    <w:tmpl w:val="5C4563C1"/>
    <w:lvl w:ilvl="0" w:tentative="1">
      <w:start w:val="1"/>
      <w:numFmt w:val="decimal"/>
      <w:suff w:val="nothing"/>
      <w:lvlText w:val="%1）"/>
      <w:lvlJc w:val="left"/>
    </w:lvl>
  </w:abstractNum>
  <w:abstractNum w:abstractNumId="1548052594">
    <w:nsid w:val="5C456872"/>
    <w:multiLevelType w:val="singleLevel"/>
    <w:tmpl w:val="5C456872"/>
    <w:lvl w:ilvl="0" w:tentative="1">
      <w:start w:val="3"/>
      <w:numFmt w:val="decimal"/>
      <w:suff w:val="nothing"/>
      <w:lvlText w:val="%1."/>
      <w:lvlJc w:val="left"/>
    </w:lvl>
  </w:abstractNum>
  <w:abstractNum w:abstractNumId="1548052872">
    <w:nsid w:val="5C456988"/>
    <w:multiLevelType w:val="singleLevel"/>
    <w:tmpl w:val="5C456988"/>
    <w:lvl w:ilvl="0" w:tentative="1">
      <w:start w:val="1"/>
      <w:numFmt w:val="decimal"/>
      <w:suff w:val="nothing"/>
      <w:lvlText w:val="%1）"/>
      <w:lvlJc w:val="left"/>
    </w:lvl>
  </w:abstractNum>
  <w:abstractNum w:abstractNumId="1548056015">
    <w:nsid w:val="5C4575CF"/>
    <w:multiLevelType w:val="singleLevel"/>
    <w:tmpl w:val="5C4575CF"/>
    <w:lvl w:ilvl="0" w:tentative="1">
      <w:start w:val="1"/>
      <w:numFmt w:val="decimal"/>
      <w:suff w:val="nothing"/>
      <w:lvlText w:val="%1."/>
      <w:lvlJc w:val="left"/>
    </w:lvl>
  </w:abstractNum>
  <w:abstractNum w:abstractNumId="1548061092">
    <w:nsid w:val="5C4589A4"/>
    <w:multiLevelType w:val="singleLevel"/>
    <w:tmpl w:val="5C4589A4"/>
    <w:lvl w:ilvl="0" w:tentative="1">
      <w:start w:val="1"/>
      <w:numFmt w:val="decimal"/>
      <w:suff w:val="nothing"/>
      <w:lvlText w:val="%1."/>
      <w:lvlJc w:val="left"/>
    </w:lvl>
  </w:abstractNum>
  <w:abstractNum w:abstractNumId="1548061121">
    <w:nsid w:val="5C4589C1"/>
    <w:multiLevelType w:val="singleLevel"/>
    <w:tmpl w:val="5C4589C1"/>
    <w:lvl w:ilvl="0" w:tentative="1">
      <w:start w:val="1"/>
      <w:numFmt w:val="decimal"/>
      <w:suff w:val="nothing"/>
      <w:lvlText w:val="%1）"/>
      <w:lvlJc w:val="left"/>
    </w:lvl>
  </w:abstractNum>
  <w:abstractNum w:abstractNumId="1548122683">
    <w:nsid w:val="5C467A3B"/>
    <w:multiLevelType w:val="singleLevel"/>
    <w:tmpl w:val="5C467A3B"/>
    <w:lvl w:ilvl="0" w:tentative="1">
      <w:start w:val="2"/>
      <w:numFmt w:val="decimal"/>
      <w:suff w:val="nothing"/>
      <w:lvlText w:val="%1）"/>
      <w:lvlJc w:val="left"/>
    </w:lvl>
  </w:abstractNum>
  <w:abstractNum w:abstractNumId="1548124965">
    <w:nsid w:val="5C468325"/>
    <w:multiLevelType w:val="singleLevel"/>
    <w:tmpl w:val="5C468325"/>
    <w:lvl w:ilvl="0" w:tentative="1">
      <w:start w:val="4"/>
      <w:numFmt w:val="decimal"/>
      <w:suff w:val="nothing"/>
      <w:lvlText w:val="%1."/>
      <w:lvlJc w:val="left"/>
    </w:lvl>
  </w:abstractNum>
  <w:abstractNum w:abstractNumId="1548126053">
    <w:nsid w:val="5C468765"/>
    <w:multiLevelType w:val="singleLevel"/>
    <w:tmpl w:val="5C468765"/>
    <w:lvl w:ilvl="0" w:tentative="1">
      <w:start w:val="1"/>
      <w:numFmt w:val="decimal"/>
      <w:suff w:val="nothing"/>
      <w:lvlText w:val="%1)"/>
      <w:lvlJc w:val="left"/>
    </w:lvl>
  </w:abstractNum>
  <w:abstractNum w:abstractNumId="1548128089">
    <w:nsid w:val="5C468F59"/>
    <w:multiLevelType w:val="singleLevel"/>
    <w:tmpl w:val="5C468F59"/>
    <w:lvl w:ilvl="0" w:tentative="1">
      <w:start w:val="5"/>
      <w:numFmt w:val="decimal"/>
      <w:suff w:val="nothing"/>
      <w:lvlText w:val="%1."/>
      <w:lvlJc w:val="left"/>
    </w:lvl>
  </w:abstractNum>
  <w:abstractNum w:abstractNumId="1548128151">
    <w:nsid w:val="5C468F97"/>
    <w:multiLevelType w:val="singleLevel"/>
    <w:tmpl w:val="5C468F97"/>
    <w:lvl w:ilvl="0" w:tentative="1">
      <w:start w:val="2"/>
      <w:numFmt w:val="decimal"/>
      <w:suff w:val="nothing"/>
      <w:lvlText w:val="%1）"/>
      <w:lvlJc w:val="left"/>
    </w:lvl>
  </w:abstractNum>
  <w:abstractNum w:abstractNumId="1548129446">
    <w:nsid w:val="5C4694A6"/>
    <w:multiLevelType w:val="singleLevel"/>
    <w:tmpl w:val="5C4694A6"/>
    <w:lvl w:ilvl="0" w:tentative="1">
      <w:start w:val="6"/>
      <w:numFmt w:val="decimal"/>
      <w:suff w:val="nothing"/>
      <w:lvlText w:val="%1."/>
      <w:lvlJc w:val="left"/>
    </w:lvl>
  </w:abstractNum>
  <w:abstractNum w:abstractNumId="1548139786">
    <w:nsid w:val="5C46BD0A"/>
    <w:multiLevelType w:val="singleLevel"/>
    <w:tmpl w:val="5C46BD0A"/>
    <w:lvl w:ilvl="0" w:tentative="1">
      <w:start w:val="1"/>
      <w:numFmt w:val="decimal"/>
      <w:suff w:val="nothing"/>
      <w:lvlText w:val="%1）"/>
      <w:lvlJc w:val="left"/>
    </w:lvl>
  </w:abstractNum>
  <w:abstractNum w:abstractNumId="1548156335">
    <w:nsid w:val="5C46FDAF"/>
    <w:multiLevelType w:val="singleLevel"/>
    <w:tmpl w:val="5C46FDAF"/>
    <w:lvl w:ilvl="0" w:tentative="1">
      <w:start w:val="1"/>
      <w:numFmt w:val="decimal"/>
      <w:suff w:val="nothing"/>
      <w:lvlText w:val="%1."/>
      <w:lvlJc w:val="left"/>
    </w:lvl>
  </w:abstractNum>
  <w:abstractNum w:abstractNumId="1548156378">
    <w:nsid w:val="5C46FDDA"/>
    <w:multiLevelType w:val="singleLevel"/>
    <w:tmpl w:val="5C46FDDA"/>
    <w:lvl w:ilvl="0" w:tentative="1">
      <w:start w:val="1"/>
      <w:numFmt w:val="decimal"/>
      <w:suff w:val="nothing"/>
      <w:lvlText w:val="%1）"/>
      <w:lvlJc w:val="left"/>
    </w:lvl>
  </w:abstractNum>
  <w:abstractNum w:abstractNumId="1548156568">
    <w:nsid w:val="5C46FE98"/>
    <w:multiLevelType w:val="singleLevel"/>
    <w:tmpl w:val="5C46FE98"/>
    <w:lvl w:ilvl="0" w:tentative="1">
      <w:start w:val="2"/>
      <w:numFmt w:val="decimal"/>
      <w:suff w:val="nothing"/>
      <w:lvlText w:val="%1."/>
      <w:lvlJc w:val="left"/>
    </w:lvl>
  </w:abstractNum>
  <w:abstractNum w:abstractNumId="1548157222">
    <w:nsid w:val="5C470126"/>
    <w:multiLevelType w:val="multilevel"/>
    <w:tmpl w:val="5C47012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8157486">
    <w:nsid w:val="5C47022E"/>
    <w:multiLevelType w:val="singleLevel"/>
    <w:tmpl w:val="5C47022E"/>
    <w:lvl w:ilvl="0" w:tentative="1">
      <w:start w:val="3"/>
      <w:numFmt w:val="decimal"/>
      <w:suff w:val="nothing"/>
      <w:lvlText w:val="%1."/>
      <w:lvlJc w:val="left"/>
    </w:lvl>
  </w:abstractNum>
  <w:abstractNum w:abstractNumId="1548157509">
    <w:nsid w:val="5C470245"/>
    <w:multiLevelType w:val="singleLevel"/>
    <w:tmpl w:val="5C470245"/>
    <w:lvl w:ilvl="0" w:tentative="1">
      <w:start w:val="1"/>
      <w:numFmt w:val="decimal"/>
      <w:suff w:val="nothing"/>
      <w:lvlText w:val="%1）"/>
      <w:lvlJc w:val="left"/>
    </w:lvl>
  </w:abstractNum>
  <w:abstractNum w:abstractNumId="1548157604">
    <w:nsid w:val="5C4702A4"/>
    <w:multiLevelType w:val="singleLevel"/>
    <w:tmpl w:val="5C4702A4"/>
    <w:lvl w:ilvl="0" w:tentative="1">
      <w:start w:val="4"/>
      <w:numFmt w:val="decimal"/>
      <w:suff w:val="nothing"/>
      <w:lvlText w:val="%1."/>
      <w:lvlJc w:val="left"/>
    </w:lvl>
  </w:abstractNum>
  <w:abstractNum w:abstractNumId="1548157626">
    <w:nsid w:val="5C4702BA"/>
    <w:multiLevelType w:val="singleLevel"/>
    <w:tmpl w:val="5C4702BA"/>
    <w:lvl w:ilvl="0" w:tentative="1">
      <w:start w:val="1"/>
      <w:numFmt w:val="decimal"/>
      <w:suff w:val="nothing"/>
      <w:lvlText w:val="%1）"/>
      <w:lvlJc w:val="left"/>
    </w:lvl>
  </w:abstractNum>
  <w:abstractNum w:abstractNumId="1548212417">
    <w:nsid w:val="5C47D8C1"/>
    <w:multiLevelType w:val="singleLevel"/>
    <w:tmpl w:val="5C47D8C1"/>
    <w:lvl w:ilvl="0" w:tentative="1">
      <w:start w:val="1"/>
      <w:numFmt w:val="decimal"/>
      <w:suff w:val="nothing"/>
      <w:lvlText w:val="%1."/>
      <w:lvlJc w:val="left"/>
    </w:lvl>
  </w:abstractNum>
  <w:abstractNum w:abstractNumId="1548213547">
    <w:nsid w:val="5C47DD2B"/>
    <w:multiLevelType w:val="singleLevel"/>
    <w:tmpl w:val="5C47DD2B"/>
    <w:lvl w:ilvl="0" w:tentative="1">
      <w:start w:val="1"/>
      <w:numFmt w:val="decimal"/>
      <w:suff w:val="nothing"/>
      <w:lvlText w:val="%1）"/>
      <w:lvlJc w:val="left"/>
    </w:lvl>
  </w:abstractNum>
  <w:abstractNum w:abstractNumId="1548214379">
    <w:nsid w:val="5C47E06B"/>
    <w:multiLevelType w:val="singleLevel"/>
    <w:tmpl w:val="5C47E06B"/>
    <w:lvl w:ilvl="0" w:tentative="1">
      <w:start w:val="3"/>
      <w:numFmt w:val="decimal"/>
      <w:suff w:val="nothing"/>
      <w:lvlText w:val="%1）"/>
      <w:lvlJc w:val="left"/>
    </w:lvl>
  </w:abstractNum>
  <w:abstractNum w:abstractNumId="1548214494">
    <w:nsid w:val="5C47E0DE"/>
    <w:multiLevelType w:val="singleLevel"/>
    <w:tmpl w:val="5C47E0DE"/>
    <w:lvl w:ilvl="0" w:tentative="1">
      <w:start w:val="2"/>
      <w:numFmt w:val="decimal"/>
      <w:suff w:val="nothing"/>
      <w:lvlText w:val="%1."/>
      <w:lvlJc w:val="left"/>
    </w:lvl>
  </w:abstractNum>
  <w:abstractNum w:abstractNumId="1548214634">
    <w:nsid w:val="5C47E16A"/>
    <w:multiLevelType w:val="singleLevel"/>
    <w:tmpl w:val="5C47E16A"/>
    <w:lvl w:ilvl="0" w:tentative="1">
      <w:start w:val="2"/>
      <w:numFmt w:val="decimal"/>
      <w:suff w:val="nothing"/>
      <w:lvlText w:val="%1)"/>
      <w:lvlJc w:val="left"/>
    </w:lvl>
  </w:abstractNum>
  <w:abstractNum w:abstractNumId="1548223891">
    <w:nsid w:val="5C480593"/>
    <w:multiLevelType w:val="singleLevel"/>
    <w:tmpl w:val="5C480593"/>
    <w:lvl w:ilvl="0" w:tentative="1">
      <w:start w:val="1"/>
      <w:numFmt w:val="decimal"/>
      <w:suff w:val="nothing"/>
      <w:lvlText w:val="%1."/>
      <w:lvlJc w:val="left"/>
    </w:lvl>
  </w:abstractNum>
  <w:abstractNum w:abstractNumId="1548224048">
    <w:nsid w:val="5C480630"/>
    <w:multiLevelType w:val="singleLevel"/>
    <w:tmpl w:val="5C480630"/>
    <w:lvl w:ilvl="0" w:tentative="1">
      <w:start w:val="1"/>
      <w:numFmt w:val="decimal"/>
      <w:suff w:val="nothing"/>
      <w:lvlText w:val="%1）"/>
      <w:lvlJc w:val="left"/>
    </w:lvl>
  </w:abstractNum>
  <w:abstractNum w:abstractNumId="1548226778">
    <w:nsid w:val="5C4810DA"/>
    <w:multiLevelType w:val="singleLevel"/>
    <w:tmpl w:val="5C4810DA"/>
    <w:lvl w:ilvl="0" w:tentative="1">
      <w:start w:val="1"/>
      <w:numFmt w:val="decimal"/>
      <w:suff w:val="nothing"/>
      <w:lvlText w:val="%1."/>
      <w:lvlJc w:val="left"/>
    </w:lvl>
  </w:abstractNum>
  <w:abstractNum w:abstractNumId="1548226803">
    <w:nsid w:val="5C4810F3"/>
    <w:multiLevelType w:val="singleLevel"/>
    <w:tmpl w:val="5C4810F3"/>
    <w:lvl w:ilvl="0" w:tentative="1">
      <w:start w:val="1"/>
      <w:numFmt w:val="decimal"/>
      <w:suff w:val="nothing"/>
      <w:lvlText w:val="%1）"/>
      <w:lvlJc w:val="left"/>
    </w:lvl>
  </w:abstractNum>
  <w:abstractNum w:abstractNumId="1548226864">
    <w:nsid w:val="5C481130"/>
    <w:multiLevelType w:val="singleLevel"/>
    <w:tmpl w:val="5C481130"/>
    <w:lvl w:ilvl="0" w:tentative="1">
      <w:start w:val="2"/>
      <w:numFmt w:val="decimal"/>
      <w:suff w:val="nothing"/>
      <w:lvlText w:val="%1."/>
      <w:lvlJc w:val="left"/>
    </w:lvl>
  </w:abstractNum>
  <w:abstractNum w:abstractNumId="1548230431">
    <w:nsid w:val="5C481F1F"/>
    <w:multiLevelType w:val="singleLevel"/>
    <w:tmpl w:val="5C481F1F"/>
    <w:lvl w:ilvl="0" w:tentative="1">
      <w:start w:val="3"/>
      <w:numFmt w:val="decimal"/>
      <w:suff w:val="nothing"/>
      <w:lvlText w:val="%1）"/>
      <w:lvlJc w:val="left"/>
    </w:lvl>
  </w:abstractNum>
  <w:abstractNum w:abstractNumId="1548232235">
    <w:nsid w:val="5C48262B"/>
    <w:multiLevelType w:val="singleLevel"/>
    <w:tmpl w:val="5C48262B"/>
    <w:lvl w:ilvl="0" w:tentative="1">
      <w:start w:val="2"/>
      <w:numFmt w:val="decimal"/>
      <w:suff w:val="nothing"/>
      <w:lvlText w:val="%1."/>
      <w:lvlJc w:val="left"/>
    </w:lvl>
  </w:abstractNum>
  <w:abstractNum w:abstractNumId="1548232258">
    <w:nsid w:val="5C482642"/>
    <w:multiLevelType w:val="singleLevel"/>
    <w:tmpl w:val="5C482642"/>
    <w:lvl w:ilvl="0" w:tentative="1">
      <w:start w:val="1"/>
      <w:numFmt w:val="decimal"/>
      <w:suff w:val="nothing"/>
      <w:lvlText w:val="%1）"/>
      <w:lvlJc w:val="left"/>
    </w:lvl>
  </w:abstractNum>
  <w:abstractNum w:abstractNumId="1548233270">
    <w:nsid w:val="5C482A36"/>
    <w:multiLevelType w:val="singleLevel"/>
    <w:tmpl w:val="5C482A36"/>
    <w:lvl w:ilvl="0" w:tentative="1">
      <w:start w:val="2"/>
      <w:numFmt w:val="decimal"/>
      <w:suff w:val="nothing"/>
      <w:lvlText w:val="%1)"/>
      <w:lvlJc w:val="left"/>
    </w:lvl>
  </w:abstractNum>
  <w:abstractNum w:abstractNumId="1548233381">
    <w:nsid w:val="5C482AA5"/>
    <w:multiLevelType w:val="singleLevel"/>
    <w:tmpl w:val="5C482AA5"/>
    <w:lvl w:ilvl="0" w:tentative="1">
      <w:start w:val="1"/>
      <w:numFmt w:val="decimal"/>
      <w:suff w:val="nothing"/>
      <w:lvlText w:val="%1."/>
      <w:lvlJc w:val="left"/>
    </w:lvl>
  </w:abstractNum>
  <w:abstractNum w:abstractNumId="1548235948">
    <w:nsid w:val="5C4834AC"/>
    <w:multiLevelType w:val="singleLevel"/>
    <w:tmpl w:val="5C4834AC"/>
    <w:lvl w:ilvl="0" w:tentative="1">
      <w:start w:val="2"/>
      <w:numFmt w:val="decimal"/>
      <w:suff w:val="nothing"/>
      <w:lvlText w:val="%1）"/>
      <w:lvlJc w:val="left"/>
    </w:lvl>
  </w:abstractNum>
  <w:abstractNum w:abstractNumId="1548237192">
    <w:nsid w:val="5C483988"/>
    <w:multiLevelType w:val="singleLevel"/>
    <w:tmpl w:val="5C483988"/>
    <w:lvl w:ilvl="0" w:tentative="1">
      <w:start w:val="2"/>
      <w:numFmt w:val="decimal"/>
      <w:suff w:val="nothing"/>
      <w:lvlText w:val="%1."/>
      <w:lvlJc w:val="left"/>
    </w:lvl>
  </w:abstractNum>
  <w:abstractNum w:abstractNumId="1548237212">
    <w:nsid w:val="5C48399C"/>
    <w:multiLevelType w:val="singleLevel"/>
    <w:tmpl w:val="5C48399C"/>
    <w:lvl w:ilvl="0" w:tentative="1">
      <w:start w:val="1"/>
      <w:numFmt w:val="decimal"/>
      <w:suff w:val="nothing"/>
      <w:lvlText w:val="%1）"/>
      <w:lvlJc w:val="left"/>
    </w:lvl>
  </w:abstractNum>
  <w:abstractNum w:abstractNumId="1548242042">
    <w:nsid w:val="5C484C7A"/>
    <w:multiLevelType w:val="singleLevel"/>
    <w:tmpl w:val="5C484C7A"/>
    <w:lvl w:ilvl="0" w:tentative="1">
      <w:start w:val="3"/>
      <w:numFmt w:val="decimal"/>
      <w:suff w:val="nothing"/>
      <w:lvlText w:val="%1."/>
      <w:lvlJc w:val="left"/>
    </w:lvl>
  </w:abstractNum>
  <w:abstractNum w:abstractNumId="1548242383">
    <w:nsid w:val="5C484DCF"/>
    <w:multiLevelType w:val="singleLevel"/>
    <w:tmpl w:val="5C484DCF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7775217"/>
  </w:num>
  <w:num w:numId="2">
    <w:abstractNumId w:val="1547774661"/>
  </w:num>
  <w:num w:numId="3">
    <w:abstractNumId w:val="1547779022"/>
  </w:num>
  <w:num w:numId="4">
    <w:abstractNumId w:val="1547782211"/>
  </w:num>
  <w:num w:numId="5">
    <w:abstractNumId w:val="1547792399"/>
  </w:num>
  <w:num w:numId="6">
    <w:abstractNumId w:val="1547791892"/>
  </w:num>
  <w:num w:numId="7">
    <w:abstractNumId w:val="1547794892"/>
  </w:num>
  <w:num w:numId="8">
    <w:abstractNumId w:val="1547797323"/>
  </w:num>
  <w:num w:numId="9">
    <w:abstractNumId w:val="1547800746"/>
  </w:num>
  <w:num w:numId="10">
    <w:abstractNumId w:val="1547801187"/>
  </w:num>
  <w:num w:numId="11">
    <w:abstractNumId w:val="1547801253"/>
  </w:num>
  <w:num w:numId="12">
    <w:abstractNumId w:val="1547802916"/>
  </w:num>
  <w:num w:numId="13">
    <w:abstractNumId w:val="1547804085"/>
  </w:num>
  <w:num w:numId="14">
    <w:abstractNumId w:val="1547805504"/>
  </w:num>
  <w:num w:numId="15">
    <w:abstractNumId w:val="1547805523"/>
  </w:num>
  <w:num w:numId="16">
    <w:abstractNumId w:val="1547864112"/>
  </w:num>
  <w:num w:numId="17">
    <w:abstractNumId w:val="1547869304"/>
  </w:num>
  <w:num w:numId="18">
    <w:abstractNumId w:val="1547870381"/>
  </w:num>
  <w:num w:numId="19">
    <w:abstractNumId w:val="1547870687"/>
  </w:num>
  <w:num w:numId="20">
    <w:abstractNumId w:val="1547878355"/>
  </w:num>
  <w:num w:numId="21">
    <w:abstractNumId w:val="1547879931"/>
  </w:num>
  <w:num w:numId="22">
    <w:abstractNumId w:val="1547881042"/>
  </w:num>
  <w:num w:numId="23">
    <w:abstractNumId w:val="1547887736"/>
  </w:num>
  <w:num w:numId="24">
    <w:abstractNumId w:val="1547887907"/>
  </w:num>
  <w:num w:numId="25">
    <w:abstractNumId w:val="1547887948"/>
  </w:num>
  <w:num w:numId="26">
    <w:abstractNumId w:val="1547888391"/>
  </w:num>
  <w:num w:numId="27">
    <w:abstractNumId w:val="1547888751"/>
  </w:num>
  <w:num w:numId="28">
    <w:abstractNumId w:val="1547888848"/>
  </w:num>
  <w:num w:numId="29">
    <w:abstractNumId w:val="1547888879"/>
  </w:num>
  <w:num w:numId="30">
    <w:abstractNumId w:val="1547888933"/>
  </w:num>
  <w:num w:numId="31">
    <w:abstractNumId w:val="1547888951"/>
  </w:num>
  <w:num w:numId="32">
    <w:abstractNumId w:val="1547891260"/>
  </w:num>
  <w:num w:numId="33">
    <w:abstractNumId w:val="1548051174"/>
  </w:num>
  <w:num w:numId="34">
    <w:abstractNumId w:val="1548051122"/>
  </w:num>
  <w:num w:numId="35">
    <w:abstractNumId w:val="1548051368"/>
  </w:num>
  <w:num w:numId="36">
    <w:abstractNumId w:val="1548051393"/>
  </w:num>
  <w:num w:numId="37">
    <w:abstractNumId w:val="1548052594"/>
  </w:num>
  <w:num w:numId="38">
    <w:abstractNumId w:val="1548052872"/>
  </w:num>
  <w:num w:numId="39">
    <w:abstractNumId w:val="1548056015"/>
  </w:num>
  <w:num w:numId="40">
    <w:abstractNumId w:val="1548061092"/>
  </w:num>
  <w:num w:numId="41">
    <w:abstractNumId w:val="1548061121"/>
  </w:num>
  <w:num w:numId="42">
    <w:abstractNumId w:val="1548122683"/>
  </w:num>
  <w:num w:numId="43">
    <w:abstractNumId w:val="1548124965"/>
  </w:num>
  <w:num w:numId="44">
    <w:abstractNumId w:val="1548126053"/>
  </w:num>
  <w:num w:numId="45">
    <w:abstractNumId w:val="1548128089"/>
  </w:num>
  <w:num w:numId="46">
    <w:abstractNumId w:val="1548128151"/>
  </w:num>
  <w:num w:numId="47">
    <w:abstractNumId w:val="1548129446"/>
  </w:num>
  <w:num w:numId="48">
    <w:abstractNumId w:val="1548139786"/>
  </w:num>
  <w:num w:numId="49">
    <w:abstractNumId w:val="1548156335"/>
  </w:num>
  <w:num w:numId="50">
    <w:abstractNumId w:val="1548156378"/>
  </w:num>
  <w:num w:numId="51">
    <w:abstractNumId w:val="1548156568"/>
  </w:num>
  <w:num w:numId="52">
    <w:abstractNumId w:val="1548157222"/>
  </w:num>
  <w:num w:numId="53">
    <w:abstractNumId w:val="1548157486"/>
  </w:num>
  <w:num w:numId="54">
    <w:abstractNumId w:val="1548157509"/>
  </w:num>
  <w:num w:numId="55">
    <w:abstractNumId w:val="1548157604"/>
  </w:num>
  <w:num w:numId="56">
    <w:abstractNumId w:val="1548157626"/>
  </w:num>
  <w:num w:numId="57">
    <w:abstractNumId w:val="1548212417"/>
  </w:num>
  <w:num w:numId="58">
    <w:abstractNumId w:val="1548213547"/>
  </w:num>
  <w:num w:numId="59">
    <w:abstractNumId w:val="1548214379"/>
  </w:num>
  <w:num w:numId="60">
    <w:abstractNumId w:val="1548214494"/>
  </w:num>
  <w:num w:numId="61">
    <w:abstractNumId w:val="1548214634"/>
  </w:num>
  <w:num w:numId="62">
    <w:abstractNumId w:val="1548223891"/>
  </w:num>
  <w:num w:numId="63">
    <w:abstractNumId w:val="1548224048"/>
  </w:num>
  <w:num w:numId="64">
    <w:abstractNumId w:val="1548226778"/>
  </w:num>
  <w:num w:numId="65">
    <w:abstractNumId w:val="1548226803"/>
  </w:num>
  <w:num w:numId="66">
    <w:abstractNumId w:val="1548226864"/>
  </w:num>
  <w:num w:numId="67">
    <w:abstractNumId w:val="1548230431"/>
  </w:num>
  <w:num w:numId="68">
    <w:abstractNumId w:val="1548232235"/>
  </w:num>
  <w:num w:numId="69">
    <w:abstractNumId w:val="1548232258"/>
  </w:num>
  <w:num w:numId="70">
    <w:abstractNumId w:val="1548233270"/>
  </w:num>
  <w:num w:numId="71">
    <w:abstractNumId w:val="1548233381"/>
  </w:num>
  <w:num w:numId="72">
    <w:abstractNumId w:val="1548235948"/>
  </w:num>
  <w:num w:numId="73">
    <w:abstractNumId w:val="1548237192"/>
  </w:num>
  <w:num w:numId="74">
    <w:abstractNumId w:val="1548237212"/>
  </w:num>
  <w:num w:numId="75">
    <w:abstractNumId w:val="1548242042"/>
  </w:num>
  <w:num w:numId="76">
    <w:abstractNumId w:val="1548242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C82D9"/>
    <w:rsid w:val="071B1069"/>
    <w:rsid w:val="07FF6F60"/>
    <w:rsid w:val="08FF6113"/>
    <w:rsid w:val="0CF7B209"/>
    <w:rsid w:val="0DFC9035"/>
    <w:rsid w:val="0EE368A9"/>
    <w:rsid w:val="0F5DF877"/>
    <w:rsid w:val="0FD1AE70"/>
    <w:rsid w:val="0FDFBA25"/>
    <w:rsid w:val="0FFEE7AD"/>
    <w:rsid w:val="15AE49BE"/>
    <w:rsid w:val="167D7203"/>
    <w:rsid w:val="1727A318"/>
    <w:rsid w:val="17E26FD0"/>
    <w:rsid w:val="17FFE833"/>
    <w:rsid w:val="19FFCB5C"/>
    <w:rsid w:val="1B5D9C59"/>
    <w:rsid w:val="1BBA6C16"/>
    <w:rsid w:val="1BDFF0D9"/>
    <w:rsid w:val="1D7F3735"/>
    <w:rsid w:val="1DBF6786"/>
    <w:rsid w:val="1DDF3BE9"/>
    <w:rsid w:val="1DF78C66"/>
    <w:rsid w:val="1DF7EF12"/>
    <w:rsid w:val="1E7CFAA6"/>
    <w:rsid w:val="1E7D046B"/>
    <w:rsid w:val="1EF2521B"/>
    <w:rsid w:val="1EF76BE8"/>
    <w:rsid w:val="1F0B81F4"/>
    <w:rsid w:val="1F7B6AC4"/>
    <w:rsid w:val="1F8FC559"/>
    <w:rsid w:val="1F97E75D"/>
    <w:rsid w:val="1FBD3490"/>
    <w:rsid w:val="1FDB8B6F"/>
    <w:rsid w:val="1FDE6EFF"/>
    <w:rsid w:val="1FEF651C"/>
    <w:rsid w:val="1FEFC579"/>
    <w:rsid w:val="1FF5DBC2"/>
    <w:rsid w:val="1FF60619"/>
    <w:rsid w:val="1FFF3C99"/>
    <w:rsid w:val="1FFFEE4C"/>
    <w:rsid w:val="24DAA62E"/>
    <w:rsid w:val="26DD4C4C"/>
    <w:rsid w:val="26E1FAA9"/>
    <w:rsid w:val="2B3E9635"/>
    <w:rsid w:val="2B75DA6D"/>
    <w:rsid w:val="2B799887"/>
    <w:rsid w:val="2BEC70EC"/>
    <w:rsid w:val="2BF3F2EB"/>
    <w:rsid w:val="2CF76AA6"/>
    <w:rsid w:val="2D3761ED"/>
    <w:rsid w:val="2D9E04A3"/>
    <w:rsid w:val="2DDF5210"/>
    <w:rsid w:val="2DE720C4"/>
    <w:rsid w:val="2E1E692B"/>
    <w:rsid w:val="2E355F50"/>
    <w:rsid w:val="2E570ACF"/>
    <w:rsid w:val="2EEF8892"/>
    <w:rsid w:val="2EFE79B1"/>
    <w:rsid w:val="2F777726"/>
    <w:rsid w:val="2F7B8F5A"/>
    <w:rsid w:val="2F7F1917"/>
    <w:rsid w:val="2F9EEE52"/>
    <w:rsid w:val="2FC35664"/>
    <w:rsid w:val="2FD75A16"/>
    <w:rsid w:val="2FEFE9F9"/>
    <w:rsid w:val="2FEFEEFA"/>
    <w:rsid w:val="2FF78669"/>
    <w:rsid w:val="2FFCBDCF"/>
    <w:rsid w:val="2FFF4E39"/>
    <w:rsid w:val="316F32C7"/>
    <w:rsid w:val="31B78584"/>
    <w:rsid w:val="32FD87E8"/>
    <w:rsid w:val="33BE0E09"/>
    <w:rsid w:val="33FB6E05"/>
    <w:rsid w:val="35EF0E91"/>
    <w:rsid w:val="363FA37C"/>
    <w:rsid w:val="3679068D"/>
    <w:rsid w:val="367D0203"/>
    <w:rsid w:val="36D13A91"/>
    <w:rsid w:val="372FF39B"/>
    <w:rsid w:val="3736905D"/>
    <w:rsid w:val="376F2F33"/>
    <w:rsid w:val="377D9183"/>
    <w:rsid w:val="377F4425"/>
    <w:rsid w:val="37B37E35"/>
    <w:rsid w:val="37BE5105"/>
    <w:rsid w:val="37BFBAA5"/>
    <w:rsid w:val="37CFDA33"/>
    <w:rsid w:val="37D767F8"/>
    <w:rsid w:val="37E755DE"/>
    <w:rsid w:val="37FB7471"/>
    <w:rsid w:val="37FC3D43"/>
    <w:rsid w:val="38BBE12E"/>
    <w:rsid w:val="390DEA91"/>
    <w:rsid w:val="393FA7AE"/>
    <w:rsid w:val="399B3356"/>
    <w:rsid w:val="39AF9489"/>
    <w:rsid w:val="39ECBABF"/>
    <w:rsid w:val="39FBA380"/>
    <w:rsid w:val="3A2DCB50"/>
    <w:rsid w:val="3AEB721C"/>
    <w:rsid w:val="3B10E39A"/>
    <w:rsid w:val="3B4CEC16"/>
    <w:rsid w:val="3B56D30F"/>
    <w:rsid w:val="3B632944"/>
    <w:rsid w:val="3B6F61E8"/>
    <w:rsid w:val="3B777F14"/>
    <w:rsid w:val="3BBA4914"/>
    <w:rsid w:val="3BBD435E"/>
    <w:rsid w:val="3BEFAE27"/>
    <w:rsid w:val="3BFF6B63"/>
    <w:rsid w:val="3BFFD8FB"/>
    <w:rsid w:val="3D17D871"/>
    <w:rsid w:val="3DA9248F"/>
    <w:rsid w:val="3DB9E307"/>
    <w:rsid w:val="3DBF834E"/>
    <w:rsid w:val="3DC6C7C9"/>
    <w:rsid w:val="3DED60DD"/>
    <w:rsid w:val="3DF7CE0E"/>
    <w:rsid w:val="3DF9E7FC"/>
    <w:rsid w:val="3DFB7539"/>
    <w:rsid w:val="3DFE11D0"/>
    <w:rsid w:val="3DFF9E58"/>
    <w:rsid w:val="3E3D1B29"/>
    <w:rsid w:val="3E5EC422"/>
    <w:rsid w:val="3E76106C"/>
    <w:rsid w:val="3E9E5AB8"/>
    <w:rsid w:val="3EB50971"/>
    <w:rsid w:val="3EDD43B7"/>
    <w:rsid w:val="3EDF304E"/>
    <w:rsid w:val="3EF488A8"/>
    <w:rsid w:val="3EF7411F"/>
    <w:rsid w:val="3EF7C9CF"/>
    <w:rsid w:val="3EF9BADB"/>
    <w:rsid w:val="3F196A5E"/>
    <w:rsid w:val="3F1F2179"/>
    <w:rsid w:val="3F2FD0EF"/>
    <w:rsid w:val="3F3A8029"/>
    <w:rsid w:val="3F3FD28E"/>
    <w:rsid w:val="3F466232"/>
    <w:rsid w:val="3F5C16A0"/>
    <w:rsid w:val="3F68F6DA"/>
    <w:rsid w:val="3F79C4DC"/>
    <w:rsid w:val="3F7E50D5"/>
    <w:rsid w:val="3F7EB716"/>
    <w:rsid w:val="3FAF2871"/>
    <w:rsid w:val="3FBBC2F6"/>
    <w:rsid w:val="3FBEB303"/>
    <w:rsid w:val="3FD36745"/>
    <w:rsid w:val="3FDC2089"/>
    <w:rsid w:val="3FDFC837"/>
    <w:rsid w:val="3FDFEB18"/>
    <w:rsid w:val="3FEB8C86"/>
    <w:rsid w:val="3FEE55CD"/>
    <w:rsid w:val="3FEF76A8"/>
    <w:rsid w:val="3FF37BA1"/>
    <w:rsid w:val="3FFBD7E3"/>
    <w:rsid w:val="3FFDC0D9"/>
    <w:rsid w:val="3FFDC231"/>
    <w:rsid w:val="3FFE26B5"/>
    <w:rsid w:val="3FFE2F42"/>
    <w:rsid w:val="3FFF0A0F"/>
    <w:rsid w:val="3FFF3A1F"/>
    <w:rsid w:val="3FFF4E01"/>
    <w:rsid w:val="3FFFBDE2"/>
    <w:rsid w:val="438FD206"/>
    <w:rsid w:val="46FE9626"/>
    <w:rsid w:val="47CFBA6F"/>
    <w:rsid w:val="47DB728D"/>
    <w:rsid w:val="47F72663"/>
    <w:rsid w:val="49B98272"/>
    <w:rsid w:val="4B2B4DBC"/>
    <w:rsid w:val="4B6D2FC1"/>
    <w:rsid w:val="4B7DFD4B"/>
    <w:rsid w:val="4BBE9096"/>
    <w:rsid w:val="4BDAA293"/>
    <w:rsid w:val="4BF7758D"/>
    <w:rsid w:val="4BFD946D"/>
    <w:rsid w:val="4DD67814"/>
    <w:rsid w:val="4DE3635D"/>
    <w:rsid w:val="4DFDE8A3"/>
    <w:rsid w:val="4EF3DDAB"/>
    <w:rsid w:val="4F2F06EC"/>
    <w:rsid w:val="4F3C5DB5"/>
    <w:rsid w:val="4F6E83C0"/>
    <w:rsid w:val="4F95A939"/>
    <w:rsid w:val="4FB7CE66"/>
    <w:rsid w:val="4FCB913D"/>
    <w:rsid w:val="4FCF2CEC"/>
    <w:rsid w:val="4FDDB6E7"/>
    <w:rsid w:val="4FEBECF0"/>
    <w:rsid w:val="4FEE596B"/>
    <w:rsid w:val="52C76B94"/>
    <w:rsid w:val="52FAA430"/>
    <w:rsid w:val="52FB8FB7"/>
    <w:rsid w:val="537A3B03"/>
    <w:rsid w:val="54ED15FC"/>
    <w:rsid w:val="556F3647"/>
    <w:rsid w:val="559F809D"/>
    <w:rsid w:val="55F5530B"/>
    <w:rsid w:val="55F73853"/>
    <w:rsid w:val="563FD2E5"/>
    <w:rsid w:val="56BF8A92"/>
    <w:rsid w:val="57224998"/>
    <w:rsid w:val="573E17E3"/>
    <w:rsid w:val="57B95B02"/>
    <w:rsid w:val="57F3F27E"/>
    <w:rsid w:val="57FBB1C6"/>
    <w:rsid w:val="57FD87F6"/>
    <w:rsid w:val="59BFA42D"/>
    <w:rsid w:val="59FA625B"/>
    <w:rsid w:val="5AE754E7"/>
    <w:rsid w:val="5BEEBC08"/>
    <w:rsid w:val="5BFF166D"/>
    <w:rsid w:val="5BFF8241"/>
    <w:rsid w:val="5BFFB7A7"/>
    <w:rsid w:val="5CD79D87"/>
    <w:rsid w:val="5CF33C41"/>
    <w:rsid w:val="5CFE2A26"/>
    <w:rsid w:val="5D6BE2F0"/>
    <w:rsid w:val="5D7D4699"/>
    <w:rsid w:val="5DBDE055"/>
    <w:rsid w:val="5DE3D9D5"/>
    <w:rsid w:val="5DEA2894"/>
    <w:rsid w:val="5DFBCF06"/>
    <w:rsid w:val="5DFE855B"/>
    <w:rsid w:val="5DFE9B72"/>
    <w:rsid w:val="5DFEBE31"/>
    <w:rsid w:val="5DFF589B"/>
    <w:rsid w:val="5E5D26D7"/>
    <w:rsid w:val="5E5EE4D7"/>
    <w:rsid w:val="5E6FFDCF"/>
    <w:rsid w:val="5E776BDD"/>
    <w:rsid w:val="5EEB660C"/>
    <w:rsid w:val="5EED0314"/>
    <w:rsid w:val="5EEDCE09"/>
    <w:rsid w:val="5F67117A"/>
    <w:rsid w:val="5F6CD53C"/>
    <w:rsid w:val="5F75E1C9"/>
    <w:rsid w:val="5F7EBC5E"/>
    <w:rsid w:val="5F9E0D61"/>
    <w:rsid w:val="5F9FAE11"/>
    <w:rsid w:val="5FD72B85"/>
    <w:rsid w:val="5FDB96D4"/>
    <w:rsid w:val="5FDE6F6D"/>
    <w:rsid w:val="5FDF4ACD"/>
    <w:rsid w:val="5FDF5851"/>
    <w:rsid w:val="5FEBE7B4"/>
    <w:rsid w:val="5FEF28FA"/>
    <w:rsid w:val="5FF549FD"/>
    <w:rsid w:val="5FF76DDB"/>
    <w:rsid w:val="5FFBFD6F"/>
    <w:rsid w:val="5FFDEAD0"/>
    <w:rsid w:val="5FFE139C"/>
    <w:rsid w:val="5FFE13E6"/>
    <w:rsid w:val="5FFF386B"/>
    <w:rsid w:val="5FFF56BC"/>
    <w:rsid w:val="61A7A437"/>
    <w:rsid w:val="62B5F4FC"/>
    <w:rsid w:val="62FC15DA"/>
    <w:rsid w:val="63D55550"/>
    <w:rsid w:val="63ED229C"/>
    <w:rsid w:val="63FDE923"/>
    <w:rsid w:val="64F5B010"/>
    <w:rsid w:val="65CFD038"/>
    <w:rsid w:val="660B0C1B"/>
    <w:rsid w:val="661F6612"/>
    <w:rsid w:val="667A343F"/>
    <w:rsid w:val="66DBE5AC"/>
    <w:rsid w:val="66FB824A"/>
    <w:rsid w:val="6736FBAA"/>
    <w:rsid w:val="67587968"/>
    <w:rsid w:val="675D6CD5"/>
    <w:rsid w:val="6768122C"/>
    <w:rsid w:val="676FDB92"/>
    <w:rsid w:val="677FBFCC"/>
    <w:rsid w:val="678CEB99"/>
    <w:rsid w:val="67BF1548"/>
    <w:rsid w:val="67DDBA36"/>
    <w:rsid w:val="67DF6D55"/>
    <w:rsid w:val="67EB2823"/>
    <w:rsid w:val="67F72229"/>
    <w:rsid w:val="68BBF32D"/>
    <w:rsid w:val="6965780C"/>
    <w:rsid w:val="6A79B70A"/>
    <w:rsid w:val="6A7D3E9E"/>
    <w:rsid w:val="6AD7D051"/>
    <w:rsid w:val="6AEBDD6C"/>
    <w:rsid w:val="6AFD98CD"/>
    <w:rsid w:val="6B5D3EC8"/>
    <w:rsid w:val="6BDFA881"/>
    <w:rsid w:val="6BDFBAB8"/>
    <w:rsid w:val="6BFD9962"/>
    <w:rsid w:val="6BFF8A0E"/>
    <w:rsid w:val="6CDE935F"/>
    <w:rsid w:val="6CFDD028"/>
    <w:rsid w:val="6D770054"/>
    <w:rsid w:val="6D77849E"/>
    <w:rsid w:val="6D7F0CF6"/>
    <w:rsid w:val="6D7F1FC0"/>
    <w:rsid w:val="6D8FECE8"/>
    <w:rsid w:val="6D9B97BD"/>
    <w:rsid w:val="6DF68131"/>
    <w:rsid w:val="6DF7AA17"/>
    <w:rsid w:val="6DFB7874"/>
    <w:rsid w:val="6DFDD837"/>
    <w:rsid w:val="6DFFD9E9"/>
    <w:rsid w:val="6E3E35F9"/>
    <w:rsid w:val="6EAAB05E"/>
    <w:rsid w:val="6EAE24E9"/>
    <w:rsid w:val="6EB7C746"/>
    <w:rsid w:val="6EE22C52"/>
    <w:rsid w:val="6EEF8BB5"/>
    <w:rsid w:val="6EF6B182"/>
    <w:rsid w:val="6EF7DAA9"/>
    <w:rsid w:val="6EFFBFCF"/>
    <w:rsid w:val="6F3F6F5E"/>
    <w:rsid w:val="6F7C7D10"/>
    <w:rsid w:val="6F97D0FE"/>
    <w:rsid w:val="6FAB433C"/>
    <w:rsid w:val="6FACE762"/>
    <w:rsid w:val="6FC5F527"/>
    <w:rsid w:val="6FDD9CFA"/>
    <w:rsid w:val="6FE83942"/>
    <w:rsid w:val="6FEF9A2C"/>
    <w:rsid w:val="6FF7307B"/>
    <w:rsid w:val="6FF7F987"/>
    <w:rsid w:val="6FF9A286"/>
    <w:rsid w:val="6FF9A80F"/>
    <w:rsid w:val="6FFA1203"/>
    <w:rsid w:val="6FFB139E"/>
    <w:rsid w:val="6FFBD2D1"/>
    <w:rsid w:val="6FFDBC2B"/>
    <w:rsid w:val="6FFEE31C"/>
    <w:rsid w:val="6FFF279A"/>
    <w:rsid w:val="6FFF623A"/>
    <w:rsid w:val="6FFFFE72"/>
    <w:rsid w:val="713F0F79"/>
    <w:rsid w:val="717FD7FA"/>
    <w:rsid w:val="72DAEB44"/>
    <w:rsid w:val="72F673D2"/>
    <w:rsid w:val="72FBE013"/>
    <w:rsid w:val="72FF5885"/>
    <w:rsid w:val="73549977"/>
    <w:rsid w:val="736ACACD"/>
    <w:rsid w:val="73DF39F0"/>
    <w:rsid w:val="73DFEA72"/>
    <w:rsid w:val="73FF15F1"/>
    <w:rsid w:val="73FFBE65"/>
    <w:rsid w:val="74AF0FFB"/>
    <w:rsid w:val="74DF2996"/>
    <w:rsid w:val="74EAA620"/>
    <w:rsid w:val="74F5A5DB"/>
    <w:rsid w:val="74FB54BF"/>
    <w:rsid w:val="74FF6875"/>
    <w:rsid w:val="7557103B"/>
    <w:rsid w:val="755F8AF9"/>
    <w:rsid w:val="755FC18C"/>
    <w:rsid w:val="757FF5F6"/>
    <w:rsid w:val="759F0160"/>
    <w:rsid w:val="75EEDD5D"/>
    <w:rsid w:val="75F7AF65"/>
    <w:rsid w:val="75FA4FBB"/>
    <w:rsid w:val="75FF3CA7"/>
    <w:rsid w:val="75FFC61A"/>
    <w:rsid w:val="75FFFA48"/>
    <w:rsid w:val="767DC733"/>
    <w:rsid w:val="767E02E9"/>
    <w:rsid w:val="769FE6BC"/>
    <w:rsid w:val="76A6B5C7"/>
    <w:rsid w:val="76AF9C1C"/>
    <w:rsid w:val="76BB1DA5"/>
    <w:rsid w:val="773D824B"/>
    <w:rsid w:val="773FBE05"/>
    <w:rsid w:val="77672B28"/>
    <w:rsid w:val="777FBD6B"/>
    <w:rsid w:val="77B37C88"/>
    <w:rsid w:val="77B7FC09"/>
    <w:rsid w:val="77BA0B45"/>
    <w:rsid w:val="77BF2EC6"/>
    <w:rsid w:val="77BF8D7E"/>
    <w:rsid w:val="77BFD239"/>
    <w:rsid w:val="77BFFFA0"/>
    <w:rsid w:val="77DBF10F"/>
    <w:rsid w:val="77EEF935"/>
    <w:rsid w:val="77F2BA69"/>
    <w:rsid w:val="77F76BC2"/>
    <w:rsid w:val="77FD493F"/>
    <w:rsid w:val="77FDB99E"/>
    <w:rsid w:val="77FE2B9B"/>
    <w:rsid w:val="77FE37B3"/>
    <w:rsid w:val="77FF153A"/>
    <w:rsid w:val="77FF533C"/>
    <w:rsid w:val="77FFE0C7"/>
    <w:rsid w:val="786611FD"/>
    <w:rsid w:val="787A16B0"/>
    <w:rsid w:val="78AD4D2A"/>
    <w:rsid w:val="78BDDE25"/>
    <w:rsid w:val="78CF294F"/>
    <w:rsid w:val="78DF3D4A"/>
    <w:rsid w:val="78FD5108"/>
    <w:rsid w:val="791FA084"/>
    <w:rsid w:val="7979A516"/>
    <w:rsid w:val="79B437EA"/>
    <w:rsid w:val="79DE4F58"/>
    <w:rsid w:val="79FB45F3"/>
    <w:rsid w:val="79FFA571"/>
    <w:rsid w:val="7A5BE639"/>
    <w:rsid w:val="7A7D41EF"/>
    <w:rsid w:val="7A9FB2E9"/>
    <w:rsid w:val="7AAF12A5"/>
    <w:rsid w:val="7ABB88C4"/>
    <w:rsid w:val="7ACC0888"/>
    <w:rsid w:val="7AF52443"/>
    <w:rsid w:val="7AF5B90A"/>
    <w:rsid w:val="7AF7E374"/>
    <w:rsid w:val="7AFF1069"/>
    <w:rsid w:val="7B5C9737"/>
    <w:rsid w:val="7B5D69E2"/>
    <w:rsid w:val="7B73C455"/>
    <w:rsid w:val="7B7B1876"/>
    <w:rsid w:val="7B7F4A10"/>
    <w:rsid w:val="7B95463E"/>
    <w:rsid w:val="7B9DF024"/>
    <w:rsid w:val="7B9F52C3"/>
    <w:rsid w:val="7BAECF80"/>
    <w:rsid w:val="7BD7AFFE"/>
    <w:rsid w:val="7BDB632B"/>
    <w:rsid w:val="7BDC81B1"/>
    <w:rsid w:val="7BDF4F2D"/>
    <w:rsid w:val="7BE6D724"/>
    <w:rsid w:val="7BE73EEB"/>
    <w:rsid w:val="7BE8E665"/>
    <w:rsid w:val="7BEB4756"/>
    <w:rsid w:val="7BEB490B"/>
    <w:rsid w:val="7BEEB2CF"/>
    <w:rsid w:val="7BEF94AF"/>
    <w:rsid w:val="7BF28B93"/>
    <w:rsid w:val="7BF2A662"/>
    <w:rsid w:val="7BF75D90"/>
    <w:rsid w:val="7BFA036F"/>
    <w:rsid w:val="7BFB0F43"/>
    <w:rsid w:val="7BFB72BC"/>
    <w:rsid w:val="7BFD4F47"/>
    <w:rsid w:val="7BFD77E7"/>
    <w:rsid w:val="7BFEC94A"/>
    <w:rsid w:val="7BFEFBBC"/>
    <w:rsid w:val="7BFF04BE"/>
    <w:rsid w:val="7BFF0D8D"/>
    <w:rsid w:val="7C2FC889"/>
    <w:rsid w:val="7C73A077"/>
    <w:rsid w:val="7C7E9786"/>
    <w:rsid w:val="7C9F0E13"/>
    <w:rsid w:val="7CBF5D7C"/>
    <w:rsid w:val="7CD32F78"/>
    <w:rsid w:val="7CEFAB96"/>
    <w:rsid w:val="7CF124FD"/>
    <w:rsid w:val="7CFD0CF0"/>
    <w:rsid w:val="7D2F3926"/>
    <w:rsid w:val="7D3EDDCF"/>
    <w:rsid w:val="7D5A2DB1"/>
    <w:rsid w:val="7D63D5AE"/>
    <w:rsid w:val="7D6C24B1"/>
    <w:rsid w:val="7D71007F"/>
    <w:rsid w:val="7D7DCBC7"/>
    <w:rsid w:val="7D7E2F73"/>
    <w:rsid w:val="7D7F65AB"/>
    <w:rsid w:val="7D97B85E"/>
    <w:rsid w:val="7D9A4013"/>
    <w:rsid w:val="7D9D25E6"/>
    <w:rsid w:val="7D9EB2B3"/>
    <w:rsid w:val="7D9FCABC"/>
    <w:rsid w:val="7DA1F687"/>
    <w:rsid w:val="7DA989E3"/>
    <w:rsid w:val="7DAF9194"/>
    <w:rsid w:val="7DBB8B94"/>
    <w:rsid w:val="7DBC5F57"/>
    <w:rsid w:val="7DBD7A17"/>
    <w:rsid w:val="7DBE5EA0"/>
    <w:rsid w:val="7DC403C8"/>
    <w:rsid w:val="7DDD692E"/>
    <w:rsid w:val="7DDF30DE"/>
    <w:rsid w:val="7DE7E671"/>
    <w:rsid w:val="7DEB7FD2"/>
    <w:rsid w:val="7DEBDAD6"/>
    <w:rsid w:val="7DEFAB09"/>
    <w:rsid w:val="7DF74E16"/>
    <w:rsid w:val="7DF78B22"/>
    <w:rsid w:val="7DFDBD5B"/>
    <w:rsid w:val="7DFEBE46"/>
    <w:rsid w:val="7DFFB45C"/>
    <w:rsid w:val="7DFFF589"/>
    <w:rsid w:val="7E2DCCD4"/>
    <w:rsid w:val="7E358D38"/>
    <w:rsid w:val="7E575114"/>
    <w:rsid w:val="7E5DFEFA"/>
    <w:rsid w:val="7E6704C5"/>
    <w:rsid w:val="7E6C8FC2"/>
    <w:rsid w:val="7E74E1F3"/>
    <w:rsid w:val="7E7628D0"/>
    <w:rsid w:val="7E7A5610"/>
    <w:rsid w:val="7E7F2CEC"/>
    <w:rsid w:val="7EB14F0C"/>
    <w:rsid w:val="7EB32A5B"/>
    <w:rsid w:val="7EB41615"/>
    <w:rsid w:val="7EBC6BA4"/>
    <w:rsid w:val="7EBFD348"/>
    <w:rsid w:val="7ED5FA15"/>
    <w:rsid w:val="7EDF5311"/>
    <w:rsid w:val="7EE91E00"/>
    <w:rsid w:val="7EEDAF1D"/>
    <w:rsid w:val="7EEF88F9"/>
    <w:rsid w:val="7EEFBD72"/>
    <w:rsid w:val="7EF5EF77"/>
    <w:rsid w:val="7EF963E3"/>
    <w:rsid w:val="7EFA2DF6"/>
    <w:rsid w:val="7EFC1A49"/>
    <w:rsid w:val="7EFE27B8"/>
    <w:rsid w:val="7EFECBFB"/>
    <w:rsid w:val="7EFEE44C"/>
    <w:rsid w:val="7EFF8FE3"/>
    <w:rsid w:val="7EFF9271"/>
    <w:rsid w:val="7EFFECD1"/>
    <w:rsid w:val="7EFFFB54"/>
    <w:rsid w:val="7F14DB72"/>
    <w:rsid w:val="7F1F3C8D"/>
    <w:rsid w:val="7F2E30B5"/>
    <w:rsid w:val="7F3CB40C"/>
    <w:rsid w:val="7F3D5176"/>
    <w:rsid w:val="7F3E3623"/>
    <w:rsid w:val="7F455B5C"/>
    <w:rsid w:val="7F47BAE2"/>
    <w:rsid w:val="7F4AA27E"/>
    <w:rsid w:val="7F4F62BB"/>
    <w:rsid w:val="7F5F4795"/>
    <w:rsid w:val="7F5F7158"/>
    <w:rsid w:val="7F618EAC"/>
    <w:rsid w:val="7F6C82D9"/>
    <w:rsid w:val="7F6DAF93"/>
    <w:rsid w:val="7F752CFA"/>
    <w:rsid w:val="7F772928"/>
    <w:rsid w:val="7F78EF58"/>
    <w:rsid w:val="7F7A2004"/>
    <w:rsid w:val="7F7C4194"/>
    <w:rsid w:val="7F7D8BC1"/>
    <w:rsid w:val="7F7EC706"/>
    <w:rsid w:val="7F8D5A99"/>
    <w:rsid w:val="7F8E2CAC"/>
    <w:rsid w:val="7F95076C"/>
    <w:rsid w:val="7F95B2FE"/>
    <w:rsid w:val="7F9EF605"/>
    <w:rsid w:val="7F9FF3AC"/>
    <w:rsid w:val="7FAF248A"/>
    <w:rsid w:val="7FB157FA"/>
    <w:rsid w:val="7FB9AD37"/>
    <w:rsid w:val="7FBBCC94"/>
    <w:rsid w:val="7FBC6AA8"/>
    <w:rsid w:val="7FBE84B2"/>
    <w:rsid w:val="7FCB755C"/>
    <w:rsid w:val="7FCF3551"/>
    <w:rsid w:val="7FD31D34"/>
    <w:rsid w:val="7FD56DDC"/>
    <w:rsid w:val="7FD626A5"/>
    <w:rsid w:val="7FD73CC4"/>
    <w:rsid w:val="7FDB1EEC"/>
    <w:rsid w:val="7FDCAD52"/>
    <w:rsid w:val="7FDD2024"/>
    <w:rsid w:val="7FDDC665"/>
    <w:rsid w:val="7FDDDF0C"/>
    <w:rsid w:val="7FDE2821"/>
    <w:rsid w:val="7FDE4625"/>
    <w:rsid w:val="7FDF548C"/>
    <w:rsid w:val="7FDF7CB2"/>
    <w:rsid w:val="7FEBA2F5"/>
    <w:rsid w:val="7FEF8B56"/>
    <w:rsid w:val="7FEF8C83"/>
    <w:rsid w:val="7FEF9D9E"/>
    <w:rsid w:val="7FEFB2C9"/>
    <w:rsid w:val="7FEFB8CC"/>
    <w:rsid w:val="7FEFDD20"/>
    <w:rsid w:val="7FF2B9A0"/>
    <w:rsid w:val="7FF68E1E"/>
    <w:rsid w:val="7FF7ADA1"/>
    <w:rsid w:val="7FF931DB"/>
    <w:rsid w:val="7FF96417"/>
    <w:rsid w:val="7FFAEB3D"/>
    <w:rsid w:val="7FFC7325"/>
    <w:rsid w:val="7FFC824C"/>
    <w:rsid w:val="7FFD42EF"/>
    <w:rsid w:val="7FFE2698"/>
    <w:rsid w:val="7FFE3F6A"/>
    <w:rsid w:val="7FFE4303"/>
    <w:rsid w:val="7FFECB20"/>
    <w:rsid w:val="7FFED849"/>
    <w:rsid w:val="7FFF4B54"/>
    <w:rsid w:val="7FFF5EB2"/>
    <w:rsid w:val="7FFF69A2"/>
    <w:rsid w:val="7FFF830F"/>
    <w:rsid w:val="7FFFA9C3"/>
    <w:rsid w:val="7FFFAFCB"/>
    <w:rsid w:val="7FFFE04E"/>
    <w:rsid w:val="7FFFFDEE"/>
    <w:rsid w:val="82E3942C"/>
    <w:rsid w:val="84AE49EF"/>
    <w:rsid w:val="87FE85C0"/>
    <w:rsid w:val="8D9EBB37"/>
    <w:rsid w:val="8FB9380A"/>
    <w:rsid w:val="8FBEAB59"/>
    <w:rsid w:val="8FBF0650"/>
    <w:rsid w:val="8FBFDF05"/>
    <w:rsid w:val="8FDFC955"/>
    <w:rsid w:val="8FF31726"/>
    <w:rsid w:val="91F66F38"/>
    <w:rsid w:val="92BF243E"/>
    <w:rsid w:val="93AFB2BB"/>
    <w:rsid w:val="95771E2C"/>
    <w:rsid w:val="97573D4F"/>
    <w:rsid w:val="97786FF8"/>
    <w:rsid w:val="97AB64C6"/>
    <w:rsid w:val="97AFB532"/>
    <w:rsid w:val="97F9D96A"/>
    <w:rsid w:val="97FB9F47"/>
    <w:rsid w:val="99E9BF06"/>
    <w:rsid w:val="9AFF7785"/>
    <w:rsid w:val="9B599742"/>
    <w:rsid w:val="9B5B657F"/>
    <w:rsid w:val="9BD0B8F2"/>
    <w:rsid w:val="9CD7708A"/>
    <w:rsid w:val="9D2BD5EC"/>
    <w:rsid w:val="9D63E2FA"/>
    <w:rsid w:val="9DEF6B21"/>
    <w:rsid w:val="9DFFBC98"/>
    <w:rsid w:val="9EBB33B9"/>
    <w:rsid w:val="9EBF3D55"/>
    <w:rsid w:val="9EDFCCCC"/>
    <w:rsid w:val="9F0D707E"/>
    <w:rsid w:val="9F4FA6FB"/>
    <w:rsid w:val="9F7AF317"/>
    <w:rsid w:val="9F9F7391"/>
    <w:rsid w:val="9FAF4484"/>
    <w:rsid w:val="9FD3CA93"/>
    <w:rsid w:val="9FEBDCF0"/>
    <w:rsid w:val="9FEE3208"/>
    <w:rsid w:val="9FFDE6CE"/>
    <w:rsid w:val="A0FD9B84"/>
    <w:rsid w:val="A2DA80E1"/>
    <w:rsid w:val="A57B33BF"/>
    <w:rsid w:val="A59F0AE5"/>
    <w:rsid w:val="A5F75582"/>
    <w:rsid w:val="A774FD9A"/>
    <w:rsid w:val="A7769CC4"/>
    <w:rsid w:val="A77B355D"/>
    <w:rsid w:val="A7DFEBE2"/>
    <w:rsid w:val="A7EF3F5E"/>
    <w:rsid w:val="A7F81814"/>
    <w:rsid w:val="A7FB9F54"/>
    <w:rsid w:val="A7FDD05E"/>
    <w:rsid w:val="AAE3A7CA"/>
    <w:rsid w:val="ABC57E64"/>
    <w:rsid w:val="ABED75A0"/>
    <w:rsid w:val="ABEF9351"/>
    <w:rsid w:val="ABFBE0A0"/>
    <w:rsid w:val="ACAF6212"/>
    <w:rsid w:val="ACFF5119"/>
    <w:rsid w:val="AED53414"/>
    <w:rsid w:val="AEDBFB2D"/>
    <w:rsid w:val="AEFFC56E"/>
    <w:rsid w:val="AF5E8E48"/>
    <w:rsid w:val="AF6FEED8"/>
    <w:rsid w:val="AF7E5022"/>
    <w:rsid w:val="AFA94B83"/>
    <w:rsid w:val="AFB916D8"/>
    <w:rsid w:val="AFB963D3"/>
    <w:rsid w:val="AFBB5A05"/>
    <w:rsid w:val="AFBF3AE7"/>
    <w:rsid w:val="AFDFC5C7"/>
    <w:rsid w:val="AFE70DE1"/>
    <w:rsid w:val="AFEB406B"/>
    <w:rsid w:val="AFEF8760"/>
    <w:rsid w:val="AFEF9F01"/>
    <w:rsid w:val="AFF5272F"/>
    <w:rsid w:val="B1DCF690"/>
    <w:rsid w:val="B2DFBDDF"/>
    <w:rsid w:val="B37785AD"/>
    <w:rsid w:val="B4DF2686"/>
    <w:rsid w:val="B4F6349A"/>
    <w:rsid w:val="B553A277"/>
    <w:rsid w:val="B5D9628A"/>
    <w:rsid w:val="B5DDC9A7"/>
    <w:rsid w:val="B5ED97F6"/>
    <w:rsid w:val="B6FFC518"/>
    <w:rsid w:val="B71748D4"/>
    <w:rsid w:val="B79F65F8"/>
    <w:rsid w:val="B7A23E54"/>
    <w:rsid w:val="B7B33624"/>
    <w:rsid w:val="B7BBD615"/>
    <w:rsid w:val="B7BF0F4B"/>
    <w:rsid w:val="B7BF81D4"/>
    <w:rsid w:val="B7D1A2B2"/>
    <w:rsid w:val="B7DFC061"/>
    <w:rsid w:val="B7F17FC7"/>
    <w:rsid w:val="B7FCA43E"/>
    <w:rsid w:val="B88F63D3"/>
    <w:rsid w:val="B9D76189"/>
    <w:rsid w:val="B9FF37C2"/>
    <w:rsid w:val="B9FFF86F"/>
    <w:rsid w:val="BAE1BA56"/>
    <w:rsid w:val="BAE35FBD"/>
    <w:rsid w:val="BAF9E436"/>
    <w:rsid w:val="BAFE2AD2"/>
    <w:rsid w:val="BB76F9F6"/>
    <w:rsid w:val="BB7761D0"/>
    <w:rsid w:val="BB9E9674"/>
    <w:rsid w:val="BBDC9B17"/>
    <w:rsid w:val="BBF6F7C8"/>
    <w:rsid w:val="BBFFDBEF"/>
    <w:rsid w:val="BBFFFA27"/>
    <w:rsid w:val="BCEDE774"/>
    <w:rsid w:val="BCEFF6BF"/>
    <w:rsid w:val="BCFDAA23"/>
    <w:rsid w:val="BD2F2400"/>
    <w:rsid w:val="BD337CDA"/>
    <w:rsid w:val="BD6EFF3A"/>
    <w:rsid w:val="BD7B9873"/>
    <w:rsid w:val="BDAA4848"/>
    <w:rsid w:val="BDBFD97D"/>
    <w:rsid w:val="BDF73357"/>
    <w:rsid w:val="BDF7886A"/>
    <w:rsid w:val="BDFDC5D7"/>
    <w:rsid w:val="BDFEADBB"/>
    <w:rsid w:val="BDFF54AE"/>
    <w:rsid w:val="BE55C304"/>
    <w:rsid w:val="BE7C96BA"/>
    <w:rsid w:val="BE9FB0F9"/>
    <w:rsid w:val="BED59484"/>
    <w:rsid w:val="BEEAA584"/>
    <w:rsid w:val="BEF504B4"/>
    <w:rsid w:val="BEF6DC48"/>
    <w:rsid w:val="BEF7FDDE"/>
    <w:rsid w:val="BEFB05AD"/>
    <w:rsid w:val="BEFF7785"/>
    <w:rsid w:val="BEFFA9B4"/>
    <w:rsid w:val="BEFFC0F3"/>
    <w:rsid w:val="BF29C4C6"/>
    <w:rsid w:val="BF3EC902"/>
    <w:rsid w:val="BF5B1666"/>
    <w:rsid w:val="BF672156"/>
    <w:rsid w:val="BF6FB677"/>
    <w:rsid w:val="BF713DE9"/>
    <w:rsid w:val="BF7DD3CF"/>
    <w:rsid w:val="BFBF4BCE"/>
    <w:rsid w:val="BFBFC9AC"/>
    <w:rsid w:val="BFBFE34A"/>
    <w:rsid w:val="BFCFE9BB"/>
    <w:rsid w:val="BFDB3070"/>
    <w:rsid w:val="BFDF12BE"/>
    <w:rsid w:val="BFDFF197"/>
    <w:rsid w:val="BFE824D7"/>
    <w:rsid w:val="BFEEEE34"/>
    <w:rsid w:val="BFF61133"/>
    <w:rsid w:val="BFF7206B"/>
    <w:rsid w:val="BFF9FD7D"/>
    <w:rsid w:val="BFFDF76C"/>
    <w:rsid w:val="BFFE49D7"/>
    <w:rsid w:val="BFFFA286"/>
    <w:rsid w:val="BFFFA880"/>
    <w:rsid w:val="BFFFE268"/>
    <w:rsid w:val="C32BAF2F"/>
    <w:rsid w:val="C3AAB3C4"/>
    <w:rsid w:val="C6E80835"/>
    <w:rsid w:val="C6F31BB7"/>
    <w:rsid w:val="C6F63578"/>
    <w:rsid w:val="C7FB6893"/>
    <w:rsid w:val="C7FF8730"/>
    <w:rsid w:val="CA5ECA05"/>
    <w:rsid w:val="CA6775A8"/>
    <w:rsid w:val="CAF4E54F"/>
    <w:rsid w:val="CBBF5CC8"/>
    <w:rsid w:val="CBDF68FC"/>
    <w:rsid w:val="CCEB8972"/>
    <w:rsid w:val="CDCF84FD"/>
    <w:rsid w:val="CDFF3522"/>
    <w:rsid w:val="CE7F6844"/>
    <w:rsid w:val="CF7E947F"/>
    <w:rsid w:val="CF9A8B91"/>
    <w:rsid w:val="CFBEBC6D"/>
    <w:rsid w:val="CFDD8FD6"/>
    <w:rsid w:val="CFDFF0E7"/>
    <w:rsid w:val="CFF6BC46"/>
    <w:rsid w:val="CFF7A52D"/>
    <w:rsid w:val="CFFB94F1"/>
    <w:rsid w:val="CFFB9718"/>
    <w:rsid w:val="CFFF5086"/>
    <w:rsid w:val="D197A607"/>
    <w:rsid w:val="D4B6C3E1"/>
    <w:rsid w:val="D5365858"/>
    <w:rsid w:val="D56FC207"/>
    <w:rsid w:val="D6798029"/>
    <w:rsid w:val="D73A7134"/>
    <w:rsid w:val="D73F0964"/>
    <w:rsid w:val="D775F683"/>
    <w:rsid w:val="D7B7BBEC"/>
    <w:rsid w:val="D7BB871C"/>
    <w:rsid w:val="D7BF0195"/>
    <w:rsid w:val="D7D75F27"/>
    <w:rsid w:val="D7E7DFB9"/>
    <w:rsid w:val="D7EF5F25"/>
    <w:rsid w:val="D7EF871E"/>
    <w:rsid w:val="D7F795D2"/>
    <w:rsid w:val="D7F79958"/>
    <w:rsid w:val="D7FFD4F7"/>
    <w:rsid w:val="D87E0864"/>
    <w:rsid w:val="DA2F32F3"/>
    <w:rsid w:val="DA674D25"/>
    <w:rsid w:val="DAA9F16C"/>
    <w:rsid w:val="DAAFE0D8"/>
    <w:rsid w:val="DABB503E"/>
    <w:rsid w:val="DABFDF89"/>
    <w:rsid w:val="DBB304E7"/>
    <w:rsid w:val="DBBFD437"/>
    <w:rsid w:val="DBC7C20D"/>
    <w:rsid w:val="DBC9846E"/>
    <w:rsid w:val="DBDD8882"/>
    <w:rsid w:val="DBEFC02A"/>
    <w:rsid w:val="DBF35FC0"/>
    <w:rsid w:val="DBFD5F3F"/>
    <w:rsid w:val="DBFF4781"/>
    <w:rsid w:val="DBFFBF36"/>
    <w:rsid w:val="DC5F30C6"/>
    <w:rsid w:val="DC6F1100"/>
    <w:rsid w:val="DC7FB9BB"/>
    <w:rsid w:val="DCBF6F9E"/>
    <w:rsid w:val="DCD71FF2"/>
    <w:rsid w:val="DCF636BB"/>
    <w:rsid w:val="DD5103EA"/>
    <w:rsid w:val="DD5DDA34"/>
    <w:rsid w:val="DD7FE502"/>
    <w:rsid w:val="DDBEA296"/>
    <w:rsid w:val="DDDDBE85"/>
    <w:rsid w:val="DDE708E8"/>
    <w:rsid w:val="DDED606E"/>
    <w:rsid w:val="DDFF8159"/>
    <w:rsid w:val="DE3F228B"/>
    <w:rsid w:val="DE4571C0"/>
    <w:rsid w:val="DE66DF78"/>
    <w:rsid w:val="DE6F8CD2"/>
    <w:rsid w:val="DE7F003F"/>
    <w:rsid w:val="DE7FEEDA"/>
    <w:rsid w:val="DEAE163E"/>
    <w:rsid w:val="DEBBB6A5"/>
    <w:rsid w:val="DEC7AFA7"/>
    <w:rsid w:val="DECB55C2"/>
    <w:rsid w:val="DEDF0E8C"/>
    <w:rsid w:val="DEEE0491"/>
    <w:rsid w:val="DEEF40B0"/>
    <w:rsid w:val="DEF4DC2D"/>
    <w:rsid w:val="DEFD6911"/>
    <w:rsid w:val="DEFEABDB"/>
    <w:rsid w:val="DEFF9D6E"/>
    <w:rsid w:val="DF0D11A7"/>
    <w:rsid w:val="DF377D93"/>
    <w:rsid w:val="DF3F2EF4"/>
    <w:rsid w:val="DF3F616D"/>
    <w:rsid w:val="DF5312BD"/>
    <w:rsid w:val="DF5D2143"/>
    <w:rsid w:val="DF62A3E0"/>
    <w:rsid w:val="DF79D892"/>
    <w:rsid w:val="DF7BC196"/>
    <w:rsid w:val="DF7EAC2A"/>
    <w:rsid w:val="DFA5DB68"/>
    <w:rsid w:val="DFB358EB"/>
    <w:rsid w:val="DFBE290C"/>
    <w:rsid w:val="DFBF6751"/>
    <w:rsid w:val="DFDBF199"/>
    <w:rsid w:val="DFDE407E"/>
    <w:rsid w:val="DFDFA938"/>
    <w:rsid w:val="DFE36C22"/>
    <w:rsid w:val="DFE7DCF1"/>
    <w:rsid w:val="DFF7B056"/>
    <w:rsid w:val="DFF7F789"/>
    <w:rsid w:val="DFFAB6B9"/>
    <w:rsid w:val="DFFBDB56"/>
    <w:rsid w:val="DFFDD0A5"/>
    <w:rsid w:val="DFFF5133"/>
    <w:rsid w:val="DFFFDAB1"/>
    <w:rsid w:val="E1382E42"/>
    <w:rsid w:val="E19F8269"/>
    <w:rsid w:val="E3D59DC5"/>
    <w:rsid w:val="E3FFAF68"/>
    <w:rsid w:val="E4FAFF51"/>
    <w:rsid w:val="E53F8429"/>
    <w:rsid w:val="E5F76B0B"/>
    <w:rsid w:val="E5FB10E5"/>
    <w:rsid w:val="E5FF1136"/>
    <w:rsid w:val="E5FF4856"/>
    <w:rsid w:val="E74F7A93"/>
    <w:rsid w:val="E767261A"/>
    <w:rsid w:val="E79A9D70"/>
    <w:rsid w:val="E7A15F62"/>
    <w:rsid w:val="E7A7B412"/>
    <w:rsid w:val="E7CD592B"/>
    <w:rsid w:val="E7E3D0F9"/>
    <w:rsid w:val="E7F7A5BF"/>
    <w:rsid w:val="E7FFD130"/>
    <w:rsid w:val="E8DF8021"/>
    <w:rsid w:val="E9792957"/>
    <w:rsid w:val="E9BBA6ED"/>
    <w:rsid w:val="EADE653C"/>
    <w:rsid w:val="EAF6C817"/>
    <w:rsid w:val="EAFE9755"/>
    <w:rsid w:val="EAFFFD77"/>
    <w:rsid w:val="EB5582F6"/>
    <w:rsid w:val="EB6436AE"/>
    <w:rsid w:val="EB76CE0E"/>
    <w:rsid w:val="EB7EEC0A"/>
    <w:rsid w:val="EBB6AAB0"/>
    <w:rsid w:val="EBDB2380"/>
    <w:rsid w:val="EBF7EC58"/>
    <w:rsid w:val="EBFB00B8"/>
    <w:rsid w:val="EBFF74D0"/>
    <w:rsid w:val="EC7D6DC8"/>
    <w:rsid w:val="EC7E7BBD"/>
    <w:rsid w:val="ECBD62CC"/>
    <w:rsid w:val="ED67528F"/>
    <w:rsid w:val="EDBF993D"/>
    <w:rsid w:val="EDDC8EAF"/>
    <w:rsid w:val="EDF6DB74"/>
    <w:rsid w:val="EDF79813"/>
    <w:rsid w:val="EDF9FAF7"/>
    <w:rsid w:val="EDFF67D9"/>
    <w:rsid w:val="EDFF7478"/>
    <w:rsid w:val="EDFF8B14"/>
    <w:rsid w:val="EE5B8F7E"/>
    <w:rsid w:val="EE5BD244"/>
    <w:rsid w:val="EE6D767F"/>
    <w:rsid w:val="EE7E16BA"/>
    <w:rsid w:val="EE7F4E5E"/>
    <w:rsid w:val="EEBF0324"/>
    <w:rsid w:val="EEDF213E"/>
    <w:rsid w:val="EEF6293E"/>
    <w:rsid w:val="EEF72BF0"/>
    <w:rsid w:val="EEFE411E"/>
    <w:rsid w:val="EEFEFDA7"/>
    <w:rsid w:val="EEFFCA0E"/>
    <w:rsid w:val="EF3D17F4"/>
    <w:rsid w:val="EF3F267C"/>
    <w:rsid w:val="EF7F27B7"/>
    <w:rsid w:val="EF927F78"/>
    <w:rsid w:val="EFAF1412"/>
    <w:rsid w:val="EFAF5690"/>
    <w:rsid w:val="EFB756DE"/>
    <w:rsid w:val="EFB7D83C"/>
    <w:rsid w:val="EFBF9D48"/>
    <w:rsid w:val="EFBFBC73"/>
    <w:rsid w:val="EFCF0521"/>
    <w:rsid w:val="EFDDF1C2"/>
    <w:rsid w:val="EFDF1BCD"/>
    <w:rsid w:val="EFE38DD6"/>
    <w:rsid w:val="EFE4F374"/>
    <w:rsid w:val="EFFA39D6"/>
    <w:rsid w:val="EFFAD11F"/>
    <w:rsid w:val="EFFB214A"/>
    <w:rsid w:val="EFFC0C9B"/>
    <w:rsid w:val="EFFDF885"/>
    <w:rsid w:val="EFFE8E7C"/>
    <w:rsid w:val="EFFF2712"/>
    <w:rsid w:val="EFFF492C"/>
    <w:rsid w:val="EFFF9707"/>
    <w:rsid w:val="EFFFD6E6"/>
    <w:rsid w:val="F038E765"/>
    <w:rsid w:val="F20E9AFB"/>
    <w:rsid w:val="F2F97F75"/>
    <w:rsid w:val="F2FB0AB8"/>
    <w:rsid w:val="F2FF8248"/>
    <w:rsid w:val="F3188DBB"/>
    <w:rsid w:val="F3AE88B1"/>
    <w:rsid w:val="F3BE67F0"/>
    <w:rsid w:val="F3C15C00"/>
    <w:rsid w:val="F3EEC015"/>
    <w:rsid w:val="F3FE94C9"/>
    <w:rsid w:val="F3FF0398"/>
    <w:rsid w:val="F46EAD7E"/>
    <w:rsid w:val="F4EFB939"/>
    <w:rsid w:val="F4FB0920"/>
    <w:rsid w:val="F55BA503"/>
    <w:rsid w:val="F56FFF28"/>
    <w:rsid w:val="F5D72991"/>
    <w:rsid w:val="F5DF8FCF"/>
    <w:rsid w:val="F5FD030B"/>
    <w:rsid w:val="F67414B2"/>
    <w:rsid w:val="F67F92B4"/>
    <w:rsid w:val="F6B195DB"/>
    <w:rsid w:val="F6B82ECF"/>
    <w:rsid w:val="F6BF35EC"/>
    <w:rsid w:val="F6CDDBE0"/>
    <w:rsid w:val="F6E7C0BE"/>
    <w:rsid w:val="F6E9BC34"/>
    <w:rsid w:val="F6EC1E55"/>
    <w:rsid w:val="F6FAFC85"/>
    <w:rsid w:val="F73F03D3"/>
    <w:rsid w:val="F74C92C2"/>
    <w:rsid w:val="F74E2CB2"/>
    <w:rsid w:val="F74F486C"/>
    <w:rsid w:val="F77BB542"/>
    <w:rsid w:val="F77BD212"/>
    <w:rsid w:val="F77BFEAC"/>
    <w:rsid w:val="F77F82CA"/>
    <w:rsid w:val="F7AD4621"/>
    <w:rsid w:val="F7B3AEB8"/>
    <w:rsid w:val="F7CDC201"/>
    <w:rsid w:val="F7CFE87D"/>
    <w:rsid w:val="F7D59BDE"/>
    <w:rsid w:val="F7DF1D8E"/>
    <w:rsid w:val="F7EF8675"/>
    <w:rsid w:val="F7F313D3"/>
    <w:rsid w:val="F7F59AF1"/>
    <w:rsid w:val="F7F684F8"/>
    <w:rsid w:val="F7F7FE68"/>
    <w:rsid w:val="F7F90F1E"/>
    <w:rsid w:val="F7FBCBF8"/>
    <w:rsid w:val="F7FC163F"/>
    <w:rsid w:val="F7FF7E23"/>
    <w:rsid w:val="F7FFA1B4"/>
    <w:rsid w:val="F8546298"/>
    <w:rsid w:val="F85E09BB"/>
    <w:rsid w:val="F8BD09AB"/>
    <w:rsid w:val="F8FBBA08"/>
    <w:rsid w:val="F8FD6A6F"/>
    <w:rsid w:val="F8FEB688"/>
    <w:rsid w:val="F8FFEBA3"/>
    <w:rsid w:val="F95FC81D"/>
    <w:rsid w:val="F9AEC115"/>
    <w:rsid w:val="F9D7B393"/>
    <w:rsid w:val="F9E76154"/>
    <w:rsid w:val="F9F3ECFE"/>
    <w:rsid w:val="F9F97D60"/>
    <w:rsid w:val="FA7FD118"/>
    <w:rsid w:val="FA9D1D95"/>
    <w:rsid w:val="FA9FD7FD"/>
    <w:rsid w:val="FAA26272"/>
    <w:rsid w:val="FABFB562"/>
    <w:rsid w:val="FACF7FD8"/>
    <w:rsid w:val="FAD72E92"/>
    <w:rsid w:val="FAED1707"/>
    <w:rsid w:val="FAF28A20"/>
    <w:rsid w:val="FAF74421"/>
    <w:rsid w:val="FAFD8CEB"/>
    <w:rsid w:val="FB3E19DE"/>
    <w:rsid w:val="FB5B5806"/>
    <w:rsid w:val="FB6F16DE"/>
    <w:rsid w:val="FB722C1E"/>
    <w:rsid w:val="FB7FBF74"/>
    <w:rsid w:val="FB977237"/>
    <w:rsid w:val="FB9A8F28"/>
    <w:rsid w:val="FB9CA3F5"/>
    <w:rsid w:val="FB9EE05B"/>
    <w:rsid w:val="FBAB67E4"/>
    <w:rsid w:val="FBB35213"/>
    <w:rsid w:val="FBBB1AE3"/>
    <w:rsid w:val="FBBCC6D4"/>
    <w:rsid w:val="FBBD4912"/>
    <w:rsid w:val="FBC7B37B"/>
    <w:rsid w:val="FBC8BA8F"/>
    <w:rsid w:val="FBDA784F"/>
    <w:rsid w:val="FBDE5007"/>
    <w:rsid w:val="FBDF03E6"/>
    <w:rsid w:val="FBDF0D98"/>
    <w:rsid w:val="FBDF66F3"/>
    <w:rsid w:val="FBDFFF83"/>
    <w:rsid w:val="FBE71611"/>
    <w:rsid w:val="FBF7AE9D"/>
    <w:rsid w:val="FBF95F21"/>
    <w:rsid w:val="FBF9FB8E"/>
    <w:rsid w:val="FBFD5AC4"/>
    <w:rsid w:val="FBFF4C5C"/>
    <w:rsid w:val="FBFF605E"/>
    <w:rsid w:val="FBFF8159"/>
    <w:rsid w:val="FBFFBC94"/>
    <w:rsid w:val="FC2B6FDD"/>
    <w:rsid w:val="FC3C0C83"/>
    <w:rsid w:val="FC6F9CA2"/>
    <w:rsid w:val="FCBE250C"/>
    <w:rsid w:val="FCBFE2BC"/>
    <w:rsid w:val="FCFE53F8"/>
    <w:rsid w:val="FD39C2B0"/>
    <w:rsid w:val="FD3F638B"/>
    <w:rsid w:val="FD5C6BD1"/>
    <w:rsid w:val="FD5F0C81"/>
    <w:rsid w:val="FD5FD782"/>
    <w:rsid w:val="FD6FE1BE"/>
    <w:rsid w:val="FD743EFA"/>
    <w:rsid w:val="FD773B40"/>
    <w:rsid w:val="FD7EDA2C"/>
    <w:rsid w:val="FDAFCAEB"/>
    <w:rsid w:val="FDBE2784"/>
    <w:rsid w:val="FDBF0419"/>
    <w:rsid w:val="FDCF599C"/>
    <w:rsid w:val="FDD55EE6"/>
    <w:rsid w:val="FDDB533F"/>
    <w:rsid w:val="FDDBC0B5"/>
    <w:rsid w:val="FDE108BB"/>
    <w:rsid w:val="FDE35A93"/>
    <w:rsid w:val="FDE53FDE"/>
    <w:rsid w:val="FDE759A3"/>
    <w:rsid w:val="FDEE3B69"/>
    <w:rsid w:val="FDEFA5A1"/>
    <w:rsid w:val="FDF3094E"/>
    <w:rsid w:val="FDF379F2"/>
    <w:rsid w:val="FDFF4CCF"/>
    <w:rsid w:val="FDFF77CE"/>
    <w:rsid w:val="FDFFAB91"/>
    <w:rsid w:val="FE3A032C"/>
    <w:rsid w:val="FE3F1582"/>
    <w:rsid w:val="FE593F75"/>
    <w:rsid w:val="FE70461C"/>
    <w:rsid w:val="FE782B40"/>
    <w:rsid w:val="FE7EF3E5"/>
    <w:rsid w:val="FEB7FDC8"/>
    <w:rsid w:val="FEBB8C40"/>
    <w:rsid w:val="FEBD5838"/>
    <w:rsid w:val="FEBFAEEB"/>
    <w:rsid w:val="FEBFB19F"/>
    <w:rsid w:val="FECF5DED"/>
    <w:rsid w:val="FED75DA1"/>
    <w:rsid w:val="FEE20C90"/>
    <w:rsid w:val="FEEDB4BE"/>
    <w:rsid w:val="FEFD6D72"/>
    <w:rsid w:val="FEFE0BB8"/>
    <w:rsid w:val="FEFF055D"/>
    <w:rsid w:val="FEFF34EA"/>
    <w:rsid w:val="FEFF6262"/>
    <w:rsid w:val="FEFFA442"/>
    <w:rsid w:val="FF130A84"/>
    <w:rsid w:val="FF1ABAE1"/>
    <w:rsid w:val="FF1ED138"/>
    <w:rsid w:val="FF36B4AC"/>
    <w:rsid w:val="FF3D0AE2"/>
    <w:rsid w:val="FF3DC7B6"/>
    <w:rsid w:val="FF3E1E64"/>
    <w:rsid w:val="FF46A09A"/>
    <w:rsid w:val="FF46EE2B"/>
    <w:rsid w:val="FF6990A2"/>
    <w:rsid w:val="FF6F0E7F"/>
    <w:rsid w:val="FF6FFBD9"/>
    <w:rsid w:val="FF735772"/>
    <w:rsid w:val="FF766389"/>
    <w:rsid w:val="FF77FF87"/>
    <w:rsid w:val="FF7A21A5"/>
    <w:rsid w:val="FF7AFE72"/>
    <w:rsid w:val="FF7FE41C"/>
    <w:rsid w:val="FF8F5BC6"/>
    <w:rsid w:val="FF951896"/>
    <w:rsid w:val="FF9772A2"/>
    <w:rsid w:val="FF9A9AC6"/>
    <w:rsid w:val="FF9B4DF0"/>
    <w:rsid w:val="FF9D7262"/>
    <w:rsid w:val="FF9F7440"/>
    <w:rsid w:val="FF9FBCE3"/>
    <w:rsid w:val="FF9FD05D"/>
    <w:rsid w:val="FFAF029B"/>
    <w:rsid w:val="FFAF4A8F"/>
    <w:rsid w:val="FFB54E2E"/>
    <w:rsid w:val="FFBC0084"/>
    <w:rsid w:val="FFBD3890"/>
    <w:rsid w:val="FFBD6EE7"/>
    <w:rsid w:val="FFBDCDD5"/>
    <w:rsid w:val="FFBDF2F7"/>
    <w:rsid w:val="FFBE3B73"/>
    <w:rsid w:val="FFBFDC3E"/>
    <w:rsid w:val="FFBFF196"/>
    <w:rsid w:val="FFC3BF9C"/>
    <w:rsid w:val="FFC97C6F"/>
    <w:rsid w:val="FFCB1988"/>
    <w:rsid w:val="FFCB7F37"/>
    <w:rsid w:val="FFCFB707"/>
    <w:rsid w:val="FFCFE446"/>
    <w:rsid w:val="FFD37435"/>
    <w:rsid w:val="FFD6DCE8"/>
    <w:rsid w:val="FFD74E09"/>
    <w:rsid w:val="FFD79C07"/>
    <w:rsid w:val="FFD7D2F5"/>
    <w:rsid w:val="FFD98512"/>
    <w:rsid w:val="FFDCD69D"/>
    <w:rsid w:val="FFDF4682"/>
    <w:rsid w:val="FFE5BCAC"/>
    <w:rsid w:val="FFE78315"/>
    <w:rsid w:val="FFEA0E49"/>
    <w:rsid w:val="FFEABA90"/>
    <w:rsid w:val="FFED20ED"/>
    <w:rsid w:val="FFED2C48"/>
    <w:rsid w:val="FFEDA025"/>
    <w:rsid w:val="FFEF4C09"/>
    <w:rsid w:val="FFEFCB82"/>
    <w:rsid w:val="FFEFD68B"/>
    <w:rsid w:val="FFF12C20"/>
    <w:rsid w:val="FFF34516"/>
    <w:rsid w:val="FFF696CE"/>
    <w:rsid w:val="FFF7597B"/>
    <w:rsid w:val="FFF7ECAF"/>
    <w:rsid w:val="FFF8B233"/>
    <w:rsid w:val="FFFA7C11"/>
    <w:rsid w:val="FFFB31F3"/>
    <w:rsid w:val="FFFB9DFD"/>
    <w:rsid w:val="FFFCDBDA"/>
    <w:rsid w:val="FFFD3657"/>
    <w:rsid w:val="FFFD53F2"/>
    <w:rsid w:val="FFFD5BBC"/>
    <w:rsid w:val="FFFD5E8C"/>
    <w:rsid w:val="FFFDA469"/>
    <w:rsid w:val="FFFDFB26"/>
    <w:rsid w:val="FFFE16C3"/>
    <w:rsid w:val="FFFE73A4"/>
    <w:rsid w:val="FFFECFAE"/>
    <w:rsid w:val="FFFEED9A"/>
    <w:rsid w:val="FFFF08F9"/>
    <w:rsid w:val="FFFF0C2E"/>
    <w:rsid w:val="FFFF205E"/>
    <w:rsid w:val="FFFF2282"/>
    <w:rsid w:val="FFFF2C79"/>
    <w:rsid w:val="FFFF424C"/>
    <w:rsid w:val="FFFF4FC8"/>
    <w:rsid w:val="FFFF606C"/>
    <w:rsid w:val="FFFF7402"/>
    <w:rsid w:val="FFFF9F6C"/>
    <w:rsid w:val="FFFFD7B4"/>
    <w:rsid w:val="FFFFF6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cs="宋体"/>
      <w:b/>
      <w:kern w:val="44"/>
      <w:sz w:val="32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Lines="0" w:beforeAutospacing="0" w:afterLines="0" w:afterAutospacing="0" w:line="300" w:lineRule="exact"/>
      <w:ind w:leftChars="200"/>
      <w:jc w:val="left"/>
      <w:outlineLvl w:val="1"/>
    </w:pPr>
    <w:rPr>
      <w:rFonts w:ascii="DejaVu Sans" w:hAnsi="DejaVu Sans" w:eastAsia="宋体" w:cs="宋体"/>
      <w:color w:val="70AD47" w:themeColor="accent6"/>
      <w:sz w:val="21"/>
      <w14:textFill>
        <w14:solidFill>
          <w14:schemeClr w14:val="accent6"/>
        </w14:solidFill>
      </w14:textFill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outlineLvl w:val="2"/>
    </w:pPr>
    <w:rPr>
      <w:rFonts w:cs="宋体" w:asciiTheme="minorAscii" w:hAnsiTheme="minorAscii" w:eastAsiaTheme="minorEastAsia"/>
      <w:color w:val="0070C0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rFonts w:ascii="Calibri" w:hAnsi="Calibri" w:eastAsia="宋体" w:cs="宋体"/>
      <w:color w:val="7030A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qFormat/>
    <w:uiPriority w:val="0"/>
    <w:rPr>
      <w:rFonts w:ascii="DejaVu Sans" w:hAnsi="DejaVu Sans" w:eastAsia="宋体" w:cs="宋体"/>
      <w:color w:val="70AD47" w:themeColor="accent6"/>
      <w:sz w:val="21"/>
      <w14:textFill>
        <w14:solidFill>
          <w14:schemeClr w14:val="accent6"/>
        </w14:solidFill>
      </w14:textFill>
    </w:rPr>
  </w:style>
  <w:style w:type="character" w:customStyle="1" w:styleId="10">
    <w:name w:val="标题 3 Char"/>
    <w:link w:val="4"/>
    <w:qFormat/>
    <w:uiPriority w:val="0"/>
    <w:rPr>
      <w:rFonts w:cs="宋体" w:asciiTheme="minorAscii" w:hAnsiTheme="minorAscii" w:eastAsiaTheme="minorEastAsia"/>
      <w:color w:val="0070C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2018-12-22T22:13:00Z</dcterms:created>
  <dc:creator>root</dc:creator>
  <cp:lastModifiedBy>root</cp:lastModifiedBy>
  <dcterms:modified xsi:type="dcterms:W3CDTF">2019-01-24T17:59:45Z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