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2D7DB" w14:textId="71D49F4A" w:rsidR="00D57E00" w:rsidRDefault="00D57E00">
      <w:r w:rsidRPr="00D57E00">
        <w:t>E80000000081042417000000C35761746368207572207374657021</w:t>
      </w:r>
      <w:r>
        <w:t>00</w:t>
      </w:r>
    </w:p>
    <w:p w14:paraId="7CAE9C6E" w14:textId="6BEAB4B4" w:rsidR="00D57E00" w:rsidRDefault="00D57E00">
      <w:r w:rsidRPr="00D57E00">
        <w:t>909090909090909090909090909090909090</w:t>
      </w:r>
      <w:r>
        <w:t>90909090909090909090</w:t>
      </w:r>
    </w:p>
    <w:p w14:paraId="7ACA3690" w14:textId="77777777" w:rsidR="00D57E00" w:rsidRDefault="00D57E00"/>
    <w:p w14:paraId="163F18A3" w14:textId="77777777" w:rsidR="00D57E00" w:rsidRDefault="00D57E00"/>
    <w:p w14:paraId="6DD3F969" w14:textId="5D5E00A8" w:rsidR="00D57E00" w:rsidRDefault="00D57E00" w:rsidP="00D57E00">
      <w:r>
        <w:t>E80000000081042425000000C354686520666C616720626567696E7320776974682022666C61677B2200</w:t>
      </w:r>
    </w:p>
    <w:p w14:paraId="519C4B97" w14:textId="747B8C7E" w:rsidR="00D57E00" w:rsidRDefault="00F7069E" w:rsidP="00F7069E">
      <w:r>
        <w:t>E80000000081042425000000C354686520666C616720626567696E7320776974682022666C 61677B2200</w:t>
      </w:r>
    </w:p>
    <w:p w14:paraId="25C14469" w14:textId="3CE7F8D0" w:rsidR="00D57E00" w:rsidRDefault="00F7069E" w:rsidP="00D57E00">
      <w:r>
        <w:t>909090909090909090909090909090909090909090909090909090909090909090909090909090909090</w:t>
      </w:r>
    </w:p>
    <w:p w14:paraId="73A2B174" w14:textId="77777777" w:rsidR="00510788" w:rsidRDefault="00510788" w:rsidP="00510788"/>
    <w:p w14:paraId="2766C739" w14:textId="658D2A75" w:rsidR="00510788" w:rsidRDefault="00510788" w:rsidP="00510788">
      <w:r>
        <w:t xml:space="preserve">mov </w:t>
      </w:r>
      <w:proofErr w:type="spellStart"/>
      <w:proofErr w:type="gramStart"/>
      <w:r>
        <w:t>edx,dword</w:t>
      </w:r>
      <w:proofErr w:type="spellEnd"/>
      <w:proofErr w:type="gramEnd"/>
      <w:r>
        <w:t xml:space="preserve"> </w:t>
      </w:r>
      <w:proofErr w:type="spellStart"/>
      <w:r>
        <w:t>ptr</w:t>
      </w:r>
      <w:proofErr w:type="spellEnd"/>
      <w:r>
        <w:t xml:space="preserve"> ss:[esp+0x4]</w:t>
      </w:r>
    </w:p>
    <w:p w14:paraId="2CF59267" w14:textId="65758601" w:rsidR="00510788" w:rsidRDefault="00510788" w:rsidP="00510788">
      <w:r>
        <w:t xml:space="preserve">mov </w:t>
      </w:r>
      <w:proofErr w:type="spellStart"/>
      <w:proofErr w:type="gramStart"/>
      <w:r>
        <w:t>ecx,dword</w:t>
      </w:r>
      <w:proofErr w:type="spellEnd"/>
      <w:proofErr w:type="gramEnd"/>
      <w:r>
        <w:t xml:space="preserve"> </w:t>
      </w:r>
      <w:proofErr w:type="spellStart"/>
      <w:r>
        <w:t>ptr</w:t>
      </w:r>
      <w:proofErr w:type="spellEnd"/>
      <w:r>
        <w:t xml:space="preserve"> ss:[esp+0x8]</w:t>
      </w:r>
    </w:p>
    <w:p w14:paraId="63FE31D6" w14:textId="68A2C760" w:rsidR="00510788" w:rsidRDefault="00510788" w:rsidP="00510788">
      <w:r>
        <w:t xml:space="preserve">test </w:t>
      </w:r>
      <w:proofErr w:type="gramStart"/>
      <w:r>
        <w:t>edx,edx</w:t>
      </w:r>
      <w:proofErr w:type="gramEnd"/>
    </w:p>
    <w:p w14:paraId="1CD4E932" w14:textId="77777777" w:rsidR="00510788" w:rsidRDefault="00510788" w:rsidP="00D57E00"/>
    <w:p w14:paraId="381AEB99" w14:textId="77777777" w:rsidR="0047655F" w:rsidRDefault="0047655F" w:rsidP="00D57E00"/>
    <w:p w14:paraId="0506346A" w14:textId="57AE06F3" w:rsidR="0047655F" w:rsidRDefault="0047655F" w:rsidP="00D57E00">
      <w:r>
        <w:rPr>
          <w:rFonts w:hint="eastAsia"/>
        </w:rPr>
        <w:t>0</w:t>
      </w:r>
      <w:r>
        <w:t>040111</w:t>
      </w:r>
      <w:r>
        <w:rPr>
          <w:rFonts w:hint="eastAsia"/>
        </w:rPr>
        <w:t>b</w:t>
      </w:r>
    </w:p>
    <w:p w14:paraId="1C92075C" w14:textId="18A13512" w:rsidR="0047655F" w:rsidRDefault="0047655F" w:rsidP="00D57E00">
      <w:r>
        <w:rPr>
          <w:rFonts w:hint="eastAsia"/>
        </w:rPr>
        <w:t>0</w:t>
      </w:r>
      <w:r>
        <w:t>0402160</w:t>
      </w:r>
    </w:p>
    <w:p w14:paraId="214F3A68" w14:textId="44284FE0" w:rsidR="0047655F" w:rsidRPr="0047655F" w:rsidRDefault="0047655F" w:rsidP="00D57E00">
      <w:pPr>
        <w:rPr>
          <w:rFonts w:hint="eastAsia"/>
        </w:rPr>
      </w:pPr>
      <w:r w:rsidRPr="0047655F">
        <w:t xml:space="preserve">00401146    333D 6C404000   </w:t>
      </w:r>
      <w:proofErr w:type="spellStart"/>
      <w:r w:rsidRPr="0047655F">
        <w:t>xor</w:t>
      </w:r>
      <w:proofErr w:type="spellEnd"/>
      <w:r w:rsidRPr="0047655F">
        <w:t xml:space="preserve"> </w:t>
      </w:r>
      <w:proofErr w:type="spellStart"/>
      <w:proofErr w:type="gramStart"/>
      <w:r w:rsidRPr="0047655F">
        <w:t>edi,dword</w:t>
      </w:r>
      <w:proofErr w:type="spellEnd"/>
      <w:proofErr w:type="gramEnd"/>
      <w:r w:rsidRPr="0047655F">
        <w:t xml:space="preserve"> </w:t>
      </w:r>
      <w:proofErr w:type="spellStart"/>
      <w:r w:rsidRPr="0047655F">
        <w:t>ptr</w:t>
      </w:r>
      <w:proofErr w:type="spellEnd"/>
      <w:r w:rsidRPr="0047655F">
        <w:t xml:space="preserve"> ds:[0x40406C]</w:t>
      </w:r>
    </w:p>
    <w:p w14:paraId="1E3DD8F9" w14:textId="0A6B461B" w:rsidR="0047655F" w:rsidRDefault="0047655F" w:rsidP="00D57E00">
      <w:r>
        <w:rPr>
          <w:rFonts w:hint="eastAsia"/>
        </w:rPr>
        <w:t>[</w:t>
      </w:r>
      <w:r>
        <w:t>0040406c]</w:t>
      </w:r>
    </w:p>
    <w:p w14:paraId="0A129CCE" w14:textId="462DE8C0" w:rsidR="0047655F" w:rsidRDefault="0047655F" w:rsidP="00D57E00">
      <w:pPr>
        <w:rPr>
          <w:rFonts w:hint="eastAsia"/>
        </w:rPr>
      </w:pPr>
      <w:r w:rsidRPr="0047655F">
        <w:t>004011F5</w:t>
      </w:r>
    </w:p>
    <w:sectPr w:rsidR="00476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4FA"/>
    <w:rsid w:val="0047655F"/>
    <w:rsid w:val="004F55C5"/>
    <w:rsid w:val="00510788"/>
    <w:rsid w:val="007C0A62"/>
    <w:rsid w:val="00D57E00"/>
    <w:rsid w:val="00E42B4C"/>
    <w:rsid w:val="00EE7DC3"/>
    <w:rsid w:val="00F7069E"/>
    <w:rsid w:val="00F9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4D643"/>
  <w15:chartTrackingRefBased/>
  <w15:docId w15:val="{361A0EC2-D896-4ACC-9D74-3FC2A9F7A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</dc:creator>
  <cp:keywords/>
  <dc:description/>
  <cp:lastModifiedBy>c c</cp:lastModifiedBy>
  <cp:revision>5</cp:revision>
  <dcterms:created xsi:type="dcterms:W3CDTF">2024-01-26T07:35:00Z</dcterms:created>
  <dcterms:modified xsi:type="dcterms:W3CDTF">2024-01-27T03:58:00Z</dcterms:modified>
</cp:coreProperties>
</file>