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Report for hw3</w:t>
      </w:r>
    </w:p>
    <w:p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Dataset: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graph_1.txt  -&gt; graph_8.txt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graph7 and 8 come from hw1.</w:t>
      </w:r>
    </w:p>
    <w:p>
      <w:pPr>
        <w:jc w:val="both"/>
        <w:rPr>
          <w:sz w:val="28"/>
          <w:szCs w:val="36"/>
          <w:highlight w:val="red"/>
        </w:rPr>
      </w:pPr>
      <w:r>
        <w:rPr>
          <w:sz w:val="28"/>
          <w:szCs w:val="36"/>
          <w:highlight w:val="red"/>
        </w:rPr>
        <w:t>all result are placed in folder result</w:t>
      </w:r>
    </w:p>
    <w:p>
      <w:pPr>
        <w:numPr>
          <w:ilvl w:val="0"/>
          <w:numId w:val="0"/>
        </w:numPr>
        <w:jc w:val="both"/>
        <w:rPr>
          <w:sz w:val="28"/>
          <w:szCs w:val="36"/>
        </w:rPr>
      </w:pPr>
      <w:r>
        <w:rPr>
          <w:b/>
          <w:bCs/>
          <w:sz w:val="28"/>
          <w:szCs w:val="36"/>
        </w:rPr>
        <w:t>Assignment1  Hits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Usage: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g++ hits.cc -o hits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./hits graph_1.txt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./hits graph_2.txt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./hits graph_8.txt</w:t>
      </w:r>
    </w:p>
    <w:p>
      <w:pPr>
        <w:widowControl w:val="0"/>
        <w:numPr>
          <w:ilvl w:val="0"/>
          <w:numId w:val="0"/>
        </w:numPr>
        <w:jc w:val="both"/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如果想要结果输出到文件 只需要用&gt;重定向</w:t>
      </w:r>
    </w:p>
    <w:p>
      <w:pPr>
        <w:widowControl w:val="0"/>
        <w:numPr>
          <w:ilvl w:val="0"/>
          <w:numId w:val="0"/>
        </w:numPr>
        <w:jc w:val="both"/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./hits graph_8.txt &gt; hit_result8.txt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Result: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this result is just a sample , other result need to run code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4213225" cy="2835275"/>
            <wp:effectExtent l="0" t="0" r="15875" b="3175"/>
            <wp:docPr id="1" name="图片 1" descr="2018-12-24 21-29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24 21-29-4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Algorithm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鏈式前向星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這份code使用了鏈式前向星來製作鏈表</w:t>
      </w:r>
    </w:p>
    <w:p>
      <w:r>
        <w:rPr>
          <w:rFonts w:hint="default"/>
        </w:rPr>
        <w:t>1.1 结构</w:t>
      </w:r>
    </w:p>
    <w:p>
      <w:pPr>
        <w:rPr>
          <w:rFonts w:hint="default"/>
        </w:rPr>
      </w:pPr>
      <w:r>
        <w:rPr>
          <w:rFonts w:hint="default"/>
        </w:rPr>
        <w:t>这里用两个东西：</w:t>
      </w:r>
    </w:p>
    <w:p>
      <w:pPr>
        <w:rPr>
          <w:rFonts w:hint="default"/>
        </w:rPr>
      </w:pPr>
      <w:r>
        <w:rPr>
          <w:rFonts w:hint="default"/>
        </w:rPr>
        <w:t>1 结构体数组edge存边，edge[i]表示第i条边。</w:t>
      </w:r>
    </w:p>
    <w:p>
      <w:pPr>
        <w:rPr>
          <w:rFonts w:hint="default"/>
        </w:rPr>
      </w:pPr>
      <w:r>
        <w:rPr>
          <w:rFonts w:hint="default"/>
        </w:rPr>
        <w:t>2 head[i]存以i为起点的第一条边(在edge中的下标)</w:t>
      </w:r>
    </w:p>
    <w:p>
      <w:pPr>
        <w:rPr>
          <w:rFonts w:hint="eastAsia"/>
        </w:rPr>
      </w:pPr>
      <w:r>
        <w:rPr>
          <w:rFonts w:hint="eastAsia"/>
        </w:rPr>
        <w:t>struct EDGE{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next;   //下一条边的存储下标(默认0)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to;     //这条边的终点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w;      //权值 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  <w:r>
        <w:rPr>
          <w:rFonts w:hint="eastAsia"/>
        </w:rPr>
        <w:t>EDGE edge[500010];</w:t>
      </w:r>
    </w:p>
    <w:p>
      <w:r>
        <w:rPr>
          <w:rFonts w:hint="default"/>
        </w:rPr>
        <w:t>1.2.增边</w:t>
      </w:r>
    </w:p>
    <w:p>
      <w:pPr>
        <w:rPr>
          <w:rFonts w:hint="default"/>
        </w:rPr>
      </w:pPr>
      <w:r>
        <w:rPr>
          <w:rFonts w:hint="default"/>
        </w:rPr>
        <w:t>若以点i为起点的边新增了一条，在edge中的下标为j.</w:t>
      </w:r>
    </w:p>
    <w:p>
      <w:pPr>
        <w:rPr>
          <w:rFonts w:hint="default"/>
        </w:rPr>
      </w:pPr>
      <w:r>
        <w:rPr>
          <w:rFonts w:hint="default"/>
        </w:rPr>
        <w:t>那么edge[j].next=head[i];然后head[i]=j.</w:t>
      </w:r>
    </w:p>
    <w:p>
      <w:pPr>
        <w:rPr>
          <w:rFonts w:hint="default"/>
        </w:rPr>
      </w:pPr>
      <w:r>
        <w:rPr>
          <w:rFonts w:hint="default"/>
        </w:rPr>
        <w:t>即每次新加的边作为第一条边，最后倒序遍历</w:t>
      </w:r>
    </w:p>
    <w:p>
      <w:pPr>
        <w:rPr>
          <w:rFonts w:hint="default"/>
        </w:rPr>
      </w:pPr>
      <w:r>
        <w:rPr>
          <w:rFonts w:hint="default"/>
        </w:rPr>
        <w:t xml:space="preserve"> void Add(int u, int v, int w) {  //起点u, 终点v, 权值w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//cnt为边的计数，从1开始计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edge[++cnt].next = head[u];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edge[cnt].w = w;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edge[cnt].to = v;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head[u] = cnt;    //第一条边为当前边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r>
        <w:rPr>
          <w:rFonts w:hint="default"/>
        </w:rPr>
        <w:t>3. 遍历</w:t>
      </w:r>
    </w:p>
    <w:p>
      <w:pPr>
        <w:rPr>
          <w:rFonts w:hint="default"/>
        </w:rPr>
      </w:pPr>
      <w:r>
        <w:rPr>
          <w:rFonts w:hint="default"/>
        </w:rPr>
        <w:t>遍历以st为起点的边</w:t>
      </w:r>
    </w:p>
    <w:p>
      <w:pPr>
        <w:rPr>
          <w:rFonts w:hint="default"/>
        </w:rPr>
      </w:pPr>
      <w:r>
        <w:rPr>
          <w:rFonts w:hint="default"/>
        </w:rPr>
        <w:t>for(int i=head[st]; i!=0; i=edge[i].next)</w:t>
      </w:r>
    </w:p>
    <w:p>
      <w:r>
        <w:rPr>
          <w:rFonts w:hint="default"/>
        </w:rPr>
        <w:t>i开始为第一条边，每次指向下一条(以0为结束标志)  （若下标从0开始，next应初始化-1）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hits计算方法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</w:rPr>
      </w:pPr>
      <w:r>
        <w:rPr>
          <w:rFonts w:hint="default"/>
          <w:sz w:val="28"/>
          <w:szCs w:val="36"/>
        </w:rPr>
        <w:t>对每次迭代，遍历整个图，对图中每个点的出边计算a和h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5269230" cy="2903855"/>
            <wp:effectExtent l="0" t="0" r="7620" b="10795"/>
            <wp:docPr id="2" name="图片 2" descr="2018-12-24 21-35-0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2-24 21-35-0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Discussion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通过计算发现最多5次迭代就能达到1e-5的误差。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Assignment2 Pagerank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Usage: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g++ pagerank.cc -o pagerank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./pagerank graph_1.txt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其他用法同上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Result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sz w:val="28"/>
          <w:szCs w:val="36"/>
        </w:rPr>
        <w:t>this result is just a sample , other result need to run code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5273675" cy="1250315"/>
            <wp:effectExtent l="0" t="0" r="3175" b="6985"/>
            <wp:docPr id="3" name="图片 3" descr="2018-12-24 22-28-0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2-24 22-28-00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b/>
          <w:bCs/>
          <w:sz w:val="28"/>
          <w:szCs w:val="36"/>
        </w:rPr>
        <w:t xml:space="preserve">Algorithm 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使用了链式前向星来制作链表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使用迭代的方式来计算pagerank，在建图时先记录每个点的出度。每次迭代，遍历一次所有节点，对一个节点计算他所有出点的上一轮pagerank迭代的和。遍历完所有节点后还需要normalize一次。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Discussion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对于graph5和graph6这两个比较大的图，迭代7次的误差已经小于1e-6。 迭代的收敛速度非常之快，下图为7次迭代时每次的最大变化。</w:t>
      </w:r>
    </w:p>
    <w:p>
      <w:pPr>
        <w:widowControl w:val="0"/>
        <w:numPr>
          <w:ilvl w:val="0"/>
          <w:numId w:val="0"/>
        </w:numPr>
        <w:jc w:val="center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drawing>
          <wp:inline distT="0" distB="0" distL="114300" distR="114300">
            <wp:extent cx="1524000" cy="1238250"/>
            <wp:effectExtent l="0" t="0" r="0" b="0"/>
            <wp:docPr id="4" name="图片 4" descr="2018-12-24 22-33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2-24 22-33-22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b w:val="0"/>
          <w:bCs w:val="0"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center"/>
        <w:rPr>
          <w:b w:val="0"/>
          <w:bCs w:val="0"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Assignment3 simrank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Usage: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g++ simrank.cc -o simrank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./simrank graph_1.txt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36"/>
        </w:rPr>
      </w:pPr>
      <w:r>
        <w:rPr>
          <w:sz w:val="28"/>
          <w:szCs w:val="36"/>
        </w:rPr>
        <w:t>其他用法同上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Result: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2780665" cy="2961640"/>
            <wp:effectExtent l="0" t="0" r="635" b="10160"/>
            <wp:docPr id="5" name="图片 5" descr="2018-12-24 22-37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2-24 22-37-11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Discussion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观察迭代结果可以发现，对于较大的图8次迭代误差也能收敛在1e-5的范围内，下图为每次迭代后的与上一次的最大差值。</w:t>
      </w:r>
    </w:p>
    <w:p>
      <w:pPr>
        <w:widowControl w:val="0"/>
        <w:numPr>
          <w:ilvl w:val="0"/>
          <w:numId w:val="0"/>
        </w:num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1409700" cy="2219325"/>
            <wp:effectExtent l="0" t="0" r="0" b="9525"/>
            <wp:docPr id="7" name="图片 7" descr="2018-12-24 22-37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12-24 22-37-45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b/>
          <w:bCs/>
          <w:sz w:val="28"/>
          <w:szCs w:val="36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Compartion and Conclusion in all: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使用链表来存图，可以发现算法复杂度大概在O((n+E)logK)级别,K为误差，E为图上的边数，这显然比矩阵运算要优秀，矩阵运算每次复杂度为o(n^3),对于n大于100000的情况甚至没有办法存下邻接矩阵。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B50F3"/>
    <w:multiLevelType w:val="singleLevel"/>
    <w:tmpl w:val="DFFB5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77E9A"/>
    <w:rsid w:val="2FBD0C5A"/>
    <w:rsid w:val="54F515DE"/>
    <w:rsid w:val="5BF7ED35"/>
    <w:rsid w:val="9F777E9A"/>
    <w:rsid w:val="E693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2018-12-25T13:25:00Z</dcterms:created>
  <dc:creator>hzk</dc:creator>
  <cp:lastModifiedBy>hzk</cp:lastModifiedBy>
  <dcterms:modified xsi:type="dcterms:W3CDTF">2018-12-24T23:09:59Z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