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B6A0E" w14:textId="1E14BB84" w:rsidR="00337C67" w:rsidRDefault="001B7F56">
      <w:r>
        <w:t>Box plots – quantities of imports of natural honey from 1988 to 2023 for 14 countries</w:t>
      </w:r>
    </w:p>
    <w:p w14:paraId="55DBF027" w14:textId="09315C04" w:rsidR="001B7F56" w:rsidRDefault="001B7F56">
      <w:r>
        <w:rPr>
          <w:noProof/>
        </w:rPr>
        <w:drawing>
          <wp:inline distT="0" distB="0" distL="0" distR="0" wp14:anchorId="45A3C12C" wp14:editId="1C6A761F">
            <wp:extent cx="5731510" cy="3573780"/>
            <wp:effectExtent l="0" t="0" r="2540" b="7620"/>
            <wp:docPr id="1380722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22959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179A" w14:textId="17F13839" w:rsidR="00CA351D" w:rsidRDefault="00050993">
      <w:r>
        <w:rPr>
          <w:noProof/>
        </w:rPr>
        <w:drawing>
          <wp:inline distT="0" distB="0" distL="0" distR="0" wp14:anchorId="07B6471D" wp14:editId="6D2DDDF8">
            <wp:extent cx="5731510" cy="2847975"/>
            <wp:effectExtent l="0" t="0" r="2540" b="9525"/>
            <wp:docPr id="2030302355" name="Picture 1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2355" name="Picture 1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4E23" w14:textId="29646FC2" w:rsidR="00050993" w:rsidRDefault="00050993">
      <w:r>
        <w:rPr>
          <w:noProof/>
        </w:rPr>
        <w:lastRenderedPageBreak/>
        <w:drawing>
          <wp:inline distT="0" distB="0" distL="0" distR="0" wp14:anchorId="0D44ECF0" wp14:editId="651EE46C">
            <wp:extent cx="5731510" cy="2849880"/>
            <wp:effectExtent l="0" t="0" r="2540" b="7620"/>
            <wp:docPr id="1183294780" name="Picture 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94780" name="Picture 13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399E" w14:textId="31F94410" w:rsidR="00050993" w:rsidRDefault="00050993">
      <w:r>
        <w:rPr>
          <w:noProof/>
        </w:rPr>
        <w:drawing>
          <wp:inline distT="0" distB="0" distL="0" distR="0" wp14:anchorId="3C479168" wp14:editId="6ADAC0AF">
            <wp:extent cx="5731510" cy="2849880"/>
            <wp:effectExtent l="0" t="0" r="2540" b="7620"/>
            <wp:docPr id="4696672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CDDB" w14:textId="396D4CC0" w:rsidR="00AE2079" w:rsidRDefault="00AE2079">
      <w:r>
        <w:rPr>
          <w:noProof/>
        </w:rPr>
        <w:drawing>
          <wp:inline distT="0" distB="0" distL="0" distR="0" wp14:anchorId="5B083B3A" wp14:editId="270A9137">
            <wp:extent cx="5731510" cy="2847975"/>
            <wp:effectExtent l="0" t="0" r="2540" b="9525"/>
            <wp:docPr id="20978952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BB31" w14:textId="3ACBC5D4" w:rsidR="00AE2079" w:rsidRDefault="00AE2079">
      <w:r>
        <w:rPr>
          <w:noProof/>
        </w:rPr>
        <w:lastRenderedPageBreak/>
        <w:drawing>
          <wp:inline distT="0" distB="0" distL="0" distR="0" wp14:anchorId="05EF2F0E" wp14:editId="0A52D6E4">
            <wp:extent cx="5731510" cy="2847975"/>
            <wp:effectExtent l="0" t="0" r="2540" b="9525"/>
            <wp:docPr id="17214076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D414" w14:textId="2A7C7F56" w:rsidR="00AE2079" w:rsidRDefault="008A18D1">
      <w:r>
        <w:rPr>
          <w:noProof/>
        </w:rPr>
        <w:drawing>
          <wp:inline distT="0" distB="0" distL="0" distR="0" wp14:anchorId="3BB0B6EC" wp14:editId="056C4EBE">
            <wp:extent cx="5731510" cy="2847975"/>
            <wp:effectExtent l="0" t="0" r="2540" b="9525"/>
            <wp:docPr id="17670973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32FC" w14:textId="267AC2BF" w:rsidR="00CA351D" w:rsidRDefault="00CA351D"/>
    <w:p w14:paraId="184DFB70" w14:textId="70AFE1EA" w:rsidR="00CA351D" w:rsidRDefault="00CA351D"/>
    <w:p w14:paraId="0DDA50EA" w14:textId="3D5E9611" w:rsidR="005A0468" w:rsidRDefault="005A0468"/>
    <w:p w14:paraId="387E5307" w14:textId="77777777" w:rsidR="00CA351D" w:rsidRDefault="00CA351D"/>
    <w:p w14:paraId="06CB87EE" w14:textId="7EA28F40" w:rsidR="00CA351D" w:rsidRDefault="00CA351D"/>
    <w:p w14:paraId="072AD7F2" w14:textId="77777777" w:rsidR="00426FE0" w:rsidRDefault="00426FE0"/>
    <w:p w14:paraId="6BE1AD01" w14:textId="1F4D96E5" w:rsidR="00426FE0" w:rsidRDefault="00426FE0"/>
    <w:sectPr w:rsidR="00426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F56"/>
    <w:rsid w:val="00050993"/>
    <w:rsid w:val="00195350"/>
    <w:rsid w:val="001B7F56"/>
    <w:rsid w:val="00337C67"/>
    <w:rsid w:val="00426FE0"/>
    <w:rsid w:val="005A0468"/>
    <w:rsid w:val="007460F7"/>
    <w:rsid w:val="008A18D1"/>
    <w:rsid w:val="00AE2079"/>
    <w:rsid w:val="00CA351D"/>
    <w:rsid w:val="00D7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82564D"/>
  <w15:chartTrackingRefBased/>
  <w15:docId w15:val="{35F880DC-FCF3-4EAE-82F0-BCE190040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F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F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F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F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F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F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F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F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F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F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F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F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F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F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F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F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F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F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F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F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F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F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F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7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Bunning</dc:creator>
  <cp:keywords/>
  <dc:description/>
  <cp:lastModifiedBy>Hazel Bunning</cp:lastModifiedBy>
  <cp:revision>6</cp:revision>
  <dcterms:created xsi:type="dcterms:W3CDTF">2024-10-01T20:03:00Z</dcterms:created>
  <dcterms:modified xsi:type="dcterms:W3CDTF">2024-10-02T15:45:00Z</dcterms:modified>
</cp:coreProperties>
</file>