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1C7EE6" w14:textId="4222A05A" w:rsidR="001E35C1" w:rsidRDefault="001E35C1">
      <w:r>
        <w:rPr>
          <w:noProof/>
        </w:rPr>
        <w:drawing>
          <wp:inline distT="0" distB="0" distL="0" distR="0" wp14:anchorId="456E866B" wp14:editId="6B34DF58">
            <wp:extent cx="2166565" cy="5441950"/>
            <wp:effectExtent l="0" t="0" r="5715" b="6350"/>
            <wp:docPr id="7904723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4723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69725" cy="5449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787C2" w14:textId="2D06C767" w:rsidR="00A543AE" w:rsidRDefault="001E35C1">
      <w:r>
        <w:rPr>
          <w:rFonts w:hint="eastAsia"/>
        </w:rPr>
        <w:t>R公式：</w:t>
      </w:r>
      <w:r w:rsidRPr="001E35C1">
        <w:rPr>
          <w:rFonts w:hint="eastAsia"/>
        </w:rPr>
        <w:t>$$ \frac{\overline{xy}-\bar{x}\times\bar{y}}{\sqrt{(\overline{x^2}-\bar{x}^2)\times(\overline{y^2}-\bar{y}^2)}} $$</w:t>
      </w:r>
    </w:p>
    <w:p w14:paraId="4632C744" w14:textId="07DCB0B2" w:rsidR="001E35C1" w:rsidRDefault="001E35C1">
      <w:r>
        <w:rPr>
          <w:rFonts w:hint="eastAsia"/>
        </w:rPr>
        <w:t>数字式：</w:t>
      </w:r>
      <w:r w:rsidRPr="001E35C1">
        <w:rPr>
          <w:rFonts w:hint="eastAsia"/>
        </w:rPr>
        <w:t>$$ \frac{\frac{3084.74}{6}-75\times\frac{39.365}{6}}{\sqrt{(\overline{}\frac{35500}{6}-75^{}\times75)\times(\overline{}\frac{268.370}{6}-\frac{39.365}{6}^{}\times\frac{39.365}{6})}} $$</w:t>
      </w:r>
    </w:p>
    <w:p w14:paraId="384F83D9" w14:textId="77777777" w:rsidR="001E35C1" w:rsidRDefault="001E35C1"/>
    <w:p w14:paraId="5EA36EAE" w14:textId="531B1C49" w:rsidR="001E35C1" w:rsidRDefault="001E35C1">
      <w:r>
        <w:rPr>
          <w:rFonts w:hint="eastAsia"/>
        </w:rPr>
        <w:t>B公式：</w:t>
      </w:r>
      <w:r w:rsidRPr="001E35C1">
        <w:rPr>
          <w:rFonts w:hint="eastAsia"/>
        </w:rPr>
        <w:t>$$ \frac{\bar{x}\times\bar{y}-\overline{xy}}{\bar{x}^2-\overline{x^2}} $$</w:t>
      </w:r>
    </w:p>
    <w:p w14:paraId="248763E3" w14:textId="1F87D06F" w:rsidR="001E35C1" w:rsidRDefault="001E35C1">
      <w:r>
        <w:rPr>
          <w:rFonts w:hint="eastAsia"/>
        </w:rPr>
        <w:t>数字式：</w:t>
      </w:r>
      <w:r w:rsidRPr="001E35C1">
        <w:rPr>
          <w:rFonts w:hint="eastAsia"/>
        </w:rPr>
        <w:t>$$ \frac{75\times\frac{39.365}{6}-\frac{3084.74}{6}}{75\times75-\frac{35500}{6}} $$</w:t>
      </w:r>
    </w:p>
    <w:p w14:paraId="0866DB56" w14:textId="77777777" w:rsidR="001E35C1" w:rsidRDefault="001E35C1"/>
    <w:p w14:paraId="2AA4F27C" w14:textId="6F80463E" w:rsidR="001E35C1" w:rsidRDefault="001E35C1">
      <w:r>
        <w:rPr>
          <w:rFonts w:hint="eastAsia"/>
        </w:rPr>
        <w:t>A公式：</w:t>
      </w:r>
      <w:r w:rsidRPr="001E35C1">
        <w:rPr>
          <w:rFonts w:hint="eastAsia"/>
        </w:rPr>
        <w:t>$$ \bar{y}-b\times\bar{x} $$</w:t>
      </w:r>
    </w:p>
    <w:p w14:paraId="35CBA0FC" w14:textId="7B89AFD6" w:rsidR="001E35C1" w:rsidRDefault="001E35C1">
      <w:r>
        <w:rPr>
          <w:rFonts w:hint="eastAsia"/>
        </w:rPr>
        <w:t>数字式：</w:t>
      </w:r>
      <w:r w:rsidRPr="001E35C1">
        <w:rPr>
          <w:rFonts w:hint="eastAsia"/>
        </w:rPr>
        <w:t>$$ \frac{39.365}{6}-0.0756\times75 $$</w:t>
      </w:r>
    </w:p>
    <w:p w14:paraId="5F91FE9C" w14:textId="7EE19689" w:rsidR="001E35C1" w:rsidRDefault="001E35C1">
      <w:r>
        <w:rPr>
          <w:rFonts w:hint="eastAsia"/>
        </w:rPr>
        <w:t>、</w:t>
      </w:r>
    </w:p>
    <w:p w14:paraId="065DC697" w14:textId="103B96FA" w:rsidR="001E35C1" w:rsidRDefault="001E35C1">
      <w:proofErr w:type="spellStart"/>
      <w:r>
        <w:rPr>
          <w:rFonts w:hint="eastAsia"/>
        </w:rPr>
        <w:t>Uab</w:t>
      </w:r>
      <w:proofErr w:type="spellEnd"/>
      <w:r>
        <w:rPr>
          <w:rFonts w:hint="eastAsia"/>
        </w:rPr>
        <w:t>公式：</w:t>
      </w:r>
      <w:r w:rsidRPr="001E35C1">
        <w:rPr>
          <w:rFonts w:hint="eastAsia"/>
        </w:rPr>
        <w:t>$$ b\times\sqrt{\frac{1}{n_{x}-2}(\frac{1}{r^2}-1)} $$</w:t>
      </w:r>
      <w:r>
        <w:br/>
      </w:r>
      <w:r>
        <w:rPr>
          <w:rFonts w:hint="eastAsia"/>
        </w:rPr>
        <w:t>数字式：</w:t>
      </w:r>
      <w:r w:rsidRPr="001E35C1">
        <w:rPr>
          <w:rFonts w:hint="eastAsia"/>
        </w:rPr>
        <w:t>$$ 0.0756\times\sqrt{\frac14\times(\frac{1}{0.9918}-1)} $$</w:t>
      </w:r>
    </w:p>
    <w:p w14:paraId="182D9997" w14:textId="77777777" w:rsidR="001E35C1" w:rsidRDefault="001E35C1"/>
    <w:p w14:paraId="041D5D0D" w14:textId="392C1B44" w:rsidR="001E35C1" w:rsidRDefault="001E35C1">
      <w:proofErr w:type="spellStart"/>
      <w:r>
        <w:rPr>
          <w:rFonts w:hint="eastAsia"/>
        </w:rPr>
        <w:t>Uby</w:t>
      </w:r>
      <w:proofErr w:type="spellEnd"/>
      <w:r>
        <w:rPr>
          <w:rFonts w:hint="eastAsia"/>
        </w:rPr>
        <w:t>公式：</w:t>
      </w:r>
      <w:r w:rsidRPr="001E35C1">
        <w:rPr>
          <w:rFonts w:hint="eastAsia"/>
        </w:rPr>
        <w:t>$$ \sqrt{\frac{1}{n_{d}-2}\times\sum(d-\bar{d})^2} $$</w:t>
      </w:r>
    </w:p>
    <w:p w14:paraId="7364BF81" w14:textId="733ADCE1" w:rsidR="001E35C1" w:rsidRDefault="001E35C1">
      <w:r>
        <w:rPr>
          <w:rFonts w:hint="eastAsia"/>
        </w:rPr>
        <w:lastRenderedPageBreak/>
        <w:t>数字式：</w:t>
      </w:r>
      <w:r w:rsidRPr="001E35C1">
        <w:rPr>
          <w:rFonts w:hint="eastAsia"/>
        </w:rPr>
        <w:t>$$ \sqrt{\frac14\times0.0907} $$</w:t>
      </w:r>
    </w:p>
    <w:p w14:paraId="77757A3B" w14:textId="77777777" w:rsidR="001E35C1" w:rsidRDefault="001E35C1"/>
    <w:p w14:paraId="3902E9EE" w14:textId="12E8B9DC" w:rsidR="001E35C1" w:rsidRDefault="001E35C1">
      <w:r>
        <w:rPr>
          <w:rFonts w:hint="eastAsia"/>
        </w:rPr>
        <w:t>UBB公式：</w:t>
      </w:r>
      <w:r w:rsidRPr="001E35C1">
        <w:rPr>
          <w:rFonts w:hint="eastAsia"/>
        </w:rPr>
        <w:t>$$ u_{B}(y)\times\sqrt{\frac{1}{n_{x}\times(\overline{x^2}-\bar{x}^2)}} $$</w:t>
      </w:r>
    </w:p>
    <w:p w14:paraId="764EAD97" w14:textId="729A6884" w:rsidR="001E35C1" w:rsidRDefault="001E35C1">
      <w:r>
        <w:rPr>
          <w:rFonts w:hint="eastAsia"/>
        </w:rPr>
        <w:t>数字式：</w:t>
      </w:r>
      <w:r w:rsidRPr="001E35C1">
        <w:rPr>
          <w:rFonts w:hint="eastAsia"/>
        </w:rPr>
        <w:t>$$ 0.1506\times\sqrt{\frac{1}{6\times(\frac{35500}{6}-75\times75)}} $$</w:t>
      </w:r>
    </w:p>
    <w:p w14:paraId="62C3C1E7" w14:textId="77777777" w:rsidR="001E35C1" w:rsidRDefault="001E35C1"/>
    <w:p w14:paraId="17D4418E" w14:textId="14B02A45" w:rsidR="001E35C1" w:rsidRDefault="001E35C1">
      <w:r>
        <w:rPr>
          <w:rFonts w:hint="eastAsia"/>
        </w:rPr>
        <w:t>UB公式：</w:t>
      </w:r>
      <w:r w:rsidRPr="001E35C1">
        <w:rPr>
          <w:rFonts w:hint="eastAsia"/>
        </w:rPr>
        <w:t>$$ \sqrt{u_{A}(b)^2+u_{B}(b)^2} $$</w:t>
      </w:r>
    </w:p>
    <w:p w14:paraId="052655F1" w14:textId="45000684" w:rsidR="001E35C1" w:rsidRDefault="001E35C1">
      <w:r>
        <w:rPr>
          <w:rFonts w:hint="eastAsia"/>
        </w:rPr>
        <w:t>数字式：</w:t>
      </w:r>
      <w:r w:rsidRPr="001E35C1">
        <w:rPr>
          <w:rFonts w:hint="eastAsia"/>
        </w:rPr>
        <w:t>$$ \sqrt{0.00344^2+0.0036^2} $$</w:t>
      </w:r>
    </w:p>
    <w:p w14:paraId="395220C4" w14:textId="77777777" w:rsidR="007673CB" w:rsidRDefault="007673CB"/>
    <w:p w14:paraId="26205D66" w14:textId="77777777" w:rsidR="007673CB" w:rsidRDefault="007673CB" w:rsidP="007673CB">
      <w:pPr>
        <w:rPr>
          <w:rFonts w:hint="eastAsia"/>
        </w:rPr>
      </w:pPr>
      <w:r>
        <w:rPr>
          <w:rFonts w:hint="eastAsia"/>
        </w:rPr>
        <w:t>1、测量仪器的精度和分辨率不够精确；改进：使用更高精度的仪器或定期校准现有仪器</w:t>
      </w:r>
    </w:p>
    <w:p w14:paraId="42ABE680" w14:textId="77777777" w:rsidR="007673CB" w:rsidRDefault="007673CB" w:rsidP="007673CB">
      <w:pPr>
        <w:rPr>
          <w:rFonts w:hint="eastAsia"/>
        </w:rPr>
      </w:pPr>
      <w:r>
        <w:rPr>
          <w:rFonts w:hint="eastAsia"/>
        </w:rPr>
        <w:t>2、纸拜访不够竖直；改进：利用铅锤摆正纸</w:t>
      </w:r>
    </w:p>
    <w:p w14:paraId="3DB4B22C" w14:textId="57B68B2C" w:rsidR="007673CB" w:rsidRDefault="007673CB" w:rsidP="007673CB">
      <w:pPr>
        <w:rPr>
          <w:rFonts w:hint="eastAsia"/>
        </w:rPr>
      </w:pPr>
      <w:r>
        <w:rPr>
          <w:rFonts w:hint="eastAsia"/>
        </w:rPr>
        <w:t>3、测量次数不够，随机性强；改进：增加重复测量次数，并使用统计方法（如A类不确定度）来评估随机误差</w:t>
      </w:r>
    </w:p>
    <w:sectPr w:rsidR="007673C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B72"/>
    <w:rsid w:val="001D1E69"/>
    <w:rsid w:val="001E35C1"/>
    <w:rsid w:val="007673CB"/>
    <w:rsid w:val="0097339F"/>
    <w:rsid w:val="00A543AE"/>
    <w:rsid w:val="00CE6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D67113"/>
  <w15:chartTrackingRefBased/>
  <w15:docId w15:val="{D9201E23-BEC8-4C89-964A-0CF897A02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167</Words>
  <Characters>956</Characters>
  <Application>Microsoft Office Word</Application>
  <DocSecurity>0</DocSecurity>
  <Lines>7</Lines>
  <Paragraphs>2</Paragraphs>
  <ScaleCrop>false</ScaleCrop>
  <Company/>
  <LinksUpToDate>false</LinksUpToDate>
  <CharactersWithSpaces>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zonglin he</dc:creator>
  <cp:keywords/>
  <dc:description/>
  <cp:lastModifiedBy>zonglin he</cp:lastModifiedBy>
  <cp:revision>3</cp:revision>
  <dcterms:created xsi:type="dcterms:W3CDTF">2024-09-05T06:41:00Z</dcterms:created>
  <dcterms:modified xsi:type="dcterms:W3CDTF">2024-09-05T06:45:00Z</dcterms:modified>
</cp:coreProperties>
</file>