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8188A" w14:textId="0690B1D1" w:rsidR="00954348" w:rsidRPr="008447A0" w:rsidRDefault="008447A0" w:rsidP="00954348">
      <w:pPr>
        <w:rPr>
          <w:sz w:val="56"/>
          <w:szCs w:val="56"/>
        </w:rPr>
      </w:pPr>
      <w:r>
        <w:rPr>
          <w:sz w:val="56"/>
          <w:szCs w:val="56"/>
        </w:rPr>
        <w:t>README: Getting Started</w:t>
      </w:r>
      <w:r w:rsidR="00954348" w:rsidRPr="008447A0">
        <w:rPr>
          <w:sz w:val="56"/>
          <w:szCs w:val="56"/>
        </w:rPr>
        <w:t xml:space="preserve"> </w:t>
      </w:r>
    </w:p>
    <w:p w14:paraId="13D2546E" w14:textId="77777777" w:rsidR="00954348" w:rsidRPr="00954348" w:rsidRDefault="00954348" w:rsidP="00954348"/>
    <w:p w14:paraId="06FDC1D4" w14:textId="77777777" w:rsidR="00954348" w:rsidRPr="00954348" w:rsidRDefault="00954348" w:rsidP="00954348">
      <w:r w:rsidRPr="00954348">
        <w:t>To seed services (</w:t>
      </w:r>
      <w:proofErr w:type="spellStart"/>
      <w:r w:rsidRPr="00954348">
        <w:t>opentable</w:t>
      </w:r>
      <w:proofErr w:type="spellEnd"/>
      <w:r w:rsidRPr="00954348">
        <w:t xml:space="preserve">, fandango, </w:t>
      </w:r>
      <w:proofErr w:type="spellStart"/>
      <w:r w:rsidRPr="00954348">
        <w:t>seatgeek</w:t>
      </w:r>
      <w:proofErr w:type="spellEnd"/>
      <w:r w:rsidRPr="00954348">
        <w:t>, etc.), run:</w:t>
      </w:r>
    </w:p>
    <w:p w14:paraId="50018887" w14:textId="77777777" w:rsidR="00954348" w:rsidRPr="00954348" w:rsidRDefault="00954348" w:rsidP="00954348">
      <w:r w:rsidRPr="00954348">
        <w:t xml:space="preserve">  </w:t>
      </w:r>
      <w:proofErr w:type="gramStart"/>
      <w:r w:rsidRPr="00954348">
        <w:t>rake</w:t>
      </w:r>
      <w:proofErr w:type="gramEnd"/>
      <w:r w:rsidRPr="00954348">
        <w:t xml:space="preserve"> </w:t>
      </w:r>
      <w:proofErr w:type="spellStart"/>
      <w:r w:rsidRPr="00954348">
        <w:t>db:seed:services</w:t>
      </w:r>
      <w:proofErr w:type="spellEnd"/>
    </w:p>
    <w:p w14:paraId="65DF8AD1" w14:textId="77777777" w:rsidR="00954348" w:rsidRPr="00954348" w:rsidRDefault="00954348" w:rsidP="00954348"/>
    <w:p w14:paraId="4BDD63B8" w14:textId="77777777" w:rsidR="00954348" w:rsidRPr="00954348" w:rsidRDefault="00954348" w:rsidP="00954348">
      <w:r w:rsidRPr="00954348">
        <w:t>To import restaurants from Open Table, run:</w:t>
      </w:r>
    </w:p>
    <w:p w14:paraId="074763FC" w14:textId="77777777" w:rsidR="00954348" w:rsidRPr="00954348" w:rsidRDefault="00954348" w:rsidP="00954348">
      <w:r w:rsidRPr="00954348">
        <w:t xml:space="preserve">  </w:t>
      </w:r>
      <w:proofErr w:type="gramStart"/>
      <w:r w:rsidRPr="00954348">
        <w:t>rake</w:t>
      </w:r>
      <w:proofErr w:type="gramEnd"/>
      <w:r w:rsidRPr="00954348">
        <w:t xml:space="preserve"> </w:t>
      </w:r>
      <w:proofErr w:type="spellStart"/>
      <w:r w:rsidRPr="00954348">
        <w:t>db:import:restaurants</w:t>
      </w:r>
      <w:proofErr w:type="spellEnd"/>
    </w:p>
    <w:p w14:paraId="58D381BA" w14:textId="77777777" w:rsidR="00954348" w:rsidRPr="00954348" w:rsidRDefault="00954348" w:rsidP="00954348"/>
    <w:p w14:paraId="4524ABD7" w14:textId="77777777" w:rsidR="00954348" w:rsidRPr="00954348" w:rsidRDefault="00954348" w:rsidP="00954348">
      <w:r w:rsidRPr="00954348">
        <w:t xml:space="preserve">Remember to Put </w:t>
      </w:r>
      <w:proofErr w:type="spellStart"/>
      <w:r w:rsidRPr="00954348">
        <w:t>facebook</w:t>
      </w:r>
      <w:proofErr w:type="spellEnd"/>
      <w:r w:rsidRPr="00954348">
        <w:t xml:space="preserve"> key and secret in </w:t>
      </w:r>
      <w:proofErr w:type="spellStart"/>
      <w:r w:rsidRPr="00954348">
        <w:t>instagator</w:t>
      </w:r>
      <w:proofErr w:type="spellEnd"/>
      <w:r w:rsidRPr="00954348">
        <w:t>/</w:t>
      </w:r>
      <w:proofErr w:type="gramStart"/>
      <w:r w:rsidRPr="00954348">
        <w:t>.</w:t>
      </w:r>
      <w:proofErr w:type="spellStart"/>
      <w:r w:rsidRPr="00954348">
        <w:t>env</w:t>
      </w:r>
      <w:proofErr w:type="spellEnd"/>
      <w:proofErr w:type="gramEnd"/>
      <w:r w:rsidRPr="00954348">
        <w:t xml:space="preserve"> </w:t>
      </w:r>
    </w:p>
    <w:p w14:paraId="2AE126D5" w14:textId="77777777" w:rsidR="00954348" w:rsidRPr="00954348" w:rsidRDefault="00954348" w:rsidP="00954348"/>
    <w:p w14:paraId="1A9B770C" w14:textId="77777777" w:rsidR="00954348" w:rsidRPr="00954348" w:rsidRDefault="00954348" w:rsidP="00954348"/>
    <w:p w14:paraId="5932CDA4" w14:textId="77777777" w:rsidR="00954348" w:rsidRPr="008447A0" w:rsidRDefault="00954348" w:rsidP="00954348">
      <w:pPr>
        <w:rPr>
          <w:sz w:val="40"/>
          <w:szCs w:val="40"/>
        </w:rPr>
      </w:pPr>
      <w:r w:rsidRPr="008447A0">
        <w:rPr>
          <w:sz w:val="40"/>
          <w:szCs w:val="40"/>
        </w:rPr>
        <w:t>Basic Backend Overview</w:t>
      </w:r>
    </w:p>
    <w:p w14:paraId="0D07F4F5" w14:textId="77777777" w:rsidR="00954348" w:rsidRPr="00954348" w:rsidRDefault="00954348" w:rsidP="00954348"/>
    <w:p w14:paraId="054D0F75" w14:textId="77777777" w:rsidR="00954348" w:rsidRPr="00954348" w:rsidRDefault="00954348" w:rsidP="008447A0">
      <w:pPr>
        <w:ind w:firstLine="720"/>
      </w:pPr>
      <w:proofErr w:type="gramStart"/>
      <w:r w:rsidRPr="00954348">
        <w:t>schema</w:t>
      </w:r>
      <w:proofErr w:type="gramEnd"/>
      <w:r w:rsidRPr="00954348">
        <w:t xml:space="preserve"> can be found in erd.pdf</w:t>
      </w:r>
    </w:p>
    <w:p w14:paraId="7856B4AC" w14:textId="77777777" w:rsidR="00954348" w:rsidRPr="00954348" w:rsidRDefault="00954348" w:rsidP="00954348"/>
    <w:p w14:paraId="315E1B07" w14:textId="77777777" w:rsidR="00954348" w:rsidRPr="008447A0" w:rsidRDefault="00954348" w:rsidP="00954348">
      <w:pPr>
        <w:rPr>
          <w:color w:val="0000FF"/>
          <w:sz w:val="36"/>
          <w:szCs w:val="36"/>
        </w:rPr>
      </w:pPr>
      <w:r w:rsidRPr="008447A0">
        <w:rPr>
          <w:color w:val="0000FF"/>
          <w:sz w:val="36"/>
          <w:szCs w:val="36"/>
        </w:rPr>
        <w:t>How Event Creation Works</w:t>
      </w:r>
    </w:p>
    <w:p w14:paraId="674FB8E0" w14:textId="77777777" w:rsidR="008447A0" w:rsidRDefault="008447A0" w:rsidP="00954348"/>
    <w:p w14:paraId="60214DA7" w14:textId="4432AE26" w:rsidR="00954348" w:rsidRPr="008447A0" w:rsidRDefault="00954348" w:rsidP="00954348">
      <w:pPr>
        <w:rPr>
          <w:b/>
          <w:sz w:val="32"/>
          <w:szCs w:val="32"/>
        </w:rPr>
      </w:pPr>
      <w:r w:rsidRPr="008447A0">
        <w:rPr>
          <w:b/>
          <w:sz w:val="32"/>
          <w:szCs w:val="32"/>
        </w:rPr>
        <w:t xml:space="preserve">Creating an </w:t>
      </w:r>
      <w:proofErr w:type="spellStart"/>
      <w:r w:rsidRPr="008447A0">
        <w:rPr>
          <w:b/>
          <w:sz w:val="32"/>
          <w:szCs w:val="32"/>
        </w:rPr>
        <w:t>Opentable</w:t>
      </w:r>
      <w:proofErr w:type="spellEnd"/>
      <w:r w:rsidRPr="008447A0">
        <w:rPr>
          <w:b/>
          <w:sz w:val="32"/>
          <w:szCs w:val="32"/>
        </w:rPr>
        <w:t xml:space="preserve"> Event</w:t>
      </w:r>
    </w:p>
    <w:p w14:paraId="78ACEA71" w14:textId="77777777" w:rsidR="00954348" w:rsidRPr="00954348" w:rsidRDefault="00954348" w:rsidP="00954348"/>
    <w:p w14:paraId="1CAADBAD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>Step 1: Filling out the Info</w:t>
      </w:r>
    </w:p>
    <w:p w14:paraId="61BA419B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users#dashboard</w:t>
      </w:r>
      <w:proofErr w:type="spellEnd"/>
    </w:p>
    <w:p w14:paraId="4173B545" w14:textId="77777777" w:rsidR="00954348" w:rsidRPr="00954348" w:rsidRDefault="00954348" w:rsidP="00954348">
      <w:r w:rsidRPr="00954348">
        <w:t xml:space="preserve">      View Code: events/_</w:t>
      </w:r>
      <w:proofErr w:type="spellStart"/>
      <w:r w:rsidRPr="00954348">
        <w:t>new.html.erb</w:t>
      </w:r>
      <w:proofErr w:type="spellEnd"/>
    </w:p>
    <w:p w14:paraId="0EFDE95E" w14:textId="77777777" w:rsidR="00954348" w:rsidRPr="00954348" w:rsidRDefault="00954348" w:rsidP="00954348">
      <w:r w:rsidRPr="00954348">
        <w:t xml:space="preserve">      What Happens in backend: nothing</w:t>
      </w:r>
    </w:p>
    <w:p w14:paraId="3DEE71B2" w14:textId="77777777" w:rsidR="00954348" w:rsidRPr="00954348" w:rsidRDefault="00954348" w:rsidP="00954348"/>
    <w:p w14:paraId="7F8C9C7E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 xml:space="preserve">Step 2: </w:t>
      </w:r>
      <w:proofErr w:type="spellStart"/>
      <w:r w:rsidRPr="008447A0">
        <w:rPr>
          <w:b/>
        </w:rPr>
        <w:t>Submiting</w:t>
      </w:r>
      <w:proofErr w:type="spellEnd"/>
      <w:r w:rsidRPr="008447A0">
        <w:rPr>
          <w:b/>
        </w:rPr>
        <w:t xml:space="preserve"> Event Info</w:t>
      </w:r>
    </w:p>
    <w:p w14:paraId="505C7E04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events#create</w:t>
      </w:r>
      <w:proofErr w:type="spellEnd"/>
    </w:p>
    <w:p w14:paraId="075B3D31" w14:textId="77777777" w:rsidR="00954348" w:rsidRPr="00954348" w:rsidRDefault="00954348" w:rsidP="00954348">
      <w:r w:rsidRPr="00954348">
        <w:t xml:space="preserve">      View Code: none</w:t>
      </w:r>
    </w:p>
    <w:p w14:paraId="52473D31" w14:textId="77777777" w:rsidR="00954348" w:rsidRPr="00954348" w:rsidRDefault="00954348" w:rsidP="00954348">
      <w:r w:rsidRPr="00954348">
        <w:t xml:space="preserve">      What Happens: An event is created with the submitted </w:t>
      </w:r>
      <w:proofErr w:type="spellStart"/>
      <w:r w:rsidRPr="00954348">
        <w:t>params</w:t>
      </w:r>
      <w:proofErr w:type="spellEnd"/>
      <w:r w:rsidRPr="00954348">
        <w:t>,</w:t>
      </w:r>
    </w:p>
    <w:p w14:paraId="12036A14" w14:textId="77777777" w:rsidR="00954348" w:rsidRPr="00954348" w:rsidRDefault="00954348" w:rsidP="00954348">
      <w:r w:rsidRPr="00954348">
        <w:t xml:space="preserve">      1 poll is created for the current user. The poll belongs to the event.</w:t>
      </w:r>
    </w:p>
    <w:p w14:paraId="28093C9C" w14:textId="77777777" w:rsidR="00954348" w:rsidRPr="00954348" w:rsidRDefault="00954348" w:rsidP="00954348"/>
    <w:p w14:paraId="0567011F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>Step 3: Choosing Restaurants Choices</w:t>
      </w:r>
    </w:p>
    <w:p w14:paraId="5BA2AA92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services#opentable</w:t>
      </w:r>
      <w:proofErr w:type="spellEnd"/>
    </w:p>
    <w:p w14:paraId="0A76989B" w14:textId="77777777" w:rsidR="00954348" w:rsidRPr="00954348" w:rsidRDefault="00954348" w:rsidP="00954348">
      <w:r w:rsidRPr="00954348">
        <w:t xml:space="preserve">      View Code: services/</w:t>
      </w:r>
      <w:proofErr w:type="spellStart"/>
      <w:r w:rsidRPr="00954348">
        <w:t>opentable.html.erb</w:t>
      </w:r>
      <w:proofErr w:type="spellEnd"/>
    </w:p>
    <w:p w14:paraId="02C92590" w14:textId="77777777" w:rsidR="00954348" w:rsidRPr="00954348" w:rsidRDefault="00954348" w:rsidP="00954348">
      <w:r w:rsidRPr="00954348">
        <w:t xml:space="preserve">      What happens: Restaurants are retrieved</w:t>
      </w:r>
    </w:p>
    <w:p w14:paraId="79B2C213" w14:textId="77777777" w:rsidR="00954348" w:rsidRPr="00954348" w:rsidRDefault="00954348" w:rsidP="00954348"/>
    <w:p w14:paraId="59CC5F05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 xml:space="preserve">Step 4: Submitting </w:t>
      </w:r>
      <w:proofErr w:type="spellStart"/>
      <w:r w:rsidRPr="008447A0">
        <w:rPr>
          <w:b/>
        </w:rPr>
        <w:t>Restauraunt</w:t>
      </w:r>
      <w:proofErr w:type="spellEnd"/>
      <w:r w:rsidRPr="008447A0">
        <w:rPr>
          <w:b/>
        </w:rPr>
        <w:t xml:space="preserve"> Choices</w:t>
      </w:r>
    </w:p>
    <w:p w14:paraId="10662700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choices#create</w:t>
      </w:r>
      <w:proofErr w:type="spellEnd"/>
    </w:p>
    <w:p w14:paraId="39F2D8DB" w14:textId="77777777" w:rsidR="00954348" w:rsidRPr="00954348" w:rsidRDefault="00954348" w:rsidP="00954348">
      <w:r w:rsidRPr="00954348">
        <w:t xml:space="preserve">      View Code: none</w:t>
      </w:r>
    </w:p>
    <w:p w14:paraId="1526254C" w14:textId="77777777" w:rsidR="008447A0" w:rsidRDefault="00954348" w:rsidP="008447A0">
      <w:r w:rsidRPr="00954348">
        <w:t xml:space="preserve">      What Happens: Data form the selected restaurants are extracted and turned into</w:t>
      </w:r>
    </w:p>
    <w:p w14:paraId="721F8C57" w14:textId="77777777" w:rsidR="008447A0" w:rsidRDefault="00954348" w:rsidP="008447A0">
      <w:r w:rsidRPr="00954348">
        <w:t xml:space="preserve"> </w:t>
      </w:r>
      <w:r w:rsidR="008447A0">
        <w:t xml:space="preserve">     </w:t>
      </w:r>
      <w:proofErr w:type="gramStart"/>
      <w:r w:rsidRPr="00954348">
        <w:t>Active Record Choices.</w:t>
      </w:r>
      <w:proofErr w:type="gramEnd"/>
      <w:r w:rsidRPr="00954348">
        <w:t xml:space="preserve"> </w:t>
      </w:r>
      <w:proofErr w:type="spellStart"/>
      <w:proofErr w:type="gramStart"/>
      <w:r w:rsidRPr="00954348">
        <w:t>choice</w:t>
      </w:r>
      <w:proofErr w:type="gramEnd"/>
      <w:r w:rsidRPr="00954348">
        <w:t>#value</w:t>
      </w:r>
      <w:proofErr w:type="spellEnd"/>
      <w:r w:rsidRPr="00954348">
        <w:t xml:space="preserve"> is the restaurant name, </w:t>
      </w:r>
      <w:proofErr w:type="spellStart"/>
      <w:r w:rsidRPr="00954348">
        <w:t>choice#service_id</w:t>
      </w:r>
      <w:proofErr w:type="spellEnd"/>
      <w:r w:rsidRPr="00954348">
        <w:t xml:space="preserve"> is</w:t>
      </w:r>
    </w:p>
    <w:p w14:paraId="347629B1" w14:textId="2E0675CB" w:rsidR="00954348" w:rsidRPr="00954348" w:rsidRDefault="008447A0" w:rsidP="008447A0">
      <w:r>
        <w:t xml:space="preserve">  </w:t>
      </w:r>
      <w:r w:rsidR="00954348" w:rsidRPr="00954348">
        <w:t xml:space="preserve"> </w:t>
      </w:r>
      <w:r>
        <w:t xml:space="preserve">   </w:t>
      </w:r>
      <w:proofErr w:type="gramStart"/>
      <w:r w:rsidR="00954348" w:rsidRPr="00954348">
        <w:t>the</w:t>
      </w:r>
      <w:proofErr w:type="gramEnd"/>
      <w:r w:rsidR="00954348" w:rsidRPr="00954348">
        <w:t xml:space="preserve"> </w:t>
      </w:r>
      <w:proofErr w:type="spellStart"/>
      <w:r w:rsidR="00954348" w:rsidRPr="00954348">
        <w:t>opentable</w:t>
      </w:r>
      <w:proofErr w:type="spellEnd"/>
      <w:r w:rsidR="00954348" w:rsidRPr="00954348">
        <w:t xml:space="preserve"> id, </w:t>
      </w:r>
      <w:proofErr w:type="spellStart"/>
      <w:r w:rsidR="00954348" w:rsidRPr="00954348">
        <w:t>choice#add_info</w:t>
      </w:r>
      <w:proofErr w:type="spellEnd"/>
      <w:r w:rsidR="00954348" w:rsidRPr="00954348">
        <w:t xml:space="preserve"> is the restaurant address and so forth</w:t>
      </w:r>
    </w:p>
    <w:p w14:paraId="342A46DD" w14:textId="77777777" w:rsidR="00954348" w:rsidRDefault="00954348" w:rsidP="00954348"/>
    <w:p w14:paraId="48E1C756" w14:textId="77777777" w:rsidR="008447A0" w:rsidRPr="00954348" w:rsidRDefault="008447A0" w:rsidP="00954348"/>
    <w:p w14:paraId="54ED64C6" w14:textId="77777777" w:rsidR="00954348" w:rsidRPr="008447A0" w:rsidRDefault="00954348" w:rsidP="00954348">
      <w:pPr>
        <w:rPr>
          <w:b/>
        </w:rPr>
      </w:pPr>
      <w:r w:rsidRPr="00954348">
        <w:lastRenderedPageBreak/>
        <w:t xml:space="preserve">  </w:t>
      </w:r>
      <w:r w:rsidRPr="008447A0">
        <w:rPr>
          <w:b/>
        </w:rPr>
        <w:t xml:space="preserve">  Step 5: Review Event</w:t>
      </w:r>
    </w:p>
    <w:p w14:paraId="323FEDA0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events#show</w:t>
      </w:r>
      <w:proofErr w:type="spellEnd"/>
    </w:p>
    <w:p w14:paraId="598BE9F7" w14:textId="77777777" w:rsidR="00954348" w:rsidRPr="00954348" w:rsidRDefault="00954348" w:rsidP="00954348">
      <w:r w:rsidRPr="00954348">
        <w:t xml:space="preserve">      View Code: events/</w:t>
      </w:r>
      <w:proofErr w:type="spellStart"/>
      <w:r w:rsidRPr="00954348">
        <w:t>show.html.erb</w:t>
      </w:r>
      <w:proofErr w:type="spellEnd"/>
    </w:p>
    <w:p w14:paraId="18A8F8E0" w14:textId="77777777" w:rsidR="008447A0" w:rsidRDefault="00954348" w:rsidP="00954348">
      <w:r w:rsidRPr="00954348">
        <w:t xml:space="preserve">      What Happens: Event's activated status attribute is now changed to 'activated' so</w:t>
      </w:r>
    </w:p>
    <w:p w14:paraId="679B9693" w14:textId="7C586E8E" w:rsidR="00954348" w:rsidRPr="00954348" w:rsidRDefault="00954348" w:rsidP="00954348">
      <w:r w:rsidRPr="00954348">
        <w:t xml:space="preserve"> </w:t>
      </w:r>
      <w:r w:rsidR="008447A0">
        <w:t xml:space="preserve">    </w:t>
      </w:r>
      <w:proofErr w:type="gramStart"/>
      <w:r w:rsidRPr="00954348">
        <w:t>it</w:t>
      </w:r>
      <w:proofErr w:type="gramEnd"/>
      <w:r w:rsidRPr="00954348">
        <w:t xml:space="preserve"> can show up on the dashboard. User can now take poll or go back to dashboard</w:t>
      </w:r>
    </w:p>
    <w:p w14:paraId="22570338" w14:textId="77777777" w:rsidR="008447A0" w:rsidRDefault="008447A0" w:rsidP="00954348"/>
    <w:p w14:paraId="46B24C50" w14:textId="787457BE" w:rsidR="00954348" w:rsidRPr="008447A0" w:rsidRDefault="00954348" w:rsidP="00954348">
      <w:pPr>
        <w:rPr>
          <w:b/>
          <w:sz w:val="32"/>
          <w:szCs w:val="32"/>
        </w:rPr>
      </w:pPr>
      <w:r w:rsidRPr="008447A0">
        <w:rPr>
          <w:b/>
          <w:sz w:val="32"/>
          <w:szCs w:val="32"/>
        </w:rPr>
        <w:t>Creating a Simple/Anything Goes Event</w:t>
      </w:r>
    </w:p>
    <w:p w14:paraId="41267E97" w14:textId="77777777" w:rsidR="00954348" w:rsidRPr="00954348" w:rsidRDefault="00954348" w:rsidP="00954348"/>
    <w:p w14:paraId="7CD34569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>Step 1: Filling out the Info</w:t>
      </w:r>
    </w:p>
    <w:p w14:paraId="501AD630" w14:textId="77777777" w:rsidR="00954348" w:rsidRPr="00954348" w:rsidRDefault="00954348" w:rsidP="00954348">
      <w:r w:rsidRPr="00954348">
        <w:t xml:space="preserve">      Controller Action: simple/</w:t>
      </w:r>
      <w:proofErr w:type="spellStart"/>
      <w:r w:rsidRPr="00954348">
        <w:t>events#new</w:t>
      </w:r>
      <w:proofErr w:type="spellEnd"/>
    </w:p>
    <w:p w14:paraId="3097D1D2" w14:textId="77777777" w:rsidR="00954348" w:rsidRPr="00954348" w:rsidRDefault="00954348" w:rsidP="00954348">
      <w:r w:rsidRPr="00954348">
        <w:t xml:space="preserve">      View Code: simple/events/_</w:t>
      </w:r>
      <w:proofErr w:type="spellStart"/>
      <w:r w:rsidRPr="00954348">
        <w:t>new.html.erb</w:t>
      </w:r>
      <w:proofErr w:type="spellEnd"/>
    </w:p>
    <w:p w14:paraId="4B592BB9" w14:textId="77777777" w:rsidR="00954348" w:rsidRPr="00954348" w:rsidRDefault="00954348" w:rsidP="00954348">
      <w:r w:rsidRPr="00954348">
        <w:t xml:space="preserve">      What Happens: nothing</w:t>
      </w:r>
    </w:p>
    <w:p w14:paraId="36EF2828" w14:textId="77777777" w:rsidR="00954348" w:rsidRPr="00954348" w:rsidRDefault="00954348" w:rsidP="00954348"/>
    <w:p w14:paraId="0FE4591B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 xml:space="preserve">Step 2: </w:t>
      </w:r>
      <w:proofErr w:type="spellStart"/>
      <w:r w:rsidRPr="008447A0">
        <w:rPr>
          <w:b/>
        </w:rPr>
        <w:t>Submiting</w:t>
      </w:r>
      <w:proofErr w:type="spellEnd"/>
      <w:r w:rsidRPr="008447A0">
        <w:rPr>
          <w:b/>
        </w:rPr>
        <w:t xml:space="preserve"> Event Info</w:t>
      </w:r>
    </w:p>
    <w:p w14:paraId="463B1ABA" w14:textId="77777777" w:rsidR="00954348" w:rsidRPr="00954348" w:rsidRDefault="00954348" w:rsidP="00954348">
      <w:r w:rsidRPr="00954348">
        <w:t xml:space="preserve">      Controller Action: simple/</w:t>
      </w:r>
      <w:proofErr w:type="spellStart"/>
      <w:r w:rsidRPr="00954348">
        <w:t>events#create</w:t>
      </w:r>
      <w:proofErr w:type="spellEnd"/>
    </w:p>
    <w:p w14:paraId="647D3B11" w14:textId="77777777" w:rsidR="00954348" w:rsidRPr="00954348" w:rsidRDefault="00954348" w:rsidP="00954348">
      <w:r w:rsidRPr="00954348">
        <w:t xml:space="preserve">      View Code: none</w:t>
      </w:r>
    </w:p>
    <w:p w14:paraId="334FF1CA" w14:textId="77777777" w:rsidR="00954348" w:rsidRPr="00954348" w:rsidRDefault="00954348" w:rsidP="00954348">
      <w:r w:rsidRPr="00954348">
        <w:t xml:space="preserve">      What Happens: An event along with its choices is created with the submitted </w:t>
      </w:r>
      <w:proofErr w:type="spellStart"/>
      <w:r w:rsidRPr="00954348">
        <w:t>params</w:t>
      </w:r>
      <w:proofErr w:type="spellEnd"/>
      <w:r w:rsidRPr="00954348">
        <w:t>.</w:t>
      </w:r>
    </w:p>
    <w:p w14:paraId="1CFB9A77" w14:textId="77777777" w:rsidR="00954348" w:rsidRPr="00954348" w:rsidRDefault="00954348" w:rsidP="00954348">
      <w:r w:rsidRPr="00954348">
        <w:t xml:space="preserve">      Choices are also assigned a question value and a </w:t>
      </w:r>
      <w:proofErr w:type="spellStart"/>
      <w:r w:rsidRPr="00954348">
        <w:t>choice_type</w:t>
      </w:r>
      <w:proofErr w:type="spellEnd"/>
      <w:r w:rsidRPr="00954348">
        <w:t xml:space="preserve"> value depending on what was filled out in the form. </w:t>
      </w:r>
      <w:proofErr w:type="spellStart"/>
      <w:proofErr w:type="gramStart"/>
      <w:r w:rsidRPr="00954348">
        <w:t>choice</w:t>
      </w:r>
      <w:proofErr w:type="gramEnd"/>
      <w:r w:rsidRPr="00954348">
        <w:t>_type</w:t>
      </w:r>
      <w:proofErr w:type="spellEnd"/>
      <w:r w:rsidRPr="00954348">
        <w:t xml:space="preserve"> is used to distinguish between an </w:t>
      </w:r>
      <w:proofErr w:type="spellStart"/>
      <w:r w:rsidRPr="00954348">
        <w:t>opentable</w:t>
      </w:r>
      <w:proofErr w:type="spellEnd"/>
      <w:r w:rsidRPr="00954348">
        <w:t xml:space="preserve"> choice and a simple/anything goes choice. </w:t>
      </w:r>
    </w:p>
    <w:p w14:paraId="06F85B3C" w14:textId="77777777" w:rsidR="008447A0" w:rsidRDefault="008447A0" w:rsidP="00954348">
      <w:r>
        <w:t xml:space="preserve">  </w:t>
      </w:r>
    </w:p>
    <w:p w14:paraId="69EBD28A" w14:textId="00D0D2DC" w:rsidR="00954348" w:rsidRPr="008447A0" w:rsidRDefault="00954348" w:rsidP="00954348">
      <w:r w:rsidRPr="008447A0">
        <w:rPr>
          <w:color w:val="0000FF"/>
          <w:sz w:val="36"/>
          <w:szCs w:val="36"/>
        </w:rPr>
        <w:t>How Voting Works</w:t>
      </w:r>
    </w:p>
    <w:p w14:paraId="16F8E0A9" w14:textId="77777777" w:rsidR="00954348" w:rsidRPr="00954348" w:rsidRDefault="00954348" w:rsidP="00954348">
      <w:r w:rsidRPr="00954348">
        <w:t xml:space="preserve">  </w:t>
      </w:r>
    </w:p>
    <w:p w14:paraId="64CF75C7" w14:textId="6635EF07" w:rsidR="00954348" w:rsidRPr="008447A0" w:rsidRDefault="00954348" w:rsidP="00954348">
      <w:pPr>
        <w:rPr>
          <w:b/>
          <w:sz w:val="32"/>
          <w:szCs w:val="32"/>
        </w:rPr>
      </w:pPr>
      <w:r w:rsidRPr="008447A0">
        <w:rPr>
          <w:b/>
          <w:sz w:val="32"/>
          <w:szCs w:val="32"/>
        </w:rPr>
        <w:t xml:space="preserve">Voting on an </w:t>
      </w:r>
      <w:proofErr w:type="spellStart"/>
      <w:r w:rsidRPr="008447A0">
        <w:rPr>
          <w:b/>
          <w:sz w:val="32"/>
          <w:szCs w:val="32"/>
        </w:rPr>
        <w:t>Opentable</w:t>
      </w:r>
      <w:proofErr w:type="spellEnd"/>
      <w:r w:rsidRPr="008447A0">
        <w:rPr>
          <w:b/>
          <w:sz w:val="32"/>
          <w:szCs w:val="32"/>
        </w:rPr>
        <w:t xml:space="preserve"> Event</w:t>
      </w:r>
    </w:p>
    <w:p w14:paraId="05E650F4" w14:textId="77777777" w:rsidR="00954348" w:rsidRPr="00954348" w:rsidRDefault="00954348" w:rsidP="00954348"/>
    <w:p w14:paraId="6FBC4534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 xml:space="preserve">Step 1: </w:t>
      </w:r>
      <w:proofErr w:type="spellStart"/>
      <w:r w:rsidRPr="008447A0">
        <w:rPr>
          <w:b/>
        </w:rPr>
        <w:t>Upvote</w:t>
      </w:r>
      <w:proofErr w:type="spellEnd"/>
      <w:r w:rsidRPr="008447A0">
        <w:rPr>
          <w:b/>
        </w:rPr>
        <w:t>/</w:t>
      </w:r>
      <w:proofErr w:type="spellStart"/>
      <w:r w:rsidRPr="008447A0">
        <w:rPr>
          <w:b/>
        </w:rPr>
        <w:t>Downvoting</w:t>
      </w:r>
      <w:proofErr w:type="spellEnd"/>
      <w:r w:rsidRPr="008447A0">
        <w:rPr>
          <w:b/>
        </w:rPr>
        <w:t xml:space="preserve"> Choices</w:t>
      </w:r>
    </w:p>
    <w:p w14:paraId="24B7CE4F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choices#index</w:t>
      </w:r>
      <w:proofErr w:type="spellEnd"/>
    </w:p>
    <w:p w14:paraId="3A726E43" w14:textId="77777777" w:rsidR="00954348" w:rsidRPr="00954348" w:rsidRDefault="00954348" w:rsidP="00954348">
      <w:r w:rsidRPr="00954348">
        <w:t xml:space="preserve">      View Code: choices/index</w:t>
      </w:r>
    </w:p>
    <w:p w14:paraId="52FCD7B5" w14:textId="3E1FC6B9" w:rsidR="00954348" w:rsidRPr="00954348" w:rsidRDefault="00954348" w:rsidP="00954348">
      <w:r w:rsidRPr="00954348">
        <w:t xml:space="preserve">      What Happens: Each click on </w:t>
      </w:r>
      <w:proofErr w:type="spellStart"/>
      <w:r w:rsidRPr="00954348">
        <w:t>upvote</w:t>
      </w:r>
      <w:proofErr w:type="spellEnd"/>
      <w:r w:rsidRPr="00954348">
        <w:t xml:space="preserve"> and </w:t>
      </w:r>
      <w:proofErr w:type="spellStart"/>
      <w:r w:rsidRPr="00954348">
        <w:t>downvote</w:t>
      </w:r>
      <w:proofErr w:type="spellEnd"/>
      <w:r w:rsidRPr="00954348">
        <w:t xml:space="preserve"> modifies the 'yes' </w:t>
      </w:r>
      <w:proofErr w:type="spellStart"/>
      <w:proofErr w:type="gramStart"/>
      <w:r w:rsidRPr="00954348">
        <w:t>boolean</w:t>
      </w:r>
      <w:proofErr w:type="spellEnd"/>
      <w:proofErr w:type="gramEnd"/>
      <w:r w:rsidRPr="00954348">
        <w:t xml:space="preserve"> </w:t>
      </w:r>
      <w:r w:rsidR="008447A0">
        <w:t xml:space="preserve">  </w:t>
      </w:r>
      <w:r w:rsidRPr="00954348">
        <w:t xml:space="preserve">attribute on the choice. The choice's new </w:t>
      </w:r>
      <w:proofErr w:type="spellStart"/>
      <w:r w:rsidRPr="00954348">
        <w:t>yes_count</w:t>
      </w:r>
      <w:proofErr w:type="spellEnd"/>
      <w:r w:rsidRPr="00954348">
        <w:t xml:space="preserve"> is then displayed via </w:t>
      </w:r>
      <w:proofErr w:type="spellStart"/>
      <w:proofErr w:type="gramStart"/>
      <w:r w:rsidRPr="00954348">
        <w:t>ajax</w:t>
      </w:r>
      <w:proofErr w:type="spellEnd"/>
      <w:proofErr w:type="gramEnd"/>
      <w:r w:rsidRPr="00954348">
        <w:t>.</w:t>
      </w:r>
    </w:p>
    <w:p w14:paraId="48EC0CA6" w14:textId="77777777" w:rsidR="00954348" w:rsidRPr="00954348" w:rsidRDefault="00954348" w:rsidP="00954348"/>
    <w:p w14:paraId="22AE2A9A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>Step 2: Clicking Submit</w:t>
      </w:r>
    </w:p>
    <w:p w14:paraId="0EA517D0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choices#decide_vote</w:t>
      </w:r>
      <w:proofErr w:type="spellEnd"/>
    </w:p>
    <w:p w14:paraId="6E8F2D13" w14:textId="77777777" w:rsidR="00954348" w:rsidRPr="00954348" w:rsidRDefault="00954348" w:rsidP="00954348">
      <w:r w:rsidRPr="00954348">
        <w:t xml:space="preserve">      View Code: none</w:t>
      </w:r>
    </w:p>
    <w:p w14:paraId="05C119AF" w14:textId="77777777" w:rsidR="00954348" w:rsidRPr="00954348" w:rsidRDefault="00954348" w:rsidP="00954348">
      <w:r w:rsidRPr="00954348">
        <w:t xml:space="preserve">      </w:t>
      </w:r>
      <w:proofErr w:type="gramStart"/>
      <w:r w:rsidRPr="00954348">
        <w:t>What Happens: All votes for the choice's event are tallied up.</w:t>
      </w:r>
      <w:proofErr w:type="gramEnd"/>
      <w:r w:rsidRPr="00954348">
        <w:t xml:space="preserve"> If the </w:t>
      </w:r>
      <w:proofErr w:type="gramStart"/>
      <w:r w:rsidRPr="00954348">
        <w:t>choice</w:t>
      </w:r>
      <w:proofErr w:type="gramEnd"/>
      <w:r w:rsidRPr="00954348">
        <w:t xml:space="preserve"> with the highest number of 'yes' votes has exceeded the event's 'threshold' attribute. An </w:t>
      </w:r>
      <w:proofErr w:type="spellStart"/>
      <w:proofErr w:type="gramStart"/>
      <w:r w:rsidRPr="00954348">
        <w:t>api</w:t>
      </w:r>
      <w:proofErr w:type="spellEnd"/>
      <w:proofErr w:type="gramEnd"/>
      <w:r w:rsidRPr="00954348">
        <w:t xml:space="preserve"> call is made to the </w:t>
      </w:r>
      <w:proofErr w:type="spellStart"/>
      <w:r w:rsidRPr="00954348">
        <w:t>opentable</w:t>
      </w:r>
      <w:proofErr w:type="spellEnd"/>
      <w:r w:rsidRPr="00954348">
        <w:t xml:space="preserve"> bot to book the reservation This is done in </w:t>
      </w:r>
      <w:proofErr w:type="spellStart"/>
      <w:r w:rsidRPr="00954348">
        <w:t>opentable#reserve</w:t>
      </w:r>
      <w:proofErr w:type="spellEnd"/>
    </w:p>
    <w:p w14:paraId="5C02F1B7" w14:textId="77777777" w:rsidR="00954348" w:rsidRPr="00954348" w:rsidRDefault="00954348" w:rsidP="00954348"/>
    <w:p w14:paraId="2EA0ECD5" w14:textId="77777777" w:rsidR="008447A0" w:rsidRDefault="00954348" w:rsidP="00954348">
      <w:r w:rsidRPr="00954348">
        <w:t xml:space="preserve">  </w:t>
      </w:r>
    </w:p>
    <w:p w14:paraId="1E6E300B" w14:textId="77777777" w:rsidR="008447A0" w:rsidRDefault="008447A0" w:rsidP="00954348"/>
    <w:p w14:paraId="64176AB7" w14:textId="77777777" w:rsidR="008447A0" w:rsidRDefault="008447A0" w:rsidP="00954348"/>
    <w:p w14:paraId="7165E191" w14:textId="77777777" w:rsidR="008447A0" w:rsidRDefault="008447A0" w:rsidP="00954348"/>
    <w:p w14:paraId="77FFDA96" w14:textId="6EAA82F0" w:rsidR="00954348" w:rsidRPr="008447A0" w:rsidRDefault="00954348" w:rsidP="00954348">
      <w:pPr>
        <w:rPr>
          <w:b/>
          <w:sz w:val="32"/>
          <w:szCs w:val="32"/>
        </w:rPr>
      </w:pPr>
      <w:r w:rsidRPr="008447A0">
        <w:rPr>
          <w:b/>
          <w:sz w:val="32"/>
          <w:szCs w:val="32"/>
        </w:rPr>
        <w:lastRenderedPageBreak/>
        <w:t>Voting on a Simple/Anything Goes Event</w:t>
      </w:r>
    </w:p>
    <w:p w14:paraId="2D7195EB" w14:textId="77777777" w:rsidR="00954348" w:rsidRPr="00954348" w:rsidRDefault="00954348" w:rsidP="00954348"/>
    <w:p w14:paraId="799121B9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>Step 1: Clicking on choices</w:t>
      </w:r>
    </w:p>
    <w:p w14:paraId="4FC7AFBD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choices#index</w:t>
      </w:r>
      <w:proofErr w:type="spellEnd"/>
    </w:p>
    <w:p w14:paraId="3AADD77A" w14:textId="77777777" w:rsidR="00954348" w:rsidRPr="00954348" w:rsidRDefault="00954348" w:rsidP="00954348">
      <w:r w:rsidRPr="00954348">
        <w:t xml:space="preserve">      View Code: choices/index</w:t>
      </w:r>
    </w:p>
    <w:p w14:paraId="3A3039CA" w14:textId="77777777" w:rsidR="00954348" w:rsidRPr="00954348" w:rsidRDefault="00954348" w:rsidP="00954348">
      <w:r w:rsidRPr="00954348">
        <w:t xml:space="preserve">      What Happens: This time, clicking on choices does not make </w:t>
      </w:r>
      <w:proofErr w:type="spellStart"/>
      <w:proofErr w:type="gramStart"/>
      <w:r w:rsidRPr="00954348">
        <w:t>ajax</w:t>
      </w:r>
      <w:proofErr w:type="spellEnd"/>
      <w:proofErr w:type="gramEnd"/>
      <w:r w:rsidRPr="00954348">
        <w:t xml:space="preserve"> calls to the backend. Clicking on choices simply toggles the html classes to make them appear selected. Votes are not saved until user </w:t>
      </w:r>
      <w:proofErr w:type="gramStart"/>
      <w:r w:rsidRPr="00954348">
        <w:t>hit's</w:t>
      </w:r>
      <w:proofErr w:type="gramEnd"/>
      <w:r w:rsidRPr="00954348">
        <w:t xml:space="preserve"> submit.</w:t>
      </w:r>
    </w:p>
    <w:p w14:paraId="6725C562" w14:textId="77777777" w:rsidR="00954348" w:rsidRPr="00954348" w:rsidRDefault="00954348" w:rsidP="00954348"/>
    <w:p w14:paraId="2F1239FD" w14:textId="77777777" w:rsidR="00954348" w:rsidRPr="008447A0" w:rsidRDefault="00954348" w:rsidP="00954348">
      <w:pPr>
        <w:rPr>
          <w:b/>
        </w:rPr>
      </w:pPr>
      <w:r w:rsidRPr="00954348">
        <w:t xml:space="preserve">    </w:t>
      </w:r>
      <w:r w:rsidRPr="008447A0">
        <w:rPr>
          <w:b/>
        </w:rPr>
        <w:t>Step 2: Clicking Submit</w:t>
      </w:r>
    </w:p>
    <w:p w14:paraId="69475C46" w14:textId="77777777" w:rsidR="00954348" w:rsidRPr="00954348" w:rsidRDefault="00954348" w:rsidP="00954348">
      <w:r w:rsidRPr="00954348">
        <w:t xml:space="preserve">      Controller Action: </w:t>
      </w:r>
      <w:proofErr w:type="spellStart"/>
      <w:r w:rsidRPr="00954348">
        <w:t>polls#vote</w:t>
      </w:r>
      <w:proofErr w:type="spellEnd"/>
    </w:p>
    <w:p w14:paraId="71ABE090" w14:textId="77777777" w:rsidR="00954348" w:rsidRPr="00954348" w:rsidRDefault="00954348" w:rsidP="00954348">
      <w:r w:rsidRPr="00954348">
        <w:t xml:space="preserve">      View Code: none</w:t>
      </w:r>
    </w:p>
    <w:p w14:paraId="69D2ED2B" w14:textId="77777777" w:rsidR="00954348" w:rsidRPr="00954348" w:rsidRDefault="00954348" w:rsidP="00954348">
      <w:r w:rsidRPr="00954348">
        <w:t xml:space="preserve">      What Happens: All selected choices for the poll are submitted at once and updated. No bot action occurs. </w:t>
      </w:r>
    </w:p>
    <w:p w14:paraId="5BE18A5F" w14:textId="77777777" w:rsidR="00954348" w:rsidRPr="00954348" w:rsidRDefault="00954348" w:rsidP="00954348"/>
    <w:p w14:paraId="76865319" w14:textId="77777777" w:rsidR="00954348" w:rsidRPr="008447A0" w:rsidRDefault="00954348" w:rsidP="00954348">
      <w:pPr>
        <w:rPr>
          <w:b/>
          <w:sz w:val="32"/>
          <w:szCs w:val="32"/>
        </w:rPr>
      </w:pPr>
      <w:r w:rsidRPr="008447A0">
        <w:rPr>
          <w:b/>
          <w:sz w:val="32"/>
          <w:szCs w:val="32"/>
        </w:rPr>
        <w:t xml:space="preserve">How the </w:t>
      </w:r>
      <w:proofErr w:type="spellStart"/>
      <w:r w:rsidRPr="008447A0">
        <w:rPr>
          <w:b/>
          <w:sz w:val="32"/>
          <w:szCs w:val="32"/>
        </w:rPr>
        <w:t>Opentable</w:t>
      </w:r>
      <w:proofErr w:type="spellEnd"/>
      <w:r w:rsidRPr="008447A0">
        <w:rPr>
          <w:b/>
          <w:sz w:val="32"/>
          <w:szCs w:val="32"/>
        </w:rPr>
        <w:t xml:space="preserve"> Bot Interaction Works</w:t>
      </w:r>
    </w:p>
    <w:p w14:paraId="1A2ED833" w14:textId="77777777" w:rsidR="00954348" w:rsidRPr="00954348" w:rsidRDefault="00954348" w:rsidP="00954348"/>
    <w:p w14:paraId="1228E895" w14:textId="77777777" w:rsidR="00954348" w:rsidRPr="00954348" w:rsidRDefault="00954348" w:rsidP="00954348">
      <w:r w:rsidRPr="00954348">
        <w:t xml:space="preserve">  When a poll's choice's '</w:t>
      </w:r>
      <w:proofErr w:type="spellStart"/>
      <w:r w:rsidRPr="00954348">
        <w:t>yes_count</w:t>
      </w:r>
      <w:proofErr w:type="spellEnd"/>
      <w:r w:rsidRPr="00954348">
        <w:t xml:space="preserve">' becomes equal to it's parent event's 'threshold' for the first time, it triggers an </w:t>
      </w:r>
      <w:proofErr w:type="spellStart"/>
      <w:r w:rsidRPr="00954348">
        <w:t>api</w:t>
      </w:r>
      <w:proofErr w:type="spellEnd"/>
      <w:r w:rsidRPr="00954348">
        <w:t xml:space="preserve"> call to the </w:t>
      </w:r>
      <w:proofErr w:type="spellStart"/>
      <w:r w:rsidRPr="00954348">
        <w:t>Opentable</w:t>
      </w:r>
      <w:proofErr w:type="spellEnd"/>
      <w:r w:rsidRPr="00954348">
        <w:t xml:space="preserve"> bot hosted on another web app. The bot uses the choice and the event's info to book a reservation within the time range specified by the </w:t>
      </w:r>
      <w:proofErr w:type="spellStart"/>
      <w:r w:rsidRPr="00954348">
        <w:t>instagator</w:t>
      </w:r>
      <w:proofErr w:type="spellEnd"/>
      <w:r w:rsidRPr="00954348">
        <w:t xml:space="preserve"> when they first created the event. </w:t>
      </w:r>
    </w:p>
    <w:p w14:paraId="466F5D9E" w14:textId="77777777" w:rsidR="00954348" w:rsidRPr="00954348" w:rsidRDefault="00954348" w:rsidP="00954348"/>
    <w:p w14:paraId="679632D9" w14:textId="77777777" w:rsidR="008447A0" w:rsidRDefault="00954348" w:rsidP="00954348">
      <w:r w:rsidRPr="00954348">
        <w:t xml:space="preserve">  If successful, the event's '</w:t>
      </w:r>
      <w:proofErr w:type="spellStart"/>
      <w:r w:rsidRPr="00954348">
        <w:t>current_choice</w:t>
      </w:r>
      <w:proofErr w:type="spellEnd"/>
      <w:r w:rsidRPr="00954348">
        <w:t xml:space="preserve">' attribute is updated with the selected choice's 'value' attribute, and </w:t>
      </w:r>
      <w:proofErr w:type="gramStart"/>
      <w:r w:rsidRPr="00954348">
        <w:t xml:space="preserve">the </w:t>
      </w:r>
      <w:proofErr w:type="spellStart"/>
      <w:r w:rsidRPr="00954348">
        <w:t>instagator</w:t>
      </w:r>
      <w:proofErr w:type="spellEnd"/>
      <w:r w:rsidRPr="00954348">
        <w:t xml:space="preserve"> is emailed by Opentable.com</w:t>
      </w:r>
      <w:proofErr w:type="gramEnd"/>
      <w:r w:rsidRPr="00954348">
        <w:t>. If not successful, the event's '</w:t>
      </w:r>
      <w:proofErr w:type="spellStart"/>
      <w:r w:rsidRPr="00954348">
        <w:t>processing_choice</w:t>
      </w:r>
      <w:proofErr w:type="spellEnd"/>
      <w:r w:rsidRPr="00954348">
        <w:t xml:space="preserve">' attribute is updated with the selected choice's 'value' attribute, and the </w:t>
      </w:r>
      <w:proofErr w:type="spellStart"/>
      <w:r w:rsidRPr="00954348">
        <w:t>instagator</w:t>
      </w:r>
      <w:proofErr w:type="spellEnd"/>
      <w:r w:rsidRPr="00954348">
        <w:t xml:space="preserve"> is emailed a </w:t>
      </w:r>
      <w:proofErr w:type="spellStart"/>
      <w:proofErr w:type="gramStart"/>
      <w:r w:rsidRPr="00954348">
        <w:t>url</w:t>
      </w:r>
      <w:proofErr w:type="spellEnd"/>
      <w:proofErr w:type="gramEnd"/>
      <w:r w:rsidRPr="00954348">
        <w:t xml:space="preserve"> by which he can make the reservation manually. </w:t>
      </w:r>
    </w:p>
    <w:p w14:paraId="3DF9AE4F" w14:textId="77777777" w:rsidR="008447A0" w:rsidRDefault="008447A0" w:rsidP="00954348"/>
    <w:p w14:paraId="396746CC" w14:textId="08299304" w:rsidR="00954348" w:rsidRPr="00954348" w:rsidRDefault="00954348" w:rsidP="00954348">
      <w:r w:rsidRPr="00954348">
        <w:t xml:space="preserve">A separate email is sent out to site staff containing the necessary information to make the reservation manually on behalf of the </w:t>
      </w:r>
      <w:proofErr w:type="spellStart"/>
      <w:r w:rsidRPr="00954348">
        <w:t>instagator</w:t>
      </w:r>
      <w:proofErr w:type="spellEnd"/>
      <w:r w:rsidRPr="00954348">
        <w:t xml:space="preserve">. </w:t>
      </w:r>
    </w:p>
    <w:p w14:paraId="4A13D620" w14:textId="77777777" w:rsidR="00954348" w:rsidRPr="00954348" w:rsidRDefault="00954348" w:rsidP="00954348"/>
    <w:p w14:paraId="760A778B" w14:textId="77777777" w:rsidR="00954348" w:rsidRPr="00954348" w:rsidRDefault="00954348" w:rsidP="00954348"/>
    <w:p w14:paraId="0A98FB3F" w14:textId="6C8B77E0" w:rsidR="00954348" w:rsidRPr="008447A0" w:rsidRDefault="008447A0" w:rsidP="00954348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 xml:space="preserve">The </w:t>
      </w:r>
      <w:bookmarkStart w:id="0" w:name="_GoBack"/>
      <w:bookmarkEnd w:id="0"/>
      <w:proofErr w:type="spellStart"/>
      <w:r w:rsidR="00954348" w:rsidRPr="008447A0">
        <w:rPr>
          <w:color w:val="0000FF"/>
          <w:sz w:val="40"/>
          <w:szCs w:val="40"/>
        </w:rPr>
        <w:t>Coffeescript</w:t>
      </w:r>
      <w:proofErr w:type="spellEnd"/>
    </w:p>
    <w:p w14:paraId="29EB5B28" w14:textId="77777777" w:rsidR="00954348" w:rsidRPr="00954348" w:rsidRDefault="00954348" w:rsidP="00954348">
      <w:r w:rsidRPr="00954348">
        <w:t xml:space="preserve">  </w:t>
      </w:r>
    </w:p>
    <w:p w14:paraId="4514DB02" w14:textId="18A708E7" w:rsidR="00954348" w:rsidRPr="00954348" w:rsidRDefault="00954348" w:rsidP="00954348">
      <w:r w:rsidRPr="00954348">
        <w:t xml:space="preserve">  </w:t>
      </w:r>
      <w:proofErr w:type="spellStart"/>
      <w:r w:rsidRPr="00954348">
        <w:t>Coffeescript</w:t>
      </w:r>
      <w:proofErr w:type="spellEnd"/>
      <w:r w:rsidRPr="00954348">
        <w:t xml:space="preserve"> </w:t>
      </w:r>
      <w:r w:rsidR="008447A0">
        <w:t>files are named according to</w:t>
      </w:r>
      <w:r w:rsidRPr="00954348">
        <w:t xml:space="preserve"> </w:t>
      </w:r>
      <w:proofErr w:type="spellStart"/>
      <w:r w:rsidRPr="00954348">
        <w:t>the</w:t>
      </w:r>
      <w:proofErr w:type="spellEnd"/>
      <w:r w:rsidRPr="00954348">
        <w:t xml:space="preserve"> controller action they are related to.</w:t>
      </w:r>
    </w:p>
    <w:p w14:paraId="4C22AE86" w14:textId="77777777" w:rsidR="00954348" w:rsidRPr="00954348" w:rsidRDefault="00954348" w:rsidP="00954348"/>
    <w:p w14:paraId="698E1981" w14:textId="5B0D41A2" w:rsidR="00954348" w:rsidRPr="00954348" w:rsidRDefault="00954348" w:rsidP="008447A0">
      <w:pPr>
        <w:ind w:left="100"/>
      </w:pPr>
      <w:r w:rsidRPr="00954348">
        <w:t>Some notes on simple/</w:t>
      </w:r>
      <w:proofErr w:type="spellStart"/>
      <w:r w:rsidRPr="00954348">
        <w:t>events_new.js.coffee</w:t>
      </w:r>
      <w:proofErr w:type="spellEnd"/>
      <w:r w:rsidRPr="00954348">
        <w:t xml:space="preserve"> to help with any refactoring and changes that might need to be implemented in the future:</w:t>
      </w:r>
    </w:p>
    <w:p w14:paraId="0B754701" w14:textId="77777777" w:rsidR="00954348" w:rsidRPr="00954348" w:rsidRDefault="00954348" w:rsidP="00954348"/>
    <w:p w14:paraId="2D319C60" w14:textId="269BDB24" w:rsidR="00954348" w:rsidRPr="00954348" w:rsidRDefault="00954348" w:rsidP="008447A0">
      <w:pPr>
        <w:ind w:left="220"/>
      </w:pPr>
      <w:r w:rsidRPr="00954348">
        <w:t xml:space="preserve">The simple events form creates choices using a </w:t>
      </w:r>
      <w:proofErr w:type="spellStart"/>
      <w:r w:rsidRPr="00954348">
        <w:t>datepicker</w:t>
      </w:r>
      <w:proofErr w:type="spellEnd"/>
      <w:r w:rsidRPr="00954348">
        <w:t xml:space="preserve"> and a text choice picker.</w:t>
      </w:r>
    </w:p>
    <w:p w14:paraId="6348CC64" w14:textId="77777777" w:rsidR="00954348" w:rsidRPr="00954348" w:rsidRDefault="00954348" w:rsidP="00954348"/>
    <w:p w14:paraId="7AD5F709" w14:textId="77777777" w:rsidR="00954348" w:rsidRPr="00954348" w:rsidRDefault="00954348" w:rsidP="00954348">
      <w:r w:rsidRPr="00954348">
        <w:t xml:space="preserve">    The </w:t>
      </w:r>
      <w:proofErr w:type="spellStart"/>
      <w:r w:rsidRPr="00954348">
        <w:t>datepicker</w:t>
      </w:r>
      <w:proofErr w:type="spellEnd"/>
      <w:r w:rsidRPr="00954348">
        <w:t xml:space="preserve"> is actually two </w:t>
      </w:r>
      <w:proofErr w:type="spellStart"/>
      <w:r w:rsidRPr="00954348">
        <w:t>datepickers</w:t>
      </w:r>
      <w:proofErr w:type="spellEnd"/>
      <w:r w:rsidRPr="00954348">
        <w:t xml:space="preserve"> for the purpose of displaying two months. In order for this to function properly, the </w:t>
      </w:r>
      <w:proofErr w:type="spellStart"/>
      <w:r w:rsidRPr="00954348">
        <w:t>datepickers</w:t>
      </w:r>
      <w:proofErr w:type="spellEnd"/>
      <w:r w:rsidRPr="00954348">
        <w:t xml:space="preserve"> need to be synced. </w:t>
      </w:r>
      <w:r w:rsidRPr="00954348">
        <w:lastRenderedPageBreak/>
        <w:t xml:space="preserve">This means changing the month on one </w:t>
      </w:r>
      <w:proofErr w:type="spellStart"/>
      <w:r w:rsidRPr="00954348">
        <w:t>datepicker</w:t>
      </w:r>
      <w:proofErr w:type="spellEnd"/>
      <w:r w:rsidRPr="00954348">
        <w:t xml:space="preserve">, needs to shift the other in the same direction as well. Setting a date on one should set the date on the other as well. </w:t>
      </w:r>
      <w:proofErr w:type="gramStart"/>
      <w:r w:rsidRPr="00954348">
        <w:t xml:space="preserve">This was done by creating callback functions for the </w:t>
      </w:r>
      <w:proofErr w:type="spellStart"/>
      <w:r w:rsidRPr="00954348">
        <w:t>changeMonth</w:t>
      </w:r>
      <w:proofErr w:type="spellEnd"/>
      <w:r w:rsidRPr="00954348">
        <w:t xml:space="preserve"> and </w:t>
      </w:r>
      <w:proofErr w:type="spellStart"/>
      <w:r w:rsidRPr="00954348">
        <w:t>changeDay</w:t>
      </w:r>
      <w:proofErr w:type="spellEnd"/>
      <w:r w:rsidRPr="00954348">
        <w:t xml:space="preserve"> events on both </w:t>
      </w:r>
      <w:proofErr w:type="spellStart"/>
      <w:r w:rsidRPr="00954348">
        <w:t>datepickers</w:t>
      </w:r>
      <w:proofErr w:type="spellEnd"/>
      <w:proofErr w:type="gramEnd"/>
      <w:r w:rsidRPr="00954348">
        <w:t xml:space="preserve">. </w:t>
      </w:r>
    </w:p>
    <w:p w14:paraId="7D7304E2" w14:textId="77777777" w:rsidR="00954348" w:rsidRPr="00954348" w:rsidRDefault="00954348" w:rsidP="00954348">
      <w:r w:rsidRPr="00954348">
        <w:t xml:space="preserve">    All questions in the form share a single </w:t>
      </w:r>
      <w:proofErr w:type="spellStart"/>
      <w:r w:rsidRPr="00954348">
        <w:t>datepicker</w:t>
      </w:r>
      <w:proofErr w:type="spellEnd"/>
      <w:r w:rsidRPr="00954348">
        <w:t xml:space="preserve"> and text choice picker div. They are refreshed after creating a question. And when a user clicks in to edit a question, the data is read from hidden input fields in the div to populate the text/date choice </w:t>
      </w:r>
      <w:proofErr w:type="spellStart"/>
      <w:proofErr w:type="gramStart"/>
      <w:r w:rsidRPr="00954348">
        <w:t>picker.This</w:t>
      </w:r>
      <w:proofErr w:type="spellEnd"/>
      <w:proofErr w:type="gramEnd"/>
      <w:r w:rsidRPr="00954348">
        <w:t xml:space="preserve"> gives off the effect that each question has it's own choice picker when it's actually just two that are moving around.</w:t>
      </w:r>
    </w:p>
    <w:p w14:paraId="408F529B" w14:textId="77777777" w:rsidR="00954348" w:rsidRPr="00954348" w:rsidRDefault="00954348" w:rsidP="00954348"/>
    <w:p w14:paraId="5560CB90" w14:textId="77777777" w:rsidR="00954348" w:rsidRPr="00954348" w:rsidRDefault="00954348" w:rsidP="00954348">
      <w:r w:rsidRPr="00954348">
        <w:t xml:space="preserve">    Submitting a question saves the selected choices into the hidden input fields nested in the question </w:t>
      </w:r>
      <w:proofErr w:type="spellStart"/>
      <w:r w:rsidRPr="00954348">
        <w:t>divs.</w:t>
      </w:r>
      <w:proofErr w:type="spellEnd"/>
      <w:r w:rsidRPr="00954348">
        <w:t xml:space="preserve"> Submitting the entire form saves the entered questions into another hidden input field. These fields are parsed by </w:t>
      </w:r>
      <w:proofErr w:type="spellStart"/>
      <w:r w:rsidRPr="00954348">
        <w:t>events#create_simple_event</w:t>
      </w:r>
      <w:proofErr w:type="spellEnd"/>
      <w:r w:rsidRPr="00954348">
        <w:t xml:space="preserve"> to create an event as well as it's choices. </w:t>
      </w:r>
    </w:p>
    <w:p w14:paraId="7D6E498C" w14:textId="77777777" w:rsidR="00954348" w:rsidRPr="00954348" w:rsidRDefault="00954348" w:rsidP="00954348"/>
    <w:p w14:paraId="0B0871D4" w14:textId="77777777" w:rsidR="00954348" w:rsidRPr="00954348" w:rsidRDefault="00954348" w:rsidP="00954348"/>
    <w:p w14:paraId="5E039021" w14:textId="77777777" w:rsidR="00954348" w:rsidRPr="00954348" w:rsidRDefault="00954348" w:rsidP="00954348"/>
    <w:p w14:paraId="49BD3215" w14:textId="77777777" w:rsidR="00954348" w:rsidRPr="00954348" w:rsidRDefault="00954348" w:rsidP="00954348"/>
    <w:p w14:paraId="7A371F46" w14:textId="77777777" w:rsidR="00954348" w:rsidRPr="00954348" w:rsidRDefault="00954348" w:rsidP="00954348"/>
    <w:p w14:paraId="2FB7C3DB" w14:textId="77777777" w:rsidR="00954348" w:rsidRPr="00954348" w:rsidRDefault="00954348" w:rsidP="00954348"/>
    <w:p w14:paraId="37E1731D" w14:textId="77777777" w:rsidR="00954348" w:rsidRPr="00954348" w:rsidRDefault="00954348" w:rsidP="00954348"/>
    <w:p w14:paraId="5F09EF1C" w14:textId="77777777" w:rsidR="00954348" w:rsidRPr="00954348" w:rsidRDefault="00954348" w:rsidP="00954348"/>
    <w:p w14:paraId="1B26DB44" w14:textId="77777777" w:rsidR="00954348" w:rsidRPr="00954348" w:rsidRDefault="00954348" w:rsidP="00954348"/>
    <w:p w14:paraId="3CB68E3A" w14:textId="77777777" w:rsidR="00954348" w:rsidRPr="00954348" w:rsidRDefault="00954348" w:rsidP="00954348"/>
    <w:p w14:paraId="427B2EB2" w14:textId="77777777" w:rsidR="00954348" w:rsidRPr="00954348" w:rsidRDefault="00954348" w:rsidP="00954348"/>
    <w:p w14:paraId="0ABB4486" w14:textId="77777777" w:rsidR="00954348" w:rsidRPr="00954348" w:rsidRDefault="00954348" w:rsidP="00954348"/>
    <w:p w14:paraId="4D4084B2" w14:textId="77777777" w:rsidR="00954348" w:rsidRPr="00954348" w:rsidRDefault="00954348" w:rsidP="00954348"/>
    <w:p w14:paraId="3F2F8D76" w14:textId="77777777" w:rsidR="00954348" w:rsidRPr="00954348" w:rsidRDefault="00954348" w:rsidP="00954348"/>
    <w:p w14:paraId="576F7248" w14:textId="77777777" w:rsidR="001A1372" w:rsidRPr="00954348" w:rsidRDefault="001A1372" w:rsidP="00954348"/>
    <w:sectPr w:rsidR="001A1372" w:rsidRPr="00954348" w:rsidSect="003B0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7987"/>
    <w:multiLevelType w:val="hybridMultilevel"/>
    <w:tmpl w:val="762E220E"/>
    <w:lvl w:ilvl="0" w:tplc="3B6E3E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14A56"/>
    <w:multiLevelType w:val="hybridMultilevel"/>
    <w:tmpl w:val="9DB6E660"/>
    <w:lvl w:ilvl="0" w:tplc="E6B201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C0499"/>
    <w:multiLevelType w:val="hybridMultilevel"/>
    <w:tmpl w:val="415E4926"/>
    <w:lvl w:ilvl="0" w:tplc="23C477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5F"/>
    <w:rsid w:val="00120327"/>
    <w:rsid w:val="00134D41"/>
    <w:rsid w:val="001A1372"/>
    <w:rsid w:val="002C7D79"/>
    <w:rsid w:val="003B089C"/>
    <w:rsid w:val="004B525F"/>
    <w:rsid w:val="005272F6"/>
    <w:rsid w:val="00592BA3"/>
    <w:rsid w:val="006A44AC"/>
    <w:rsid w:val="00750C13"/>
    <w:rsid w:val="007F01A6"/>
    <w:rsid w:val="00817461"/>
    <w:rsid w:val="008447A0"/>
    <w:rsid w:val="00954348"/>
    <w:rsid w:val="009B72F7"/>
    <w:rsid w:val="00C23D2E"/>
    <w:rsid w:val="00CF7020"/>
    <w:rsid w:val="00D853DB"/>
    <w:rsid w:val="00DC765C"/>
    <w:rsid w:val="00E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B8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861</Words>
  <Characters>4909</Characters>
  <Application>Microsoft Macintosh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Andy Lee</cp:lastModifiedBy>
  <cp:revision>3</cp:revision>
  <dcterms:created xsi:type="dcterms:W3CDTF">2014-12-06T01:44:00Z</dcterms:created>
  <dcterms:modified xsi:type="dcterms:W3CDTF">2014-12-06T03:29:00Z</dcterms:modified>
</cp:coreProperties>
</file>