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过滤器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Filter依赖于Servlet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58435" cy="3115945"/>
            <wp:effectExtent l="0" t="0" r="952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Interceptor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拦截器，基于java反射机制，属于面向切面编程的一种运用。动态代理就是拦截器的简单实现。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1634490"/>
            <wp:effectExtent l="0" t="0" r="889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162175"/>
            <wp:effectExtent l="0" t="0" r="952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Listener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监听器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区别</w:t>
      </w:r>
    </w:p>
    <w:p>
      <w:r>
        <w:drawing>
          <wp:inline distT="0" distB="0" distL="114300" distR="114300">
            <wp:extent cx="5269230" cy="2237105"/>
            <wp:effectExtent l="0" t="0" r="952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者的本质区别：拦截器（Interceptor）是基于Java的反射机制，而过滤器（Filter）是基于函数回调。从灵活性上说拦截器功能更强大些，Filter能做的事情，都能做，而且可以在请求前，请求后执行，比较灵活。Filter主要是针对URL地址做一个编码的事情、过滤掉没用的参数、安全校验（比较泛的，比如登录不登录之类），太细的话，还是建议用interceptor。不过还是根据不同情况选择合适的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执行顺序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context-param -&gt; listener -&gt; filter -&gt; servlet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过滤前-拦截前-Action处理-拦截后-过滤后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682240"/>
            <wp:effectExtent l="0" t="0" r="635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生命周期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Listener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它也是随web应用的启动而启动，只初始化一次，随web应用的停止而销毁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(1)、启动服务器时加载过滤器的实例，并调用init()方法来初始化实例；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(2)、每一次请求时都只调用方法doFilter()进行处理；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(3)、停止服务器时调用destroy()方法，销毁实例。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Intercepter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Servlet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一般集成HttpServlet，servlet只会在第一次请求的时候被加载和实例化。servlet一旦被加载，一般不会从容器中删除，直至应用服务器关闭或重新启动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初始化：init()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调用：doGet(),doPost()每次访问都会执行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销毁：destroy()。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Struts2和Springmvc区别</w:t>
      </w:r>
    </w:p>
    <w:p>
      <w:r>
        <w:drawing>
          <wp:inline distT="0" distB="0" distL="114300" distR="114300">
            <wp:extent cx="5271770" cy="1005840"/>
            <wp:effectExtent l="0" t="0" r="6985" b="889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9070" cy="486410"/>
            <wp:effectExtent l="0" t="0" r="8890" b="1016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975" cy="856615"/>
            <wp:effectExtent l="0" t="0" r="6985" b="698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8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64FDB"/>
    <w:rsid w:val="01F57F7F"/>
    <w:rsid w:val="04541F5D"/>
    <w:rsid w:val="06AE161A"/>
    <w:rsid w:val="06C26E15"/>
    <w:rsid w:val="071F468E"/>
    <w:rsid w:val="0729733F"/>
    <w:rsid w:val="084532D2"/>
    <w:rsid w:val="09E30FA7"/>
    <w:rsid w:val="0D2156CF"/>
    <w:rsid w:val="0DEF6DF5"/>
    <w:rsid w:val="0E4E69D8"/>
    <w:rsid w:val="0FE93D75"/>
    <w:rsid w:val="10C63E92"/>
    <w:rsid w:val="173C1B4D"/>
    <w:rsid w:val="184F5CEA"/>
    <w:rsid w:val="19E20D2E"/>
    <w:rsid w:val="1B6962DF"/>
    <w:rsid w:val="1D6D21D9"/>
    <w:rsid w:val="1F2F7B98"/>
    <w:rsid w:val="1FCD3A4E"/>
    <w:rsid w:val="1FE02183"/>
    <w:rsid w:val="217B176C"/>
    <w:rsid w:val="21835734"/>
    <w:rsid w:val="249727DC"/>
    <w:rsid w:val="266C3086"/>
    <w:rsid w:val="28134FB4"/>
    <w:rsid w:val="2974336E"/>
    <w:rsid w:val="2A344340"/>
    <w:rsid w:val="2AD96FDA"/>
    <w:rsid w:val="2B9605FD"/>
    <w:rsid w:val="32F92A3D"/>
    <w:rsid w:val="34100ADF"/>
    <w:rsid w:val="341B364D"/>
    <w:rsid w:val="37857BA9"/>
    <w:rsid w:val="37C75984"/>
    <w:rsid w:val="37FB1607"/>
    <w:rsid w:val="38F640CD"/>
    <w:rsid w:val="39B74F68"/>
    <w:rsid w:val="39ED7B6D"/>
    <w:rsid w:val="3AA363BF"/>
    <w:rsid w:val="3F6B0249"/>
    <w:rsid w:val="400812DA"/>
    <w:rsid w:val="40432C5A"/>
    <w:rsid w:val="40BD7B27"/>
    <w:rsid w:val="420E6A62"/>
    <w:rsid w:val="429A42ED"/>
    <w:rsid w:val="43726780"/>
    <w:rsid w:val="43995BFD"/>
    <w:rsid w:val="43F970A1"/>
    <w:rsid w:val="44927BCD"/>
    <w:rsid w:val="449A096B"/>
    <w:rsid w:val="47EE15E3"/>
    <w:rsid w:val="48120FED"/>
    <w:rsid w:val="490B1A62"/>
    <w:rsid w:val="497B6A6D"/>
    <w:rsid w:val="4AB20D9B"/>
    <w:rsid w:val="4B8D69D0"/>
    <w:rsid w:val="4B8F4632"/>
    <w:rsid w:val="4CE64D07"/>
    <w:rsid w:val="4D2804BB"/>
    <w:rsid w:val="4F4546D2"/>
    <w:rsid w:val="4F9F0C35"/>
    <w:rsid w:val="4FC366D4"/>
    <w:rsid w:val="50842531"/>
    <w:rsid w:val="50A34E4D"/>
    <w:rsid w:val="50E31366"/>
    <w:rsid w:val="510744ED"/>
    <w:rsid w:val="51FC7DAC"/>
    <w:rsid w:val="53B06CF4"/>
    <w:rsid w:val="555F23B4"/>
    <w:rsid w:val="57BE2550"/>
    <w:rsid w:val="59854CEE"/>
    <w:rsid w:val="5A3A0DAD"/>
    <w:rsid w:val="5AC00FF4"/>
    <w:rsid w:val="5C093051"/>
    <w:rsid w:val="5CAD3270"/>
    <w:rsid w:val="5D0D5FA6"/>
    <w:rsid w:val="5D54533C"/>
    <w:rsid w:val="5E0A2107"/>
    <w:rsid w:val="5E8D3DF5"/>
    <w:rsid w:val="5ED31C92"/>
    <w:rsid w:val="60636CBE"/>
    <w:rsid w:val="61570229"/>
    <w:rsid w:val="61AD21F6"/>
    <w:rsid w:val="62C774D4"/>
    <w:rsid w:val="62C9613C"/>
    <w:rsid w:val="63264097"/>
    <w:rsid w:val="66286966"/>
    <w:rsid w:val="66E65340"/>
    <w:rsid w:val="670A22F1"/>
    <w:rsid w:val="671B5EB8"/>
    <w:rsid w:val="68EB5C90"/>
    <w:rsid w:val="69054AF6"/>
    <w:rsid w:val="6F276704"/>
    <w:rsid w:val="71E5009D"/>
    <w:rsid w:val="735E0D0A"/>
    <w:rsid w:val="7535236C"/>
    <w:rsid w:val="754C6CC3"/>
    <w:rsid w:val="758B45DC"/>
    <w:rsid w:val="77BF0153"/>
    <w:rsid w:val="792B62A2"/>
    <w:rsid w:val="79B31EF5"/>
    <w:rsid w:val="79E30E3C"/>
    <w:rsid w:val="7B593BC1"/>
    <w:rsid w:val="7C505841"/>
    <w:rsid w:val="7DBC54C1"/>
    <w:rsid w:val="7DE340CD"/>
    <w:rsid w:val="7EA352A6"/>
    <w:rsid w:val="7F5F6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huzhi</dc:creator>
  <cp:lastModifiedBy>huzhi</cp:lastModifiedBy>
  <dcterms:modified xsi:type="dcterms:W3CDTF">2020-03-03T08:27:30Z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