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时间复杂度和空间复杂度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070225"/>
            <wp:effectExtent l="0" t="0" r="9525" b="6350"/>
            <wp:docPr id="1" name="图片 1" descr="cd216211bdbb4900849a7439f7746f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d216211bdbb4900849a7439f7746f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稳定的排序：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直接插入，冒泡排序，归并排序，基数排序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冒泡排序稍微优化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public static void bubbleSort1(int[] a, int n) {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int i,j;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for (i=n-1; i&gt;0; i--) {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// 将a[0...i]中最大的数据放在末尾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for (j=0; j&lt;i; j++) {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   if (a[j] &gt; a[j+1]) {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       // 交换a[j]和a[j+1]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       int tmp = a[j];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       a[j] = a[j+1];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       a[j+1] = tmp;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   }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}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}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}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这种方式，如果第一趟就已经排好序了，后面的那么多遍历比较都是没有任何意义的。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所以优化一下，定义一个</w:t>
      </w:r>
      <w:r>
        <w:rPr>
          <w:rFonts w:hint="eastAsia"/>
          <w:lang w:val="en-US" w:eastAsia="zh-CN"/>
        </w:rPr>
        <w:t>flag，如果发生了交换，就继续遍历再跑一趟，如果没有交换，说明已经有序，则退出外层for循环。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public static void bubbleSort2(int[] a, int n) {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int i,j;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int flag;                 // 标记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for (i=n-1; i&gt;0; i--) {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flag = 0;            // 初始化标记为0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// 将a[0...i]中最大的数据放在末尾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for (j=0; j&lt;i; j++) {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   if (a[j] &gt; a[j+1]) {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       // 交换a[j]和a[j+1]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       int tmp = a[j];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       a[j] = a[j+1];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       a[j+1] = tmp;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       flag = 1;    // 若发生交换，则设标记为1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   }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}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if (flag==0)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   break;            // 若没发生交换，则说明数列已有序。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}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}</w:t>
            </w:r>
          </w:p>
        </w:tc>
      </w:tr>
    </w:tbl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快速排序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public class QuickSort {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public static void main(String[] args) {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int[] src = {7,9,5,2,1,12,53,45,86};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Qsort(src,0,src.length-1);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for (int i : src) {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System.out.println(i);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static void Qsort(int src[], int low, int high){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if(low&gt;=high){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return;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int temp = src[low];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while (low&lt;high) {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while (low&lt;high&amp;&amp;src[high]&gt;=temp) {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high--;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    src[low] = src[high];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    while (low&lt;high&amp;&amp;src[low]&lt;=temp) {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low++;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    src[high] = src[low];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    }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    src[low] = temp;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    Qsort(src,0,low-1);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    Qsort(src,low+1,high);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快速排序在序列乱的情况下，效率较高，如果数据有序时，会退化成冒泡排序。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53A8"/>
    <w:rsid w:val="007B7A12"/>
    <w:rsid w:val="02FA3A23"/>
    <w:rsid w:val="033B36FC"/>
    <w:rsid w:val="046F6BB2"/>
    <w:rsid w:val="04C611C5"/>
    <w:rsid w:val="09241660"/>
    <w:rsid w:val="095F3762"/>
    <w:rsid w:val="102E2A64"/>
    <w:rsid w:val="10D753D6"/>
    <w:rsid w:val="11C560B8"/>
    <w:rsid w:val="15DE5E2D"/>
    <w:rsid w:val="183B0D51"/>
    <w:rsid w:val="1B2F78B3"/>
    <w:rsid w:val="1D4A6D24"/>
    <w:rsid w:val="1EE936E0"/>
    <w:rsid w:val="22A25615"/>
    <w:rsid w:val="23BE5D75"/>
    <w:rsid w:val="253A35CD"/>
    <w:rsid w:val="2814092F"/>
    <w:rsid w:val="28EC49D2"/>
    <w:rsid w:val="298577EF"/>
    <w:rsid w:val="29C20C1B"/>
    <w:rsid w:val="29C45131"/>
    <w:rsid w:val="2ACD3970"/>
    <w:rsid w:val="2B32283C"/>
    <w:rsid w:val="2B366C6D"/>
    <w:rsid w:val="2B740BFA"/>
    <w:rsid w:val="2CC545CC"/>
    <w:rsid w:val="2E41203C"/>
    <w:rsid w:val="2FF704F3"/>
    <w:rsid w:val="30661CF2"/>
    <w:rsid w:val="313320AF"/>
    <w:rsid w:val="367A745F"/>
    <w:rsid w:val="36A40539"/>
    <w:rsid w:val="377251EF"/>
    <w:rsid w:val="3888321D"/>
    <w:rsid w:val="38DC66E6"/>
    <w:rsid w:val="39682E80"/>
    <w:rsid w:val="39D92122"/>
    <w:rsid w:val="3AFC3395"/>
    <w:rsid w:val="3C1866AB"/>
    <w:rsid w:val="433C57BA"/>
    <w:rsid w:val="44756FD7"/>
    <w:rsid w:val="45820A6E"/>
    <w:rsid w:val="472A7683"/>
    <w:rsid w:val="478410F0"/>
    <w:rsid w:val="47C54873"/>
    <w:rsid w:val="488A6863"/>
    <w:rsid w:val="48EE6B03"/>
    <w:rsid w:val="495065AE"/>
    <w:rsid w:val="495B3420"/>
    <w:rsid w:val="4AE5115B"/>
    <w:rsid w:val="4DC725F5"/>
    <w:rsid w:val="4FC150C9"/>
    <w:rsid w:val="541209A0"/>
    <w:rsid w:val="552C4C49"/>
    <w:rsid w:val="55922802"/>
    <w:rsid w:val="5671588F"/>
    <w:rsid w:val="56832C81"/>
    <w:rsid w:val="57816811"/>
    <w:rsid w:val="57A422FD"/>
    <w:rsid w:val="5B3155CE"/>
    <w:rsid w:val="5C3F1EFD"/>
    <w:rsid w:val="5C664FD4"/>
    <w:rsid w:val="5CDC0CA7"/>
    <w:rsid w:val="5DCD177E"/>
    <w:rsid w:val="60B35531"/>
    <w:rsid w:val="62D55983"/>
    <w:rsid w:val="66D63E5D"/>
    <w:rsid w:val="68B46954"/>
    <w:rsid w:val="690640A4"/>
    <w:rsid w:val="693F7818"/>
    <w:rsid w:val="69972505"/>
    <w:rsid w:val="69D2715D"/>
    <w:rsid w:val="6A1168CD"/>
    <w:rsid w:val="6B137680"/>
    <w:rsid w:val="6B5A115D"/>
    <w:rsid w:val="6D422F01"/>
    <w:rsid w:val="6E7F15ED"/>
    <w:rsid w:val="6EAD3310"/>
    <w:rsid w:val="6F1C0BF6"/>
    <w:rsid w:val="70CA5E86"/>
    <w:rsid w:val="73AF6149"/>
    <w:rsid w:val="7415189E"/>
    <w:rsid w:val="750D418A"/>
    <w:rsid w:val="76822A3A"/>
    <w:rsid w:val="79555459"/>
    <w:rsid w:val="7BE53022"/>
    <w:rsid w:val="7E225ED8"/>
    <w:rsid w:val="7E55235E"/>
    <w:rsid w:val="7E9A6936"/>
    <w:rsid w:val="7F7F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huzhi</cp:lastModifiedBy>
  <dcterms:modified xsi:type="dcterms:W3CDTF">2020-03-13T06:39:19Z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