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首先要启动zookeeper：</w:t>
      </w:r>
    </w:p>
    <w:p>
      <w:r>
        <w:drawing>
          <wp:inline distT="0" distB="0" distL="114300" distR="114300">
            <wp:extent cx="5273040" cy="2185670"/>
            <wp:effectExtent l="0" t="0" r="381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85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3076575" cy="7581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758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这是连接zk的工具,可以查看zk中的节点信息.</w:t>
      </w:r>
    </w:p>
    <w:p>
      <w:r>
        <w:drawing>
          <wp:inline distT="0" distB="0" distL="114300" distR="114300">
            <wp:extent cx="5266055" cy="3932555"/>
            <wp:effectExtent l="0" t="0" r="10795" b="1079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32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再启动kafka：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到达安装目录，运行cmd，然后运行下面这句话。</w:t>
      </w:r>
    </w:p>
    <w:p>
      <w:p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  <w:t>.\bin\windows\kafka-server-start.bat .\config\server.properties</w:t>
      </w:r>
    </w:p>
    <w:p>
      <w:r>
        <w:drawing>
          <wp:inline distT="0" distB="0" distL="114300" distR="114300">
            <wp:extent cx="5266690" cy="2962910"/>
            <wp:effectExtent l="0" t="0" r="1016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这是连接</w:t>
      </w:r>
      <w:r>
        <w:rPr>
          <w:rFonts w:hint="eastAsia"/>
          <w:lang w:val="en-US" w:eastAsia="zh-CN"/>
        </w:rPr>
        <w:t>kafka的工具.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Kafka是以zk为基础的: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3433445"/>
            <wp:effectExtent l="0" t="0" r="952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33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C4643"/>
    <w:rsid w:val="01F101D7"/>
    <w:rsid w:val="02314490"/>
    <w:rsid w:val="03810629"/>
    <w:rsid w:val="04637FE2"/>
    <w:rsid w:val="05BA5EA3"/>
    <w:rsid w:val="0767219B"/>
    <w:rsid w:val="078C35E3"/>
    <w:rsid w:val="0917773B"/>
    <w:rsid w:val="0C076C0B"/>
    <w:rsid w:val="0D0817C5"/>
    <w:rsid w:val="12295D60"/>
    <w:rsid w:val="133B262D"/>
    <w:rsid w:val="14C90E8C"/>
    <w:rsid w:val="164A559A"/>
    <w:rsid w:val="166B5779"/>
    <w:rsid w:val="16FB6E94"/>
    <w:rsid w:val="174949C4"/>
    <w:rsid w:val="17611087"/>
    <w:rsid w:val="1F887F1C"/>
    <w:rsid w:val="20CF43E9"/>
    <w:rsid w:val="212E4E27"/>
    <w:rsid w:val="22633585"/>
    <w:rsid w:val="22C61D1E"/>
    <w:rsid w:val="25FE0821"/>
    <w:rsid w:val="2612061E"/>
    <w:rsid w:val="26201BE3"/>
    <w:rsid w:val="26607A7E"/>
    <w:rsid w:val="27220697"/>
    <w:rsid w:val="28470A97"/>
    <w:rsid w:val="286C7034"/>
    <w:rsid w:val="28BF13CA"/>
    <w:rsid w:val="2AF80CAB"/>
    <w:rsid w:val="2E8E0914"/>
    <w:rsid w:val="2EE11BF2"/>
    <w:rsid w:val="3096535E"/>
    <w:rsid w:val="33155C27"/>
    <w:rsid w:val="3354501A"/>
    <w:rsid w:val="34FB3EB8"/>
    <w:rsid w:val="358C2EAD"/>
    <w:rsid w:val="36182908"/>
    <w:rsid w:val="36FB0815"/>
    <w:rsid w:val="37450ADB"/>
    <w:rsid w:val="37962567"/>
    <w:rsid w:val="3829560A"/>
    <w:rsid w:val="39C62B0D"/>
    <w:rsid w:val="39E95A82"/>
    <w:rsid w:val="3EBB0CB9"/>
    <w:rsid w:val="40661D7D"/>
    <w:rsid w:val="43532CB1"/>
    <w:rsid w:val="44492F0C"/>
    <w:rsid w:val="44D940BE"/>
    <w:rsid w:val="47A06EE9"/>
    <w:rsid w:val="47BD0A5A"/>
    <w:rsid w:val="481422FE"/>
    <w:rsid w:val="48ED1DED"/>
    <w:rsid w:val="495943AB"/>
    <w:rsid w:val="4C337342"/>
    <w:rsid w:val="4E3E7646"/>
    <w:rsid w:val="4F475717"/>
    <w:rsid w:val="4FDA5583"/>
    <w:rsid w:val="502A3DF6"/>
    <w:rsid w:val="51B3324D"/>
    <w:rsid w:val="5280631C"/>
    <w:rsid w:val="52922B8B"/>
    <w:rsid w:val="54744705"/>
    <w:rsid w:val="55701381"/>
    <w:rsid w:val="55FA763A"/>
    <w:rsid w:val="56DE10A2"/>
    <w:rsid w:val="578B04FF"/>
    <w:rsid w:val="579332F7"/>
    <w:rsid w:val="58E51582"/>
    <w:rsid w:val="59322988"/>
    <w:rsid w:val="5D532429"/>
    <w:rsid w:val="5F8B7DFF"/>
    <w:rsid w:val="62A0453B"/>
    <w:rsid w:val="637153F1"/>
    <w:rsid w:val="65745BE1"/>
    <w:rsid w:val="65E73A1A"/>
    <w:rsid w:val="684625F8"/>
    <w:rsid w:val="68652BED"/>
    <w:rsid w:val="6A2D3D88"/>
    <w:rsid w:val="6AEE76D2"/>
    <w:rsid w:val="6B3603E2"/>
    <w:rsid w:val="6CD904C1"/>
    <w:rsid w:val="6DF3722A"/>
    <w:rsid w:val="6F5B2A79"/>
    <w:rsid w:val="6FEF6825"/>
    <w:rsid w:val="7225310F"/>
    <w:rsid w:val="722536C0"/>
    <w:rsid w:val="723F7B19"/>
    <w:rsid w:val="743C2006"/>
    <w:rsid w:val="7549092F"/>
    <w:rsid w:val="754A68DE"/>
    <w:rsid w:val="75ED07E3"/>
    <w:rsid w:val="79692FFC"/>
    <w:rsid w:val="7A4B5D1A"/>
    <w:rsid w:val="7AA0542B"/>
    <w:rsid w:val="7ADF1AFA"/>
    <w:rsid w:val="7B476452"/>
    <w:rsid w:val="7E8013C4"/>
    <w:rsid w:val="7EA9506D"/>
    <w:rsid w:val="7FEB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2042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huayu</dc:creator>
  <cp:lastModifiedBy>胡智龙</cp:lastModifiedBy>
  <dcterms:modified xsi:type="dcterms:W3CDTF">2019-02-26T00:34:35Z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