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在这个bat所在目录下放一个jdk。</w:t>
      </w:r>
    </w:p>
    <w:p>
      <w:r>
        <w:rPr>
          <w:rFonts w:hint="eastAsia"/>
        </w:rPr>
        <w:t>jdk1.8.0_181\bin\java  -Xmx1500m -jar jy-query-1.0.0.jar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C9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胡智龙</cp:lastModifiedBy>
  <dcterms:modified xsi:type="dcterms:W3CDTF">2019-04-10T16:06:05Z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