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56"/>
          <w:lang w:val="en-US" w:eastAsia="zh-CN"/>
        </w:rPr>
      </w:pPr>
      <w:r>
        <w:rPr>
          <w:rFonts w:hint="eastAsia" w:eastAsiaTheme="minorEastAsia"/>
          <w:sz w:val="56"/>
          <w:lang w:val="en-US" w:eastAsia="zh-CN"/>
        </w:rPr>
        <w:t>Apache commons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beanUtils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19475" cy="7056755"/>
            <wp:effectExtent l="0" t="0" r="9525" b="10795"/>
            <wp:docPr id="1" name="图片 1" descr="4d8a9ebad65746c383460190f2551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8a9ebad65746c383460190f2551f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Converters包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包下的类都是和转换有关的类。这些类最终实现Converter接口。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ArrayConverter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数组转换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StringConverter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String转换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FileConverter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文件转换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DateConverter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BigDecimalConverter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BigDecimal</w:t>
      </w:r>
      <w:r>
        <w:rPr>
          <w:rFonts w:hint="eastAsia"/>
          <w:lang w:val="en-US" w:eastAsia="zh-CN"/>
        </w:rPr>
        <w:t>转换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ConverterUtils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BeanUtils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BeanUtils.copyProperties(dest, </w:t>
      </w:r>
      <w:r>
        <w:rPr>
          <w:rFonts w:hint="eastAsia"/>
          <w:lang w:val="en-US" w:eastAsia="zh-CN"/>
        </w:rPr>
        <w:t>orig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使用前提是，两个对象的属性名称相同。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est</w:t>
      </w:r>
      <w:r>
        <w:rPr>
          <w:rFonts w:hint="eastAsia"/>
          <w:lang w:val="en-US" w:eastAsia="zh-CN"/>
        </w:rPr>
        <w:t>：目标对象，orig：原对象。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就是将orig的值赋给dest。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BeanUtils.setProperty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给对象属性设置值，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Test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void main(String[] args) throws ClassNotFoundException, InstantiationException, IllegalAccessException, InvocationTargetException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className = "apachecommons.beanUtils.test3.Person";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Class&lt;?&gt; clazz = Class.forName(className);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Object bean = clazz.newInstance();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BeanUtils.setProperty(bean, "name", "hhh");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System.out.println(bean);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Person p = new Person();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BeanUtils.setProperty(p, "name", "hhh");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System.out.println(p);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BeanUtils.populate(p, map);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将map封装到bean中。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CaseInsensitiveMap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是一个对键的大小不敏感的Map，向该map中put时，会将其转换为小写字符串（底层的转换过程是先转成大写再转成小写）。所以向该map中put元素时，主键为name和主键为NAME是一样的。get元素时也是不区分大小写的。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而hashMap对大小写敏感。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FixedSizeMap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FixedSizeMap修饰另一个Map防止添加/删除并且固定Map大小。仅允许对已有的键进行值的修改，影响到Map大小的操作都是不被支持的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HashMap&lt;String, String&gt; src = new HashMap&lt;String, 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src.put("name", "jianggujin");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FixedSizeMap fixedSizeMap = (FixedSizeMap) FixedSizeMap.decorate(src);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fixedSizeMap.put("name", "121");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不支持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//fixedSizeMap.put("name1", "121");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System.out.println(fixedSizeMap);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LinkedMap实现了一个可维护顺序的Map，键的顺序为插入的顺序。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MultiKeyMap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多个值作为主键，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MultiValueMap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值为list类型。List中保存的是多个值。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CollectionUtils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ListUtils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ListUtils.union(list1, list2)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将list1和list2拼接在一起放到一个新的list中。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底层用ArrayList，然后addAll(list1)和addAll(list2)。返回这个ArrayList。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ListUtils.intersection(list1, list2)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Intersection--交叉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将list1和list2中长度短的那个放到HashSet（list1中就算有两个相同的元素也只能保存一次）中，然后遍历长的那一个list，如果HashSet中contains这个元素就将这个元素放到新的list中。最后返回这个新的list。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ListUtils.subtract(list2, list1)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ist2中去掉list1后剩下放到一个新的list中。先将list1放在HashBag中，遍历list2获取元素e，调用HashBag的remove方法，如果HashBag中有e就移除并返回true，否则就返回false。如果返回false就将这个e放到新的list中，最后返回这个li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假如list2中有两个相同的e，只有当list1中有两个相同的e时才会将list2中的两个e剪切掉。List1中出现几次，就减去几次。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ListUtils.sum(list1, list2)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subtract(union(list1, list2), intersection(list1, list2))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MapUtils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MapUtils.getString(map1, "1")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MapUtils.getDouble(map2, "1")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MapUtils.isEmpty(map3)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map == null || map.isEmpty()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Comparator包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Filefilter包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CopyUtils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CopyUtils.copy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和IOUtils.copy是一样的功能，但是CopyUtils.copy不建议使用了。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FileUtils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copyFile(final File srcFile, final File destFile);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copyDirectory(final File srcDir, final File destDir)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copyInputStreamToFile(final InputStream source, final File destination)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copyToDirectory(final File src, final File destDir)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将文件或者文件夹copy到文件夹下。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filename = "E:\\test\\test.txt";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getPrefix</w:t>
      </w:r>
    </w:p>
    <w:p>
      <w:pPr>
        <w:rPr>
          <w:rFonts w:hint="eastAsia" w:ascii="Courier New" w:hAnsi="Courier New"/>
          <w:color w:val="000000"/>
          <w:sz w:val="32"/>
        </w:rPr>
      </w:pPr>
      <w:r>
        <w:rPr>
          <w:rFonts w:hint="eastAsia"/>
          <w:lang w:val="en-US" w:eastAsia="zh-CN"/>
        </w:rPr>
        <w:t>获取根目录，例如</w:t>
      </w:r>
      <w:r>
        <w:rPr>
          <w:rFonts w:hint="eastAsia" w:ascii="Courier New" w:hAnsi="Courier New"/>
          <w:color w:val="000000"/>
          <w:sz w:val="32"/>
        </w:rPr>
        <w:t>E:\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获取文件后缀，例如txt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getBaseName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test\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separatorsToWindows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E:\test\test.txt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全路径-windows下的路径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separatorsToUnix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E:/test/test.txt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全路径-unix下的路径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IOUtils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IOUtils.toByteArray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input = new FileInputStream(new File(pathname));</w:t>
            </w:r>
          </w:p>
          <w:p>
            <w:pPr>
              <w:ind w:firstLine="28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 = IOUtils.toByteArray(input);</w:t>
            </w:r>
          </w:p>
          <w:p>
            <w:pPr>
              <w:ind w:firstLine="2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String(byteArray);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IOUtils.buffer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= new FileInputStream(new File(pathname));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BufferedInputStream buffer = IOUtils.buffer(input);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string = IOUtils.toString(buffer);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IOUtils.copy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pathname = "E:\\test\\test.txt";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FileInputStream inputStream = new FileInputStream(new File(pathname));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FileOutputStream outputStream = new FileOutputStream(new File("E:\\test\\test5.txt"));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IOUtils.copy(inputStream, outputStream);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IOUtils.closeQuietly(inputStream);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IOUtils.closeQuietly(outputStream);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将test1中的内容复制到test5中。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Betwixt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合并两个数组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 s1 = new String[] { "1", "2", "3"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String[] s2 = new String[] { "a", "b", "c"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String[] s = (String[]) ArrayUtils.addAll(s1, s2);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 (int i = 0; i &lt; s.length; i++)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System.out.println(s[i]);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str = ArrayUtils.toString(s);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 = str.substring(1, str.length() - 1);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System.out.println(str + "&gt;&gt;" + str.length());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ArrayUtils.remove(array, 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StringUtils.join(lis</w:t>
      </w:r>
      <w:bookmarkStart w:id="0" w:name="_GoBack"/>
      <w:bookmarkEnd w:id="0"/>
      <w:r>
        <w:rPr>
          <w:rFonts w:hint="eastAsia"/>
          <w:lang w:val="en-US" w:eastAsia="zh-CN"/>
        </w:rPr>
        <w:t>t, ",");将list转成String并且用,分隔开。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NumberUtils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DateUtils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5C6"/>
    <w:rsid w:val="003A1CDA"/>
    <w:rsid w:val="004577CB"/>
    <w:rsid w:val="004F1CD6"/>
    <w:rsid w:val="005541AB"/>
    <w:rsid w:val="005C0C5B"/>
    <w:rsid w:val="00790206"/>
    <w:rsid w:val="007D4975"/>
    <w:rsid w:val="008C12AA"/>
    <w:rsid w:val="00954809"/>
    <w:rsid w:val="00A23DD3"/>
    <w:rsid w:val="00A5280E"/>
    <w:rsid w:val="00D10976"/>
    <w:rsid w:val="00E421A7"/>
    <w:rsid w:val="00EB41B0"/>
    <w:rsid w:val="01095115"/>
    <w:rsid w:val="012177F9"/>
    <w:rsid w:val="01263920"/>
    <w:rsid w:val="013C7F07"/>
    <w:rsid w:val="014124C1"/>
    <w:rsid w:val="014A0011"/>
    <w:rsid w:val="014C0F06"/>
    <w:rsid w:val="01525404"/>
    <w:rsid w:val="0172584A"/>
    <w:rsid w:val="0178787F"/>
    <w:rsid w:val="019F3375"/>
    <w:rsid w:val="01CE1784"/>
    <w:rsid w:val="01CF3857"/>
    <w:rsid w:val="01FE2EDF"/>
    <w:rsid w:val="02076B50"/>
    <w:rsid w:val="02234938"/>
    <w:rsid w:val="02264453"/>
    <w:rsid w:val="022C618F"/>
    <w:rsid w:val="023C1540"/>
    <w:rsid w:val="02501EEB"/>
    <w:rsid w:val="025222D8"/>
    <w:rsid w:val="02542AB3"/>
    <w:rsid w:val="02640EA4"/>
    <w:rsid w:val="026E201C"/>
    <w:rsid w:val="027602BA"/>
    <w:rsid w:val="02771620"/>
    <w:rsid w:val="02A77AEC"/>
    <w:rsid w:val="02B144CB"/>
    <w:rsid w:val="02D22750"/>
    <w:rsid w:val="02D70BBC"/>
    <w:rsid w:val="02EB0DCA"/>
    <w:rsid w:val="02EF0393"/>
    <w:rsid w:val="02F07FD4"/>
    <w:rsid w:val="0307276C"/>
    <w:rsid w:val="031038FE"/>
    <w:rsid w:val="0312492B"/>
    <w:rsid w:val="03196C55"/>
    <w:rsid w:val="032932D0"/>
    <w:rsid w:val="033203AC"/>
    <w:rsid w:val="037A784F"/>
    <w:rsid w:val="037C38FA"/>
    <w:rsid w:val="037C3EB1"/>
    <w:rsid w:val="037C4CE1"/>
    <w:rsid w:val="03806164"/>
    <w:rsid w:val="03811649"/>
    <w:rsid w:val="038722B1"/>
    <w:rsid w:val="03887A2A"/>
    <w:rsid w:val="03AA4A6D"/>
    <w:rsid w:val="03BC0043"/>
    <w:rsid w:val="03C4142D"/>
    <w:rsid w:val="03CA2DCB"/>
    <w:rsid w:val="03D507E4"/>
    <w:rsid w:val="03D57FCA"/>
    <w:rsid w:val="03D63A64"/>
    <w:rsid w:val="03DF043E"/>
    <w:rsid w:val="03FF2093"/>
    <w:rsid w:val="040F0BC2"/>
    <w:rsid w:val="04297EAA"/>
    <w:rsid w:val="042C24CA"/>
    <w:rsid w:val="043151F9"/>
    <w:rsid w:val="04382181"/>
    <w:rsid w:val="044E029A"/>
    <w:rsid w:val="045E4EE4"/>
    <w:rsid w:val="045E6006"/>
    <w:rsid w:val="04665947"/>
    <w:rsid w:val="047A6AFD"/>
    <w:rsid w:val="049B750B"/>
    <w:rsid w:val="04B072EA"/>
    <w:rsid w:val="04BC0B59"/>
    <w:rsid w:val="04D20623"/>
    <w:rsid w:val="04F124CC"/>
    <w:rsid w:val="05101803"/>
    <w:rsid w:val="052A7DEE"/>
    <w:rsid w:val="053152C6"/>
    <w:rsid w:val="0534167D"/>
    <w:rsid w:val="053B31DC"/>
    <w:rsid w:val="05542B56"/>
    <w:rsid w:val="055B09CF"/>
    <w:rsid w:val="055E0E5F"/>
    <w:rsid w:val="059E0DD0"/>
    <w:rsid w:val="05AA2031"/>
    <w:rsid w:val="05BD25F8"/>
    <w:rsid w:val="05C8687B"/>
    <w:rsid w:val="05F9795E"/>
    <w:rsid w:val="06177BEA"/>
    <w:rsid w:val="06397323"/>
    <w:rsid w:val="06466DF7"/>
    <w:rsid w:val="065F7745"/>
    <w:rsid w:val="0666792B"/>
    <w:rsid w:val="06683FBC"/>
    <w:rsid w:val="068F0B98"/>
    <w:rsid w:val="069A59B3"/>
    <w:rsid w:val="069B7744"/>
    <w:rsid w:val="06B1669B"/>
    <w:rsid w:val="06DA16BF"/>
    <w:rsid w:val="06F07CD7"/>
    <w:rsid w:val="06F7286B"/>
    <w:rsid w:val="06FB0055"/>
    <w:rsid w:val="07002474"/>
    <w:rsid w:val="07132AA4"/>
    <w:rsid w:val="0715469B"/>
    <w:rsid w:val="071F7C49"/>
    <w:rsid w:val="07317181"/>
    <w:rsid w:val="07384E27"/>
    <w:rsid w:val="074825F8"/>
    <w:rsid w:val="07544307"/>
    <w:rsid w:val="075A4DBE"/>
    <w:rsid w:val="0784025C"/>
    <w:rsid w:val="078C6028"/>
    <w:rsid w:val="07983E4F"/>
    <w:rsid w:val="079F724C"/>
    <w:rsid w:val="07B55079"/>
    <w:rsid w:val="07B95BD1"/>
    <w:rsid w:val="07BA1F57"/>
    <w:rsid w:val="07E75797"/>
    <w:rsid w:val="07EC638E"/>
    <w:rsid w:val="07F36F71"/>
    <w:rsid w:val="07FE385E"/>
    <w:rsid w:val="07FF219D"/>
    <w:rsid w:val="080A1195"/>
    <w:rsid w:val="080C75D5"/>
    <w:rsid w:val="081C7C6B"/>
    <w:rsid w:val="082432CF"/>
    <w:rsid w:val="08303F30"/>
    <w:rsid w:val="0835274B"/>
    <w:rsid w:val="08487989"/>
    <w:rsid w:val="085617E0"/>
    <w:rsid w:val="08584466"/>
    <w:rsid w:val="087A798C"/>
    <w:rsid w:val="087F6E7C"/>
    <w:rsid w:val="08867C1A"/>
    <w:rsid w:val="08BC4CA7"/>
    <w:rsid w:val="08CC79B6"/>
    <w:rsid w:val="08CF11A6"/>
    <w:rsid w:val="08D33E0C"/>
    <w:rsid w:val="08F24246"/>
    <w:rsid w:val="08FA48AE"/>
    <w:rsid w:val="08FD7F20"/>
    <w:rsid w:val="09133D80"/>
    <w:rsid w:val="091627DD"/>
    <w:rsid w:val="096B7116"/>
    <w:rsid w:val="096E72DD"/>
    <w:rsid w:val="0976183E"/>
    <w:rsid w:val="09806187"/>
    <w:rsid w:val="098316D9"/>
    <w:rsid w:val="098A15A6"/>
    <w:rsid w:val="099B28EF"/>
    <w:rsid w:val="09D82C3D"/>
    <w:rsid w:val="09DC3180"/>
    <w:rsid w:val="09F503D7"/>
    <w:rsid w:val="0A155E24"/>
    <w:rsid w:val="0A217465"/>
    <w:rsid w:val="0A2F694B"/>
    <w:rsid w:val="0A380434"/>
    <w:rsid w:val="0A4873DD"/>
    <w:rsid w:val="0A4B1F71"/>
    <w:rsid w:val="0A4F5A19"/>
    <w:rsid w:val="0A553265"/>
    <w:rsid w:val="0A592F64"/>
    <w:rsid w:val="0A7E15E1"/>
    <w:rsid w:val="0A8F6220"/>
    <w:rsid w:val="0A935963"/>
    <w:rsid w:val="0AA77D1A"/>
    <w:rsid w:val="0AB51008"/>
    <w:rsid w:val="0AE36732"/>
    <w:rsid w:val="0AEB7A1D"/>
    <w:rsid w:val="0B21706B"/>
    <w:rsid w:val="0B232D0E"/>
    <w:rsid w:val="0B4713E8"/>
    <w:rsid w:val="0B5A709B"/>
    <w:rsid w:val="0B5C74EA"/>
    <w:rsid w:val="0B6D0447"/>
    <w:rsid w:val="0B703B2F"/>
    <w:rsid w:val="0B9D3B3D"/>
    <w:rsid w:val="0BA473AA"/>
    <w:rsid w:val="0BDB728F"/>
    <w:rsid w:val="0BDC6853"/>
    <w:rsid w:val="0BE067F9"/>
    <w:rsid w:val="0BE9781B"/>
    <w:rsid w:val="0BF87C15"/>
    <w:rsid w:val="0C117702"/>
    <w:rsid w:val="0C1604B2"/>
    <w:rsid w:val="0C2A4194"/>
    <w:rsid w:val="0C2E399A"/>
    <w:rsid w:val="0C426439"/>
    <w:rsid w:val="0C5A67B2"/>
    <w:rsid w:val="0C706E26"/>
    <w:rsid w:val="0C847325"/>
    <w:rsid w:val="0CB62323"/>
    <w:rsid w:val="0CCF2C96"/>
    <w:rsid w:val="0CDB0010"/>
    <w:rsid w:val="0CDE68EC"/>
    <w:rsid w:val="0CDF1B65"/>
    <w:rsid w:val="0CE449EB"/>
    <w:rsid w:val="0CFA6960"/>
    <w:rsid w:val="0CFC52D0"/>
    <w:rsid w:val="0D1E38FE"/>
    <w:rsid w:val="0D413BBE"/>
    <w:rsid w:val="0D5042F1"/>
    <w:rsid w:val="0D513CC5"/>
    <w:rsid w:val="0D682B78"/>
    <w:rsid w:val="0D7E753D"/>
    <w:rsid w:val="0D7F7DBA"/>
    <w:rsid w:val="0D91195C"/>
    <w:rsid w:val="0DAB050D"/>
    <w:rsid w:val="0DB676AF"/>
    <w:rsid w:val="0DC91944"/>
    <w:rsid w:val="0DCE2EDC"/>
    <w:rsid w:val="0DDC04E0"/>
    <w:rsid w:val="0DDD7277"/>
    <w:rsid w:val="0DDE2D75"/>
    <w:rsid w:val="0DF3597B"/>
    <w:rsid w:val="0DF47D37"/>
    <w:rsid w:val="0E26468B"/>
    <w:rsid w:val="0E2C51CC"/>
    <w:rsid w:val="0E304E05"/>
    <w:rsid w:val="0E384DCF"/>
    <w:rsid w:val="0E572BEC"/>
    <w:rsid w:val="0E675CE6"/>
    <w:rsid w:val="0E754ED4"/>
    <w:rsid w:val="0E856E66"/>
    <w:rsid w:val="0E930560"/>
    <w:rsid w:val="0E9A0F3F"/>
    <w:rsid w:val="0ED50C38"/>
    <w:rsid w:val="0EDF5087"/>
    <w:rsid w:val="0EE0029A"/>
    <w:rsid w:val="0F162B55"/>
    <w:rsid w:val="0F2219CF"/>
    <w:rsid w:val="0F2364B9"/>
    <w:rsid w:val="0F40275B"/>
    <w:rsid w:val="0F49709B"/>
    <w:rsid w:val="0F524AFA"/>
    <w:rsid w:val="0F7A5971"/>
    <w:rsid w:val="0F7D6EDE"/>
    <w:rsid w:val="0F7F7550"/>
    <w:rsid w:val="0F850BDA"/>
    <w:rsid w:val="0F86651F"/>
    <w:rsid w:val="0F8C4248"/>
    <w:rsid w:val="0F9C73E3"/>
    <w:rsid w:val="0FC156D6"/>
    <w:rsid w:val="0FD045A3"/>
    <w:rsid w:val="0FE430E8"/>
    <w:rsid w:val="0FF03CBF"/>
    <w:rsid w:val="10130E26"/>
    <w:rsid w:val="10311A6E"/>
    <w:rsid w:val="103F0015"/>
    <w:rsid w:val="104318B1"/>
    <w:rsid w:val="10547ECE"/>
    <w:rsid w:val="107138AF"/>
    <w:rsid w:val="108041CC"/>
    <w:rsid w:val="1082579E"/>
    <w:rsid w:val="109B46E3"/>
    <w:rsid w:val="109F69AF"/>
    <w:rsid w:val="10A5631A"/>
    <w:rsid w:val="10BD39A0"/>
    <w:rsid w:val="10CE26C0"/>
    <w:rsid w:val="10E667CB"/>
    <w:rsid w:val="10EE20BF"/>
    <w:rsid w:val="10F7084C"/>
    <w:rsid w:val="1101359A"/>
    <w:rsid w:val="11074456"/>
    <w:rsid w:val="110F1969"/>
    <w:rsid w:val="111B1BB9"/>
    <w:rsid w:val="111E3548"/>
    <w:rsid w:val="11250801"/>
    <w:rsid w:val="11437C75"/>
    <w:rsid w:val="11562DE6"/>
    <w:rsid w:val="11617D39"/>
    <w:rsid w:val="1167400A"/>
    <w:rsid w:val="116A6921"/>
    <w:rsid w:val="11702EF0"/>
    <w:rsid w:val="11845019"/>
    <w:rsid w:val="11AA7AB7"/>
    <w:rsid w:val="11BE27D0"/>
    <w:rsid w:val="11CE5B36"/>
    <w:rsid w:val="11DD03A2"/>
    <w:rsid w:val="11FF3CE5"/>
    <w:rsid w:val="12225CE7"/>
    <w:rsid w:val="12275544"/>
    <w:rsid w:val="12361EB5"/>
    <w:rsid w:val="124810BE"/>
    <w:rsid w:val="12611201"/>
    <w:rsid w:val="12682FA3"/>
    <w:rsid w:val="1283474E"/>
    <w:rsid w:val="12956AE1"/>
    <w:rsid w:val="12E871CF"/>
    <w:rsid w:val="13067A21"/>
    <w:rsid w:val="134835EA"/>
    <w:rsid w:val="134A733D"/>
    <w:rsid w:val="13574D49"/>
    <w:rsid w:val="1366435F"/>
    <w:rsid w:val="13666A61"/>
    <w:rsid w:val="13671BAB"/>
    <w:rsid w:val="137C1AA1"/>
    <w:rsid w:val="138A2123"/>
    <w:rsid w:val="13A5505A"/>
    <w:rsid w:val="13C10756"/>
    <w:rsid w:val="13C7724D"/>
    <w:rsid w:val="13D71DFA"/>
    <w:rsid w:val="13DC1EAC"/>
    <w:rsid w:val="13DE0496"/>
    <w:rsid w:val="13E92950"/>
    <w:rsid w:val="14031926"/>
    <w:rsid w:val="143175EB"/>
    <w:rsid w:val="143A1CA7"/>
    <w:rsid w:val="14403C18"/>
    <w:rsid w:val="14657BB2"/>
    <w:rsid w:val="146A06E4"/>
    <w:rsid w:val="146D3D79"/>
    <w:rsid w:val="14774F45"/>
    <w:rsid w:val="14952E09"/>
    <w:rsid w:val="14A11B12"/>
    <w:rsid w:val="14A544E1"/>
    <w:rsid w:val="14A66F5E"/>
    <w:rsid w:val="14A93900"/>
    <w:rsid w:val="14B21BD2"/>
    <w:rsid w:val="14D5333A"/>
    <w:rsid w:val="14DA7186"/>
    <w:rsid w:val="14DE76C9"/>
    <w:rsid w:val="14F66DE6"/>
    <w:rsid w:val="15071627"/>
    <w:rsid w:val="151C4B50"/>
    <w:rsid w:val="15221D8E"/>
    <w:rsid w:val="15290DAE"/>
    <w:rsid w:val="15392C54"/>
    <w:rsid w:val="153D74A3"/>
    <w:rsid w:val="15485D01"/>
    <w:rsid w:val="15553B80"/>
    <w:rsid w:val="1570589E"/>
    <w:rsid w:val="15713A43"/>
    <w:rsid w:val="15802A3D"/>
    <w:rsid w:val="15863F6C"/>
    <w:rsid w:val="1588753E"/>
    <w:rsid w:val="15A13E21"/>
    <w:rsid w:val="15A15440"/>
    <w:rsid w:val="15A342C1"/>
    <w:rsid w:val="15AD61DD"/>
    <w:rsid w:val="15AE74DD"/>
    <w:rsid w:val="15C46102"/>
    <w:rsid w:val="15DB0E85"/>
    <w:rsid w:val="15FA4C9F"/>
    <w:rsid w:val="16086557"/>
    <w:rsid w:val="16140DA1"/>
    <w:rsid w:val="16380F62"/>
    <w:rsid w:val="163A2416"/>
    <w:rsid w:val="163D55A5"/>
    <w:rsid w:val="16592415"/>
    <w:rsid w:val="16604861"/>
    <w:rsid w:val="16641564"/>
    <w:rsid w:val="166C6661"/>
    <w:rsid w:val="16706BFF"/>
    <w:rsid w:val="167A543D"/>
    <w:rsid w:val="169600DE"/>
    <w:rsid w:val="16A40906"/>
    <w:rsid w:val="16D653DC"/>
    <w:rsid w:val="16DF4470"/>
    <w:rsid w:val="16E81180"/>
    <w:rsid w:val="16FD0CD1"/>
    <w:rsid w:val="16FF4857"/>
    <w:rsid w:val="170115D8"/>
    <w:rsid w:val="1723115A"/>
    <w:rsid w:val="17291805"/>
    <w:rsid w:val="173B1A47"/>
    <w:rsid w:val="174F0CDB"/>
    <w:rsid w:val="17513420"/>
    <w:rsid w:val="175A01F2"/>
    <w:rsid w:val="176C7345"/>
    <w:rsid w:val="17724EB9"/>
    <w:rsid w:val="177B1F97"/>
    <w:rsid w:val="17855F97"/>
    <w:rsid w:val="178A3F5A"/>
    <w:rsid w:val="179C4B03"/>
    <w:rsid w:val="17D84127"/>
    <w:rsid w:val="17FD690F"/>
    <w:rsid w:val="18041DF8"/>
    <w:rsid w:val="18044116"/>
    <w:rsid w:val="180A0C81"/>
    <w:rsid w:val="181E2A9C"/>
    <w:rsid w:val="18277AE1"/>
    <w:rsid w:val="185F2333"/>
    <w:rsid w:val="187330B8"/>
    <w:rsid w:val="187F38E8"/>
    <w:rsid w:val="18861230"/>
    <w:rsid w:val="188B2D86"/>
    <w:rsid w:val="190518D8"/>
    <w:rsid w:val="19094658"/>
    <w:rsid w:val="190A58AE"/>
    <w:rsid w:val="190E358E"/>
    <w:rsid w:val="19275B40"/>
    <w:rsid w:val="194D27D2"/>
    <w:rsid w:val="194E1E07"/>
    <w:rsid w:val="19727D80"/>
    <w:rsid w:val="19793BCB"/>
    <w:rsid w:val="19954762"/>
    <w:rsid w:val="199D6617"/>
    <w:rsid w:val="199E6D92"/>
    <w:rsid w:val="19C01CD4"/>
    <w:rsid w:val="19C15A00"/>
    <w:rsid w:val="19C9481A"/>
    <w:rsid w:val="19E547C3"/>
    <w:rsid w:val="1A1B5069"/>
    <w:rsid w:val="1A2B512A"/>
    <w:rsid w:val="1A2C7806"/>
    <w:rsid w:val="1A2D5295"/>
    <w:rsid w:val="1A3339FE"/>
    <w:rsid w:val="1A4074A6"/>
    <w:rsid w:val="1A5D0BA0"/>
    <w:rsid w:val="1A710E8B"/>
    <w:rsid w:val="1A760D96"/>
    <w:rsid w:val="1A8472B4"/>
    <w:rsid w:val="1A8B685D"/>
    <w:rsid w:val="1A8B686F"/>
    <w:rsid w:val="1A8E53A4"/>
    <w:rsid w:val="1A9325D0"/>
    <w:rsid w:val="1A9C3615"/>
    <w:rsid w:val="1A9C56DA"/>
    <w:rsid w:val="1AB853EC"/>
    <w:rsid w:val="1AC731A8"/>
    <w:rsid w:val="1ACF6CEF"/>
    <w:rsid w:val="1AE27A17"/>
    <w:rsid w:val="1AE41573"/>
    <w:rsid w:val="1AFF1138"/>
    <w:rsid w:val="1B036032"/>
    <w:rsid w:val="1B0A2A87"/>
    <w:rsid w:val="1B0B6C21"/>
    <w:rsid w:val="1B0C5699"/>
    <w:rsid w:val="1B0D33E4"/>
    <w:rsid w:val="1B575C7D"/>
    <w:rsid w:val="1B5B7329"/>
    <w:rsid w:val="1B6E38ED"/>
    <w:rsid w:val="1BA754E5"/>
    <w:rsid w:val="1BAA2989"/>
    <w:rsid w:val="1BCC25FB"/>
    <w:rsid w:val="1BE6093D"/>
    <w:rsid w:val="1BE84BD9"/>
    <w:rsid w:val="1BE860F5"/>
    <w:rsid w:val="1BEB5DA8"/>
    <w:rsid w:val="1C1C1BDA"/>
    <w:rsid w:val="1C232895"/>
    <w:rsid w:val="1C2D59EA"/>
    <w:rsid w:val="1C31099F"/>
    <w:rsid w:val="1C3130EE"/>
    <w:rsid w:val="1C471B44"/>
    <w:rsid w:val="1C5F20A0"/>
    <w:rsid w:val="1C6437AF"/>
    <w:rsid w:val="1C891259"/>
    <w:rsid w:val="1CCE75C8"/>
    <w:rsid w:val="1CE41F99"/>
    <w:rsid w:val="1CEB4C75"/>
    <w:rsid w:val="1D08644C"/>
    <w:rsid w:val="1D0C320A"/>
    <w:rsid w:val="1D0E5E7D"/>
    <w:rsid w:val="1D18022A"/>
    <w:rsid w:val="1D426E3E"/>
    <w:rsid w:val="1D4669B4"/>
    <w:rsid w:val="1D475BF1"/>
    <w:rsid w:val="1D5A444C"/>
    <w:rsid w:val="1D9E3BE1"/>
    <w:rsid w:val="1DA55EB1"/>
    <w:rsid w:val="1DA94F11"/>
    <w:rsid w:val="1DB72AF3"/>
    <w:rsid w:val="1DDF6D77"/>
    <w:rsid w:val="1DF07349"/>
    <w:rsid w:val="1DF63A49"/>
    <w:rsid w:val="1E07444A"/>
    <w:rsid w:val="1E1E6DDE"/>
    <w:rsid w:val="1E3128D3"/>
    <w:rsid w:val="1EB0512F"/>
    <w:rsid w:val="1EC604D9"/>
    <w:rsid w:val="1ED405E6"/>
    <w:rsid w:val="1ED41959"/>
    <w:rsid w:val="1EFA004E"/>
    <w:rsid w:val="1EFE4DF4"/>
    <w:rsid w:val="1F003A1D"/>
    <w:rsid w:val="1F070117"/>
    <w:rsid w:val="1F2236AF"/>
    <w:rsid w:val="1F274EE1"/>
    <w:rsid w:val="1F491E15"/>
    <w:rsid w:val="1F4B7DD0"/>
    <w:rsid w:val="1F4E6A22"/>
    <w:rsid w:val="1F521FE9"/>
    <w:rsid w:val="1F687860"/>
    <w:rsid w:val="1F785E27"/>
    <w:rsid w:val="1F8176BC"/>
    <w:rsid w:val="1F9052E5"/>
    <w:rsid w:val="1FA63F04"/>
    <w:rsid w:val="1FAF05EE"/>
    <w:rsid w:val="1FB4662C"/>
    <w:rsid w:val="1FB7451E"/>
    <w:rsid w:val="1FBE38CE"/>
    <w:rsid w:val="1FBF3EAD"/>
    <w:rsid w:val="1FCB6D9F"/>
    <w:rsid w:val="1FF34B99"/>
    <w:rsid w:val="203C33CD"/>
    <w:rsid w:val="20510B2C"/>
    <w:rsid w:val="205812D7"/>
    <w:rsid w:val="208F2203"/>
    <w:rsid w:val="20C437AC"/>
    <w:rsid w:val="20C9184E"/>
    <w:rsid w:val="20D35D4F"/>
    <w:rsid w:val="20E33BDC"/>
    <w:rsid w:val="20E73B30"/>
    <w:rsid w:val="20F45851"/>
    <w:rsid w:val="20F55C3B"/>
    <w:rsid w:val="21055068"/>
    <w:rsid w:val="21126525"/>
    <w:rsid w:val="21452EC0"/>
    <w:rsid w:val="217339D3"/>
    <w:rsid w:val="217C7ACD"/>
    <w:rsid w:val="2197697E"/>
    <w:rsid w:val="219A4474"/>
    <w:rsid w:val="219F4F69"/>
    <w:rsid w:val="21A21CB6"/>
    <w:rsid w:val="21AA6C06"/>
    <w:rsid w:val="21B41AE9"/>
    <w:rsid w:val="21C841A9"/>
    <w:rsid w:val="21C9515F"/>
    <w:rsid w:val="21E0606A"/>
    <w:rsid w:val="21FC5450"/>
    <w:rsid w:val="22034D45"/>
    <w:rsid w:val="22112B9C"/>
    <w:rsid w:val="22150EA8"/>
    <w:rsid w:val="223D26DB"/>
    <w:rsid w:val="22490CB3"/>
    <w:rsid w:val="2250208B"/>
    <w:rsid w:val="22590D67"/>
    <w:rsid w:val="22695698"/>
    <w:rsid w:val="228A3B2C"/>
    <w:rsid w:val="229629DB"/>
    <w:rsid w:val="22AA0D28"/>
    <w:rsid w:val="22BB0130"/>
    <w:rsid w:val="22D90546"/>
    <w:rsid w:val="22FA69E2"/>
    <w:rsid w:val="23087AE5"/>
    <w:rsid w:val="23505950"/>
    <w:rsid w:val="23564543"/>
    <w:rsid w:val="236B6F84"/>
    <w:rsid w:val="239362DD"/>
    <w:rsid w:val="239676DF"/>
    <w:rsid w:val="239C0FE1"/>
    <w:rsid w:val="239F7ED1"/>
    <w:rsid w:val="23B450CB"/>
    <w:rsid w:val="23B8097B"/>
    <w:rsid w:val="23C05E9D"/>
    <w:rsid w:val="23C6304F"/>
    <w:rsid w:val="23CE5C01"/>
    <w:rsid w:val="23D136E5"/>
    <w:rsid w:val="23E8209D"/>
    <w:rsid w:val="23EC0B7F"/>
    <w:rsid w:val="23EF4242"/>
    <w:rsid w:val="24035E6F"/>
    <w:rsid w:val="241B2A7F"/>
    <w:rsid w:val="242B3867"/>
    <w:rsid w:val="243C1950"/>
    <w:rsid w:val="244F1458"/>
    <w:rsid w:val="247A30D4"/>
    <w:rsid w:val="24B550CA"/>
    <w:rsid w:val="24BF302F"/>
    <w:rsid w:val="24C80EB3"/>
    <w:rsid w:val="24EE7398"/>
    <w:rsid w:val="25092416"/>
    <w:rsid w:val="250A5CE6"/>
    <w:rsid w:val="250E0702"/>
    <w:rsid w:val="253F35C8"/>
    <w:rsid w:val="25420A6A"/>
    <w:rsid w:val="257F00D7"/>
    <w:rsid w:val="258B4857"/>
    <w:rsid w:val="259046DD"/>
    <w:rsid w:val="25BB533B"/>
    <w:rsid w:val="25C145B9"/>
    <w:rsid w:val="25CC0AA2"/>
    <w:rsid w:val="25CE498C"/>
    <w:rsid w:val="25E87AA2"/>
    <w:rsid w:val="25EA237C"/>
    <w:rsid w:val="25EA4DF4"/>
    <w:rsid w:val="25ED04F1"/>
    <w:rsid w:val="25F41B07"/>
    <w:rsid w:val="25F638FA"/>
    <w:rsid w:val="25F838B9"/>
    <w:rsid w:val="26277552"/>
    <w:rsid w:val="262C1FCE"/>
    <w:rsid w:val="26343AC3"/>
    <w:rsid w:val="26343CAA"/>
    <w:rsid w:val="26426C19"/>
    <w:rsid w:val="264A097A"/>
    <w:rsid w:val="264D0B17"/>
    <w:rsid w:val="264F32B4"/>
    <w:rsid w:val="265B571C"/>
    <w:rsid w:val="26982DE2"/>
    <w:rsid w:val="269E11CA"/>
    <w:rsid w:val="26A7565D"/>
    <w:rsid w:val="26D432D6"/>
    <w:rsid w:val="26E51865"/>
    <w:rsid w:val="26EF1720"/>
    <w:rsid w:val="26EF57A5"/>
    <w:rsid w:val="26F07156"/>
    <w:rsid w:val="26F769B2"/>
    <w:rsid w:val="26FD3595"/>
    <w:rsid w:val="272E3F47"/>
    <w:rsid w:val="273B6FF0"/>
    <w:rsid w:val="2743485E"/>
    <w:rsid w:val="275B13F5"/>
    <w:rsid w:val="279C66BA"/>
    <w:rsid w:val="27A72EC2"/>
    <w:rsid w:val="27AF429C"/>
    <w:rsid w:val="27B14EAC"/>
    <w:rsid w:val="27BA5F1F"/>
    <w:rsid w:val="27DD54B2"/>
    <w:rsid w:val="280A140D"/>
    <w:rsid w:val="2818219D"/>
    <w:rsid w:val="2824146E"/>
    <w:rsid w:val="282B39C2"/>
    <w:rsid w:val="282F5051"/>
    <w:rsid w:val="283966A8"/>
    <w:rsid w:val="2842585E"/>
    <w:rsid w:val="287B536E"/>
    <w:rsid w:val="28810396"/>
    <w:rsid w:val="28AD2F2C"/>
    <w:rsid w:val="28B43C3B"/>
    <w:rsid w:val="28CC7CA3"/>
    <w:rsid w:val="28CD522D"/>
    <w:rsid w:val="28CD6DEC"/>
    <w:rsid w:val="28D15A02"/>
    <w:rsid w:val="28D85372"/>
    <w:rsid w:val="28E043C3"/>
    <w:rsid w:val="28EF24C4"/>
    <w:rsid w:val="292B4376"/>
    <w:rsid w:val="2936427C"/>
    <w:rsid w:val="293D34F5"/>
    <w:rsid w:val="29480B49"/>
    <w:rsid w:val="294B4B4C"/>
    <w:rsid w:val="29612CA7"/>
    <w:rsid w:val="29707181"/>
    <w:rsid w:val="29723472"/>
    <w:rsid w:val="298124D3"/>
    <w:rsid w:val="29957FD4"/>
    <w:rsid w:val="29B51720"/>
    <w:rsid w:val="29BD7AE9"/>
    <w:rsid w:val="29C9159E"/>
    <w:rsid w:val="29FC386B"/>
    <w:rsid w:val="2A002457"/>
    <w:rsid w:val="2A030CE9"/>
    <w:rsid w:val="2A073BF8"/>
    <w:rsid w:val="2A3F79D3"/>
    <w:rsid w:val="2A400676"/>
    <w:rsid w:val="2A71481B"/>
    <w:rsid w:val="2A7234DC"/>
    <w:rsid w:val="2A8C705C"/>
    <w:rsid w:val="2A8D199A"/>
    <w:rsid w:val="2A946D92"/>
    <w:rsid w:val="2A9B012B"/>
    <w:rsid w:val="2AA378C4"/>
    <w:rsid w:val="2AC52BA1"/>
    <w:rsid w:val="2AD55CB7"/>
    <w:rsid w:val="2AE106F1"/>
    <w:rsid w:val="2AFB766C"/>
    <w:rsid w:val="2B2B10AA"/>
    <w:rsid w:val="2B3D69D1"/>
    <w:rsid w:val="2B465228"/>
    <w:rsid w:val="2B480938"/>
    <w:rsid w:val="2B4B7903"/>
    <w:rsid w:val="2B610B67"/>
    <w:rsid w:val="2B6F06D8"/>
    <w:rsid w:val="2B724875"/>
    <w:rsid w:val="2B9B0CDC"/>
    <w:rsid w:val="2BA10853"/>
    <w:rsid w:val="2BA10FD7"/>
    <w:rsid w:val="2BA97591"/>
    <w:rsid w:val="2BD54DB2"/>
    <w:rsid w:val="2BEA3B2F"/>
    <w:rsid w:val="2BF45281"/>
    <w:rsid w:val="2C06177E"/>
    <w:rsid w:val="2C295340"/>
    <w:rsid w:val="2C314E91"/>
    <w:rsid w:val="2C4E5B92"/>
    <w:rsid w:val="2C5A2D14"/>
    <w:rsid w:val="2C674323"/>
    <w:rsid w:val="2C8B1DFF"/>
    <w:rsid w:val="2CA675A9"/>
    <w:rsid w:val="2CD162B8"/>
    <w:rsid w:val="2CFB6EC2"/>
    <w:rsid w:val="2D046293"/>
    <w:rsid w:val="2D240996"/>
    <w:rsid w:val="2D3C134F"/>
    <w:rsid w:val="2D3C5F1F"/>
    <w:rsid w:val="2D3D429F"/>
    <w:rsid w:val="2D3E6BD8"/>
    <w:rsid w:val="2D432951"/>
    <w:rsid w:val="2D454679"/>
    <w:rsid w:val="2D5115B9"/>
    <w:rsid w:val="2D6B342E"/>
    <w:rsid w:val="2D6D6897"/>
    <w:rsid w:val="2D745753"/>
    <w:rsid w:val="2D785BB2"/>
    <w:rsid w:val="2D7966D1"/>
    <w:rsid w:val="2D7E6AC5"/>
    <w:rsid w:val="2D87785B"/>
    <w:rsid w:val="2DBF2B06"/>
    <w:rsid w:val="2DCC3C22"/>
    <w:rsid w:val="2DD367DA"/>
    <w:rsid w:val="2DD3680F"/>
    <w:rsid w:val="2DDB7B92"/>
    <w:rsid w:val="2DDE120E"/>
    <w:rsid w:val="2DF50778"/>
    <w:rsid w:val="2E0E71F3"/>
    <w:rsid w:val="2E271F0A"/>
    <w:rsid w:val="2E2A4E34"/>
    <w:rsid w:val="2E2F466C"/>
    <w:rsid w:val="2E4365FA"/>
    <w:rsid w:val="2E4773CC"/>
    <w:rsid w:val="2E5B4DA3"/>
    <w:rsid w:val="2E661E31"/>
    <w:rsid w:val="2EB23C30"/>
    <w:rsid w:val="2EBA3B8A"/>
    <w:rsid w:val="2ED11B50"/>
    <w:rsid w:val="2EE22E08"/>
    <w:rsid w:val="2EED5776"/>
    <w:rsid w:val="2EFA0F83"/>
    <w:rsid w:val="2EFB2200"/>
    <w:rsid w:val="2F12016F"/>
    <w:rsid w:val="2F19094B"/>
    <w:rsid w:val="2F543E48"/>
    <w:rsid w:val="2F554A74"/>
    <w:rsid w:val="2F5616F4"/>
    <w:rsid w:val="2F571683"/>
    <w:rsid w:val="2F5B76BB"/>
    <w:rsid w:val="2F74523A"/>
    <w:rsid w:val="2F757390"/>
    <w:rsid w:val="2F853E63"/>
    <w:rsid w:val="2F92241F"/>
    <w:rsid w:val="2FB51C7E"/>
    <w:rsid w:val="2FB57C43"/>
    <w:rsid w:val="2FBC2D55"/>
    <w:rsid w:val="2FD00ED6"/>
    <w:rsid w:val="2FD01141"/>
    <w:rsid w:val="2FD32AD2"/>
    <w:rsid w:val="2FEF379F"/>
    <w:rsid w:val="2FF22413"/>
    <w:rsid w:val="30053B97"/>
    <w:rsid w:val="30396CB0"/>
    <w:rsid w:val="305319EB"/>
    <w:rsid w:val="30560FEE"/>
    <w:rsid w:val="305A5937"/>
    <w:rsid w:val="305C6EF3"/>
    <w:rsid w:val="307265BE"/>
    <w:rsid w:val="3077553A"/>
    <w:rsid w:val="30871047"/>
    <w:rsid w:val="30877E82"/>
    <w:rsid w:val="30885B54"/>
    <w:rsid w:val="3092345E"/>
    <w:rsid w:val="30A97AEC"/>
    <w:rsid w:val="30C63A8E"/>
    <w:rsid w:val="30E903F0"/>
    <w:rsid w:val="30F51905"/>
    <w:rsid w:val="31050E3B"/>
    <w:rsid w:val="311369C3"/>
    <w:rsid w:val="31232D51"/>
    <w:rsid w:val="312D0072"/>
    <w:rsid w:val="31317423"/>
    <w:rsid w:val="31402969"/>
    <w:rsid w:val="31457D4E"/>
    <w:rsid w:val="314914D1"/>
    <w:rsid w:val="31500C9A"/>
    <w:rsid w:val="31550DFC"/>
    <w:rsid w:val="31605C03"/>
    <w:rsid w:val="317C1D58"/>
    <w:rsid w:val="318A70AA"/>
    <w:rsid w:val="319E7A30"/>
    <w:rsid w:val="31C06637"/>
    <w:rsid w:val="31C101BA"/>
    <w:rsid w:val="31D16CF8"/>
    <w:rsid w:val="31DE060B"/>
    <w:rsid w:val="31F5653A"/>
    <w:rsid w:val="31FB7790"/>
    <w:rsid w:val="32034687"/>
    <w:rsid w:val="32096881"/>
    <w:rsid w:val="321278BA"/>
    <w:rsid w:val="321D2693"/>
    <w:rsid w:val="32224E4D"/>
    <w:rsid w:val="322A352D"/>
    <w:rsid w:val="323043F5"/>
    <w:rsid w:val="32473951"/>
    <w:rsid w:val="325E41B1"/>
    <w:rsid w:val="328E159D"/>
    <w:rsid w:val="330308DB"/>
    <w:rsid w:val="33056E2F"/>
    <w:rsid w:val="332862B3"/>
    <w:rsid w:val="332C36AD"/>
    <w:rsid w:val="3352653E"/>
    <w:rsid w:val="336722CA"/>
    <w:rsid w:val="336A02DA"/>
    <w:rsid w:val="33803433"/>
    <w:rsid w:val="33867DFD"/>
    <w:rsid w:val="33884F82"/>
    <w:rsid w:val="33940DA4"/>
    <w:rsid w:val="33B34B73"/>
    <w:rsid w:val="33BC2AD5"/>
    <w:rsid w:val="33D912E5"/>
    <w:rsid w:val="33F50EF0"/>
    <w:rsid w:val="33F80825"/>
    <w:rsid w:val="33FB3757"/>
    <w:rsid w:val="33FB7021"/>
    <w:rsid w:val="33FE3602"/>
    <w:rsid w:val="34214712"/>
    <w:rsid w:val="342C264B"/>
    <w:rsid w:val="343262C1"/>
    <w:rsid w:val="34466C1A"/>
    <w:rsid w:val="34895D66"/>
    <w:rsid w:val="348C3286"/>
    <w:rsid w:val="348F71D6"/>
    <w:rsid w:val="34AD15CD"/>
    <w:rsid w:val="34D63A4D"/>
    <w:rsid w:val="34E87491"/>
    <w:rsid w:val="34ED3F80"/>
    <w:rsid w:val="34F87E93"/>
    <w:rsid w:val="35074281"/>
    <w:rsid w:val="350A09A1"/>
    <w:rsid w:val="350C6FC6"/>
    <w:rsid w:val="3512336C"/>
    <w:rsid w:val="35291622"/>
    <w:rsid w:val="354E5A7B"/>
    <w:rsid w:val="355D3E23"/>
    <w:rsid w:val="35627B8D"/>
    <w:rsid w:val="358A1458"/>
    <w:rsid w:val="358D15BC"/>
    <w:rsid w:val="35A74973"/>
    <w:rsid w:val="35B3054A"/>
    <w:rsid w:val="35B362D6"/>
    <w:rsid w:val="35B92786"/>
    <w:rsid w:val="35C12D1F"/>
    <w:rsid w:val="35C2347D"/>
    <w:rsid w:val="35CB059B"/>
    <w:rsid w:val="35D042FF"/>
    <w:rsid w:val="35D22A55"/>
    <w:rsid w:val="35D621DC"/>
    <w:rsid w:val="35D62E55"/>
    <w:rsid w:val="35E33CFA"/>
    <w:rsid w:val="35E92111"/>
    <w:rsid w:val="35EB51ED"/>
    <w:rsid w:val="35F439A2"/>
    <w:rsid w:val="360B3214"/>
    <w:rsid w:val="3619251E"/>
    <w:rsid w:val="361A5566"/>
    <w:rsid w:val="36392B91"/>
    <w:rsid w:val="36410017"/>
    <w:rsid w:val="3646200E"/>
    <w:rsid w:val="3655454F"/>
    <w:rsid w:val="366B07DF"/>
    <w:rsid w:val="36A555FE"/>
    <w:rsid w:val="36C2719C"/>
    <w:rsid w:val="36C355A4"/>
    <w:rsid w:val="36C9422A"/>
    <w:rsid w:val="36CD67B5"/>
    <w:rsid w:val="36E25050"/>
    <w:rsid w:val="36F002AE"/>
    <w:rsid w:val="37176828"/>
    <w:rsid w:val="37307B89"/>
    <w:rsid w:val="374C165F"/>
    <w:rsid w:val="37581BB7"/>
    <w:rsid w:val="377320AB"/>
    <w:rsid w:val="378A4020"/>
    <w:rsid w:val="379A10B3"/>
    <w:rsid w:val="37A973DC"/>
    <w:rsid w:val="37B569E3"/>
    <w:rsid w:val="37C25CD6"/>
    <w:rsid w:val="37C36BCC"/>
    <w:rsid w:val="37C40F68"/>
    <w:rsid w:val="37CB28A1"/>
    <w:rsid w:val="37D25C38"/>
    <w:rsid w:val="37DA37DC"/>
    <w:rsid w:val="37E529D2"/>
    <w:rsid w:val="3800360D"/>
    <w:rsid w:val="38096DF5"/>
    <w:rsid w:val="380D069F"/>
    <w:rsid w:val="382F3E45"/>
    <w:rsid w:val="38306D5D"/>
    <w:rsid w:val="383B2FC4"/>
    <w:rsid w:val="384B0F25"/>
    <w:rsid w:val="38550658"/>
    <w:rsid w:val="38A310FF"/>
    <w:rsid w:val="38AA6BA4"/>
    <w:rsid w:val="38D7561D"/>
    <w:rsid w:val="38FA580E"/>
    <w:rsid w:val="38FC6D83"/>
    <w:rsid w:val="390407F8"/>
    <w:rsid w:val="391C7570"/>
    <w:rsid w:val="39363C78"/>
    <w:rsid w:val="39594C1F"/>
    <w:rsid w:val="396D5079"/>
    <w:rsid w:val="39CC127A"/>
    <w:rsid w:val="39D37373"/>
    <w:rsid w:val="39D657FC"/>
    <w:rsid w:val="39F02375"/>
    <w:rsid w:val="39F90BDA"/>
    <w:rsid w:val="39FD3355"/>
    <w:rsid w:val="3A083DA4"/>
    <w:rsid w:val="3A587AB7"/>
    <w:rsid w:val="3A632D79"/>
    <w:rsid w:val="3A762F34"/>
    <w:rsid w:val="3A79222E"/>
    <w:rsid w:val="3A7B0F52"/>
    <w:rsid w:val="3A824340"/>
    <w:rsid w:val="3A9506B7"/>
    <w:rsid w:val="3AA60461"/>
    <w:rsid w:val="3AB62D69"/>
    <w:rsid w:val="3ABC535D"/>
    <w:rsid w:val="3ACF39E2"/>
    <w:rsid w:val="3AD26120"/>
    <w:rsid w:val="3ADB7D47"/>
    <w:rsid w:val="3AF16D03"/>
    <w:rsid w:val="3AFC1931"/>
    <w:rsid w:val="3B10619F"/>
    <w:rsid w:val="3B2446E1"/>
    <w:rsid w:val="3B43334B"/>
    <w:rsid w:val="3B727A72"/>
    <w:rsid w:val="3B922DE3"/>
    <w:rsid w:val="3B9C05DC"/>
    <w:rsid w:val="3BB34A52"/>
    <w:rsid w:val="3BC01611"/>
    <w:rsid w:val="3BD1454E"/>
    <w:rsid w:val="3BE215F3"/>
    <w:rsid w:val="3BE91C07"/>
    <w:rsid w:val="3BEE602A"/>
    <w:rsid w:val="3C1143A7"/>
    <w:rsid w:val="3C197FBE"/>
    <w:rsid w:val="3C2726AF"/>
    <w:rsid w:val="3C3A2D8A"/>
    <w:rsid w:val="3C4A158A"/>
    <w:rsid w:val="3C530A5D"/>
    <w:rsid w:val="3C9F6D18"/>
    <w:rsid w:val="3CA305A4"/>
    <w:rsid w:val="3CB3388A"/>
    <w:rsid w:val="3CB40BE2"/>
    <w:rsid w:val="3CBA1AFF"/>
    <w:rsid w:val="3CCE00E4"/>
    <w:rsid w:val="3CEE0571"/>
    <w:rsid w:val="3CF00A69"/>
    <w:rsid w:val="3CF85831"/>
    <w:rsid w:val="3D01652E"/>
    <w:rsid w:val="3D024BA4"/>
    <w:rsid w:val="3D14748C"/>
    <w:rsid w:val="3D4F0F12"/>
    <w:rsid w:val="3D527D2F"/>
    <w:rsid w:val="3DA03453"/>
    <w:rsid w:val="3DA94415"/>
    <w:rsid w:val="3DBD620B"/>
    <w:rsid w:val="3DC34DAC"/>
    <w:rsid w:val="3DC80F47"/>
    <w:rsid w:val="3DE71EF9"/>
    <w:rsid w:val="3E171DED"/>
    <w:rsid w:val="3E321E8E"/>
    <w:rsid w:val="3E39293A"/>
    <w:rsid w:val="3E3F6EB1"/>
    <w:rsid w:val="3E4127F2"/>
    <w:rsid w:val="3E412D4E"/>
    <w:rsid w:val="3E521C3A"/>
    <w:rsid w:val="3E610A9C"/>
    <w:rsid w:val="3E6B2142"/>
    <w:rsid w:val="3E843DA9"/>
    <w:rsid w:val="3E9E2BC2"/>
    <w:rsid w:val="3EB45366"/>
    <w:rsid w:val="3EE81D22"/>
    <w:rsid w:val="3F0E2CCD"/>
    <w:rsid w:val="3F263A34"/>
    <w:rsid w:val="3F412100"/>
    <w:rsid w:val="3F666A6D"/>
    <w:rsid w:val="3F6C4D10"/>
    <w:rsid w:val="3F6D0295"/>
    <w:rsid w:val="3F706C0D"/>
    <w:rsid w:val="3FAB2D24"/>
    <w:rsid w:val="3FB26794"/>
    <w:rsid w:val="3FDD7510"/>
    <w:rsid w:val="3FF713DA"/>
    <w:rsid w:val="3FFF2ABC"/>
    <w:rsid w:val="40117046"/>
    <w:rsid w:val="40304D18"/>
    <w:rsid w:val="404F3159"/>
    <w:rsid w:val="40650823"/>
    <w:rsid w:val="40676892"/>
    <w:rsid w:val="40817440"/>
    <w:rsid w:val="40BE1D4A"/>
    <w:rsid w:val="40D352C4"/>
    <w:rsid w:val="40E60603"/>
    <w:rsid w:val="40E65FE9"/>
    <w:rsid w:val="40EA0AE7"/>
    <w:rsid w:val="41163E96"/>
    <w:rsid w:val="41177F3A"/>
    <w:rsid w:val="4140454E"/>
    <w:rsid w:val="41496246"/>
    <w:rsid w:val="414E754C"/>
    <w:rsid w:val="41561944"/>
    <w:rsid w:val="415F27AE"/>
    <w:rsid w:val="416365B9"/>
    <w:rsid w:val="41643964"/>
    <w:rsid w:val="416C6BB5"/>
    <w:rsid w:val="419C27D5"/>
    <w:rsid w:val="41C62360"/>
    <w:rsid w:val="41E27451"/>
    <w:rsid w:val="420159DF"/>
    <w:rsid w:val="421511CB"/>
    <w:rsid w:val="42172A63"/>
    <w:rsid w:val="423F683E"/>
    <w:rsid w:val="426B6DC7"/>
    <w:rsid w:val="426F6C53"/>
    <w:rsid w:val="428D3217"/>
    <w:rsid w:val="429274B7"/>
    <w:rsid w:val="42B914A1"/>
    <w:rsid w:val="42BB008A"/>
    <w:rsid w:val="42BB3646"/>
    <w:rsid w:val="42E233F2"/>
    <w:rsid w:val="42FF2759"/>
    <w:rsid w:val="43032DEB"/>
    <w:rsid w:val="43094977"/>
    <w:rsid w:val="430F2FE1"/>
    <w:rsid w:val="431027D8"/>
    <w:rsid w:val="43173303"/>
    <w:rsid w:val="431D5697"/>
    <w:rsid w:val="43343051"/>
    <w:rsid w:val="433945F2"/>
    <w:rsid w:val="433B1D4A"/>
    <w:rsid w:val="43473297"/>
    <w:rsid w:val="435B642C"/>
    <w:rsid w:val="435C42DE"/>
    <w:rsid w:val="4382695A"/>
    <w:rsid w:val="43887115"/>
    <w:rsid w:val="43A91DD0"/>
    <w:rsid w:val="43BD469C"/>
    <w:rsid w:val="43CA0637"/>
    <w:rsid w:val="43E02F61"/>
    <w:rsid w:val="43F257F8"/>
    <w:rsid w:val="43F624C9"/>
    <w:rsid w:val="44260275"/>
    <w:rsid w:val="442C5F7F"/>
    <w:rsid w:val="44414A17"/>
    <w:rsid w:val="44490BB8"/>
    <w:rsid w:val="44550AF8"/>
    <w:rsid w:val="4470102D"/>
    <w:rsid w:val="448A2F13"/>
    <w:rsid w:val="44A210CE"/>
    <w:rsid w:val="44A85E30"/>
    <w:rsid w:val="44AB7F1F"/>
    <w:rsid w:val="44BD2DAD"/>
    <w:rsid w:val="44BD65FA"/>
    <w:rsid w:val="44CA78AE"/>
    <w:rsid w:val="44CB04BA"/>
    <w:rsid w:val="44DF16D9"/>
    <w:rsid w:val="450F14DD"/>
    <w:rsid w:val="45152C7C"/>
    <w:rsid w:val="45200873"/>
    <w:rsid w:val="4537605C"/>
    <w:rsid w:val="453E5BF6"/>
    <w:rsid w:val="453F37D6"/>
    <w:rsid w:val="455B3FD7"/>
    <w:rsid w:val="45795C25"/>
    <w:rsid w:val="45962A93"/>
    <w:rsid w:val="459B6350"/>
    <w:rsid w:val="45A14286"/>
    <w:rsid w:val="45BC0C5C"/>
    <w:rsid w:val="45CE49C9"/>
    <w:rsid w:val="45D35AE5"/>
    <w:rsid w:val="45D450DE"/>
    <w:rsid w:val="45D70221"/>
    <w:rsid w:val="45DB6F9B"/>
    <w:rsid w:val="45DE14AF"/>
    <w:rsid w:val="45F83FF4"/>
    <w:rsid w:val="46084E48"/>
    <w:rsid w:val="461F727D"/>
    <w:rsid w:val="463E5C66"/>
    <w:rsid w:val="46441A20"/>
    <w:rsid w:val="465D20CE"/>
    <w:rsid w:val="46711014"/>
    <w:rsid w:val="469C7B9A"/>
    <w:rsid w:val="46DB6511"/>
    <w:rsid w:val="46EA466F"/>
    <w:rsid w:val="46FF0A5E"/>
    <w:rsid w:val="470750D9"/>
    <w:rsid w:val="470A22FC"/>
    <w:rsid w:val="470D080B"/>
    <w:rsid w:val="470F7E9E"/>
    <w:rsid w:val="471E0074"/>
    <w:rsid w:val="472960AE"/>
    <w:rsid w:val="47341E16"/>
    <w:rsid w:val="4739331C"/>
    <w:rsid w:val="474A655F"/>
    <w:rsid w:val="475D6CD8"/>
    <w:rsid w:val="47712140"/>
    <w:rsid w:val="477B2B79"/>
    <w:rsid w:val="477E3F20"/>
    <w:rsid w:val="47A15C0F"/>
    <w:rsid w:val="47B72E7E"/>
    <w:rsid w:val="47BE5E5B"/>
    <w:rsid w:val="47C66717"/>
    <w:rsid w:val="47D274D7"/>
    <w:rsid w:val="47D869B6"/>
    <w:rsid w:val="481267E6"/>
    <w:rsid w:val="48294266"/>
    <w:rsid w:val="483825A3"/>
    <w:rsid w:val="485B3FC3"/>
    <w:rsid w:val="486843D8"/>
    <w:rsid w:val="48871A69"/>
    <w:rsid w:val="488B63A9"/>
    <w:rsid w:val="489032E9"/>
    <w:rsid w:val="4894342C"/>
    <w:rsid w:val="489B1ED8"/>
    <w:rsid w:val="489F613B"/>
    <w:rsid w:val="48B75F8A"/>
    <w:rsid w:val="48DB350D"/>
    <w:rsid w:val="48DF6727"/>
    <w:rsid w:val="48F803C2"/>
    <w:rsid w:val="48F8537D"/>
    <w:rsid w:val="4906529F"/>
    <w:rsid w:val="491C42F4"/>
    <w:rsid w:val="49274EB6"/>
    <w:rsid w:val="4937289F"/>
    <w:rsid w:val="493F0439"/>
    <w:rsid w:val="494315AD"/>
    <w:rsid w:val="496D499F"/>
    <w:rsid w:val="498F0AEF"/>
    <w:rsid w:val="4995738A"/>
    <w:rsid w:val="499E3739"/>
    <w:rsid w:val="499F520D"/>
    <w:rsid w:val="49A708C7"/>
    <w:rsid w:val="49A71BB8"/>
    <w:rsid w:val="49B169BC"/>
    <w:rsid w:val="49FA2F99"/>
    <w:rsid w:val="4A1A6210"/>
    <w:rsid w:val="4A2A29DB"/>
    <w:rsid w:val="4A4A4F44"/>
    <w:rsid w:val="4A6256A4"/>
    <w:rsid w:val="4A760DFF"/>
    <w:rsid w:val="4A77783D"/>
    <w:rsid w:val="4A7A5302"/>
    <w:rsid w:val="4A7A7ACE"/>
    <w:rsid w:val="4A903E2F"/>
    <w:rsid w:val="4AA30DA3"/>
    <w:rsid w:val="4AA83292"/>
    <w:rsid w:val="4AB42E53"/>
    <w:rsid w:val="4AC259C1"/>
    <w:rsid w:val="4AC40965"/>
    <w:rsid w:val="4AC43158"/>
    <w:rsid w:val="4ACB12C3"/>
    <w:rsid w:val="4AD81D31"/>
    <w:rsid w:val="4AEC64DD"/>
    <w:rsid w:val="4AF43037"/>
    <w:rsid w:val="4B0A0B5E"/>
    <w:rsid w:val="4B1F3999"/>
    <w:rsid w:val="4B2843ED"/>
    <w:rsid w:val="4B443CB2"/>
    <w:rsid w:val="4B537DCA"/>
    <w:rsid w:val="4B5532C0"/>
    <w:rsid w:val="4B586386"/>
    <w:rsid w:val="4B611020"/>
    <w:rsid w:val="4B7275ED"/>
    <w:rsid w:val="4B953108"/>
    <w:rsid w:val="4B9E7399"/>
    <w:rsid w:val="4BCF229B"/>
    <w:rsid w:val="4BE14944"/>
    <w:rsid w:val="4BEC4CE2"/>
    <w:rsid w:val="4C041CD4"/>
    <w:rsid w:val="4C1C4286"/>
    <w:rsid w:val="4C1E7E9D"/>
    <w:rsid w:val="4C44101B"/>
    <w:rsid w:val="4C5A036F"/>
    <w:rsid w:val="4C691542"/>
    <w:rsid w:val="4C6F2300"/>
    <w:rsid w:val="4C8A5F7B"/>
    <w:rsid w:val="4CB26245"/>
    <w:rsid w:val="4CD0238D"/>
    <w:rsid w:val="4CEA2547"/>
    <w:rsid w:val="4CF6164B"/>
    <w:rsid w:val="4D1245C6"/>
    <w:rsid w:val="4D1A6B59"/>
    <w:rsid w:val="4D2D42C3"/>
    <w:rsid w:val="4D5164C8"/>
    <w:rsid w:val="4D5B5AA2"/>
    <w:rsid w:val="4D614304"/>
    <w:rsid w:val="4D704EA2"/>
    <w:rsid w:val="4D7D45A5"/>
    <w:rsid w:val="4D7F664F"/>
    <w:rsid w:val="4D8A36FF"/>
    <w:rsid w:val="4DA65A19"/>
    <w:rsid w:val="4DB45DBB"/>
    <w:rsid w:val="4DB46A7F"/>
    <w:rsid w:val="4DC54A92"/>
    <w:rsid w:val="4DEF574C"/>
    <w:rsid w:val="4E0E6657"/>
    <w:rsid w:val="4E2B4E45"/>
    <w:rsid w:val="4E57066C"/>
    <w:rsid w:val="4E5B080E"/>
    <w:rsid w:val="4E693E22"/>
    <w:rsid w:val="4E783BB0"/>
    <w:rsid w:val="4E850868"/>
    <w:rsid w:val="4E9261CF"/>
    <w:rsid w:val="4EAD2E76"/>
    <w:rsid w:val="4EB62E26"/>
    <w:rsid w:val="4ED84885"/>
    <w:rsid w:val="4EFA3F8C"/>
    <w:rsid w:val="4F0701D5"/>
    <w:rsid w:val="4F120454"/>
    <w:rsid w:val="4F3B20E2"/>
    <w:rsid w:val="4F3F7006"/>
    <w:rsid w:val="4F5660FD"/>
    <w:rsid w:val="4F5B2582"/>
    <w:rsid w:val="4F7E341E"/>
    <w:rsid w:val="4F8862F7"/>
    <w:rsid w:val="4FA4670C"/>
    <w:rsid w:val="4FA70154"/>
    <w:rsid w:val="4FC33680"/>
    <w:rsid w:val="4FE33DB7"/>
    <w:rsid w:val="4FE43276"/>
    <w:rsid w:val="5012145B"/>
    <w:rsid w:val="501B4D88"/>
    <w:rsid w:val="503B750E"/>
    <w:rsid w:val="505071C2"/>
    <w:rsid w:val="505A45CD"/>
    <w:rsid w:val="50A45DFA"/>
    <w:rsid w:val="50B06DAB"/>
    <w:rsid w:val="50C878EE"/>
    <w:rsid w:val="50CC1C28"/>
    <w:rsid w:val="50FE2579"/>
    <w:rsid w:val="512D70C2"/>
    <w:rsid w:val="513F628F"/>
    <w:rsid w:val="51517EB1"/>
    <w:rsid w:val="51642195"/>
    <w:rsid w:val="517219B7"/>
    <w:rsid w:val="518F3CE0"/>
    <w:rsid w:val="51A1791F"/>
    <w:rsid w:val="51AC048E"/>
    <w:rsid w:val="51BC408F"/>
    <w:rsid w:val="51D05FD7"/>
    <w:rsid w:val="51E666F2"/>
    <w:rsid w:val="51E87532"/>
    <w:rsid w:val="51EC6548"/>
    <w:rsid w:val="51F955F3"/>
    <w:rsid w:val="51FD7EF6"/>
    <w:rsid w:val="520B4F60"/>
    <w:rsid w:val="5236220B"/>
    <w:rsid w:val="5255725E"/>
    <w:rsid w:val="527537F3"/>
    <w:rsid w:val="527756C8"/>
    <w:rsid w:val="527D3CD4"/>
    <w:rsid w:val="528E1BE4"/>
    <w:rsid w:val="528E21E7"/>
    <w:rsid w:val="528E4B03"/>
    <w:rsid w:val="52910EEA"/>
    <w:rsid w:val="52A66186"/>
    <w:rsid w:val="52AC10C0"/>
    <w:rsid w:val="52B47F8E"/>
    <w:rsid w:val="52BD085D"/>
    <w:rsid w:val="52C34A97"/>
    <w:rsid w:val="52C3762C"/>
    <w:rsid w:val="52CA0869"/>
    <w:rsid w:val="52D361AE"/>
    <w:rsid w:val="52E4006A"/>
    <w:rsid w:val="52E6492E"/>
    <w:rsid w:val="52F323ED"/>
    <w:rsid w:val="530A7D6B"/>
    <w:rsid w:val="530E47C5"/>
    <w:rsid w:val="5337533B"/>
    <w:rsid w:val="533D3096"/>
    <w:rsid w:val="534B5B89"/>
    <w:rsid w:val="53642E59"/>
    <w:rsid w:val="53657C33"/>
    <w:rsid w:val="536C125C"/>
    <w:rsid w:val="536F6E67"/>
    <w:rsid w:val="537D7293"/>
    <w:rsid w:val="53867F41"/>
    <w:rsid w:val="53907F2F"/>
    <w:rsid w:val="53912D4D"/>
    <w:rsid w:val="53CD0BAE"/>
    <w:rsid w:val="53E74D7B"/>
    <w:rsid w:val="54200C05"/>
    <w:rsid w:val="543B4B6D"/>
    <w:rsid w:val="544C066D"/>
    <w:rsid w:val="545055CC"/>
    <w:rsid w:val="54595E43"/>
    <w:rsid w:val="54663EB7"/>
    <w:rsid w:val="546C6FAF"/>
    <w:rsid w:val="547A29C8"/>
    <w:rsid w:val="548D5B0B"/>
    <w:rsid w:val="548E5E81"/>
    <w:rsid w:val="5492671F"/>
    <w:rsid w:val="549D1EB5"/>
    <w:rsid w:val="54A400FE"/>
    <w:rsid w:val="54B72625"/>
    <w:rsid w:val="54FD1A02"/>
    <w:rsid w:val="55202822"/>
    <w:rsid w:val="55301123"/>
    <w:rsid w:val="55303E77"/>
    <w:rsid w:val="55416A48"/>
    <w:rsid w:val="55671AB0"/>
    <w:rsid w:val="557C7FFB"/>
    <w:rsid w:val="55AB2B4B"/>
    <w:rsid w:val="55C64751"/>
    <w:rsid w:val="55D0101F"/>
    <w:rsid w:val="55D67115"/>
    <w:rsid w:val="55E51D04"/>
    <w:rsid w:val="55E679F5"/>
    <w:rsid w:val="55F82E42"/>
    <w:rsid w:val="55FD2C09"/>
    <w:rsid w:val="56205F32"/>
    <w:rsid w:val="56260C12"/>
    <w:rsid w:val="562C521E"/>
    <w:rsid w:val="56334D63"/>
    <w:rsid w:val="563C26EE"/>
    <w:rsid w:val="56404AD7"/>
    <w:rsid w:val="56437DD4"/>
    <w:rsid w:val="566F0251"/>
    <w:rsid w:val="56761C79"/>
    <w:rsid w:val="568016E9"/>
    <w:rsid w:val="5683685F"/>
    <w:rsid w:val="568E50F4"/>
    <w:rsid w:val="569F79ED"/>
    <w:rsid w:val="56A9651D"/>
    <w:rsid w:val="56F535C7"/>
    <w:rsid w:val="56FB6CE0"/>
    <w:rsid w:val="56FC3FD8"/>
    <w:rsid w:val="5719051F"/>
    <w:rsid w:val="57245172"/>
    <w:rsid w:val="573C1BFB"/>
    <w:rsid w:val="57646797"/>
    <w:rsid w:val="57844340"/>
    <w:rsid w:val="57861E78"/>
    <w:rsid w:val="57A6034E"/>
    <w:rsid w:val="57C058F3"/>
    <w:rsid w:val="57CD703C"/>
    <w:rsid w:val="57E33D2F"/>
    <w:rsid w:val="57E93E88"/>
    <w:rsid w:val="57F15A6C"/>
    <w:rsid w:val="57F21565"/>
    <w:rsid w:val="57F73872"/>
    <w:rsid w:val="57FA2268"/>
    <w:rsid w:val="57FD165A"/>
    <w:rsid w:val="580F3424"/>
    <w:rsid w:val="581A0917"/>
    <w:rsid w:val="58354C90"/>
    <w:rsid w:val="58550C98"/>
    <w:rsid w:val="585C64D7"/>
    <w:rsid w:val="58667F94"/>
    <w:rsid w:val="58A02D0C"/>
    <w:rsid w:val="58A53926"/>
    <w:rsid w:val="58DB26A4"/>
    <w:rsid w:val="58F166FA"/>
    <w:rsid w:val="59140353"/>
    <w:rsid w:val="591E3446"/>
    <w:rsid w:val="59362FDB"/>
    <w:rsid w:val="593C6B5F"/>
    <w:rsid w:val="594726A4"/>
    <w:rsid w:val="59481F98"/>
    <w:rsid w:val="59490FE9"/>
    <w:rsid w:val="59550AC2"/>
    <w:rsid w:val="597071F1"/>
    <w:rsid w:val="598945B2"/>
    <w:rsid w:val="599A1C76"/>
    <w:rsid w:val="599B54D7"/>
    <w:rsid w:val="59A24779"/>
    <w:rsid w:val="59A560B2"/>
    <w:rsid w:val="59A9287E"/>
    <w:rsid w:val="59BE05E2"/>
    <w:rsid w:val="59C55E9D"/>
    <w:rsid w:val="59DA7CC5"/>
    <w:rsid w:val="59E01507"/>
    <w:rsid w:val="59F15726"/>
    <w:rsid w:val="59F52690"/>
    <w:rsid w:val="5A167FAE"/>
    <w:rsid w:val="5A581725"/>
    <w:rsid w:val="5A645858"/>
    <w:rsid w:val="5A680DF0"/>
    <w:rsid w:val="5A861635"/>
    <w:rsid w:val="5AA40663"/>
    <w:rsid w:val="5AB034B1"/>
    <w:rsid w:val="5AD16BF4"/>
    <w:rsid w:val="5AF74794"/>
    <w:rsid w:val="5B066129"/>
    <w:rsid w:val="5B185AD4"/>
    <w:rsid w:val="5B2E2633"/>
    <w:rsid w:val="5B456C20"/>
    <w:rsid w:val="5B4973A2"/>
    <w:rsid w:val="5B587C50"/>
    <w:rsid w:val="5B85112F"/>
    <w:rsid w:val="5B8B5B54"/>
    <w:rsid w:val="5B8F46A8"/>
    <w:rsid w:val="5B9E7D35"/>
    <w:rsid w:val="5BAB7803"/>
    <w:rsid w:val="5BB42A0F"/>
    <w:rsid w:val="5BCD0015"/>
    <w:rsid w:val="5BCD531C"/>
    <w:rsid w:val="5BD843C7"/>
    <w:rsid w:val="5BF1540A"/>
    <w:rsid w:val="5BF37EED"/>
    <w:rsid w:val="5C0613CE"/>
    <w:rsid w:val="5C0676E1"/>
    <w:rsid w:val="5C09536A"/>
    <w:rsid w:val="5C22378F"/>
    <w:rsid w:val="5C234A06"/>
    <w:rsid w:val="5C2F66A2"/>
    <w:rsid w:val="5C627A17"/>
    <w:rsid w:val="5C7A4343"/>
    <w:rsid w:val="5C7C300E"/>
    <w:rsid w:val="5C865E0D"/>
    <w:rsid w:val="5C99424B"/>
    <w:rsid w:val="5C9948F9"/>
    <w:rsid w:val="5CA127EA"/>
    <w:rsid w:val="5CC87F7D"/>
    <w:rsid w:val="5CE57D14"/>
    <w:rsid w:val="5CED7C34"/>
    <w:rsid w:val="5D2D255B"/>
    <w:rsid w:val="5D344320"/>
    <w:rsid w:val="5D463B85"/>
    <w:rsid w:val="5D464774"/>
    <w:rsid w:val="5D5B709C"/>
    <w:rsid w:val="5D7E0832"/>
    <w:rsid w:val="5D8518EA"/>
    <w:rsid w:val="5D8976C7"/>
    <w:rsid w:val="5DA705E5"/>
    <w:rsid w:val="5DEF3BD7"/>
    <w:rsid w:val="5DFA2EBC"/>
    <w:rsid w:val="5E1C265B"/>
    <w:rsid w:val="5E365F32"/>
    <w:rsid w:val="5E465C34"/>
    <w:rsid w:val="5E4D0061"/>
    <w:rsid w:val="5E530E3B"/>
    <w:rsid w:val="5E733F08"/>
    <w:rsid w:val="5E9E143A"/>
    <w:rsid w:val="5EA2519D"/>
    <w:rsid w:val="5EA5507D"/>
    <w:rsid w:val="5EAD6BE8"/>
    <w:rsid w:val="5EC20D20"/>
    <w:rsid w:val="5ED43395"/>
    <w:rsid w:val="5EDA2026"/>
    <w:rsid w:val="5EE971AE"/>
    <w:rsid w:val="5EF758CE"/>
    <w:rsid w:val="5F0463AF"/>
    <w:rsid w:val="5F414CBA"/>
    <w:rsid w:val="5F463F36"/>
    <w:rsid w:val="5F507853"/>
    <w:rsid w:val="5F5B5CC6"/>
    <w:rsid w:val="5F5C6D9C"/>
    <w:rsid w:val="5F5D4FDC"/>
    <w:rsid w:val="5F68368B"/>
    <w:rsid w:val="5F6943A3"/>
    <w:rsid w:val="5F77746E"/>
    <w:rsid w:val="5F892EEB"/>
    <w:rsid w:val="5F986510"/>
    <w:rsid w:val="5FB0750B"/>
    <w:rsid w:val="5FB43F15"/>
    <w:rsid w:val="5FB82CDC"/>
    <w:rsid w:val="5FF87E8E"/>
    <w:rsid w:val="601D1886"/>
    <w:rsid w:val="60236A1E"/>
    <w:rsid w:val="6036026D"/>
    <w:rsid w:val="604C3996"/>
    <w:rsid w:val="60682667"/>
    <w:rsid w:val="606A48D0"/>
    <w:rsid w:val="607076F5"/>
    <w:rsid w:val="60792945"/>
    <w:rsid w:val="608D2AFE"/>
    <w:rsid w:val="608E0BEB"/>
    <w:rsid w:val="6092130F"/>
    <w:rsid w:val="609259D4"/>
    <w:rsid w:val="60926B0B"/>
    <w:rsid w:val="60936F95"/>
    <w:rsid w:val="60D069BD"/>
    <w:rsid w:val="60DB1685"/>
    <w:rsid w:val="610019E7"/>
    <w:rsid w:val="61122096"/>
    <w:rsid w:val="6122737F"/>
    <w:rsid w:val="61282EF8"/>
    <w:rsid w:val="61321BA5"/>
    <w:rsid w:val="614237EF"/>
    <w:rsid w:val="61641EC2"/>
    <w:rsid w:val="61A44ECA"/>
    <w:rsid w:val="61C40595"/>
    <w:rsid w:val="61E62548"/>
    <w:rsid w:val="61F1394B"/>
    <w:rsid w:val="61F20487"/>
    <w:rsid w:val="61F633A1"/>
    <w:rsid w:val="6202626C"/>
    <w:rsid w:val="62051DA1"/>
    <w:rsid w:val="620C626E"/>
    <w:rsid w:val="62345CA9"/>
    <w:rsid w:val="624D4DA4"/>
    <w:rsid w:val="62641065"/>
    <w:rsid w:val="6264236C"/>
    <w:rsid w:val="62730614"/>
    <w:rsid w:val="628A5BED"/>
    <w:rsid w:val="628B4B30"/>
    <w:rsid w:val="62AA4665"/>
    <w:rsid w:val="62D90C82"/>
    <w:rsid w:val="62F3630E"/>
    <w:rsid w:val="631463CC"/>
    <w:rsid w:val="63324551"/>
    <w:rsid w:val="63690218"/>
    <w:rsid w:val="63887C0B"/>
    <w:rsid w:val="63991877"/>
    <w:rsid w:val="639A0107"/>
    <w:rsid w:val="63A84459"/>
    <w:rsid w:val="63AC11E9"/>
    <w:rsid w:val="63B17C69"/>
    <w:rsid w:val="63B328BB"/>
    <w:rsid w:val="63B62BF0"/>
    <w:rsid w:val="63B86764"/>
    <w:rsid w:val="63CF6B13"/>
    <w:rsid w:val="640222FB"/>
    <w:rsid w:val="64056CD9"/>
    <w:rsid w:val="641D355B"/>
    <w:rsid w:val="64264003"/>
    <w:rsid w:val="64511DEC"/>
    <w:rsid w:val="645764CC"/>
    <w:rsid w:val="645F0D7E"/>
    <w:rsid w:val="646D4F2B"/>
    <w:rsid w:val="64764ABE"/>
    <w:rsid w:val="649E0B56"/>
    <w:rsid w:val="64CE3148"/>
    <w:rsid w:val="64D0407F"/>
    <w:rsid w:val="64D14F6C"/>
    <w:rsid w:val="64D73ADE"/>
    <w:rsid w:val="64F5407F"/>
    <w:rsid w:val="64FD4735"/>
    <w:rsid w:val="651F1018"/>
    <w:rsid w:val="65311E26"/>
    <w:rsid w:val="65463881"/>
    <w:rsid w:val="65495D2F"/>
    <w:rsid w:val="654E2B6C"/>
    <w:rsid w:val="6552335F"/>
    <w:rsid w:val="65787CE1"/>
    <w:rsid w:val="658C7EF3"/>
    <w:rsid w:val="65992E94"/>
    <w:rsid w:val="659E7007"/>
    <w:rsid w:val="65A877E4"/>
    <w:rsid w:val="65B43C42"/>
    <w:rsid w:val="65BC56F1"/>
    <w:rsid w:val="65DB3BE1"/>
    <w:rsid w:val="65F73E71"/>
    <w:rsid w:val="65FE6CA0"/>
    <w:rsid w:val="661346B4"/>
    <w:rsid w:val="661E535D"/>
    <w:rsid w:val="663856E0"/>
    <w:rsid w:val="66413F23"/>
    <w:rsid w:val="665143F5"/>
    <w:rsid w:val="66813B5B"/>
    <w:rsid w:val="668F704A"/>
    <w:rsid w:val="66927B0F"/>
    <w:rsid w:val="66CE5A33"/>
    <w:rsid w:val="66D609BC"/>
    <w:rsid w:val="66DB3DD2"/>
    <w:rsid w:val="66E472C9"/>
    <w:rsid w:val="671009FA"/>
    <w:rsid w:val="67117C2C"/>
    <w:rsid w:val="671C3E00"/>
    <w:rsid w:val="672017B7"/>
    <w:rsid w:val="67487BE1"/>
    <w:rsid w:val="674912C0"/>
    <w:rsid w:val="676253FD"/>
    <w:rsid w:val="678E2B32"/>
    <w:rsid w:val="679A3D07"/>
    <w:rsid w:val="679D67A2"/>
    <w:rsid w:val="67B103D3"/>
    <w:rsid w:val="67B72480"/>
    <w:rsid w:val="67B85D54"/>
    <w:rsid w:val="67B964CC"/>
    <w:rsid w:val="67BC011D"/>
    <w:rsid w:val="67EE5E38"/>
    <w:rsid w:val="67F34F49"/>
    <w:rsid w:val="67F52CE2"/>
    <w:rsid w:val="6801663F"/>
    <w:rsid w:val="681E1F44"/>
    <w:rsid w:val="681F1C1E"/>
    <w:rsid w:val="68215551"/>
    <w:rsid w:val="682876D5"/>
    <w:rsid w:val="683318D9"/>
    <w:rsid w:val="6840685B"/>
    <w:rsid w:val="68462D4E"/>
    <w:rsid w:val="685D7753"/>
    <w:rsid w:val="68674806"/>
    <w:rsid w:val="686F78B0"/>
    <w:rsid w:val="688421B7"/>
    <w:rsid w:val="6889034A"/>
    <w:rsid w:val="689A1686"/>
    <w:rsid w:val="68C40A26"/>
    <w:rsid w:val="68CA238C"/>
    <w:rsid w:val="68CC469F"/>
    <w:rsid w:val="692731F4"/>
    <w:rsid w:val="6932523B"/>
    <w:rsid w:val="69427A1A"/>
    <w:rsid w:val="69A93758"/>
    <w:rsid w:val="69AA25C8"/>
    <w:rsid w:val="69B5685C"/>
    <w:rsid w:val="69BF3C73"/>
    <w:rsid w:val="69DD02DE"/>
    <w:rsid w:val="69E25988"/>
    <w:rsid w:val="6A5B4C03"/>
    <w:rsid w:val="6A720FE6"/>
    <w:rsid w:val="6A743DED"/>
    <w:rsid w:val="6A7E512E"/>
    <w:rsid w:val="6A800A17"/>
    <w:rsid w:val="6A805542"/>
    <w:rsid w:val="6A82025B"/>
    <w:rsid w:val="6A850EDB"/>
    <w:rsid w:val="6AB01E6B"/>
    <w:rsid w:val="6AB23378"/>
    <w:rsid w:val="6ABE3F93"/>
    <w:rsid w:val="6AC65BA8"/>
    <w:rsid w:val="6AC82B98"/>
    <w:rsid w:val="6AD956BF"/>
    <w:rsid w:val="6ADA3796"/>
    <w:rsid w:val="6B1B1255"/>
    <w:rsid w:val="6B3153BF"/>
    <w:rsid w:val="6B39014C"/>
    <w:rsid w:val="6B3B7E6D"/>
    <w:rsid w:val="6B4B73FF"/>
    <w:rsid w:val="6B4C0D91"/>
    <w:rsid w:val="6B5C4250"/>
    <w:rsid w:val="6B5F1520"/>
    <w:rsid w:val="6B62596A"/>
    <w:rsid w:val="6B6F76FF"/>
    <w:rsid w:val="6B860F64"/>
    <w:rsid w:val="6B901D50"/>
    <w:rsid w:val="6B982076"/>
    <w:rsid w:val="6BA6749A"/>
    <w:rsid w:val="6BAA0CDD"/>
    <w:rsid w:val="6BAD3DAD"/>
    <w:rsid w:val="6BAF3112"/>
    <w:rsid w:val="6BB6686F"/>
    <w:rsid w:val="6BB7766C"/>
    <w:rsid w:val="6BEA5CDC"/>
    <w:rsid w:val="6C096FD6"/>
    <w:rsid w:val="6C0F3A91"/>
    <w:rsid w:val="6C192E26"/>
    <w:rsid w:val="6C2F7689"/>
    <w:rsid w:val="6C354F42"/>
    <w:rsid w:val="6C523E88"/>
    <w:rsid w:val="6C9202FC"/>
    <w:rsid w:val="6C986361"/>
    <w:rsid w:val="6CAC2DC2"/>
    <w:rsid w:val="6CBB0C7E"/>
    <w:rsid w:val="6CC41B8F"/>
    <w:rsid w:val="6CFC19ED"/>
    <w:rsid w:val="6D10348F"/>
    <w:rsid w:val="6D474D65"/>
    <w:rsid w:val="6D7D1CF4"/>
    <w:rsid w:val="6D995DF8"/>
    <w:rsid w:val="6D9E02FF"/>
    <w:rsid w:val="6D9F5F76"/>
    <w:rsid w:val="6DBC1FDD"/>
    <w:rsid w:val="6DDB308E"/>
    <w:rsid w:val="6DEA2F1E"/>
    <w:rsid w:val="6DEE7FFA"/>
    <w:rsid w:val="6DF94985"/>
    <w:rsid w:val="6E1A253E"/>
    <w:rsid w:val="6E265519"/>
    <w:rsid w:val="6E2962F0"/>
    <w:rsid w:val="6E6B02BD"/>
    <w:rsid w:val="6E746A24"/>
    <w:rsid w:val="6E9370BE"/>
    <w:rsid w:val="6EB32CEE"/>
    <w:rsid w:val="6EC1703E"/>
    <w:rsid w:val="6EC31875"/>
    <w:rsid w:val="6ED333D9"/>
    <w:rsid w:val="6ED34F16"/>
    <w:rsid w:val="6EDC1C59"/>
    <w:rsid w:val="6EE120DA"/>
    <w:rsid w:val="6EE60198"/>
    <w:rsid w:val="6F215351"/>
    <w:rsid w:val="6F217A57"/>
    <w:rsid w:val="6F4A1131"/>
    <w:rsid w:val="6F4B0F4D"/>
    <w:rsid w:val="6F5D1CF1"/>
    <w:rsid w:val="6F797210"/>
    <w:rsid w:val="6F927891"/>
    <w:rsid w:val="6F963501"/>
    <w:rsid w:val="6F981769"/>
    <w:rsid w:val="6F9F4BB3"/>
    <w:rsid w:val="6FDC0C24"/>
    <w:rsid w:val="6FFA3E62"/>
    <w:rsid w:val="700933DF"/>
    <w:rsid w:val="7011718D"/>
    <w:rsid w:val="701746A8"/>
    <w:rsid w:val="701820CD"/>
    <w:rsid w:val="70214EA6"/>
    <w:rsid w:val="70245581"/>
    <w:rsid w:val="70356E06"/>
    <w:rsid w:val="70370B34"/>
    <w:rsid w:val="704742DE"/>
    <w:rsid w:val="70497A06"/>
    <w:rsid w:val="704A6085"/>
    <w:rsid w:val="705E46A6"/>
    <w:rsid w:val="705F4B43"/>
    <w:rsid w:val="706A1649"/>
    <w:rsid w:val="7073541C"/>
    <w:rsid w:val="70922268"/>
    <w:rsid w:val="70972571"/>
    <w:rsid w:val="709A7C83"/>
    <w:rsid w:val="70C86ECC"/>
    <w:rsid w:val="70D94787"/>
    <w:rsid w:val="70E207FD"/>
    <w:rsid w:val="70FC3E48"/>
    <w:rsid w:val="711B0E91"/>
    <w:rsid w:val="71234A18"/>
    <w:rsid w:val="7128111E"/>
    <w:rsid w:val="71432E89"/>
    <w:rsid w:val="71533853"/>
    <w:rsid w:val="715D4697"/>
    <w:rsid w:val="716D1811"/>
    <w:rsid w:val="71777520"/>
    <w:rsid w:val="71A13B6B"/>
    <w:rsid w:val="71B0722B"/>
    <w:rsid w:val="71B226F7"/>
    <w:rsid w:val="71CE781E"/>
    <w:rsid w:val="71D00E82"/>
    <w:rsid w:val="71D27452"/>
    <w:rsid w:val="71DB49E1"/>
    <w:rsid w:val="71ED2387"/>
    <w:rsid w:val="71F37DE2"/>
    <w:rsid w:val="71FA21F2"/>
    <w:rsid w:val="72071FA8"/>
    <w:rsid w:val="722369AB"/>
    <w:rsid w:val="723054C1"/>
    <w:rsid w:val="723306C5"/>
    <w:rsid w:val="72570DD7"/>
    <w:rsid w:val="725E18CA"/>
    <w:rsid w:val="726D7D46"/>
    <w:rsid w:val="72784DD2"/>
    <w:rsid w:val="72A645A2"/>
    <w:rsid w:val="72AA736F"/>
    <w:rsid w:val="72AD5DB9"/>
    <w:rsid w:val="72B12BC2"/>
    <w:rsid w:val="72DA10A5"/>
    <w:rsid w:val="72E42D8F"/>
    <w:rsid w:val="72F3569A"/>
    <w:rsid w:val="73072CD8"/>
    <w:rsid w:val="731F0A33"/>
    <w:rsid w:val="734B5F1A"/>
    <w:rsid w:val="734D000B"/>
    <w:rsid w:val="738A2FBA"/>
    <w:rsid w:val="73A52318"/>
    <w:rsid w:val="73BC78E9"/>
    <w:rsid w:val="73C07532"/>
    <w:rsid w:val="73CC7597"/>
    <w:rsid w:val="73E22D10"/>
    <w:rsid w:val="743E070E"/>
    <w:rsid w:val="744A0D44"/>
    <w:rsid w:val="744E0CC3"/>
    <w:rsid w:val="746B2B6D"/>
    <w:rsid w:val="74715933"/>
    <w:rsid w:val="74767152"/>
    <w:rsid w:val="747D7C4F"/>
    <w:rsid w:val="747E6FC3"/>
    <w:rsid w:val="74A43E54"/>
    <w:rsid w:val="74B934F3"/>
    <w:rsid w:val="74BC16C6"/>
    <w:rsid w:val="74C56649"/>
    <w:rsid w:val="74D71C55"/>
    <w:rsid w:val="74FB3ED3"/>
    <w:rsid w:val="75040C54"/>
    <w:rsid w:val="753E2642"/>
    <w:rsid w:val="754A700D"/>
    <w:rsid w:val="75584199"/>
    <w:rsid w:val="755D3CAC"/>
    <w:rsid w:val="75897260"/>
    <w:rsid w:val="75B4221E"/>
    <w:rsid w:val="75D013E2"/>
    <w:rsid w:val="75D91AC9"/>
    <w:rsid w:val="76094EB6"/>
    <w:rsid w:val="763C4C24"/>
    <w:rsid w:val="76406000"/>
    <w:rsid w:val="76452403"/>
    <w:rsid w:val="76566835"/>
    <w:rsid w:val="766D6149"/>
    <w:rsid w:val="769F0AD2"/>
    <w:rsid w:val="76A565DF"/>
    <w:rsid w:val="76C4551B"/>
    <w:rsid w:val="76C802B8"/>
    <w:rsid w:val="76CE2B18"/>
    <w:rsid w:val="76D934A0"/>
    <w:rsid w:val="76F25AAE"/>
    <w:rsid w:val="76FE724B"/>
    <w:rsid w:val="7718791F"/>
    <w:rsid w:val="771B1EB0"/>
    <w:rsid w:val="77287B7E"/>
    <w:rsid w:val="77332549"/>
    <w:rsid w:val="7741090D"/>
    <w:rsid w:val="77481C7B"/>
    <w:rsid w:val="776267CB"/>
    <w:rsid w:val="7765293C"/>
    <w:rsid w:val="777001E8"/>
    <w:rsid w:val="778E5ED3"/>
    <w:rsid w:val="77AC00A3"/>
    <w:rsid w:val="77BF35B0"/>
    <w:rsid w:val="77C75D2E"/>
    <w:rsid w:val="77C805B3"/>
    <w:rsid w:val="77D23838"/>
    <w:rsid w:val="77D86802"/>
    <w:rsid w:val="77EA6B4A"/>
    <w:rsid w:val="77EE2070"/>
    <w:rsid w:val="77EE26C0"/>
    <w:rsid w:val="77F527E6"/>
    <w:rsid w:val="77F819BD"/>
    <w:rsid w:val="77FC6015"/>
    <w:rsid w:val="780213C5"/>
    <w:rsid w:val="785D550A"/>
    <w:rsid w:val="78802949"/>
    <w:rsid w:val="788D791E"/>
    <w:rsid w:val="788E5BF3"/>
    <w:rsid w:val="78A5713D"/>
    <w:rsid w:val="78A85AF2"/>
    <w:rsid w:val="78B1619E"/>
    <w:rsid w:val="78BE71D9"/>
    <w:rsid w:val="78C13A56"/>
    <w:rsid w:val="78D9314E"/>
    <w:rsid w:val="78D95DA9"/>
    <w:rsid w:val="78DA0433"/>
    <w:rsid w:val="78EA7CDD"/>
    <w:rsid w:val="78F814D7"/>
    <w:rsid w:val="79063262"/>
    <w:rsid w:val="79117035"/>
    <w:rsid w:val="79127FBF"/>
    <w:rsid w:val="791748C4"/>
    <w:rsid w:val="793307C9"/>
    <w:rsid w:val="79471982"/>
    <w:rsid w:val="795D2128"/>
    <w:rsid w:val="79864A66"/>
    <w:rsid w:val="79BE0C54"/>
    <w:rsid w:val="79D060D9"/>
    <w:rsid w:val="79DA2B12"/>
    <w:rsid w:val="79E75BC3"/>
    <w:rsid w:val="79ED2AF0"/>
    <w:rsid w:val="79F322AA"/>
    <w:rsid w:val="79F81D84"/>
    <w:rsid w:val="7A0E34C1"/>
    <w:rsid w:val="7A0F21F2"/>
    <w:rsid w:val="7A1F65D6"/>
    <w:rsid w:val="7A222E2F"/>
    <w:rsid w:val="7A301685"/>
    <w:rsid w:val="7A3D0567"/>
    <w:rsid w:val="7A554894"/>
    <w:rsid w:val="7A5E3921"/>
    <w:rsid w:val="7A6B1E69"/>
    <w:rsid w:val="7A752279"/>
    <w:rsid w:val="7A755922"/>
    <w:rsid w:val="7A7D000D"/>
    <w:rsid w:val="7A7D4E21"/>
    <w:rsid w:val="7A8B2A8D"/>
    <w:rsid w:val="7A9D3DFF"/>
    <w:rsid w:val="7AA345B9"/>
    <w:rsid w:val="7AB84421"/>
    <w:rsid w:val="7AC95296"/>
    <w:rsid w:val="7AD2395B"/>
    <w:rsid w:val="7AEA41B1"/>
    <w:rsid w:val="7B1A1E05"/>
    <w:rsid w:val="7B2362E2"/>
    <w:rsid w:val="7B2C756E"/>
    <w:rsid w:val="7B2D47D2"/>
    <w:rsid w:val="7B371B57"/>
    <w:rsid w:val="7B394133"/>
    <w:rsid w:val="7B3F4FC8"/>
    <w:rsid w:val="7B472953"/>
    <w:rsid w:val="7B4D09A6"/>
    <w:rsid w:val="7B5E2271"/>
    <w:rsid w:val="7B7C13AE"/>
    <w:rsid w:val="7B8F70ED"/>
    <w:rsid w:val="7B9B35F6"/>
    <w:rsid w:val="7BA730FE"/>
    <w:rsid w:val="7BD551EB"/>
    <w:rsid w:val="7BDC6DFF"/>
    <w:rsid w:val="7BE93273"/>
    <w:rsid w:val="7BEA320B"/>
    <w:rsid w:val="7BF751C6"/>
    <w:rsid w:val="7C0A51E6"/>
    <w:rsid w:val="7C206117"/>
    <w:rsid w:val="7C2A1680"/>
    <w:rsid w:val="7C2C4A3D"/>
    <w:rsid w:val="7C32616C"/>
    <w:rsid w:val="7C64414A"/>
    <w:rsid w:val="7C6F4121"/>
    <w:rsid w:val="7C777A60"/>
    <w:rsid w:val="7C8536AF"/>
    <w:rsid w:val="7C875CC1"/>
    <w:rsid w:val="7CB7082C"/>
    <w:rsid w:val="7D044CC4"/>
    <w:rsid w:val="7D0F1471"/>
    <w:rsid w:val="7D5B2FFA"/>
    <w:rsid w:val="7D641724"/>
    <w:rsid w:val="7D8413F5"/>
    <w:rsid w:val="7D8F7A25"/>
    <w:rsid w:val="7D91435F"/>
    <w:rsid w:val="7D923B5A"/>
    <w:rsid w:val="7DA56AAC"/>
    <w:rsid w:val="7DBA4E02"/>
    <w:rsid w:val="7DC4418D"/>
    <w:rsid w:val="7DF445BC"/>
    <w:rsid w:val="7E023DDB"/>
    <w:rsid w:val="7E1852E0"/>
    <w:rsid w:val="7E271215"/>
    <w:rsid w:val="7E405E40"/>
    <w:rsid w:val="7E495027"/>
    <w:rsid w:val="7E4F3BAC"/>
    <w:rsid w:val="7E6A0296"/>
    <w:rsid w:val="7E703BA4"/>
    <w:rsid w:val="7E80653F"/>
    <w:rsid w:val="7EBA6955"/>
    <w:rsid w:val="7EBF66BD"/>
    <w:rsid w:val="7EC129C4"/>
    <w:rsid w:val="7ED436A2"/>
    <w:rsid w:val="7ED84FB9"/>
    <w:rsid w:val="7EDE0148"/>
    <w:rsid w:val="7EEF64A6"/>
    <w:rsid w:val="7EF154F0"/>
    <w:rsid w:val="7EFA4ECA"/>
    <w:rsid w:val="7F11127A"/>
    <w:rsid w:val="7F2E3D15"/>
    <w:rsid w:val="7F4E06F6"/>
    <w:rsid w:val="7F502CBF"/>
    <w:rsid w:val="7F517CB1"/>
    <w:rsid w:val="7F5C7077"/>
    <w:rsid w:val="7F8E33E2"/>
    <w:rsid w:val="7FE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2020-03-13T07:39:05Z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