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&lt;dependency&gt;</w:t>
      </w:r>
    </w:p>
    <w:p>
      <w:p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&lt;groupId&gt;com.alibaba&lt;/groupId&gt;</w:t>
      </w:r>
    </w:p>
    <w:p>
      <w:p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&lt;artifactId&gt;fastjson&lt;/artifactId&gt;</w:t>
      </w:r>
    </w:p>
    <w:p>
      <w:p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&lt;version&gt;1.2.4&lt;/version&gt;</w:t>
      </w:r>
    </w:p>
    <w:p>
      <w:p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&lt;/dependency&gt;</w:t>
      </w:r>
      <w:bookmarkStart w:id="0" w:name="_GoBack"/>
      <w:bookmarkEnd w:id="0"/>
    </w:p>
    <w:p>
      <w:p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&lt;dependency&gt;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&lt;groupId&gt;com.google.code.gson&lt;/groupId&gt;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&lt;artifactId&gt;gson&lt;/artifactId&gt;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&lt;version&gt;2.8.2&lt;/version&gt;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&lt;/dependency&gt;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对象转json</w:t>
      </w:r>
    </w:p>
    <w:p>
      <w:pPr>
        <w:rPr>
          <w:rFonts w:hint="eastAsia"/>
        </w:rPr>
      </w:pPr>
      <w:r>
        <w:rPr>
          <w:rFonts w:hint="eastAsia"/>
        </w:rPr>
        <w:t>new Gson().toJson(user);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Json转对象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Gson().fromJson(str, User.class);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对象转Json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JSON.toJSONString(use);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Json转对象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JSON.parseObject(jsonString, User.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50D1F"/>
    <w:rsid w:val="047E1DA0"/>
    <w:rsid w:val="062C3A5F"/>
    <w:rsid w:val="08AA7FD2"/>
    <w:rsid w:val="0BB00DAA"/>
    <w:rsid w:val="0E4E652A"/>
    <w:rsid w:val="103D7D17"/>
    <w:rsid w:val="118772AB"/>
    <w:rsid w:val="120863FC"/>
    <w:rsid w:val="13A44856"/>
    <w:rsid w:val="13C009D8"/>
    <w:rsid w:val="14AF300B"/>
    <w:rsid w:val="1A2722BA"/>
    <w:rsid w:val="1B320E1D"/>
    <w:rsid w:val="1E6C5877"/>
    <w:rsid w:val="1FF50645"/>
    <w:rsid w:val="212B41F8"/>
    <w:rsid w:val="230836E3"/>
    <w:rsid w:val="23AB388C"/>
    <w:rsid w:val="25383BDB"/>
    <w:rsid w:val="2BEF1847"/>
    <w:rsid w:val="2E6606E2"/>
    <w:rsid w:val="2E8F2E56"/>
    <w:rsid w:val="31261A56"/>
    <w:rsid w:val="3205061E"/>
    <w:rsid w:val="322F3D20"/>
    <w:rsid w:val="32727AA1"/>
    <w:rsid w:val="34A83F9C"/>
    <w:rsid w:val="374B281E"/>
    <w:rsid w:val="37D35278"/>
    <w:rsid w:val="3A813CB1"/>
    <w:rsid w:val="3DF10089"/>
    <w:rsid w:val="3EC707E5"/>
    <w:rsid w:val="45427373"/>
    <w:rsid w:val="46031389"/>
    <w:rsid w:val="48AD1E17"/>
    <w:rsid w:val="49880163"/>
    <w:rsid w:val="49A524EC"/>
    <w:rsid w:val="4AF6083C"/>
    <w:rsid w:val="4D1835DC"/>
    <w:rsid w:val="4E651E38"/>
    <w:rsid w:val="4EED28BB"/>
    <w:rsid w:val="50D040E5"/>
    <w:rsid w:val="512E1EFD"/>
    <w:rsid w:val="54444ECB"/>
    <w:rsid w:val="547D0305"/>
    <w:rsid w:val="55990EB5"/>
    <w:rsid w:val="57082C57"/>
    <w:rsid w:val="576F2F85"/>
    <w:rsid w:val="57A963F7"/>
    <w:rsid w:val="63345F00"/>
    <w:rsid w:val="65B47DB5"/>
    <w:rsid w:val="66744AE8"/>
    <w:rsid w:val="69A02288"/>
    <w:rsid w:val="6A7D0909"/>
    <w:rsid w:val="6B0B6F14"/>
    <w:rsid w:val="6B3A627E"/>
    <w:rsid w:val="6B3D0416"/>
    <w:rsid w:val="6CE0391C"/>
    <w:rsid w:val="6EA1129D"/>
    <w:rsid w:val="715E4278"/>
    <w:rsid w:val="722729F8"/>
    <w:rsid w:val="746935F9"/>
    <w:rsid w:val="77F67CDE"/>
    <w:rsid w:val="78D25243"/>
    <w:rsid w:val="7B0926E7"/>
    <w:rsid w:val="7B34003D"/>
    <w:rsid w:val="7BB92A91"/>
    <w:rsid w:val="7F94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2019-10-18T09:49:17Z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