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执行速度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StringBuilder&gt;StringBuffer&gt;String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String为字符串常量，而StringBuilder，StringBuffer是字符串变量。即String对象一旦创建之后就不能更改。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例如String str =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abc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 = str+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de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第一次创建时，是abc，第二行执行的操作是先获取str的值，然后执行拼接，之后将新的值付给str。而不是直接将str的值更改。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线程安全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StringBuilder是非线程安全的，可以在单线程的情况下使用。StringBuffer是线程安全的，在多线程的情况下使用。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==和equals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String a 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abc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; String b 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abc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; 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String c = new String(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abc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);String d = new String(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abc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他们四个的hashcode是一样的.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br w:type="page"/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==比较的是地址.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a==b返回的是true因为a和b都是存放在常量池中,这种方式声明的字符串只要是abc他们的地址都是相同的.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c==d返回的是false,这种方式声明的对象是放在堆中的,每次new都会创建一个新的对象,并且地址不同.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String中对equals方法进行了重写: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if (this == anObject) 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    return true;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if (anObject instanceof String) 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    String anotherString = (String)anObject;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    int n = value.length;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    if (n == anotherString.value.length) 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        char v1[] = value;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        char v2[] = anotherString.value;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        int i = 0;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        while (n-- != 0) 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            if (v1[i] != v2[i])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                return false;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            i++;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        return true;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return false;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如果地址相同直接返回true,由于ab的地址是相同的,所以无论是==还是equals都是返回的true.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cd地址虽说是不同,但是equals方法中如果地址不同,继续判断,如果类型是String,就判断他们的值,只要值相同就返回true,由于cd的值是相同的,所以返回的是true.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StringBuilder和StringBuffer都没重写equals方法,所以调用的都是Object中的equals方法,这个方法都是直接用==比较的.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String 和 String的区别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230" cy="2583815"/>
            <wp:effectExtent l="0" t="0" r="952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83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B2258"/>
    <w:rsid w:val="007C338F"/>
    <w:rsid w:val="007E6EAE"/>
    <w:rsid w:val="019467CB"/>
    <w:rsid w:val="01B53C1D"/>
    <w:rsid w:val="02DC24EF"/>
    <w:rsid w:val="02E75EA0"/>
    <w:rsid w:val="02F2053C"/>
    <w:rsid w:val="030F239A"/>
    <w:rsid w:val="03BD1736"/>
    <w:rsid w:val="03BD1D82"/>
    <w:rsid w:val="03C01204"/>
    <w:rsid w:val="04324B01"/>
    <w:rsid w:val="04847173"/>
    <w:rsid w:val="048F3E90"/>
    <w:rsid w:val="04D57865"/>
    <w:rsid w:val="05576F1D"/>
    <w:rsid w:val="05723CED"/>
    <w:rsid w:val="05793C15"/>
    <w:rsid w:val="057C5248"/>
    <w:rsid w:val="06013099"/>
    <w:rsid w:val="063072F7"/>
    <w:rsid w:val="068205B4"/>
    <w:rsid w:val="06A35951"/>
    <w:rsid w:val="06ED3B43"/>
    <w:rsid w:val="07420B8C"/>
    <w:rsid w:val="07BB54DB"/>
    <w:rsid w:val="08AE2C0A"/>
    <w:rsid w:val="096B17B3"/>
    <w:rsid w:val="0A3578A3"/>
    <w:rsid w:val="0A705179"/>
    <w:rsid w:val="0AA832A4"/>
    <w:rsid w:val="0AE258AC"/>
    <w:rsid w:val="0B062CB3"/>
    <w:rsid w:val="0C6F25EB"/>
    <w:rsid w:val="0C8569AD"/>
    <w:rsid w:val="0DA041B5"/>
    <w:rsid w:val="0DD919BB"/>
    <w:rsid w:val="0E224E2D"/>
    <w:rsid w:val="0EC11762"/>
    <w:rsid w:val="0ED40884"/>
    <w:rsid w:val="101428C1"/>
    <w:rsid w:val="107A1D31"/>
    <w:rsid w:val="107B258B"/>
    <w:rsid w:val="10D475C0"/>
    <w:rsid w:val="10EE2364"/>
    <w:rsid w:val="110E7A9F"/>
    <w:rsid w:val="111A271B"/>
    <w:rsid w:val="11351A85"/>
    <w:rsid w:val="11B33A19"/>
    <w:rsid w:val="11B85606"/>
    <w:rsid w:val="11E96ECC"/>
    <w:rsid w:val="120B0AC8"/>
    <w:rsid w:val="1211446B"/>
    <w:rsid w:val="12810239"/>
    <w:rsid w:val="12C7691A"/>
    <w:rsid w:val="12E54F4B"/>
    <w:rsid w:val="12FB5B50"/>
    <w:rsid w:val="130B0DF7"/>
    <w:rsid w:val="1335109D"/>
    <w:rsid w:val="13BA12A7"/>
    <w:rsid w:val="13DD4737"/>
    <w:rsid w:val="147325AC"/>
    <w:rsid w:val="14C417EF"/>
    <w:rsid w:val="14D72149"/>
    <w:rsid w:val="155531C2"/>
    <w:rsid w:val="15B90C7E"/>
    <w:rsid w:val="16357669"/>
    <w:rsid w:val="16A5144E"/>
    <w:rsid w:val="16B71C1F"/>
    <w:rsid w:val="181C2BF8"/>
    <w:rsid w:val="18256083"/>
    <w:rsid w:val="18652DAE"/>
    <w:rsid w:val="186B3067"/>
    <w:rsid w:val="18762B18"/>
    <w:rsid w:val="18B950D9"/>
    <w:rsid w:val="19F36D29"/>
    <w:rsid w:val="1A542843"/>
    <w:rsid w:val="1A9C3E8D"/>
    <w:rsid w:val="1AAD5FA7"/>
    <w:rsid w:val="1B5045EE"/>
    <w:rsid w:val="1BB12C33"/>
    <w:rsid w:val="1C0878B0"/>
    <w:rsid w:val="1CB85F2B"/>
    <w:rsid w:val="1CBD2130"/>
    <w:rsid w:val="1DF12C6F"/>
    <w:rsid w:val="1DF2178C"/>
    <w:rsid w:val="1E454C69"/>
    <w:rsid w:val="1E6F6C88"/>
    <w:rsid w:val="1E857824"/>
    <w:rsid w:val="1EAC1D46"/>
    <w:rsid w:val="1EBE5B3B"/>
    <w:rsid w:val="1F622C24"/>
    <w:rsid w:val="1F7F64CA"/>
    <w:rsid w:val="1F881941"/>
    <w:rsid w:val="1FD41592"/>
    <w:rsid w:val="2035107B"/>
    <w:rsid w:val="20654641"/>
    <w:rsid w:val="20B84B98"/>
    <w:rsid w:val="20D024B1"/>
    <w:rsid w:val="210451BF"/>
    <w:rsid w:val="212F475D"/>
    <w:rsid w:val="21582BD1"/>
    <w:rsid w:val="21B54E62"/>
    <w:rsid w:val="21E83AC3"/>
    <w:rsid w:val="220A4E75"/>
    <w:rsid w:val="22233F3B"/>
    <w:rsid w:val="236F03B0"/>
    <w:rsid w:val="23B10937"/>
    <w:rsid w:val="244F414D"/>
    <w:rsid w:val="25200213"/>
    <w:rsid w:val="25210754"/>
    <w:rsid w:val="25BD2D7E"/>
    <w:rsid w:val="269B6F59"/>
    <w:rsid w:val="26C04934"/>
    <w:rsid w:val="2706430E"/>
    <w:rsid w:val="27240255"/>
    <w:rsid w:val="2727771D"/>
    <w:rsid w:val="272B3B2E"/>
    <w:rsid w:val="276E3F2F"/>
    <w:rsid w:val="27776CF1"/>
    <w:rsid w:val="27AA217C"/>
    <w:rsid w:val="27F47B25"/>
    <w:rsid w:val="282A56F2"/>
    <w:rsid w:val="28661EB8"/>
    <w:rsid w:val="28A015AC"/>
    <w:rsid w:val="28D06853"/>
    <w:rsid w:val="28E478B9"/>
    <w:rsid w:val="291526CF"/>
    <w:rsid w:val="299E708B"/>
    <w:rsid w:val="29AE6DBB"/>
    <w:rsid w:val="29EC1A97"/>
    <w:rsid w:val="29F97C3A"/>
    <w:rsid w:val="2A433B69"/>
    <w:rsid w:val="2A627C51"/>
    <w:rsid w:val="2A7B3EF1"/>
    <w:rsid w:val="2A9B0664"/>
    <w:rsid w:val="2AF04196"/>
    <w:rsid w:val="2B213EDE"/>
    <w:rsid w:val="2B427109"/>
    <w:rsid w:val="2BB72495"/>
    <w:rsid w:val="2C1A7681"/>
    <w:rsid w:val="2C481F33"/>
    <w:rsid w:val="2D053D40"/>
    <w:rsid w:val="2D824954"/>
    <w:rsid w:val="2DBE289D"/>
    <w:rsid w:val="2DE937B5"/>
    <w:rsid w:val="2E162B27"/>
    <w:rsid w:val="2EA67248"/>
    <w:rsid w:val="2EDD034D"/>
    <w:rsid w:val="2F1C131F"/>
    <w:rsid w:val="2F4D6ACE"/>
    <w:rsid w:val="2FCD3DF8"/>
    <w:rsid w:val="2FD037B2"/>
    <w:rsid w:val="301B4D6D"/>
    <w:rsid w:val="307672C9"/>
    <w:rsid w:val="30B25B9C"/>
    <w:rsid w:val="31BC1621"/>
    <w:rsid w:val="32AC0EFD"/>
    <w:rsid w:val="32E54A6C"/>
    <w:rsid w:val="3302779B"/>
    <w:rsid w:val="3314774C"/>
    <w:rsid w:val="331D22C6"/>
    <w:rsid w:val="3416196E"/>
    <w:rsid w:val="343D016C"/>
    <w:rsid w:val="34BB5B02"/>
    <w:rsid w:val="34EB1657"/>
    <w:rsid w:val="34F965EE"/>
    <w:rsid w:val="35236FC1"/>
    <w:rsid w:val="356C583C"/>
    <w:rsid w:val="358719F4"/>
    <w:rsid w:val="359F04FE"/>
    <w:rsid w:val="35F25CA8"/>
    <w:rsid w:val="35FB3328"/>
    <w:rsid w:val="364821AF"/>
    <w:rsid w:val="36496E76"/>
    <w:rsid w:val="366B5836"/>
    <w:rsid w:val="36B14D54"/>
    <w:rsid w:val="373C0D1A"/>
    <w:rsid w:val="382A6F2F"/>
    <w:rsid w:val="386A7C9E"/>
    <w:rsid w:val="38701912"/>
    <w:rsid w:val="39B7702F"/>
    <w:rsid w:val="3A1251A3"/>
    <w:rsid w:val="3A6A4D9A"/>
    <w:rsid w:val="3A7C4F42"/>
    <w:rsid w:val="3AFA6F73"/>
    <w:rsid w:val="3B6C573C"/>
    <w:rsid w:val="3B722820"/>
    <w:rsid w:val="3B99601A"/>
    <w:rsid w:val="3BA32BD3"/>
    <w:rsid w:val="3BBE5279"/>
    <w:rsid w:val="3C6F5BA4"/>
    <w:rsid w:val="3D887164"/>
    <w:rsid w:val="3DF366A6"/>
    <w:rsid w:val="3E074401"/>
    <w:rsid w:val="3E14697A"/>
    <w:rsid w:val="3E2D4FF7"/>
    <w:rsid w:val="3EFF4D22"/>
    <w:rsid w:val="3F6D6F25"/>
    <w:rsid w:val="40DB1243"/>
    <w:rsid w:val="410B0790"/>
    <w:rsid w:val="413140CD"/>
    <w:rsid w:val="414F03DD"/>
    <w:rsid w:val="41D96932"/>
    <w:rsid w:val="42537E68"/>
    <w:rsid w:val="42737720"/>
    <w:rsid w:val="42D223D9"/>
    <w:rsid w:val="443140AE"/>
    <w:rsid w:val="44794597"/>
    <w:rsid w:val="44C20D22"/>
    <w:rsid w:val="44DB39FD"/>
    <w:rsid w:val="44E5600B"/>
    <w:rsid w:val="45A10507"/>
    <w:rsid w:val="46397A70"/>
    <w:rsid w:val="46DF49F9"/>
    <w:rsid w:val="473A6BCC"/>
    <w:rsid w:val="477670A0"/>
    <w:rsid w:val="48572A8C"/>
    <w:rsid w:val="487812BF"/>
    <w:rsid w:val="48BC02ED"/>
    <w:rsid w:val="48D057D2"/>
    <w:rsid w:val="48F16579"/>
    <w:rsid w:val="48F96D7B"/>
    <w:rsid w:val="4A2013EB"/>
    <w:rsid w:val="4A870FA5"/>
    <w:rsid w:val="4B2B05D2"/>
    <w:rsid w:val="4C8C755C"/>
    <w:rsid w:val="4D795417"/>
    <w:rsid w:val="4D8E797D"/>
    <w:rsid w:val="4E3C53E5"/>
    <w:rsid w:val="4EB83661"/>
    <w:rsid w:val="4EC21E1B"/>
    <w:rsid w:val="4F5D7138"/>
    <w:rsid w:val="502825CC"/>
    <w:rsid w:val="504514E7"/>
    <w:rsid w:val="510967CF"/>
    <w:rsid w:val="51524A75"/>
    <w:rsid w:val="515E7B57"/>
    <w:rsid w:val="51CE7CB7"/>
    <w:rsid w:val="52081A82"/>
    <w:rsid w:val="525C438F"/>
    <w:rsid w:val="52E04B29"/>
    <w:rsid w:val="533F522E"/>
    <w:rsid w:val="534A5654"/>
    <w:rsid w:val="53514E8E"/>
    <w:rsid w:val="53BA6CA2"/>
    <w:rsid w:val="545445AE"/>
    <w:rsid w:val="54722D2A"/>
    <w:rsid w:val="54DF0579"/>
    <w:rsid w:val="55275800"/>
    <w:rsid w:val="555B451D"/>
    <w:rsid w:val="55882C79"/>
    <w:rsid w:val="55A33D36"/>
    <w:rsid w:val="56037F3F"/>
    <w:rsid w:val="56CE51C2"/>
    <w:rsid w:val="57C63D06"/>
    <w:rsid w:val="585A1F67"/>
    <w:rsid w:val="587210CC"/>
    <w:rsid w:val="588408E8"/>
    <w:rsid w:val="58893279"/>
    <w:rsid w:val="58FB4027"/>
    <w:rsid w:val="59491EB7"/>
    <w:rsid w:val="597C1E13"/>
    <w:rsid w:val="598834B1"/>
    <w:rsid w:val="5A3F53F7"/>
    <w:rsid w:val="5A5029E7"/>
    <w:rsid w:val="5AAF1DDD"/>
    <w:rsid w:val="5AD917CD"/>
    <w:rsid w:val="5AFA026A"/>
    <w:rsid w:val="5B0C1234"/>
    <w:rsid w:val="5B99390D"/>
    <w:rsid w:val="5CE64067"/>
    <w:rsid w:val="5CF32FA6"/>
    <w:rsid w:val="5D0C78CF"/>
    <w:rsid w:val="5D1A51B2"/>
    <w:rsid w:val="5DBC68F4"/>
    <w:rsid w:val="5E641D97"/>
    <w:rsid w:val="5E831797"/>
    <w:rsid w:val="5EEC7DFA"/>
    <w:rsid w:val="5FAB1238"/>
    <w:rsid w:val="603C3DA6"/>
    <w:rsid w:val="605E0474"/>
    <w:rsid w:val="60F46AAF"/>
    <w:rsid w:val="610E3C53"/>
    <w:rsid w:val="615D4A7A"/>
    <w:rsid w:val="626A09AF"/>
    <w:rsid w:val="62A47825"/>
    <w:rsid w:val="62A70682"/>
    <w:rsid w:val="636667D9"/>
    <w:rsid w:val="636B4AA4"/>
    <w:rsid w:val="64123D33"/>
    <w:rsid w:val="648137D5"/>
    <w:rsid w:val="648421C7"/>
    <w:rsid w:val="64DF1E2C"/>
    <w:rsid w:val="65BF20B3"/>
    <w:rsid w:val="66157545"/>
    <w:rsid w:val="66942399"/>
    <w:rsid w:val="67EE3882"/>
    <w:rsid w:val="67F63AF1"/>
    <w:rsid w:val="68235234"/>
    <w:rsid w:val="697E3472"/>
    <w:rsid w:val="6989278A"/>
    <w:rsid w:val="699604B1"/>
    <w:rsid w:val="6A0E31D2"/>
    <w:rsid w:val="6A7D03B9"/>
    <w:rsid w:val="6A8A7BD3"/>
    <w:rsid w:val="6ABA08ED"/>
    <w:rsid w:val="6B6F663E"/>
    <w:rsid w:val="6BE375ED"/>
    <w:rsid w:val="6C4712EB"/>
    <w:rsid w:val="6C6E5BA5"/>
    <w:rsid w:val="6CC73D0A"/>
    <w:rsid w:val="6D5C3DD0"/>
    <w:rsid w:val="6DBB02F8"/>
    <w:rsid w:val="6E281292"/>
    <w:rsid w:val="6E6867FD"/>
    <w:rsid w:val="6E891442"/>
    <w:rsid w:val="6FA84B43"/>
    <w:rsid w:val="6FD12FB1"/>
    <w:rsid w:val="71971A75"/>
    <w:rsid w:val="722474CA"/>
    <w:rsid w:val="7257549E"/>
    <w:rsid w:val="72695429"/>
    <w:rsid w:val="726C58DE"/>
    <w:rsid w:val="727E7EF6"/>
    <w:rsid w:val="728148FF"/>
    <w:rsid w:val="72D22434"/>
    <w:rsid w:val="731D45B7"/>
    <w:rsid w:val="73C506FA"/>
    <w:rsid w:val="749D0B62"/>
    <w:rsid w:val="75993A8A"/>
    <w:rsid w:val="75F6059A"/>
    <w:rsid w:val="76031925"/>
    <w:rsid w:val="761E7178"/>
    <w:rsid w:val="76664AEE"/>
    <w:rsid w:val="76B67740"/>
    <w:rsid w:val="77DD0136"/>
    <w:rsid w:val="77E27F3C"/>
    <w:rsid w:val="77F976F0"/>
    <w:rsid w:val="78486525"/>
    <w:rsid w:val="788F1B0D"/>
    <w:rsid w:val="792D3CBD"/>
    <w:rsid w:val="79782C49"/>
    <w:rsid w:val="79DC2E57"/>
    <w:rsid w:val="79E75CF1"/>
    <w:rsid w:val="7A052C3D"/>
    <w:rsid w:val="7A636C3A"/>
    <w:rsid w:val="7AAA396A"/>
    <w:rsid w:val="7B062CBC"/>
    <w:rsid w:val="7BDF35D0"/>
    <w:rsid w:val="7BE92249"/>
    <w:rsid w:val="7C425AA0"/>
    <w:rsid w:val="7C9B13B4"/>
    <w:rsid w:val="7D226BB5"/>
    <w:rsid w:val="7D5339B2"/>
    <w:rsid w:val="7D690042"/>
    <w:rsid w:val="7D9F5F80"/>
    <w:rsid w:val="7E6C61A3"/>
    <w:rsid w:val="7EA436A1"/>
    <w:rsid w:val="7EB37E91"/>
    <w:rsid w:val="7F3C38B4"/>
    <w:rsid w:val="7F7308ED"/>
    <w:rsid w:val="7F8A11FD"/>
    <w:rsid w:val="7FBB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huayu</dc:creator>
  <cp:lastModifiedBy>莫忘初心╯</cp:lastModifiedBy>
  <dcterms:modified xsi:type="dcterms:W3CDTF">2019-08-02T01:29:36Z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