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针对基本数据类型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无论什么情况，finally总会执行。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只要碰到return，就会将return时的值放到栈中。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try 或者 catch中有return语句时，就会将要return的数据放到栈中，等finally执行完毕后将栈中数据返回。其他地方无论怎么修改数据，返回的总是当时压栈时候的数据值。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public class Main 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private  static  int a=2;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System.out.println("test输出的结果 "+test());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System.out.println("main 自加后 a="+(a++));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private  static  int test(){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a+=3;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System.out.println("try  a="+a);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return a;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}finally {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++a;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System.out.println("finally a="+a);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return a;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执行结果：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try  a=5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finally a=6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test输出的结果 5</w:t>
            </w:r>
          </w:p>
          <w:p>
            <w:pPr>
              <w:widowControl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main 自加后 a=6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lang w:val="en-US" w:eastAsia="zh-CN"/>
        </w:rPr>
        <w:t>到了test方法中执行顺序是：首先a+=3，然后输出</w:t>
      </w:r>
      <w:r>
        <w:rPr>
          <w:rFonts w:hint="eastAsia" w:eastAsiaTheme="minorEastAsia"/>
          <w:vertAlign w:val="baseline"/>
          <w:lang w:val="en-US" w:eastAsia="zh-CN"/>
        </w:rPr>
        <w:t>"try  a="+a。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这个时候不会执行try中的return。而是直接到了finally，执行++a，输出"finally a="+a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然后再返回到try中的return a。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这里有个疑问：</w:t>
      </w:r>
    </w:p>
    <w:p>
      <w:pPr>
        <w:ind w:firstLine="420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Finally中已经将a修改为6了，但是try返回的值为什么还是5.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返回值是存放再栈中的，当有return时就会将这个值压入到栈中，try中有return，就会将a的值放到栈中，但是此时a的值是5，所以在栈中a=5.所以返回的时候取的是栈中值5.</w:t>
      </w:r>
    </w:p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eastAsiaTheme="minorEastAsia"/>
          <w:vertAlign w:val="baseline"/>
          <w:lang w:val="en-US" w:eastAsia="zh-CN"/>
        </w:rPr>
        <w:t>如果finally中有return a。那么返回的值就是finally中执行之后的结果了。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针对引用型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引用类型数据finally中的修改对任何一个地方的return都会产生影响。因为引用数据类型在堆中存放了内存地址，finally对值改变时还是指向同一个内存地址，只是地址的值变了。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1DCE"/>
    <w:rsid w:val="005F2B9D"/>
    <w:rsid w:val="00B50F5D"/>
    <w:rsid w:val="01FA58CD"/>
    <w:rsid w:val="02810806"/>
    <w:rsid w:val="0371398A"/>
    <w:rsid w:val="03897CEB"/>
    <w:rsid w:val="039C40E9"/>
    <w:rsid w:val="03C4551C"/>
    <w:rsid w:val="041F04B7"/>
    <w:rsid w:val="042D5A77"/>
    <w:rsid w:val="04850EB3"/>
    <w:rsid w:val="04857A32"/>
    <w:rsid w:val="04B6313E"/>
    <w:rsid w:val="05097194"/>
    <w:rsid w:val="055401A3"/>
    <w:rsid w:val="06ED293D"/>
    <w:rsid w:val="070561BD"/>
    <w:rsid w:val="070E2EA4"/>
    <w:rsid w:val="07186516"/>
    <w:rsid w:val="075A0492"/>
    <w:rsid w:val="07A665A6"/>
    <w:rsid w:val="07B30C05"/>
    <w:rsid w:val="07CD58F7"/>
    <w:rsid w:val="07E547DD"/>
    <w:rsid w:val="080B2BC2"/>
    <w:rsid w:val="08370810"/>
    <w:rsid w:val="08504F20"/>
    <w:rsid w:val="08C35AF5"/>
    <w:rsid w:val="08F764AA"/>
    <w:rsid w:val="09F10A60"/>
    <w:rsid w:val="0ABF16F1"/>
    <w:rsid w:val="0ADF14CA"/>
    <w:rsid w:val="0AE22F73"/>
    <w:rsid w:val="0AEC4982"/>
    <w:rsid w:val="0B540B3A"/>
    <w:rsid w:val="0B875A39"/>
    <w:rsid w:val="0BDB2924"/>
    <w:rsid w:val="0CB01CE0"/>
    <w:rsid w:val="0D2B3861"/>
    <w:rsid w:val="0D5326C5"/>
    <w:rsid w:val="0DC30A2A"/>
    <w:rsid w:val="0E2269F4"/>
    <w:rsid w:val="0E4332C5"/>
    <w:rsid w:val="0E5C3C46"/>
    <w:rsid w:val="0E794822"/>
    <w:rsid w:val="0EA05C92"/>
    <w:rsid w:val="0EAD359A"/>
    <w:rsid w:val="0EF20917"/>
    <w:rsid w:val="0F5E1E52"/>
    <w:rsid w:val="0F960CFB"/>
    <w:rsid w:val="0FCF43F6"/>
    <w:rsid w:val="1021407F"/>
    <w:rsid w:val="102A1F1F"/>
    <w:rsid w:val="10542617"/>
    <w:rsid w:val="10CD301A"/>
    <w:rsid w:val="112D4F25"/>
    <w:rsid w:val="11701162"/>
    <w:rsid w:val="12214207"/>
    <w:rsid w:val="12A96D65"/>
    <w:rsid w:val="12B41492"/>
    <w:rsid w:val="12BD3D22"/>
    <w:rsid w:val="12BD51E5"/>
    <w:rsid w:val="12DA3E22"/>
    <w:rsid w:val="12FC747A"/>
    <w:rsid w:val="13DE13CA"/>
    <w:rsid w:val="13E6701C"/>
    <w:rsid w:val="14607877"/>
    <w:rsid w:val="14871CB6"/>
    <w:rsid w:val="14A22E63"/>
    <w:rsid w:val="14C50F9D"/>
    <w:rsid w:val="1558517F"/>
    <w:rsid w:val="15D44876"/>
    <w:rsid w:val="161B277D"/>
    <w:rsid w:val="1624303B"/>
    <w:rsid w:val="166F793E"/>
    <w:rsid w:val="16E124FC"/>
    <w:rsid w:val="171A2A5B"/>
    <w:rsid w:val="17614A53"/>
    <w:rsid w:val="176A1CC3"/>
    <w:rsid w:val="17982CB3"/>
    <w:rsid w:val="17C44749"/>
    <w:rsid w:val="18052968"/>
    <w:rsid w:val="180770FC"/>
    <w:rsid w:val="1837291C"/>
    <w:rsid w:val="18587EC0"/>
    <w:rsid w:val="186B7B03"/>
    <w:rsid w:val="18B05620"/>
    <w:rsid w:val="19033913"/>
    <w:rsid w:val="19375775"/>
    <w:rsid w:val="19397477"/>
    <w:rsid w:val="1946063C"/>
    <w:rsid w:val="19741095"/>
    <w:rsid w:val="19A95644"/>
    <w:rsid w:val="19DF3870"/>
    <w:rsid w:val="19F67894"/>
    <w:rsid w:val="1A144765"/>
    <w:rsid w:val="1A351CB0"/>
    <w:rsid w:val="1AB37188"/>
    <w:rsid w:val="1ABD00C1"/>
    <w:rsid w:val="1ACE26DE"/>
    <w:rsid w:val="1B5D3EA2"/>
    <w:rsid w:val="1C996847"/>
    <w:rsid w:val="1D1A00A4"/>
    <w:rsid w:val="1D2F554B"/>
    <w:rsid w:val="1E251A8B"/>
    <w:rsid w:val="1EF93BA3"/>
    <w:rsid w:val="1FC971DC"/>
    <w:rsid w:val="1FF3455D"/>
    <w:rsid w:val="203B4290"/>
    <w:rsid w:val="204C16D4"/>
    <w:rsid w:val="20831E3A"/>
    <w:rsid w:val="20981271"/>
    <w:rsid w:val="20CF6028"/>
    <w:rsid w:val="20D60FB9"/>
    <w:rsid w:val="20E423AE"/>
    <w:rsid w:val="20FC2240"/>
    <w:rsid w:val="21151F05"/>
    <w:rsid w:val="21182B2F"/>
    <w:rsid w:val="21DB7E2D"/>
    <w:rsid w:val="23180BED"/>
    <w:rsid w:val="242874E0"/>
    <w:rsid w:val="24853188"/>
    <w:rsid w:val="24A95F5F"/>
    <w:rsid w:val="24C26626"/>
    <w:rsid w:val="24D75E50"/>
    <w:rsid w:val="251826DA"/>
    <w:rsid w:val="2531367E"/>
    <w:rsid w:val="257410D0"/>
    <w:rsid w:val="257709DA"/>
    <w:rsid w:val="25F417E8"/>
    <w:rsid w:val="26083180"/>
    <w:rsid w:val="26841B85"/>
    <w:rsid w:val="26B60971"/>
    <w:rsid w:val="26CE67CC"/>
    <w:rsid w:val="27463886"/>
    <w:rsid w:val="283600E0"/>
    <w:rsid w:val="28471192"/>
    <w:rsid w:val="28930C33"/>
    <w:rsid w:val="2894477F"/>
    <w:rsid w:val="289A27F8"/>
    <w:rsid w:val="28DF0232"/>
    <w:rsid w:val="29B57C3E"/>
    <w:rsid w:val="29B64941"/>
    <w:rsid w:val="29E25474"/>
    <w:rsid w:val="2A601BC2"/>
    <w:rsid w:val="2BA446A1"/>
    <w:rsid w:val="2BB50363"/>
    <w:rsid w:val="2BE60E60"/>
    <w:rsid w:val="2BFC45BD"/>
    <w:rsid w:val="2C407F08"/>
    <w:rsid w:val="2CAF04C5"/>
    <w:rsid w:val="2CE80CBF"/>
    <w:rsid w:val="2CFA7387"/>
    <w:rsid w:val="2D0E09B8"/>
    <w:rsid w:val="2D780CEB"/>
    <w:rsid w:val="2DB9263E"/>
    <w:rsid w:val="2DD83FA8"/>
    <w:rsid w:val="2DE30EAE"/>
    <w:rsid w:val="2DE7554C"/>
    <w:rsid w:val="2E071DA8"/>
    <w:rsid w:val="2E2331D7"/>
    <w:rsid w:val="2E265086"/>
    <w:rsid w:val="2E293D36"/>
    <w:rsid w:val="2F030DC7"/>
    <w:rsid w:val="2F6649DC"/>
    <w:rsid w:val="2FE41B8D"/>
    <w:rsid w:val="2FF13DA6"/>
    <w:rsid w:val="304A78FB"/>
    <w:rsid w:val="30934D24"/>
    <w:rsid w:val="30ED691A"/>
    <w:rsid w:val="316700A5"/>
    <w:rsid w:val="318D38CF"/>
    <w:rsid w:val="323361B6"/>
    <w:rsid w:val="32E55AA3"/>
    <w:rsid w:val="331B3C41"/>
    <w:rsid w:val="332B0A1E"/>
    <w:rsid w:val="333256F6"/>
    <w:rsid w:val="335C7964"/>
    <w:rsid w:val="33D032AC"/>
    <w:rsid w:val="33D157BE"/>
    <w:rsid w:val="34A07937"/>
    <w:rsid w:val="34D9775E"/>
    <w:rsid w:val="350E4526"/>
    <w:rsid w:val="35D31995"/>
    <w:rsid w:val="35E9780E"/>
    <w:rsid w:val="35FF743E"/>
    <w:rsid w:val="36262357"/>
    <w:rsid w:val="36313160"/>
    <w:rsid w:val="36E84CE4"/>
    <w:rsid w:val="36EB1EC3"/>
    <w:rsid w:val="374A0CE5"/>
    <w:rsid w:val="37514BBD"/>
    <w:rsid w:val="37B42424"/>
    <w:rsid w:val="37DB1AC1"/>
    <w:rsid w:val="380E078C"/>
    <w:rsid w:val="38940208"/>
    <w:rsid w:val="38B611A6"/>
    <w:rsid w:val="38E60AE1"/>
    <w:rsid w:val="39170FEB"/>
    <w:rsid w:val="39192167"/>
    <w:rsid w:val="39437BA3"/>
    <w:rsid w:val="396D32B7"/>
    <w:rsid w:val="398657D8"/>
    <w:rsid w:val="3A526F27"/>
    <w:rsid w:val="3A835FB8"/>
    <w:rsid w:val="3B4C14C2"/>
    <w:rsid w:val="3BA23A07"/>
    <w:rsid w:val="3BB52282"/>
    <w:rsid w:val="3C1B6A3C"/>
    <w:rsid w:val="3CAC0C98"/>
    <w:rsid w:val="3CD82390"/>
    <w:rsid w:val="3D3F6371"/>
    <w:rsid w:val="3D8521F2"/>
    <w:rsid w:val="3DAC0B14"/>
    <w:rsid w:val="3DE73120"/>
    <w:rsid w:val="3E827202"/>
    <w:rsid w:val="3EAA153B"/>
    <w:rsid w:val="3F0C1EAA"/>
    <w:rsid w:val="3F7546AD"/>
    <w:rsid w:val="3FA367D3"/>
    <w:rsid w:val="3FE52CF7"/>
    <w:rsid w:val="402B34D8"/>
    <w:rsid w:val="403701A7"/>
    <w:rsid w:val="40421F11"/>
    <w:rsid w:val="40484AF2"/>
    <w:rsid w:val="407E0AE7"/>
    <w:rsid w:val="40A23AE3"/>
    <w:rsid w:val="40BF1CD6"/>
    <w:rsid w:val="419627F0"/>
    <w:rsid w:val="41D24ED3"/>
    <w:rsid w:val="41F47C41"/>
    <w:rsid w:val="42327AD7"/>
    <w:rsid w:val="424B042B"/>
    <w:rsid w:val="431A23FE"/>
    <w:rsid w:val="43707481"/>
    <w:rsid w:val="43750451"/>
    <w:rsid w:val="43A052FD"/>
    <w:rsid w:val="43F01592"/>
    <w:rsid w:val="449B5B14"/>
    <w:rsid w:val="44A3767E"/>
    <w:rsid w:val="44CC4E9A"/>
    <w:rsid w:val="45596B52"/>
    <w:rsid w:val="45B008C8"/>
    <w:rsid w:val="465E5263"/>
    <w:rsid w:val="46B44AED"/>
    <w:rsid w:val="46B843CF"/>
    <w:rsid w:val="46EA503A"/>
    <w:rsid w:val="46EB5A30"/>
    <w:rsid w:val="47E14F71"/>
    <w:rsid w:val="48431C91"/>
    <w:rsid w:val="48684E60"/>
    <w:rsid w:val="48ED1276"/>
    <w:rsid w:val="49005EB6"/>
    <w:rsid w:val="49C17E4C"/>
    <w:rsid w:val="49E92CC6"/>
    <w:rsid w:val="49F60960"/>
    <w:rsid w:val="4A4C2C84"/>
    <w:rsid w:val="4A7C48AB"/>
    <w:rsid w:val="4A9468A5"/>
    <w:rsid w:val="4A972FB3"/>
    <w:rsid w:val="4AEF52EC"/>
    <w:rsid w:val="4B783B22"/>
    <w:rsid w:val="4BBE6E80"/>
    <w:rsid w:val="4BC37321"/>
    <w:rsid w:val="4C1442AD"/>
    <w:rsid w:val="4C8714C0"/>
    <w:rsid w:val="4CD1379D"/>
    <w:rsid w:val="4D1E5DFF"/>
    <w:rsid w:val="4D4B43C3"/>
    <w:rsid w:val="4D827344"/>
    <w:rsid w:val="4DFE2DCA"/>
    <w:rsid w:val="4E0C6AD6"/>
    <w:rsid w:val="4E8B3D81"/>
    <w:rsid w:val="4EB60E9D"/>
    <w:rsid w:val="4ECE709D"/>
    <w:rsid w:val="4EDB1AD6"/>
    <w:rsid w:val="4F13120E"/>
    <w:rsid w:val="4F141842"/>
    <w:rsid w:val="4F4976F0"/>
    <w:rsid w:val="4FDF7D8D"/>
    <w:rsid w:val="4FEA3B08"/>
    <w:rsid w:val="513625F7"/>
    <w:rsid w:val="51617472"/>
    <w:rsid w:val="51B51590"/>
    <w:rsid w:val="51C13609"/>
    <w:rsid w:val="51CB113E"/>
    <w:rsid w:val="51E017C6"/>
    <w:rsid w:val="51F74F42"/>
    <w:rsid w:val="51FF46C7"/>
    <w:rsid w:val="51FF65FB"/>
    <w:rsid w:val="5314030F"/>
    <w:rsid w:val="53167743"/>
    <w:rsid w:val="534F715B"/>
    <w:rsid w:val="536F1251"/>
    <w:rsid w:val="53AB6FAA"/>
    <w:rsid w:val="53B80A69"/>
    <w:rsid w:val="53FD566A"/>
    <w:rsid w:val="54D13538"/>
    <w:rsid w:val="54D45763"/>
    <w:rsid w:val="55445726"/>
    <w:rsid w:val="555966E7"/>
    <w:rsid w:val="56393CFD"/>
    <w:rsid w:val="57146BCB"/>
    <w:rsid w:val="58504109"/>
    <w:rsid w:val="58732B9A"/>
    <w:rsid w:val="58D37357"/>
    <w:rsid w:val="59997882"/>
    <w:rsid w:val="59CB66CD"/>
    <w:rsid w:val="59F11AC6"/>
    <w:rsid w:val="5A694214"/>
    <w:rsid w:val="5A694BCD"/>
    <w:rsid w:val="5A7732C6"/>
    <w:rsid w:val="5A7F5E83"/>
    <w:rsid w:val="5AA941E4"/>
    <w:rsid w:val="5ABA06C1"/>
    <w:rsid w:val="5B2A5698"/>
    <w:rsid w:val="5B800133"/>
    <w:rsid w:val="5BA05D42"/>
    <w:rsid w:val="5C365DFA"/>
    <w:rsid w:val="5C4701FC"/>
    <w:rsid w:val="5C8C2380"/>
    <w:rsid w:val="5C9B67FB"/>
    <w:rsid w:val="5CA87BC3"/>
    <w:rsid w:val="5CAB3392"/>
    <w:rsid w:val="5CB75E1B"/>
    <w:rsid w:val="5D58701E"/>
    <w:rsid w:val="5D5A1748"/>
    <w:rsid w:val="5D883A5F"/>
    <w:rsid w:val="5DC020C1"/>
    <w:rsid w:val="5E3F08A5"/>
    <w:rsid w:val="5E4F2671"/>
    <w:rsid w:val="5E6D589E"/>
    <w:rsid w:val="5EBB0684"/>
    <w:rsid w:val="5F276511"/>
    <w:rsid w:val="5F466E5B"/>
    <w:rsid w:val="5F8810F8"/>
    <w:rsid w:val="60914A0E"/>
    <w:rsid w:val="60BA0C34"/>
    <w:rsid w:val="615C0DF4"/>
    <w:rsid w:val="622A0478"/>
    <w:rsid w:val="62720D1A"/>
    <w:rsid w:val="62760964"/>
    <w:rsid w:val="62C874DD"/>
    <w:rsid w:val="62F125B2"/>
    <w:rsid w:val="636430F2"/>
    <w:rsid w:val="63C37F7D"/>
    <w:rsid w:val="63CA102B"/>
    <w:rsid w:val="63E37CCB"/>
    <w:rsid w:val="63F63B28"/>
    <w:rsid w:val="647B7709"/>
    <w:rsid w:val="64D45829"/>
    <w:rsid w:val="6530327A"/>
    <w:rsid w:val="66E85605"/>
    <w:rsid w:val="67B20A41"/>
    <w:rsid w:val="67E936E3"/>
    <w:rsid w:val="67FB6ED1"/>
    <w:rsid w:val="69D670B4"/>
    <w:rsid w:val="69EB5425"/>
    <w:rsid w:val="6B343B76"/>
    <w:rsid w:val="6B3F5CB8"/>
    <w:rsid w:val="6BC752BF"/>
    <w:rsid w:val="6C292B35"/>
    <w:rsid w:val="6C2A6F1D"/>
    <w:rsid w:val="6D670678"/>
    <w:rsid w:val="6E2B35FC"/>
    <w:rsid w:val="6E9E3E6C"/>
    <w:rsid w:val="6EC8354D"/>
    <w:rsid w:val="6ECD6C47"/>
    <w:rsid w:val="6FD7230F"/>
    <w:rsid w:val="6FF2295F"/>
    <w:rsid w:val="70857F66"/>
    <w:rsid w:val="70A64052"/>
    <w:rsid w:val="712358B2"/>
    <w:rsid w:val="71B465F3"/>
    <w:rsid w:val="71D57E43"/>
    <w:rsid w:val="72F01B77"/>
    <w:rsid w:val="72F03B8F"/>
    <w:rsid w:val="7349329F"/>
    <w:rsid w:val="736A7F79"/>
    <w:rsid w:val="736C2C72"/>
    <w:rsid w:val="73982421"/>
    <w:rsid w:val="73AF66CB"/>
    <w:rsid w:val="746374BB"/>
    <w:rsid w:val="74662D8A"/>
    <w:rsid w:val="74E56EBA"/>
    <w:rsid w:val="75154823"/>
    <w:rsid w:val="75A477D6"/>
    <w:rsid w:val="75B952F0"/>
    <w:rsid w:val="75C330C1"/>
    <w:rsid w:val="75CB189B"/>
    <w:rsid w:val="75F80B8C"/>
    <w:rsid w:val="76012110"/>
    <w:rsid w:val="76674EAC"/>
    <w:rsid w:val="774261DD"/>
    <w:rsid w:val="778A5D87"/>
    <w:rsid w:val="77A93E15"/>
    <w:rsid w:val="77AA72F0"/>
    <w:rsid w:val="79164AC5"/>
    <w:rsid w:val="79356050"/>
    <w:rsid w:val="79A537B1"/>
    <w:rsid w:val="79F55093"/>
    <w:rsid w:val="7A1263E5"/>
    <w:rsid w:val="7A214F1D"/>
    <w:rsid w:val="7A360FCA"/>
    <w:rsid w:val="7A525697"/>
    <w:rsid w:val="7A654F04"/>
    <w:rsid w:val="7B063FD1"/>
    <w:rsid w:val="7B0B04E7"/>
    <w:rsid w:val="7B1308E9"/>
    <w:rsid w:val="7B403A1B"/>
    <w:rsid w:val="7BFB23A1"/>
    <w:rsid w:val="7CAA2AA9"/>
    <w:rsid w:val="7CCC3EAB"/>
    <w:rsid w:val="7D4E67B1"/>
    <w:rsid w:val="7D6053E0"/>
    <w:rsid w:val="7DDD1162"/>
    <w:rsid w:val="7DEA5939"/>
    <w:rsid w:val="7E1E45D4"/>
    <w:rsid w:val="7E8E1865"/>
    <w:rsid w:val="7EC4006D"/>
    <w:rsid w:val="7F5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2019-07-05T03:25:30Z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