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</w:t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thread的缺点：</w:t>
      </w:r>
    </w:p>
    <w:p>
      <w:pPr>
        <w:numPr>
          <w:ilvl w:val="0"/>
          <w:numId w:val="1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每次new Thread新建对象性能差。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b. 线程缺乏统一管理，可能无限制新建线程，相互之间竞争，及可能占用过多系统资源导致死机或oom。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c. 缺乏更多功能，如定时执行、定期执行、线程中断。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</w:p>
    <w:p>
      <w:pPr>
        <w:pStyle w:val="2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</w:t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"https://www.jianshu.com/p/135c89001b61"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https://www.jianshu.com/p/135c89001b61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"https://www.cnblogs.com/zhaoyan001/p/7049627.html"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https://www.cnblogs.com/zhaoyan001/p/7049627.html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线程池的创建和获取</w:t>
      </w:r>
    </w:p>
    <w:p>
      <w:pPr>
        <w:pStyle w:val="4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ThreadPoolExecutor</w:t>
      </w:r>
    </w:p>
    <w:p>
      <w:pPr>
        <w:pStyle w:val="4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一般我们直接使用Executors.newCachedThreadPool();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或者Executors.newCachedThreadPool(threadFactory);获取线程池。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其实获取时，jdk也是调用了new ThreadPoolExecutor方法进行创建的。</w:t>
      </w:r>
    </w:p>
    <w:p>
      <w:pPr>
        <w:pStyle w:val="4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线程工厂详情看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"ThreadFactory.docx"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ThreadFactory.docx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线程池的优势：</w:t>
      </w: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a. 重用存在的线程，减少对象创建、消亡的开销，性能佳。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b. 可有效控制最大并发线程数，提高系统资源的使用率，同时避免过多资源竞争，避免堵塞。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c. 提供定时执行、定期执行、单线程、并发数控制等功能。</w:t>
      </w:r>
    </w:p>
    <w:p>
      <w:pPr>
        <w:rPr>
          <w:rFonts w:hint="eastAsia"/>
          <w:lang w:val="en-US" w:eastAsia="zh-CN"/>
        </w:rPr>
      </w:pP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相关线程池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2E75B6" w:themeColor="accent1" w:themeShade="BF"/>
          <w:spacing w:val="0"/>
          <w:sz w:val="21"/>
          <w:szCs w:val="21"/>
          <w:shd w:val="clear" w:fill="EEEEEE"/>
        </w:rPr>
        <w:t>Java通过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  <w:t>Executors</w:t>
      </w:r>
      <w:r>
        <w:rPr>
          <w:rFonts w:ascii="Verdana" w:hAnsi="Verdana" w:eastAsia="宋体" w:cs="Verdana"/>
          <w:i w:val="0"/>
          <w:caps w:val="0"/>
          <w:color w:val="2E75B6" w:themeColor="accent1" w:themeShade="BF"/>
          <w:spacing w:val="0"/>
          <w:sz w:val="21"/>
          <w:szCs w:val="21"/>
          <w:shd w:val="clear" w:fill="EEEEEE"/>
        </w:rPr>
        <w:t>提供</w:t>
      </w:r>
      <w:r>
        <w:rPr>
          <w:rFonts w:hint="eastAsia" w:ascii="Verdana" w:hAnsi="Verdana" w:eastAsia="宋体" w:cs="Verdana"/>
          <w:i w:val="0"/>
          <w:caps w:val="0"/>
          <w:color w:val="2E75B6" w:themeColor="accent1" w:themeShade="BF"/>
          <w:spacing w:val="0"/>
          <w:sz w:val="21"/>
          <w:szCs w:val="21"/>
          <w:shd w:val="clear" w:fill="EEEEEE"/>
          <w:lang w:val="en-US" w:eastAsia="zh-CN"/>
        </w:rPr>
        <w:t>五</w:t>
      </w:r>
      <w:r>
        <w:rPr>
          <w:rFonts w:ascii="Verdana" w:hAnsi="Verdana" w:eastAsia="宋体" w:cs="Verdana"/>
          <w:i w:val="0"/>
          <w:caps w:val="0"/>
          <w:color w:val="2E75B6" w:themeColor="accent1" w:themeShade="BF"/>
          <w:spacing w:val="0"/>
          <w:sz w:val="21"/>
          <w:szCs w:val="21"/>
          <w:shd w:val="clear" w:fill="EEEEEE"/>
        </w:rPr>
        <w:t>种线程池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，分别为：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newCachedThreadPool创建一个可缓存线程池，如果线程池长度超过处理需要，可灵活回收空闲线程，若无可回收，则新建线程。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newFixedThreadPool 创建一个定长线程池，可控制线程最大并发数，超出的线程会在队列中等待。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newScheduledThreadPool 创建一个定长线程池，支持定时及周期性任务执行。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newWorkStealingPool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 xml:space="preserve"> 获取当前可用的线程数量进行创建作为并行级别</w:t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相关介绍</w:t>
      </w:r>
    </w:p>
    <w:p>
      <w:pPr>
        <w:pStyle w:val="4"/>
        <w:outlineLvl w:val="9"/>
        <w:rPr>
          <w:rFonts w:hint="default"/>
        </w:rPr>
      </w:pPr>
      <w:r>
        <w:rPr>
          <w:rFonts w:hint="default"/>
        </w:rPr>
        <w:t>newCachedThreadPool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重用之前的线程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适合执行许多短期异步任务的程序。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调用 execute() 将重用以前构造的线程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如果没有可用的线程，则创建一个新线程并添加到池中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默认为60s未使用就被终止和移除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长期闲置的池将会不消耗任何资源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线程池为无限大，当执行第二个任务时第一个任务已经完成，会复用执行第一个任务的线程，而不用每次新建线程。</w:t>
      </w:r>
    </w:p>
    <w:p>
      <w:pPr>
        <w:rPr>
          <w:rFonts w:hint="default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ExecutorService cachedThreadPool = Executors.newCachedThreadPool();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for (int i = 0; i &lt; 10; i++)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final int index = i;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Thread.sleep(index * 1000);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 catch (InterruptedException e)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e.printStackTrace();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cachedThreadPool.execute(new Runnable() {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System.out.println(index);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pStyle w:val="4"/>
        <w:outlineLvl w:val="9"/>
        <w:rPr>
          <w:rFonts w:hint="default"/>
        </w:rPr>
      </w:pPr>
      <w:r>
        <w:rPr>
          <w:rFonts w:hint="default"/>
        </w:rPr>
        <w:t>newFixedThreadPool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创建重用固定数量线程的线程池，不能随时新建线程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当所有线程都处于活动状态时，如果提交了其他任务，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他们将在队列中等待一个线程可用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线程会一直存在，直到调用shutdown</w:t>
      </w:r>
    </w:p>
    <w:p>
      <w:pPr>
        <w:rPr>
          <w:rFonts w:hint="default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因为线程池大小为3，每个任务输出index后sleep 2秒，所以每两秒打印3个数字。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定长线程池的大小最好根据系统资源进行设置。如Runtime.getRuntime().availableProcessors()。可参考PreloadDataCache。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rPr>
          <w:rFonts w:hint="default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创建一个定长线程池，可控制线程最大并发数，超出的线程会在队列中等待。示例代码如下：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ExecutorService fixedThreadPool = Executors.newFixedThreadPool(3);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for (int i = 0; i &lt; 10; i++)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final int index = i;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fixedThreadPool.execute(new Runnable() {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System.out.println(index);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Thread.sleep(2000);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} catch (InterruptedException e)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// TODO Auto-generated catch block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e.printStackTrace();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这种方式是没有返回值的线程</w:t>
      </w:r>
      <w:r>
        <w:rPr>
          <w:rFonts w:hint="eastAsia"/>
          <w:lang w:val="en-US" w:eastAsia="zh-CN"/>
        </w:rPr>
        <w:t>.</w:t>
      </w:r>
    </w:p>
    <w:p>
      <w:pPr>
        <w:pStyle w:val="4"/>
        <w:outlineLvl w:val="9"/>
      </w:pPr>
      <w:r>
        <w:t>newScheduledThreadPool</w:t>
      </w:r>
    </w:p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创建一个定长线程池，支持定时及周期性任务执行。延迟执行示例代码如下：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表示延迟3秒执行。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  <w:t>ScheduledExecutorService scheduledThreadPool = Executors.newScheduledThreadPool(5);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  <w:t>scheduledThreadPool.schedule(new Runnable()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  <w:t xml:space="preserve">    @Override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  <w:t xml:space="preserve">    public void run()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  <w:t xml:space="preserve">        System.out.println("delay 3 seconds");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  <w:t xml:space="preserve">    }</w:t>
            </w:r>
          </w:p>
          <w:p>
            <w:pP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  <w:t>}, 3, TimeUnit.SECONDS);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rPr>
          <w:rFonts w:hint="eastAsia"/>
          <w:lang w:val="en-US" w:eastAsia="zh-CN"/>
        </w:rPr>
      </w:pPr>
    </w:p>
    <w:p>
      <w:r>
        <w:t>定期执行示例代码如下：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scheduledThreadPool.scheduleAtFixedRate(new Runnable()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System.out.println("delay 1 seconds, and excute every 3 seconds");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 1, 3, TimeUnit.SECONDS);</w:t>
            </w:r>
          </w:p>
        </w:tc>
      </w:tr>
    </w:tbl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表示延迟1秒后每3秒执行一次。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ScheduledExecutorService比Timer更安全，功能更强大，后面会有一篇单独进行对比。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pStyle w:val="4"/>
        <w:outlineLvl w:val="9"/>
      </w:pPr>
      <w:r>
        <w:t>newSingleThreadExecutor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在任何情况下都不会有超过一个任务处于活动状态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与newFixedThreadPool(1)不同是不能重新配置加入线程，使用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FinalizableDelegatedExecutorService进行包装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能保证执行顺序，先提交的先执行。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当线程执行中出现异常，去创建一个新的线程替换之</w:t>
      </w:r>
    </w:p>
    <w:p/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结果依次输出，相当于顺序执行各个任务。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现行大多数GUI程序都是单线程的。Android中单线程可用于数据库操作，文件操作，应用批量安装，应用批量删除等不适合并发但可能IO阻塞性及影响UI线程响应的操作。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创建一个单线程化的线程池，它只会用唯一的工作线程来执行任务，保证所有任务按照指定顺序(FIFO, LIFO, 优先级)执行。示例代码如下：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>ExecutorService singleThreadExecutor = Executors.newSingleThreadExecutor();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>for (int i = 0; i &lt; 10; i++)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final int index = i;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singleThreadExecutor.execute(new Runnable()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        System.out.println(index);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        Thread.sleep(2000);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        // TODO Auto-generated catch block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outlineLvl w:val="9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newWorkStealingPool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获取当前可用的线程数量进行创建作为并行级别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使用ForkJoinPool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public static ExecutorService newWorkStealingPool()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return new ForkJoinPool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(Runtime.getRuntime().availableProcessors(),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ForkJoinPool.defaultForkJoinWorkerThreadFactory,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null, true);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}</w:t>
      </w:r>
    </w:p>
    <w:p/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通过源码可以看出底层调用的是ForkJoinPool线程池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public ForkJoinPool(int parallelism,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      ForkJoinWorkerThreadFactory factory,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      UncaughtExceptionHandler handler,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      boolean asyncMode)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this(checkParallelism(parallelism),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checkFactory(factory),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handler,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asyncMode ? FIFO_QUEUE : LIFO_QUEUE,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"ForkJoinPool-" + nextPoolId() + "-worker-");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checkPermission();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5F5F5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}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使用一个无限队列来保存需要执行的任务，可以传入线程的数量，不传入，则默认使用当前计算机中可用的cpu数量，使用分治法来解决问题，使用fork()和join()来进行调用</w:t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五种线程池的适用场景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newCachedThreadPool：用来创建一个可以无限扩大的线程池，适用于服务器负载较轻，执行很多短期异步任务。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newFixedThreadPool：创建一个固定大小的线程池，因为采用无界的阻塞队列，所以实际线程数量永远不会变化，适用于可以预测线程数量的业务中，或者服务器负载较重，对当前线程数量进行限制。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newSingleThreadExecutor：创建一个单线程的线程池，适用于需要保证顺序执行各个任务，并且在任意时间点，不会有多个线程是活动的场景。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newScheduledThreadPool：可以延时启动，定时启动的线程池，适用于需要多个后台线程执行周期任务的场景。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newWorkStealingPool：创建一个拥有多个任务队列的线程池，可以减少连接数，创建当前可用cpu数量的线程来并行执行，适用于大耗时的操作，可以并行来执行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使用线程池的好处、启动策略、</w:t>
      </w:r>
    </w:p>
    <w:p>
      <w:r>
        <w:drawing>
          <wp:inline distT="0" distB="0" distL="114300" distR="114300">
            <wp:extent cx="5263515" cy="1256030"/>
            <wp:effectExtent l="0" t="0" r="444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158875"/>
            <wp:effectExtent l="0" t="0" r="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282190"/>
            <wp:effectExtent l="0" t="0" r="381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Callable和Future [ˈfjuːtʃə(r)] </w:t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Callable与Runnable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Runnable中的run方法返回值为void类型，所以在执行完任务之后无法返回任何结果。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Callable位于java.util.concurrent包下，它也是一个接口，在它里面也只声明了一个方法，只不过这个方法叫做call()：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public interface Callable&lt;V&gt;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</w:pPr>
      <w:r>
        <w:rPr>
          <w:rStyle w:val="13"/>
          <w:rFonts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/**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    * Computes a result, or throws an exception if unable to do so.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    * @return computed result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    * @throws Exception if unable to compute a result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outlineLvl w:val="1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V call()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throws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Exception;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9"/>
          <w:szCs w:val="19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}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可以看到，这是一个泛型接口，call()函数返回的类型就是传递进来的V类型。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怎么使用callback？？？？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一般情况下是配合ExecutorService来使用的，在ExecutorService接口中声明了若干个submit方法的重载版本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submit(Callable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task);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submit(Runnable task, T result);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9"/>
          <w:szCs w:val="19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Future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&lt;?&gt; submit(Runnable task);</w:t>
      </w:r>
    </w:p>
    <w:p>
      <w:p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outlineLvl w:val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第一个submit方法里面的参数类型就是Callable。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暂时只需要知道Callable一般是和ExecutorService配合来使用的，具体的使用方法讲在后面讲述。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一般情况下我们使用第一个submit方法和第三个submit方法，第二个submit方法很少使用。</w:t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Future就是对于具体的Runnable或者Callable任务的执行结果进行取消、查询是否完成、获取结果。必要时可以通过get方法获取执行结果，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该方法会阻塞直到任务返回结果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Future类位于java.util.concurrent包下，它是一个接口：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interface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Future&lt;V&gt;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boolean cancel(boolean mayInterruptIfRunning);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boolean isCancelled();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boolean isDone();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get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() throws InterruptedException, ExecutionException;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outlineLvl w:val="1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get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timeout, TimeUnit unit)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throws InterruptedException, ExecutionException, TimeoutException;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9"/>
          <w:szCs w:val="19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}</w:t>
      </w:r>
    </w:p>
    <w:p>
      <w:pPr>
        <w:pStyle w:val="4"/>
        <w:outlineLvl w:val="9"/>
        <w:rPr>
          <w:rFonts w:hint="default"/>
        </w:rPr>
      </w:pPr>
      <w:r>
        <w:rPr>
          <w:rFonts w:hint="default"/>
        </w:rPr>
        <w:t>在Future接口中声明了5个方法，下面依次解释每个方法的作用：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ancel方法用来取消任务，如果取消任务成功则返回true，如果取消任务失败则返回false。参数mayInterruptIfRunning表示是否允许取消正在执行却没有执行完毕的任务，如果设置true，则表示可以取消正在执行过程中的任务。如果任务已经完成，则无论mayInterruptIfRunning为true还是false，此方法肯定返回false，即如果取消已经完成的任务会返回false；如果任务正在执行，若mayInterruptIfRunning设置为true，则返回true，若mayInterruptIfRunning设置为false，则返回false；如果任务还没有执行，则无论mayInterruptIfRunning为true还是false，肯定返回true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isCancelled方法表示任务是否被取消成功，如果在任务正常完成前被取消成功，则返回 true。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isDone方法表示任务是否已经完成，若任务完成，则返回true；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get()方法用来获取执行结果，这个方法会产生阻塞，会一直等到任务执行完毕才返回；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get(long timeout, TimeUnit unit)用来获取执行结果，如果在指定时间内，还没获取到结果，就直接返回null。</w:t>
      </w:r>
    </w:p>
    <w:p>
      <w:pPr>
        <w:pStyle w:val="4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也就是说Future提供了三种功能</w:t>
      </w:r>
    </w:p>
    <w:p>
      <w:pPr>
        <w:numPr>
          <w:ilvl w:val="0"/>
          <w:numId w:val="7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判断任务是否完成</w:t>
      </w:r>
    </w:p>
    <w:p>
      <w:pPr>
        <w:numPr>
          <w:ilvl w:val="0"/>
          <w:numId w:val="7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能够中断任务</w:t>
      </w:r>
    </w:p>
    <w:p>
      <w:pPr>
        <w:numPr>
          <w:ilvl w:val="0"/>
          <w:numId w:val="7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能够获取任务的执行结果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因为Future只是一个接口，所以是无法直接用来创建对象使用的，因此就有了下面的FutureTask。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outlineLvl w:val="9"/>
      </w:pPr>
      <w:r>
        <w:rPr>
          <w:rFonts w:hint="default"/>
        </w:rPr>
        <w:t>FutureTask</w:t>
      </w:r>
    </w:p>
    <w:p>
      <w:pPr>
        <w:pStyle w:val="4"/>
        <w:outlineLvl w:val="9"/>
        <w:rPr>
          <w:rFonts w:hint="default"/>
        </w:rPr>
      </w:pPr>
      <w:r>
        <w:rPr>
          <w:rFonts w:hint="default"/>
        </w:rPr>
        <w:t>FutureTask实现了RunnableFuture接口，这个接口的定义如下：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RunnableFuture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V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extends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Runnable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Future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V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&gt; {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run();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9"/>
          <w:szCs w:val="19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}  </w:t>
      </w:r>
    </w:p>
    <w:p/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可以看到这个接口实现了Runnable和Future接口，接口中的具体实现由FutureTask来实现。这个类的两个构造方法如下 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FutureTask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(Callable&lt;V&gt; callable) 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(callable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)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NullPointerException();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sync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Sync(callable);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FutureTask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(Runnable runnable, V result) 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sync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Sync(Executors.callable(runnable, result));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9"/>
          <w:szCs w:val="19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}  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如上提供了两个构造函数，一个以Callable为参数，另外一个以Runnable为参数。这些类之间的关联对于任务建模的办法非常灵活，允许你基于FutureTask的Runnable特性（因为它实现了Runnable接口），把任务写成Callable，然后封装进一个由执行者调度并在必要时可以取消的FutureTask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FutureTask可以由执行者调度，这一点很关键。它对外提供的方法基本上就是Future和Runnable接口的组合：get()、cancel、isDone()、isCancelled()和run()，而run()方法通常都是由执行者调用，我们基本上不需要直接调用它。</w:t>
      </w:r>
    </w:p>
    <w:p>
      <w:pPr>
        <w:pStyle w:val="4"/>
        <w:outlineLvl w:val="9"/>
      </w:pPr>
      <w:r>
        <w:rPr>
          <w:rFonts w:hint="default"/>
        </w:rPr>
        <w:t>一个FutureTask的例子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MyCallable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Callable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&gt; {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long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waitTime; 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MyCallable(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timeInMillis){ 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.waitTime=timeInMillis;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@Override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String call() throws Exception 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Thread.sleep(waitTime);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//return the thread name executing this callable task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Thread.currentThread().getName();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9"/>
          <w:szCs w:val="19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FutureTaskExample 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main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(String[] args) 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MyCallable callable1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MyCallable(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1000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);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要执行的任务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MyCallable callable2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MyCallable(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2000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FutureTask&lt;String&gt; futureTask1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FutureTask&lt;String&gt;(callable1);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将Callable写的任务封装到一个由执行者调度的FutureTask对象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FutureTask&lt;String&gt; futureTask2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FutureTask&lt;String&gt;(callable2);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ExecutorService executor = Executors.newFixedThreadPool(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2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);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创建线程池并返回ExecutorService实例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executor.execute(futureTask1);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执行任务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executor.execute(futureTask2);  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) 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(futureTask1.isDone() &amp;&amp; futureTask2.isDone()){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 两个任务都完成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"Done"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    executor.shutdown();  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关闭线程池和服务 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(!futureTask1.isDone()){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 任务1没有完成，会等待，直到任务完成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"FutureTask1 output="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+futureTask1.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get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());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"Waiting for FutureTask2 to complete"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String s = futureTask2.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get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200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L, TimeUnit.MILLISECONDS);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(s !=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){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5F5F5"/>
        </w:rPr>
        <w:t>"FutureTask2 output="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+s);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(InterruptedException | ExecutionException e) 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outlineLvl w:val="2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e.printStackTrace();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(TimeoutException e){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//do nothing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   }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9"/>
          <w:szCs w:val="19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}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运行如上程序后，可以看到一段时间内没有输出，因为get()方法等待任务执行完成然后才输出内容.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r>
        <w:rPr>
          <w:rFonts w:hint="default"/>
        </w:rPr>
        <w:t>输出结果如下：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FutureTask1 output=pool-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1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-thread-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Waiting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FutureTask2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to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complete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Waiting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FutureTask2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to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complete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Waiting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FutureTask2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to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complete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Waiting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FutureTask2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to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complete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Waiting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FutureTask2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to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 xml:space="preserve"> complete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FutureTask2 output=pool-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1</w:t>
      </w: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-thread-</w:t>
      </w:r>
      <w:r>
        <w:rPr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shd w:val="clear" w:fill="F5F5F5"/>
        </w:rPr>
        <w:t>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3"/>
          <w:rFonts w:hint="default" w:ascii="Courier New" w:hAnsi="Courier New" w:cs="Courier New"/>
          <w:i w:val="0"/>
          <w:caps w:val="0"/>
          <w:color w:val="4B4B4B"/>
          <w:spacing w:val="0"/>
          <w:sz w:val="18"/>
          <w:szCs w:val="18"/>
          <w:bdr w:val="single" w:color="CCCCCC" w:sz="6" w:space="0"/>
          <w:shd w:val="clear" w:fill="F5F5F5"/>
        </w:rPr>
        <w:t>Done</w:t>
      </w:r>
    </w:p>
    <w:p>
      <w:pPr>
        <w:pStyle w:val="4"/>
        <w:outlineLvl w:val="9"/>
        <w:rPr>
          <w:rFonts w:hint="default"/>
        </w:rPr>
      </w:pPr>
      <w:r>
        <w:rPr>
          <w:rFonts w:hint="default"/>
        </w:rPr>
        <w:t>一个FutureTask的例子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Task类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class Task implements Callable&lt;Integer&gt;{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public Integer call() throws Exception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System.out.println("子线程在进行计算");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Thread.sleep(3000);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int sum = 0;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for(int i=0;i&lt;100;i++)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sum += i;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sum;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class CallableAndFutureTask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public static void main(String[] args)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//第一种方式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ExecutorService executor = Executors.newCachedThreadPool();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Task task = new Task();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FutureTask&lt;Integer&gt; futureTask = new FutureTask&lt;Integer&gt;(task);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executor.submit(futureTask);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executor.shutdown();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//第二种方式，注意这种方式和第一种方式效果是类似的，只不过一个使用的是ExecutorService，一个使用的是Thread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/*Task task = new Task();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FutureTask&lt;Integer&gt; futureTask = new FutureTask&lt;Integer&gt;(task);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Thread thread = new Thread(futureTask);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thread.start();*/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   Thread.sleep(1000);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} catch (InterruptedException e1)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   e1.printStackTrace();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System.out.println("主线程在执行任务");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   System.out.println("task运行结果"+futureTask.get());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} catch (InterruptedException e)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} catch (ExecutionException e)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    System.out.println("所有任务执行完毕");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这里也是用的submit方法进行提交任务，但是 不返回Future了，而是直接将任务结果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放到了futureTask中，在后面只需要从futureTask中调用get方法获取返回结果就行了。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如果调用submit方法还返回值Future，这个Future是空的。获取不到返回结果的。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注释的地方，可以用Thread去执行这个任务，因为futureTask实现了RunnableFuture，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而RunnableFuture又继承了Runnable，Future。就是因为这个Runnable所以可以用线程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方式启动</w:t>
      </w:r>
    </w:p>
    <w:p>
      <w:pPr>
        <w:pStyle w:val="2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CompletionService</w:t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将任务执行结果Future放到List中的缺点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Future.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get()方法用来获取执行结果，这个方法会产生阻塞，会一直等到任务执行完毕才返回；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前面讲的事例中是将任务返回的Future对象放到list中自己去维护。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</w:pPr>
      <w:r>
        <w:drawing>
          <wp:inline distT="0" distB="0" distL="114300" distR="114300">
            <wp:extent cx="5269230" cy="61087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上图就是存放执行结果的list。遍历该list方法获取Future对象，输出返回结果。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分析一下缺点：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上面已经说过Future.get()方法会导致阻塞，假如第一个任务1秒就能完成，第二个任务100秒完成，剩下的任务各需2秒完成。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List的遍历时，第一个future在1秒后输出任务返回的结果，到第二个的时候，由于get方法导致阻塞，所以只能等到第二个任务执行完毕后get方法才能获取到结果。其实在任务二执行的过程中，后面的任务已经执行完成。但是由于任务二的阻塞，只能等待任务二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这样的效果不是我们想要的。</w:t>
      </w:r>
    </w:p>
    <w:p>
      <w:pPr>
        <w:pStyle w:val="3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解决办法CompletionService</w:t>
      </w:r>
    </w:p>
    <w:p>
      <w:pPr>
        <w:pStyle w:val="4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</w:t>
      </w:r>
    </w:p>
    <w:p>
      <w:r>
        <w:drawing>
          <wp:inline distT="0" distB="0" distL="114300" distR="114300">
            <wp:extent cx="44672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r>
        <w:drawing>
          <wp:inline distT="0" distB="0" distL="114300" distR="114300">
            <wp:extent cx="3057525" cy="125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Future&lt;V&gt; submit(Callable&lt;V&gt; task)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提交Callable类型的task；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Future&lt;V&gt; submit(Runnable task, V result)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提交Runnable类型的task；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Future&lt;V&gt; take() throws InterruptedException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获取并移除已完成状态的task，如果目前不存在这样的task，则等待；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只要有运行完成的就会返回这个Future对象。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Future&lt;V&gt; poll()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获取并移除已完成状态的task，如果目前不存在这样的task，返回null；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Future&lt;V&gt; poll(long timeout, TimeUnit unit) throws InterruptedException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获取并移除已完成状态的task，如果在指定等待时间内不存在这样的task，返回null</w:t>
      </w:r>
    </w:p>
    <w:p>
      <w:pPr>
        <w:pStyle w:val="4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CompletionServiceTest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throws InterruptedException, ExecutionException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testExecutorCompletionService();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static void testExecutorCompletionService()throws InterruptedException, ExecutionException{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numThread = 5;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ExecutorService executor = Executors.newFixedThreadPool(numThread);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CompletionService&lt;String&gt; completionService = new ExecutorCompletionService&lt;String&gt;(executor);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i = 0; i &lt; numThread; i++ 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completionService.submit(new Task(i));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i = 0; i &lt; numThread; i++ 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Future&lt;String&gt; f = completionService.take();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System.out.println(f.get());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executor.shutdown();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Task implements Callable&lt;String&gt;{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int i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Task(int i){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this.i= i;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call() throws 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 Auto-generated method stub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if(i==1){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Thread.sleep(10000);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Thread.currentThread().getName()+"执行任务"+i;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任务队列--还需要深入学习，2018年最新版java程序员面试宝典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任务队列分为非阻塞队列和阻塞队列。他们都是线程安全的，这里的阻塞和非阻塞在于有界与否。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对于阻塞有界队列，如果队列满了，则任何线程都会阻塞不能进行入队操作，反之，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如果队列为空的话，则任何线程都不能进行出队操作。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对于非阻塞无界队列，不会出现队满或者队空的情况，就是不能有一个以上的线程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同时对队列进行入队或者出队操作。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非阻塞队列：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6"/>
          <w:szCs w:val="36"/>
          <w:shd w:val="clear" w:fill="FFFFFF"/>
        </w:rPr>
        <w:t>ConcurrentLinkedQueue </w:t>
      </w:r>
    </w:p>
    <w:p>
      <w:r>
        <w:drawing>
          <wp:inline distT="0" distB="0" distL="114300" distR="114300">
            <wp:extent cx="5269865" cy="787400"/>
            <wp:effectExtent l="0" t="0" r="889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 and Swap，即比较再交换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例如主内存中的值为50，线程1与线程2同时对这个数进行修改，那么线程1和线程2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同时读取到该数50，然后线程1进行了+1并且刷新到了主内存中，此时线程2也进行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了修改+1，也要刷新到主内存中，如果操作成功，两次操作相当于成功了一次。结果还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是51.但是CAS算法保证线程2在刷新到主内存之前进行一次比较，就是比较当时取出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的数50和现在主内存中的数据是否一致，如果一直就刷新到内存中，如果不一致则不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能刷新到主内存中，重新取数进行操作。线程1的操作流程也是如此。所有的线程操作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都是这样，先比较再交换。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阻塞队列：BlockingQueue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ArrayBlockingQueue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：一个由数组结构组成的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有界阻塞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队列。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　　LinkedBlockingQueue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：一个由链表结构组成的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有界阻塞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队列。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　　PriorityBlockingQueue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：一个支持优先级排序的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  <w:lang w:eastAsia="zh-CN"/>
        </w:rPr>
        <w:t>无界阻塞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队列。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　　DealyQueue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：一个使用优先级队列实现的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  <w:lang w:eastAsia="zh-CN"/>
        </w:rPr>
        <w:t>无界阻塞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队列。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　　SynchronousQueue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：一个不存储元素的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队列。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只能容纳一个元素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　　LinkedTransferQueue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：一个由链表结构组成的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  <w:lang w:eastAsia="zh-CN"/>
        </w:rPr>
        <w:t>无界阻塞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队列。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　　LinkedBlockingDeque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：一个由链表结构组成的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双向阻塞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队列。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阻塞无界队列DelayQueue [dɪˈleɪ]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延时队列，队列中的每个元素都有一个过期时间，并且队列是个优先级队列，当从队列获取元素时，只有过期的元素才会出队。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过期时间的设置：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task实现Delayed接口（这里用的是Message）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Message implements Delayed{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int 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String body;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long excuteTime;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int getId()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 getBody()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body;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long getExcuteTime()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excuteTime;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setId(int 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this.id = 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setBody(String body)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this.body = body;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setExcuteTime(long excuteTime)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this.excuteTime = excuteTime;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public Message(int id, String body, long delayTime)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this.id = id;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this.body = body;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this.excuteTime = TimeUnit.NANOSECONDS.convert(delayTime, TimeUnit.MILLISECONDS) + System.nanoTime();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int compareTo(Delayed delayed)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Message msg = (Message) delayed;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return Integer.valueOf(this.id) &gt; Integer.valueOf(msg.id) ? 1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    : (Integer.valueOf(this.id) &lt; Integer.valueOf(msg.id) ? -1 : 0);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long getDelay(TimeUnit unit)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return unit.convert(this.excuteTime - System.nanoTime(), TimeUnit.NANOSECONDS);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重写</w:t>
      </w:r>
      <w:r>
        <w:rPr>
          <w:rFonts w:hint="default"/>
          <w:vertAlign w:val="baseline"/>
          <w:lang w:val="en-US" w:eastAsia="zh-CN"/>
        </w:rPr>
        <w:t>compareTo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default"/>
          <w:vertAlign w:val="baseline"/>
          <w:lang w:val="en-US" w:eastAsia="zh-CN"/>
        </w:rPr>
        <w:t>getDelay</w:t>
      </w:r>
      <w:r>
        <w:rPr>
          <w:rFonts w:hint="eastAsia"/>
          <w:vertAlign w:val="baseline"/>
          <w:lang w:val="en-US" w:eastAsia="zh-CN"/>
        </w:rPr>
        <w:t>方法，在这里计算过期时间。</w:t>
      </w:r>
      <w:r>
        <w:rPr>
          <w:rFonts w:hint="default"/>
          <w:vertAlign w:val="baseline"/>
          <w:lang w:val="en-US" w:eastAsia="zh-CN"/>
        </w:rPr>
        <w:t xml:space="preserve">excuteTime </w:t>
      </w:r>
      <w:r>
        <w:rPr>
          <w:rFonts w:hint="eastAsia"/>
          <w:vertAlign w:val="baseline"/>
          <w:lang w:val="en-US" w:eastAsia="zh-CN"/>
        </w:rPr>
        <w:t>就是过期时间。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例如设置的过期时间是1000，意思就是1秒后这个任务才能从队列中出队。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Consumer类：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public class Consumer implements Runnable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延时队列 ,消费者从其中获取消息进行消费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DelayQueue&lt;Message&gt; queue;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Consumer(DelayQueue&lt;Message&gt; queue)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this.queue = queue;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(true)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Message take = queue.take();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System.out.println("消费消息id：" + take.getId() + " 消息体：" + take.getBody());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(InterruptedException e) 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e.printStackTrace();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实现Runnable接口，重写run方法，run方法中通过queue.take()方法获取任务。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从延迟队列中获取任务。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主方法：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QueueTest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DelayQueue&lt;Message&gt; queue = new DelayQueue&lt;Message&gt;();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Message m1 = new Message(1, "执行任务一", 1000);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Message m2 = new Message(2, "执行任务二", 2000);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queue.offer(m1);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queue.offer(m2);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ExecutorService exec = Executors.newFixedThreadPool(1);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exec.execute(new Consumer(queue));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Message m3 = new Message(3, "3", 3000);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queue.offer(m3);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exec.execute(new Consumer(queue)); 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exec.shutdown();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5259705" cy="1413510"/>
            <wp:effectExtent l="0" t="0" r="825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4FD88"/>
    <w:multiLevelType w:val="singleLevel"/>
    <w:tmpl w:val="8944F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150EC2"/>
    <w:multiLevelType w:val="multilevel"/>
    <w:tmpl w:val="AA150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45991BD"/>
    <w:multiLevelType w:val="singleLevel"/>
    <w:tmpl w:val="B45991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9E746"/>
    <w:multiLevelType w:val="multilevel"/>
    <w:tmpl w:val="C0B9E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8DA4CAA"/>
    <w:multiLevelType w:val="multilevel"/>
    <w:tmpl w:val="18DA4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E445489"/>
    <w:multiLevelType w:val="multilevel"/>
    <w:tmpl w:val="2E445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A93C10D"/>
    <w:multiLevelType w:val="singleLevel"/>
    <w:tmpl w:val="4A93C1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469DE5E"/>
    <w:multiLevelType w:val="singleLevel"/>
    <w:tmpl w:val="7469DE5E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7FD1A8C1"/>
    <w:multiLevelType w:val="multilevel"/>
    <w:tmpl w:val="7FD1A8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03E"/>
    <w:rsid w:val="002B31F9"/>
    <w:rsid w:val="002F6408"/>
    <w:rsid w:val="00703FD1"/>
    <w:rsid w:val="0082417A"/>
    <w:rsid w:val="008D5044"/>
    <w:rsid w:val="01232672"/>
    <w:rsid w:val="01242A10"/>
    <w:rsid w:val="015E24F4"/>
    <w:rsid w:val="021235DA"/>
    <w:rsid w:val="022E6094"/>
    <w:rsid w:val="02380EE7"/>
    <w:rsid w:val="023E34DC"/>
    <w:rsid w:val="025965ED"/>
    <w:rsid w:val="026D1689"/>
    <w:rsid w:val="029E2A47"/>
    <w:rsid w:val="02A40F7F"/>
    <w:rsid w:val="02B405F5"/>
    <w:rsid w:val="02BA4380"/>
    <w:rsid w:val="0312707B"/>
    <w:rsid w:val="033462C6"/>
    <w:rsid w:val="035F7060"/>
    <w:rsid w:val="0360338F"/>
    <w:rsid w:val="038211D1"/>
    <w:rsid w:val="038470A5"/>
    <w:rsid w:val="03883AEC"/>
    <w:rsid w:val="03A81A0C"/>
    <w:rsid w:val="03B37686"/>
    <w:rsid w:val="03BD3A30"/>
    <w:rsid w:val="03CD059C"/>
    <w:rsid w:val="03E83A70"/>
    <w:rsid w:val="03F06F5F"/>
    <w:rsid w:val="04066DE9"/>
    <w:rsid w:val="04094697"/>
    <w:rsid w:val="0410761D"/>
    <w:rsid w:val="046D55F6"/>
    <w:rsid w:val="04D97E1C"/>
    <w:rsid w:val="04EF3520"/>
    <w:rsid w:val="05161533"/>
    <w:rsid w:val="051F0455"/>
    <w:rsid w:val="051F6B61"/>
    <w:rsid w:val="05217EC3"/>
    <w:rsid w:val="05310915"/>
    <w:rsid w:val="05462ACA"/>
    <w:rsid w:val="057620FD"/>
    <w:rsid w:val="059720EC"/>
    <w:rsid w:val="05AE136F"/>
    <w:rsid w:val="05BB7511"/>
    <w:rsid w:val="05C16BCF"/>
    <w:rsid w:val="06303F56"/>
    <w:rsid w:val="06341FB6"/>
    <w:rsid w:val="06571E41"/>
    <w:rsid w:val="066761B6"/>
    <w:rsid w:val="06735361"/>
    <w:rsid w:val="069D41A7"/>
    <w:rsid w:val="070C0FDF"/>
    <w:rsid w:val="07112EE1"/>
    <w:rsid w:val="07183FAF"/>
    <w:rsid w:val="07480227"/>
    <w:rsid w:val="07545093"/>
    <w:rsid w:val="078C20ED"/>
    <w:rsid w:val="078C4E82"/>
    <w:rsid w:val="079F7B04"/>
    <w:rsid w:val="07B7079A"/>
    <w:rsid w:val="07EA1973"/>
    <w:rsid w:val="07FE7B6D"/>
    <w:rsid w:val="081C277B"/>
    <w:rsid w:val="08257DC9"/>
    <w:rsid w:val="08265BE6"/>
    <w:rsid w:val="085300EC"/>
    <w:rsid w:val="088205B4"/>
    <w:rsid w:val="089B1BA3"/>
    <w:rsid w:val="089F4520"/>
    <w:rsid w:val="08C0554E"/>
    <w:rsid w:val="08F310A4"/>
    <w:rsid w:val="091E73AB"/>
    <w:rsid w:val="094373E9"/>
    <w:rsid w:val="09562E7C"/>
    <w:rsid w:val="09690FD9"/>
    <w:rsid w:val="098C3BA6"/>
    <w:rsid w:val="09AD404E"/>
    <w:rsid w:val="09AF3B6F"/>
    <w:rsid w:val="09B12974"/>
    <w:rsid w:val="09D35A8C"/>
    <w:rsid w:val="0A177030"/>
    <w:rsid w:val="0A1A7693"/>
    <w:rsid w:val="0A1B7337"/>
    <w:rsid w:val="0A3C0066"/>
    <w:rsid w:val="0A470AB7"/>
    <w:rsid w:val="0A473537"/>
    <w:rsid w:val="0A54362A"/>
    <w:rsid w:val="0A872EF5"/>
    <w:rsid w:val="0A964DF3"/>
    <w:rsid w:val="0AA4509F"/>
    <w:rsid w:val="0ABE169C"/>
    <w:rsid w:val="0ADA7F71"/>
    <w:rsid w:val="0B0675C3"/>
    <w:rsid w:val="0B337456"/>
    <w:rsid w:val="0B4150B0"/>
    <w:rsid w:val="0BB26667"/>
    <w:rsid w:val="0BC470E6"/>
    <w:rsid w:val="0BD05B99"/>
    <w:rsid w:val="0BFF62EF"/>
    <w:rsid w:val="0C0564B1"/>
    <w:rsid w:val="0C0E4AAD"/>
    <w:rsid w:val="0C1D20FF"/>
    <w:rsid w:val="0C4E0F67"/>
    <w:rsid w:val="0C5D6753"/>
    <w:rsid w:val="0C6B7FE1"/>
    <w:rsid w:val="0C7E5734"/>
    <w:rsid w:val="0C915083"/>
    <w:rsid w:val="0C9666A4"/>
    <w:rsid w:val="0C9E3FC0"/>
    <w:rsid w:val="0CB96637"/>
    <w:rsid w:val="0CE64862"/>
    <w:rsid w:val="0CFF27AE"/>
    <w:rsid w:val="0D3D4BDA"/>
    <w:rsid w:val="0D3E68A6"/>
    <w:rsid w:val="0D4428E5"/>
    <w:rsid w:val="0D5249FC"/>
    <w:rsid w:val="0D534FE0"/>
    <w:rsid w:val="0D632BC6"/>
    <w:rsid w:val="0D853571"/>
    <w:rsid w:val="0D984B44"/>
    <w:rsid w:val="0DAB6AE0"/>
    <w:rsid w:val="0E003923"/>
    <w:rsid w:val="0E181197"/>
    <w:rsid w:val="0E5B2D75"/>
    <w:rsid w:val="0E662C82"/>
    <w:rsid w:val="0EB76DF4"/>
    <w:rsid w:val="0EBB0F0D"/>
    <w:rsid w:val="0EC50DBC"/>
    <w:rsid w:val="0EC559BF"/>
    <w:rsid w:val="0ED36AE4"/>
    <w:rsid w:val="0F0148AD"/>
    <w:rsid w:val="0F144B9D"/>
    <w:rsid w:val="0F325759"/>
    <w:rsid w:val="0F3733C2"/>
    <w:rsid w:val="0F643A3A"/>
    <w:rsid w:val="0F88321D"/>
    <w:rsid w:val="0F9B1D0B"/>
    <w:rsid w:val="0FA32BF5"/>
    <w:rsid w:val="0FB41BB9"/>
    <w:rsid w:val="0FBB1925"/>
    <w:rsid w:val="0FBD1152"/>
    <w:rsid w:val="0FD573B6"/>
    <w:rsid w:val="0FE9781E"/>
    <w:rsid w:val="102160DB"/>
    <w:rsid w:val="106544B0"/>
    <w:rsid w:val="10753581"/>
    <w:rsid w:val="109459D2"/>
    <w:rsid w:val="10A6522F"/>
    <w:rsid w:val="10A85B6A"/>
    <w:rsid w:val="10BF3F98"/>
    <w:rsid w:val="10C00B6E"/>
    <w:rsid w:val="11213620"/>
    <w:rsid w:val="113A766D"/>
    <w:rsid w:val="11602FE4"/>
    <w:rsid w:val="119545F3"/>
    <w:rsid w:val="119857A9"/>
    <w:rsid w:val="11C95E47"/>
    <w:rsid w:val="11D16E15"/>
    <w:rsid w:val="12162437"/>
    <w:rsid w:val="123361C7"/>
    <w:rsid w:val="12453AB2"/>
    <w:rsid w:val="128B6A76"/>
    <w:rsid w:val="12A73804"/>
    <w:rsid w:val="12B5127B"/>
    <w:rsid w:val="12C42F56"/>
    <w:rsid w:val="12D3092E"/>
    <w:rsid w:val="130D2525"/>
    <w:rsid w:val="131378DF"/>
    <w:rsid w:val="13382578"/>
    <w:rsid w:val="13750F70"/>
    <w:rsid w:val="13FA3ED8"/>
    <w:rsid w:val="14287980"/>
    <w:rsid w:val="143E616B"/>
    <w:rsid w:val="1463258F"/>
    <w:rsid w:val="148831D1"/>
    <w:rsid w:val="14C86256"/>
    <w:rsid w:val="14ED3227"/>
    <w:rsid w:val="150D6D31"/>
    <w:rsid w:val="15520B2F"/>
    <w:rsid w:val="15792219"/>
    <w:rsid w:val="158D77B1"/>
    <w:rsid w:val="158E1CA6"/>
    <w:rsid w:val="15C054CD"/>
    <w:rsid w:val="15C42FDE"/>
    <w:rsid w:val="15DC4E3E"/>
    <w:rsid w:val="15DD322B"/>
    <w:rsid w:val="15E007A1"/>
    <w:rsid w:val="15E019C5"/>
    <w:rsid w:val="15E06289"/>
    <w:rsid w:val="15FD3B67"/>
    <w:rsid w:val="1603126F"/>
    <w:rsid w:val="161D59F7"/>
    <w:rsid w:val="165E1BCD"/>
    <w:rsid w:val="16C73451"/>
    <w:rsid w:val="16CE108B"/>
    <w:rsid w:val="16D80A9B"/>
    <w:rsid w:val="16DA2DB3"/>
    <w:rsid w:val="16DC31A7"/>
    <w:rsid w:val="17506309"/>
    <w:rsid w:val="17641284"/>
    <w:rsid w:val="17770363"/>
    <w:rsid w:val="17940931"/>
    <w:rsid w:val="17B43FC1"/>
    <w:rsid w:val="18064D89"/>
    <w:rsid w:val="181D35DA"/>
    <w:rsid w:val="184C3C57"/>
    <w:rsid w:val="18504AED"/>
    <w:rsid w:val="185064A7"/>
    <w:rsid w:val="18585A47"/>
    <w:rsid w:val="18624060"/>
    <w:rsid w:val="188E1E82"/>
    <w:rsid w:val="18C03439"/>
    <w:rsid w:val="18C20B0A"/>
    <w:rsid w:val="18D557F6"/>
    <w:rsid w:val="18D85A8B"/>
    <w:rsid w:val="18F04176"/>
    <w:rsid w:val="18F62CA6"/>
    <w:rsid w:val="18F71B81"/>
    <w:rsid w:val="1903037A"/>
    <w:rsid w:val="19141D53"/>
    <w:rsid w:val="192801EF"/>
    <w:rsid w:val="19431D8C"/>
    <w:rsid w:val="194563B7"/>
    <w:rsid w:val="1975571E"/>
    <w:rsid w:val="19A30358"/>
    <w:rsid w:val="19FA7B0B"/>
    <w:rsid w:val="19FC63B1"/>
    <w:rsid w:val="1A095456"/>
    <w:rsid w:val="1A194DD8"/>
    <w:rsid w:val="1A1D2EC5"/>
    <w:rsid w:val="1A3929C5"/>
    <w:rsid w:val="1A3A6866"/>
    <w:rsid w:val="1A425E0D"/>
    <w:rsid w:val="1A5040A3"/>
    <w:rsid w:val="1A567AB8"/>
    <w:rsid w:val="1A605146"/>
    <w:rsid w:val="1AA22AA9"/>
    <w:rsid w:val="1AB36C01"/>
    <w:rsid w:val="1AC967EF"/>
    <w:rsid w:val="1ACB50B2"/>
    <w:rsid w:val="1AEC1F31"/>
    <w:rsid w:val="1B160B62"/>
    <w:rsid w:val="1B1C1217"/>
    <w:rsid w:val="1B1E081B"/>
    <w:rsid w:val="1B483EAE"/>
    <w:rsid w:val="1B48514F"/>
    <w:rsid w:val="1B526EA7"/>
    <w:rsid w:val="1B591F21"/>
    <w:rsid w:val="1B6705C9"/>
    <w:rsid w:val="1B747767"/>
    <w:rsid w:val="1BA54AC3"/>
    <w:rsid w:val="1BAB1C02"/>
    <w:rsid w:val="1BAE5D19"/>
    <w:rsid w:val="1BBA6254"/>
    <w:rsid w:val="1BF923CF"/>
    <w:rsid w:val="1C0678D2"/>
    <w:rsid w:val="1C59440C"/>
    <w:rsid w:val="1C897D9F"/>
    <w:rsid w:val="1CAD170A"/>
    <w:rsid w:val="1CD05337"/>
    <w:rsid w:val="1CE62685"/>
    <w:rsid w:val="1D020215"/>
    <w:rsid w:val="1D042C94"/>
    <w:rsid w:val="1D0B711E"/>
    <w:rsid w:val="1D22006A"/>
    <w:rsid w:val="1D2621EC"/>
    <w:rsid w:val="1D520BE3"/>
    <w:rsid w:val="1D982133"/>
    <w:rsid w:val="1DA858C2"/>
    <w:rsid w:val="1DFC54B2"/>
    <w:rsid w:val="1E0C45A9"/>
    <w:rsid w:val="1E0C65D2"/>
    <w:rsid w:val="1E780B06"/>
    <w:rsid w:val="1E826567"/>
    <w:rsid w:val="1E903B99"/>
    <w:rsid w:val="1E957057"/>
    <w:rsid w:val="1E9967DC"/>
    <w:rsid w:val="1EAA29DD"/>
    <w:rsid w:val="1EC74A9C"/>
    <w:rsid w:val="1EC84335"/>
    <w:rsid w:val="1ED60E7A"/>
    <w:rsid w:val="1F6E5FE0"/>
    <w:rsid w:val="1F711434"/>
    <w:rsid w:val="1F764F01"/>
    <w:rsid w:val="1F8E6194"/>
    <w:rsid w:val="1F9B21BA"/>
    <w:rsid w:val="1FC42AA3"/>
    <w:rsid w:val="1FFB03F3"/>
    <w:rsid w:val="202E0430"/>
    <w:rsid w:val="20725F31"/>
    <w:rsid w:val="208127FC"/>
    <w:rsid w:val="20913625"/>
    <w:rsid w:val="20D83A8A"/>
    <w:rsid w:val="20DE03A5"/>
    <w:rsid w:val="20F7437F"/>
    <w:rsid w:val="21233A31"/>
    <w:rsid w:val="21255523"/>
    <w:rsid w:val="212E394B"/>
    <w:rsid w:val="213B6312"/>
    <w:rsid w:val="21467134"/>
    <w:rsid w:val="217379E0"/>
    <w:rsid w:val="218B7424"/>
    <w:rsid w:val="21DD149F"/>
    <w:rsid w:val="22076520"/>
    <w:rsid w:val="22090194"/>
    <w:rsid w:val="220E193F"/>
    <w:rsid w:val="222C13BD"/>
    <w:rsid w:val="22343A61"/>
    <w:rsid w:val="22913FC8"/>
    <w:rsid w:val="22B640FC"/>
    <w:rsid w:val="22DA6BEB"/>
    <w:rsid w:val="2341264D"/>
    <w:rsid w:val="23636BA6"/>
    <w:rsid w:val="23893D1F"/>
    <w:rsid w:val="23E22762"/>
    <w:rsid w:val="23FC33F6"/>
    <w:rsid w:val="24142980"/>
    <w:rsid w:val="241F7992"/>
    <w:rsid w:val="24726427"/>
    <w:rsid w:val="24750594"/>
    <w:rsid w:val="247A78B9"/>
    <w:rsid w:val="248B00F4"/>
    <w:rsid w:val="24995326"/>
    <w:rsid w:val="24B07281"/>
    <w:rsid w:val="24BF1356"/>
    <w:rsid w:val="24BF63D4"/>
    <w:rsid w:val="24D6380F"/>
    <w:rsid w:val="24FD1F94"/>
    <w:rsid w:val="250443DB"/>
    <w:rsid w:val="252C178E"/>
    <w:rsid w:val="25333A7B"/>
    <w:rsid w:val="25536A4A"/>
    <w:rsid w:val="255A30C1"/>
    <w:rsid w:val="25690B5A"/>
    <w:rsid w:val="258C1C11"/>
    <w:rsid w:val="25AB71CE"/>
    <w:rsid w:val="25B22983"/>
    <w:rsid w:val="25BE420E"/>
    <w:rsid w:val="25DC11B8"/>
    <w:rsid w:val="25DD2C56"/>
    <w:rsid w:val="261F78A0"/>
    <w:rsid w:val="26375862"/>
    <w:rsid w:val="26476C1D"/>
    <w:rsid w:val="265417C1"/>
    <w:rsid w:val="26656FFA"/>
    <w:rsid w:val="26662047"/>
    <w:rsid w:val="26714CBC"/>
    <w:rsid w:val="267644AE"/>
    <w:rsid w:val="2679133C"/>
    <w:rsid w:val="26813B19"/>
    <w:rsid w:val="26AD5E06"/>
    <w:rsid w:val="270353F2"/>
    <w:rsid w:val="27046947"/>
    <w:rsid w:val="270A43A2"/>
    <w:rsid w:val="272119A2"/>
    <w:rsid w:val="273A5577"/>
    <w:rsid w:val="273C30BC"/>
    <w:rsid w:val="27407817"/>
    <w:rsid w:val="27460A7A"/>
    <w:rsid w:val="27630006"/>
    <w:rsid w:val="276A2FCD"/>
    <w:rsid w:val="278E567C"/>
    <w:rsid w:val="27947058"/>
    <w:rsid w:val="27CB4645"/>
    <w:rsid w:val="27DD6193"/>
    <w:rsid w:val="28215066"/>
    <w:rsid w:val="2838163E"/>
    <w:rsid w:val="28381A4F"/>
    <w:rsid w:val="284F62D2"/>
    <w:rsid w:val="28532C0C"/>
    <w:rsid w:val="285C7BED"/>
    <w:rsid w:val="28641134"/>
    <w:rsid w:val="287E646B"/>
    <w:rsid w:val="289C7689"/>
    <w:rsid w:val="28AB38FA"/>
    <w:rsid w:val="28AF0B64"/>
    <w:rsid w:val="28DA4F44"/>
    <w:rsid w:val="28E053F2"/>
    <w:rsid w:val="28F32D56"/>
    <w:rsid w:val="28F718E6"/>
    <w:rsid w:val="29387DC2"/>
    <w:rsid w:val="29425998"/>
    <w:rsid w:val="29544634"/>
    <w:rsid w:val="29562388"/>
    <w:rsid w:val="2959728E"/>
    <w:rsid w:val="295E618C"/>
    <w:rsid w:val="29697268"/>
    <w:rsid w:val="296B2F3F"/>
    <w:rsid w:val="2974157F"/>
    <w:rsid w:val="298119C3"/>
    <w:rsid w:val="299558F6"/>
    <w:rsid w:val="299B520C"/>
    <w:rsid w:val="299D73D7"/>
    <w:rsid w:val="29EB14B7"/>
    <w:rsid w:val="29EB604B"/>
    <w:rsid w:val="2A08532E"/>
    <w:rsid w:val="2A1D0F0C"/>
    <w:rsid w:val="2A2A31D2"/>
    <w:rsid w:val="2A41560B"/>
    <w:rsid w:val="2A455BFB"/>
    <w:rsid w:val="2A493B61"/>
    <w:rsid w:val="2A526AA3"/>
    <w:rsid w:val="2A5A1CFD"/>
    <w:rsid w:val="2A5E496B"/>
    <w:rsid w:val="2A9439C2"/>
    <w:rsid w:val="2A993D28"/>
    <w:rsid w:val="2AA11FA9"/>
    <w:rsid w:val="2AB34913"/>
    <w:rsid w:val="2AC67C16"/>
    <w:rsid w:val="2ACC5E8D"/>
    <w:rsid w:val="2AF86B78"/>
    <w:rsid w:val="2AFF3D94"/>
    <w:rsid w:val="2B0E50A6"/>
    <w:rsid w:val="2B1A32D9"/>
    <w:rsid w:val="2B3257F8"/>
    <w:rsid w:val="2B4411F8"/>
    <w:rsid w:val="2B5806D8"/>
    <w:rsid w:val="2B7672FD"/>
    <w:rsid w:val="2B8B6E42"/>
    <w:rsid w:val="2B8C7E48"/>
    <w:rsid w:val="2B9919DD"/>
    <w:rsid w:val="2BA24560"/>
    <w:rsid w:val="2BB32B8C"/>
    <w:rsid w:val="2BB5558B"/>
    <w:rsid w:val="2BC245BA"/>
    <w:rsid w:val="2BD174CA"/>
    <w:rsid w:val="2BEA4B32"/>
    <w:rsid w:val="2BF4201D"/>
    <w:rsid w:val="2BFE5DCD"/>
    <w:rsid w:val="2C2207D0"/>
    <w:rsid w:val="2C23742B"/>
    <w:rsid w:val="2C252489"/>
    <w:rsid w:val="2C293829"/>
    <w:rsid w:val="2C3D2E6F"/>
    <w:rsid w:val="2C3E07AB"/>
    <w:rsid w:val="2C492574"/>
    <w:rsid w:val="2C4B03C8"/>
    <w:rsid w:val="2C5E35BF"/>
    <w:rsid w:val="2C682ECA"/>
    <w:rsid w:val="2C7126A4"/>
    <w:rsid w:val="2C830A01"/>
    <w:rsid w:val="2CA97D34"/>
    <w:rsid w:val="2CB23E4D"/>
    <w:rsid w:val="2CD455E4"/>
    <w:rsid w:val="2CDE1AB9"/>
    <w:rsid w:val="2CE526D0"/>
    <w:rsid w:val="2CEA5795"/>
    <w:rsid w:val="2D0312D2"/>
    <w:rsid w:val="2D09022C"/>
    <w:rsid w:val="2D260B89"/>
    <w:rsid w:val="2D2978C8"/>
    <w:rsid w:val="2D2A6052"/>
    <w:rsid w:val="2D44624B"/>
    <w:rsid w:val="2D7851BF"/>
    <w:rsid w:val="2D806F31"/>
    <w:rsid w:val="2D9423BF"/>
    <w:rsid w:val="2D9C5E7C"/>
    <w:rsid w:val="2DA83DEA"/>
    <w:rsid w:val="2DB24C99"/>
    <w:rsid w:val="2DC12691"/>
    <w:rsid w:val="2DC70D54"/>
    <w:rsid w:val="2DCC21A2"/>
    <w:rsid w:val="2DF96960"/>
    <w:rsid w:val="2E0473F1"/>
    <w:rsid w:val="2E2A0143"/>
    <w:rsid w:val="2E2B4DE6"/>
    <w:rsid w:val="2E3C7131"/>
    <w:rsid w:val="2E461E5C"/>
    <w:rsid w:val="2E545074"/>
    <w:rsid w:val="2E592E7E"/>
    <w:rsid w:val="2E5E7462"/>
    <w:rsid w:val="2E6D7B20"/>
    <w:rsid w:val="2E7751C2"/>
    <w:rsid w:val="2E844C65"/>
    <w:rsid w:val="2E860BA8"/>
    <w:rsid w:val="2E963F02"/>
    <w:rsid w:val="2EB6048A"/>
    <w:rsid w:val="2EC56B1D"/>
    <w:rsid w:val="2ED12B13"/>
    <w:rsid w:val="2ED67E3D"/>
    <w:rsid w:val="2EE538EB"/>
    <w:rsid w:val="2EEB3595"/>
    <w:rsid w:val="2EED5E9F"/>
    <w:rsid w:val="2F2F0027"/>
    <w:rsid w:val="2F417F81"/>
    <w:rsid w:val="2F5C56A5"/>
    <w:rsid w:val="2F5D1DFA"/>
    <w:rsid w:val="2F7B3E99"/>
    <w:rsid w:val="2F8C5935"/>
    <w:rsid w:val="2F8F6F99"/>
    <w:rsid w:val="2F911133"/>
    <w:rsid w:val="2F9C18DB"/>
    <w:rsid w:val="2FB0052D"/>
    <w:rsid w:val="2FDB472F"/>
    <w:rsid w:val="2FE0617C"/>
    <w:rsid w:val="2FE32A77"/>
    <w:rsid w:val="2FE4296C"/>
    <w:rsid w:val="2FE72676"/>
    <w:rsid w:val="2FED5E22"/>
    <w:rsid w:val="30502E3C"/>
    <w:rsid w:val="30656205"/>
    <w:rsid w:val="306F301D"/>
    <w:rsid w:val="307203F4"/>
    <w:rsid w:val="30745E2D"/>
    <w:rsid w:val="307E2CCD"/>
    <w:rsid w:val="30890503"/>
    <w:rsid w:val="309537DB"/>
    <w:rsid w:val="30962E8C"/>
    <w:rsid w:val="309D7F7B"/>
    <w:rsid w:val="30A42106"/>
    <w:rsid w:val="30A52080"/>
    <w:rsid w:val="30B806A4"/>
    <w:rsid w:val="30D8582B"/>
    <w:rsid w:val="31387047"/>
    <w:rsid w:val="31457C89"/>
    <w:rsid w:val="314B49A0"/>
    <w:rsid w:val="31544331"/>
    <w:rsid w:val="31661E73"/>
    <w:rsid w:val="317E4E23"/>
    <w:rsid w:val="31A611A3"/>
    <w:rsid w:val="31B1495F"/>
    <w:rsid w:val="31F449FA"/>
    <w:rsid w:val="31FF6D10"/>
    <w:rsid w:val="32387714"/>
    <w:rsid w:val="324775B2"/>
    <w:rsid w:val="3279473C"/>
    <w:rsid w:val="327C0151"/>
    <w:rsid w:val="328050FA"/>
    <w:rsid w:val="32884197"/>
    <w:rsid w:val="3289250D"/>
    <w:rsid w:val="329F034C"/>
    <w:rsid w:val="32B023D3"/>
    <w:rsid w:val="32BA7B4F"/>
    <w:rsid w:val="32E826D8"/>
    <w:rsid w:val="32F92743"/>
    <w:rsid w:val="33074D5C"/>
    <w:rsid w:val="3349077B"/>
    <w:rsid w:val="336F658C"/>
    <w:rsid w:val="33792F6E"/>
    <w:rsid w:val="33810EF6"/>
    <w:rsid w:val="338445CD"/>
    <w:rsid w:val="338754D9"/>
    <w:rsid w:val="339D5E68"/>
    <w:rsid w:val="33BE40F0"/>
    <w:rsid w:val="33C63ACF"/>
    <w:rsid w:val="33D15492"/>
    <w:rsid w:val="33D929C8"/>
    <w:rsid w:val="33EE1249"/>
    <w:rsid w:val="33EE6ED2"/>
    <w:rsid w:val="3417025D"/>
    <w:rsid w:val="3426239D"/>
    <w:rsid w:val="343542BE"/>
    <w:rsid w:val="34416FAE"/>
    <w:rsid w:val="347F1088"/>
    <w:rsid w:val="349307F8"/>
    <w:rsid w:val="34A12E86"/>
    <w:rsid w:val="34C6060D"/>
    <w:rsid w:val="350B5449"/>
    <w:rsid w:val="352D1552"/>
    <w:rsid w:val="355055F4"/>
    <w:rsid w:val="356560D0"/>
    <w:rsid w:val="35A0122C"/>
    <w:rsid w:val="35E84ABA"/>
    <w:rsid w:val="35E96791"/>
    <w:rsid w:val="35F16A1B"/>
    <w:rsid w:val="35FB0B44"/>
    <w:rsid w:val="36014B4C"/>
    <w:rsid w:val="363A4D26"/>
    <w:rsid w:val="363C056E"/>
    <w:rsid w:val="36442DD0"/>
    <w:rsid w:val="36571BDC"/>
    <w:rsid w:val="365E4BDC"/>
    <w:rsid w:val="36725CEB"/>
    <w:rsid w:val="3693384D"/>
    <w:rsid w:val="36AC1CB5"/>
    <w:rsid w:val="36AC45AE"/>
    <w:rsid w:val="36BA7F4E"/>
    <w:rsid w:val="36CE373A"/>
    <w:rsid w:val="36D6563D"/>
    <w:rsid w:val="36F26C87"/>
    <w:rsid w:val="371D73FB"/>
    <w:rsid w:val="372040AF"/>
    <w:rsid w:val="375253D9"/>
    <w:rsid w:val="37BA0522"/>
    <w:rsid w:val="37C84A40"/>
    <w:rsid w:val="37D06A12"/>
    <w:rsid w:val="37D234DD"/>
    <w:rsid w:val="37E7380B"/>
    <w:rsid w:val="380152EC"/>
    <w:rsid w:val="380A6713"/>
    <w:rsid w:val="381402AD"/>
    <w:rsid w:val="3814250E"/>
    <w:rsid w:val="389C78EE"/>
    <w:rsid w:val="38AC1F40"/>
    <w:rsid w:val="38AF3931"/>
    <w:rsid w:val="38B51C21"/>
    <w:rsid w:val="38D53582"/>
    <w:rsid w:val="38EB3684"/>
    <w:rsid w:val="39022F3F"/>
    <w:rsid w:val="39052826"/>
    <w:rsid w:val="39096B05"/>
    <w:rsid w:val="391F1F0A"/>
    <w:rsid w:val="39224917"/>
    <w:rsid w:val="39255908"/>
    <w:rsid w:val="394F1462"/>
    <w:rsid w:val="395C4DE0"/>
    <w:rsid w:val="396E0D1E"/>
    <w:rsid w:val="397435DE"/>
    <w:rsid w:val="399D0C7C"/>
    <w:rsid w:val="399F658B"/>
    <w:rsid w:val="39BD1762"/>
    <w:rsid w:val="39DA148B"/>
    <w:rsid w:val="39E03CA0"/>
    <w:rsid w:val="3A0F3B17"/>
    <w:rsid w:val="3A347FD6"/>
    <w:rsid w:val="3A3B2B3C"/>
    <w:rsid w:val="3A4D7870"/>
    <w:rsid w:val="3A863BB1"/>
    <w:rsid w:val="3ACE0963"/>
    <w:rsid w:val="3AD6066E"/>
    <w:rsid w:val="3ADA0432"/>
    <w:rsid w:val="3B0E5598"/>
    <w:rsid w:val="3B297BFD"/>
    <w:rsid w:val="3B3F3E66"/>
    <w:rsid w:val="3B451142"/>
    <w:rsid w:val="3B8F50C3"/>
    <w:rsid w:val="3B954E31"/>
    <w:rsid w:val="3B961E72"/>
    <w:rsid w:val="3B9E6048"/>
    <w:rsid w:val="3BC1433E"/>
    <w:rsid w:val="3BD57FC7"/>
    <w:rsid w:val="3BE80B62"/>
    <w:rsid w:val="3BF656B4"/>
    <w:rsid w:val="3BF81BD7"/>
    <w:rsid w:val="3BFF4522"/>
    <w:rsid w:val="3C3D330D"/>
    <w:rsid w:val="3C640CCB"/>
    <w:rsid w:val="3C82273F"/>
    <w:rsid w:val="3CAA78D9"/>
    <w:rsid w:val="3CF61491"/>
    <w:rsid w:val="3D071A8B"/>
    <w:rsid w:val="3D2623AF"/>
    <w:rsid w:val="3D3012A1"/>
    <w:rsid w:val="3D3342FF"/>
    <w:rsid w:val="3D475EE0"/>
    <w:rsid w:val="3D4A4CB1"/>
    <w:rsid w:val="3D586208"/>
    <w:rsid w:val="3D6525D4"/>
    <w:rsid w:val="3D741C3A"/>
    <w:rsid w:val="3D7C35C9"/>
    <w:rsid w:val="3D8A3BC8"/>
    <w:rsid w:val="3D942BF3"/>
    <w:rsid w:val="3E00502F"/>
    <w:rsid w:val="3E082B36"/>
    <w:rsid w:val="3E096092"/>
    <w:rsid w:val="3E1E5CD4"/>
    <w:rsid w:val="3E236FE5"/>
    <w:rsid w:val="3E2D7623"/>
    <w:rsid w:val="3E32182A"/>
    <w:rsid w:val="3E3748AA"/>
    <w:rsid w:val="3E395F81"/>
    <w:rsid w:val="3E5E543D"/>
    <w:rsid w:val="3E640D23"/>
    <w:rsid w:val="3E6813B9"/>
    <w:rsid w:val="3E693A06"/>
    <w:rsid w:val="3E7B00A7"/>
    <w:rsid w:val="3E7C707C"/>
    <w:rsid w:val="3E8B2611"/>
    <w:rsid w:val="3EC95C12"/>
    <w:rsid w:val="3ED41C3B"/>
    <w:rsid w:val="3EEC667D"/>
    <w:rsid w:val="3F08110F"/>
    <w:rsid w:val="3F1B0338"/>
    <w:rsid w:val="3F1D1812"/>
    <w:rsid w:val="3F27182F"/>
    <w:rsid w:val="3F311F47"/>
    <w:rsid w:val="3F4F158E"/>
    <w:rsid w:val="3F906D9E"/>
    <w:rsid w:val="3F9529C7"/>
    <w:rsid w:val="3FC4511C"/>
    <w:rsid w:val="3FF54305"/>
    <w:rsid w:val="401D0F74"/>
    <w:rsid w:val="40307E5F"/>
    <w:rsid w:val="40323DC3"/>
    <w:rsid w:val="4043118C"/>
    <w:rsid w:val="405B562A"/>
    <w:rsid w:val="4089729D"/>
    <w:rsid w:val="408E41C3"/>
    <w:rsid w:val="408F5E37"/>
    <w:rsid w:val="409821B9"/>
    <w:rsid w:val="40A94E82"/>
    <w:rsid w:val="40D01245"/>
    <w:rsid w:val="40D565D2"/>
    <w:rsid w:val="40DB70C2"/>
    <w:rsid w:val="40E14B53"/>
    <w:rsid w:val="40E53C43"/>
    <w:rsid w:val="40ED0936"/>
    <w:rsid w:val="4106302B"/>
    <w:rsid w:val="41127C8F"/>
    <w:rsid w:val="411537B9"/>
    <w:rsid w:val="4134717A"/>
    <w:rsid w:val="415E4E47"/>
    <w:rsid w:val="41684864"/>
    <w:rsid w:val="41750F29"/>
    <w:rsid w:val="418453CE"/>
    <w:rsid w:val="41A160A3"/>
    <w:rsid w:val="41B00D47"/>
    <w:rsid w:val="41D55F21"/>
    <w:rsid w:val="41E416DF"/>
    <w:rsid w:val="42055489"/>
    <w:rsid w:val="42352885"/>
    <w:rsid w:val="423D0B04"/>
    <w:rsid w:val="423D38D8"/>
    <w:rsid w:val="425A4F92"/>
    <w:rsid w:val="426D569C"/>
    <w:rsid w:val="42801B77"/>
    <w:rsid w:val="42A724D5"/>
    <w:rsid w:val="42B63E41"/>
    <w:rsid w:val="42BB0101"/>
    <w:rsid w:val="42BF08F3"/>
    <w:rsid w:val="42E64CFA"/>
    <w:rsid w:val="42F432A4"/>
    <w:rsid w:val="42FA5853"/>
    <w:rsid w:val="43180550"/>
    <w:rsid w:val="43392BE8"/>
    <w:rsid w:val="43516BFD"/>
    <w:rsid w:val="436978E2"/>
    <w:rsid w:val="436D0343"/>
    <w:rsid w:val="437E5B16"/>
    <w:rsid w:val="437F067A"/>
    <w:rsid w:val="437F33C7"/>
    <w:rsid w:val="43826FAF"/>
    <w:rsid w:val="438670D9"/>
    <w:rsid w:val="43914D79"/>
    <w:rsid w:val="43B55EEB"/>
    <w:rsid w:val="43D90636"/>
    <w:rsid w:val="43DB31B4"/>
    <w:rsid w:val="43DF432F"/>
    <w:rsid w:val="43E75757"/>
    <w:rsid w:val="444D357E"/>
    <w:rsid w:val="446453DC"/>
    <w:rsid w:val="44AD6CEE"/>
    <w:rsid w:val="44BB0752"/>
    <w:rsid w:val="44DF1ECC"/>
    <w:rsid w:val="4502159A"/>
    <w:rsid w:val="45212A5D"/>
    <w:rsid w:val="45236D0B"/>
    <w:rsid w:val="454D02A5"/>
    <w:rsid w:val="45550736"/>
    <w:rsid w:val="4557132F"/>
    <w:rsid w:val="45613E50"/>
    <w:rsid w:val="456A36CE"/>
    <w:rsid w:val="45AC01BD"/>
    <w:rsid w:val="45AF36CE"/>
    <w:rsid w:val="45FE103F"/>
    <w:rsid w:val="46210126"/>
    <w:rsid w:val="462D4B35"/>
    <w:rsid w:val="46346A6C"/>
    <w:rsid w:val="46370EC5"/>
    <w:rsid w:val="46445EBD"/>
    <w:rsid w:val="46466F0E"/>
    <w:rsid w:val="46531D2A"/>
    <w:rsid w:val="465D6D2D"/>
    <w:rsid w:val="46AB6664"/>
    <w:rsid w:val="46B17693"/>
    <w:rsid w:val="46D03A99"/>
    <w:rsid w:val="46DE7180"/>
    <w:rsid w:val="46E319E2"/>
    <w:rsid w:val="46E44AAB"/>
    <w:rsid w:val="46F54559"/>
    <w:rsid w:val="47196D9B"/>
    <w:rsid w:val="473E4271"/>
    <w:rsid w:val="474477C9"/>
    <w:rsid w:val="477749C6"/>
    <w:rsid w:val="47C34998"/>
    <w:rsid w:val="47FE6D3C"/>
    <w:rsid w:val="4804227C"/>
    <w:rsid w:val="480A20C5"/>
    <w:rsid w:val="4812788C"/>
    <w:rsid w:val="482D635C"/>
    <w:rsid w:val="483D4C83"/>
    <w:rsid w:val="48453F85"/>
    <w:rsid w:val="48467EAC"/>
    <w:rsid w:val="485307B2"/>
    <w:rsid w:val="485A3575"/>
    <w:rsid w:val="488D7DD5"/>
    <w:rsid w:val="489A00AC"/>
    <w:rsid w:val="48BE7D37"/>
    <w:rsid w:val="48E83D35"/>
    <w:rsid w:val="49065173"/>
    <w:rsid w:val="49096E47"/>
    <w:rsid w:val="49535122"/>
    <w:rsid w:val="49590268"/>
    <w:rsid w:val="499A6C23"/>
    <w:rsid w:val="49D052ED"/>
    <w:rsid w:val="49D12BA4"/>
    <w:rsid w:val="4A0D1686"/>
    <w:rsid w:val="4A0E2F51"/>
    <w:rsid w:val="4A391287"/>
    <w:rsid w:val="4A47521E"/>
    <w:rsid w:val="4A5743D3"/>
    <w:rsid w:val="4A6C72F4"/>
    <w:rsid w:val="4A892A64"/>
    <w:rsid w:val="4A8C0E86"/>
    <w:rsid w:val="4AA970BA"/>
    <w:rsid w:val="4AAA3177"/>
    <w:rsid w:val="4AD5188E"/>
    <w:rsid w:val="4AD94B9F"/>
    <w:rsid w:val="4AEA7AA7"/>
    <w:rsid w:val="4AEB2001"/>
    <w:rsid w:val="4AF54F7A"/>
    <w:rsid w:val="4B0F1EA4"/>
    <w:rsid w:val="4B107035"/>
    <w:rsid w:val="4B36612C"/>
    <w:rsid w:val="4B411F3C"/>
    <w:rsid w:val="4BA30037"/>
    <w:rsid w:val="4BA94375"/>
    <w:rsid w:val="4BCC5235"/>
    <w:rsid w:val="4BE36874"/>
    <w:rsid w:val="4BFA4EDD"/>
    <w:rsid w:val="4C1179CF"/>
    <w:rsid w:val="4C1E28EB"/>
    <w:rsid w:val="4C370EDE"/>
    <w:rsid w:val="4C3F37F0"/>
    <w:rsid w:val="4C58243F"/>
    <w:rsid w:val="4C5C47CB"/>
    <w:rsid w:val="4C605A54"/>
    <w:rsid w:val="4C6D0E9B"/>
    <w:rsid w:val="4C94309E"/>
    <w:rsid w:val="4C986D4D"/>
    <w:rsid w:val="4C9C57F5"/>
    <w:rsid w:val="4CD507C3"/>
    <w:rsid w:val="4CE15858"/>
    <w:rsid w:val="4CF5393E"/>
    <w:rsid w:val="4D037805"/>
    <w:rsid w:val="4D046343"/>
    <w:rsid w:val="4D0A177F"/>
    <w:rsid w:val="4D1441C2"/>
    <w:rsid w:val="4D157B57"/>
    <w:rsid w:val="4D1A2AB3"/>
    <w:rsid w:val="4D6321EE"/>
    <w:rsid w:val="4D651B83"/>
    <w:rsid w:val="4D7049F1"/>
    <w:rsid w:val="4DA02840"/>
    <w:rsid w:val="4DD429FB"/>
    <w:rsid w:val="4DDA7C6F"/>
    <w:rsid w:val="4E3D7250"/>
    <w:rsid w:val="4E6B1B5E"/>
    <w:rsid w:val="4E921A67"/>
    <w:rsid w:val="4E962BEE"/>
    <w:rsid w:val="4EB97018"/>
    <w:rsid w:val="4EFE5EB4"/>
    <w:rsid w:val="4F2A44F8"/>
    <w:rsid w:val="4F3927E6"/>
    <w:rsid w:val="4F3A312D"/>
    <w:rsid w:val="4F4A73A4"/>
    <w:rsid w:val="4F4F3EA4"/>
    <w:rsid w:val="4F613F86"/>
    <w:rsid w:val="4F653833"/>
    <w:rsid w:val="4F7C586F"/>
    <w:rsid w:val="4F920096"/>
    <w:rsid w:val="4FAE72C4"/>
    <w:rsid w:val="4FDA6272"/>
    <w:rsid w:val="500955E6"/>
    <w:rsid w:val="50154E8B"/>
    <w:rsid w:val="501C5162"/>
    <w:rsid w:val="50622FAB"/>
    <w:rsid w:val="506E3F53"/>
    <w:rsid w:val="50921126"/>
    <w:rsid w:val="50A203C1"/>
    <w:rsid w:val="50B05157"/>
    <w:rsid w:val="50FE6C01"/>
    <w:rsid w:val="512D2CFF"/>
    <w:rsid w:val="514D18D9"/>
    <w:rsid w:val="51582C3D"/>
    <w:rsid w:val="51647437"/>
    <w:rsid w:val="516619CD"/>
    <w:rsid w:val="516637E8"/>
    <w:rsid w:val="516F6C76"/>
    <w:rsid w:val="517C6C4C"/>
    <w:rsid w:val="518348EE"/>
    <w:rsid w:val="51975606"/>
    <w:rsid w:val="51F258B3"/>
    <w:rsid w:val="51FB0A43"/>
    <w:rsid w:val="522C38B9"/>
    <w:rsid w:val="524D0EF7"/>
    <w:rsid w:val="524D4916"/>
    <w:rsid w:val="52610043"/>
    <w:rsid w:val="52611CCA"/>
    <w:rsid w:val="52716DF7"/>
    <w:rsid w:val="52753EE9"/>
    <w:rsid w:val="529749F9"/>
    <w:rsid w:val="52AD5010"/>
    <w:rsid w:val="52C66BA3"/>
    <w:rsid w:val="53125D42"/>
    <w:rsid w:val="53154BCC"/>
    <w:rsid w:val="53251179"/>
    <w:rsid w:val="53320870"/>
    <w:rsid w:val="53337AF0"/>
    <w:rsid w:val="5336432C"/>
    <w:rsid w:val="535B55E2"/>
    <w:rsid w:val="53610905"/>
    <w:rsid w:val="53746F05"/>
    <w:rsid w:val="53857074"/>
    <w:rsid w:val="53AB795A"/>
    <w:rsid w:val="53B545CD"/>
    <w:rsid w:val="53BD0243"/>
    <w:rsid w:val="53CC4291"/>
    <w:rsid w:val="54197251"/>
    <w:rsid w:val="541A19A2"/>
    <w:rsid w:val="542648FE"/>
    <w:rsid w:val="54342BC0"/>
    <w:rsid w:val="543A1549"/>
    <w:rsid w:val="5477179C"/>
    <w:rsid w:val="54985016"/>
    <w:rsid w:val="54AF668D"/>
    <w:rsid w:val="54D529E5"/>
    <w:rsid w:val="54DA4AEF"/>
    <w:rsid w:val="552425B0"/>
    <w:rsid w:val="552E4E8A"/>
    <w:rsid w:val="55715416"/>
    <w:rsid w:val="55747736"/>
    <w:rsid w:val="559307F3"/>
    <w:rsid w:val="559A26FF"/>
    <w:rsid w:val="55A16C95"/>
    <w:rsid w:val="55B666A6"/>
    <w:rsid w:val="55D67765"/>
    <w:rsid w:val="560845FE"/>
    <w:rsid w:val="561D7D16"/>
    <w:rsid w:val="562E5F4D"/>
    <w:rsid w:val="56317D08"/>
    <w:rsid w:val="563F315A"/>
    <w:rsid w:val="564E32A5"/>
    <w:rsid w:val="565D40A7"/>
    <w:rsid w:val="569456B9"/>
    <w:rsid w:val="569F2513"/>
    <w:rsid w:val="56C63CE3"/>
    <w:rsid w:val="56CC1FB7"/>
    <w:rsid w:val="56E9429F"/>
    <w:rsid w:val="56EB1E83"/>
    <w:rsid w:val="56EC492B"/>
    <w:rsid w:val="570F722B"/>
    <w:rsid w:val="571331B2"/>
    <w:rsid w:val="572256AC"/>
    <w:rsid w:val="57822F1B"/>
    <w:rsid w:val="57825A0E"/>
    <w:rsid w:val="578E5B94"/>
    <w:rsid w:val="57DF77E6"/>
    <w:rsid w:val="57EC108E"/>
    <w:rsid w:val="57F14274"/>
    <w:rsid w:val="57F46394"/>
    <w:rsid w:val="57F82428"/>
    <w:rsid w:val="582C5320"/>
    <w:rsid w:val="58320F7D"/>
    <w:rsid w:val="5839744E"/>
    <w:rsid w:val="58475C21"/>
    <w:rsid w:val="586F3694"/>
    <w:rsid w:val="5874620C"/>
    <w:rsid w:val="58984C02"/>
    <w:rsid w:val="58B27F76"/>
    <w:rsid w:val="58B85E99"/>
    <w:rsid w:val="58C06591"/>
    <w:rsid w:val="58CE5764"/>
    <w:rsid w:val="59185D40"/>
    <w:rsid w:val="593D7CD6"/>
    <w:rsid w:val="598B26EC"/>
    <w:rsid w:val="5996181C"/>
    <w:rsid w:val="59A60416"/>
    <w:rsid w:val="59AA0ACF"/>
    <w:rsid w:val="59C00D3C"/>
    <w:rsid w:val="59D22FB0"/>
    <w:rsid w:val="59F037F5"/>
    <w:rsid w:val="59FF390F"/>
    <w:rsid w:val="5A2C18AD"/>
    <w:rsid w:val="5A3F21AF"/>
    <w:rsid w:val="5A4F6613"/>
    <w:rsid w:val="5A557AC3"/>
    <w:rsid w:val="5A7B7473"/>
    <w:rsid w:val="5AC148BE"/>
    <w:rsid w:val="5ACB0956"/>
    <w:rsid w:val="5AEB7B60"/>
    <w:rsid w:val="5AF86A58"/>
    <w:rsid w:val="5B2E359F"/>
    <w:rsid w:val="5B307731"/>
    <w:rsid w:val="5B307834"/>
    <w:rsid w:val="5B5A4DF1"/>
    <w:rsid w:val="5B643BB4"/>
    <w:rsid w:val="5B7B3F05"/>
    <w:rsid w:val="5B8519EA"/>
    <w:rsid w:val="5B857CDD"/>
    <w:rsid w:val="5BA3432B"/>
    <w:rsid w:val="5BAE42A7"/>
    <w:rsid w:val="5BB45291"/>
    <w:rsid w:val="5BC81405"/>
    <w:rsid w:val="5BCE5245"/>
    <w:rsid w:val="5BEF66AB"/>
    <w:rsid w:val="5BFD01C0"/>
    <w:rsid w:val="5C281A40"/>
    <w:rsid w:val="5C544B85"/>
    <w:rsid w:val="5C6021A9"/>
    <w:rsid w:val="5C6A1D4B"/>
    <w:rsid w:val="5C6C5185"/>
    <w:rsid w:val="5C6F3D0E"/>
    <w:rsid w:val="5C742629"/>
    <w:rsid w:val="5C7D4936"/>
    <w:rsid w:val="5C8C340D"/>
    <w:rsid w:val="5CAB73C0"/>
    <w:rsid w:val="5CC3624C"/>
    <w:rsid w:val="5CC6547B"/>
    <w:rsid w:val="5CCE2FAE"/>
    <w:rsid w:val="5CE45F88"/>
    <w:rsid w:val="5CE57D29"/>
    <w:rsid w:val="5D1616E4"/>
    <w:rsid w:val="5D424C6C"/>
    <w:rsid w:val="5D491A3E"/>
    <w:rsid w:val="5D5864EE"/>
    <w:rsid w:val="5D7C65D1"/>
    <w:rsid w:val="5DA30222"/>
    <w:rsid w:val="5DAB1392"/>
    <w:rsid w:val="5DC1696A"/>
    <w:rsid w:val="5DE54CD8"/>
    <w:rsid w:val="5E044CA9"/>
    <w:rsid w:val="5E0A4748"/>
    <w:rsid w:val="5E202E6A"/>
    <w:rsid w:val="5E2D6853"/>
    <w:rsid w:val="5E731D08"/>
    <w:rsid w:val="5E8E12AF"/>
    <w:rsid w:val="5E9D7DA6"/>
    <w:rsid w:val="5EC0598F"/>
    <w:rsid w:val="5EEE4E38"/>
    <w:rsid w:val="5EF01609"/>
    <w:rsid w:val="5F18475D"/>
    <w:rsid w:val="5F3079E3"/>
    <w:rsid w:val="5F4D0504"/>
    <w:rsid w:val="5F672924"/>
    <w:rsid w:val="5F692EE1"/>
    <w:rsid w:val="5F7A0BA5"/>
    <w:rsid w:val="5F9A7AC5"/>
    <w:rsid w:val="5F9C5977"/>
    <w:rsid w:val="5FAD7D8D"/>
    <w:rsid w:val="5FCA7276"/>
    <w:rsid w:val="5FCB3C3D"/>
    <w:rsid w:val="5FD761DE"/>
    <w:rsid w:val="5FD82C80"/>
    <w:rsid w:val="5FF23B0E"/>
    <w:rsid w:val="600B41DE"/>
    <w:rsid w:val="60724CEF"/>
    <w:rsid w:val="60865E0D"/>
    <w:rsid w:val="60BC6302"/>
    <w:rsid w:val="60C22850"/>
    <w:rsid w:val="60DF3852"/>
    <w:rsid w:val="60DF44AD"/>
    <w:rsid w:val="60E70A75"/>
    <w:rsid w:val="60EA3260"/>
    <w:rsid w:val="611571DE"/>
    <w:rsid w:val="618618CD"/>
    <w:rsid w:val="619A4539"/>
    <w:rsid w:val="619D54BE"/>
    <w:rsid w:val="61D54F22"/>
    <w:rsid w:val="61DB4D8B"/>
    <w:rsid w:val="62102168"/>
    <w:rsid w:val="62122161"/>
    <w:rsid w:val="623807EB"/>
    <w:rsid w:val="62923B25"/>
    <w:rsid w:val="62C13742"/>
    <w:rsid w:val="62C61923"/>
    <w:rsid w:val="62C64C45"/>
    <w:rsid w:val="62C77351"/>
    <w:rsid w:val="62EB0362"/>
    <w:rsid w:val="631A4094"/>
    <w:rsid w:val="631D6A55"/>
    <w:rsid w:val="633B2F99"/>
    <w:rsid w:val="63553D87"/>
    <w:rsid w:val="63B314AF"/>
    <w:rsid w:val="63BA5175"/>
    <w:rsid w:val="63EF1866"/>
    <w:rsid w:val="63F43E58"/>
    <w:rsid w:val="642A41BF"/>
    <w:rsid w:val="644C5C94"/>
    <w:rsid w:val="6466143D"/>
    <w:rsid w:val="646814CC"/>
    <w:rsid w:val="64686A4A"/>
    <w:rsid w:val="647C4F3E"/>
    <w:rsid w:val="64852B77"/>
    <w:rsid w:val="64967101"/>
    <w:rsid w:val="64973869"/>
    <w:rsid w:val="64A72AF7"/>
    <w:rsid w:val="64DE4A54"/>
    <w:rsid w:val="65106D4C"/>
    <w:rsid w:val="654244F4"/>
    <w:rsid w:val="6558582F"/>
    <w:rsid w:val="65986420"/>
    <w:rsid w:val="65A05B8B"/>
    <w:rsid w:val="65A47A1A"/>
    <w:rsid w:val="65AB2C48"/>
    <w:rsid w:val="65B36B68"/>
    <w:rsid w:val="65B82AE3"/>
    <w:rsid w:val="65DD2179"/>
    <w:rsid w:val="661E5B94"/>
    <w:rsid w:val="66210DFA"/>
    <w:rsid w:val="662A473D"/>
    <w:rsid w:val="66413E20"/>
    <w:rsid w:val="66644A98"/>
    <w:rsid w:val="66670E46"/>
    <w:rsid w:val="666D62CC"/>
    <w:rsid w:val="6676444C"/>
    <w:rsid w:val="669D2DD7"/>
    <w:rsid w:val="66A85051"/>
    <w:rsid w:val="66A96775"/>
    <w:rsid w:val="66BC07A5"/>
    <w:rsid w:val="66C20DA7"/>
    <w:rsid w:val="66C252F6"/>
    <w:rsid w:val="66D042E0"/>
    <w:rsid w:val="66FB61F8"/>
    <w:rsid w:val="67075ADE"/>
    <w:rsid w:val="673E4930"/>
    <w:rsid w:val="67411EE7"/>
    <w:rsid w:val="675D445E"/>
    <w:rsid w:val="676F1214"/>
    <w:rsid w:val="677173FA"/>
    <w:rsid w:val="67C93B6B"/>
    <w:rsid w:val="67CF23C9"/>
    <w:rsid w:val="67ED60DC"/>
    <w:rsid w:val="683C6CB7"/>
    <w:rsid w:val="68686173"/>
    <w:rsid w:val="687F13EE"/>
    <w:rsid w:val="68835297"/>
    <w:rsid w:val="688A078F"/>
    <w:rsid w:val="688B545F"/>
    <w:rsid w:val="688D2584"/>
    <w:rsid w:val="68A14128"/>
    <w:rsid w:val="68C17B67"/>
    <w:rsid w:val="68C77549"/>
    <w:rsid w:val="68C85C39"/>
    <w:rsid w:val="68CB77D9"/>
    <w:rsid w:val="68CD45A2"/>
    <w:rsid w:val="68DC5680"/>
    <w:rsid w:val="68F9500C"/>
    <w:rsid w:val="6909098D"/>
    <w:rsid w:val="692727DB"/>
    <w:rsid w:val="69472BFF"/>
    <w:rsid w:val="69487473"/>
    <w:rsid w:val="695C5DC0"/>
    <w:rsid w:val="69783361"/>
    <w:rsid w:val="69845350"/>
    <w:rsid w:val="69924258"/>
    <w:rsid w:val="69BF2B06"/>
    <w:rsid w:val="69CC1AE0"/>
    <w:rsid w:val="69FB6C78"/>
    <w:rsid w:val="6A0C6A87"/>
    <w:rsid w:val="6A1C2C52"/>
    <w:rsid w:val="6A3D3DA7"/>
    <w:rsid w:val="6A414104"/>
    <w:rsid w:val="6A48369D"/>
    <w:rsid w:val="6A6C243D"/>
    <w:rsid w:val="6A927BF4"/>
    <w:rsid w:val="6A974C37"/>
    <w:rsid w:val="6AA75773"/>
    <w:rsid w:val="6AA8054C"/>
    <w:rsid w:val="6AA93AF0"/>
    <w:rsid w:val="6AAB177E"/>
    <w:rsid w:val="6ABC753F"/>
    <w:rsid w:val="6AC43E0D"/>
    <w:rsid w:val="6AD7157C"/>
    <w:rsid w:val="6ADA0B98"/>
    <w:rsid w:val="6AE322E3"/>
    <w:rsid w:val="6B0D59C9"/>
    <w:rsid w:val="6B156607"/>
    <w:rsid w:val="6B2D52D7"/>
    <w:rsid w:val="6B31289E"/>
    <w:rsid w:val="6B6239B9"/>
    <w:rsid w:val="6B9167B2"/>
    <w:rsid w:val="6B983038"/>
    <w:rsid w:val="6BB32AF2"/>
    <w:rsid w:val="6BBF1162"/>
    <w:rsid w:val="6BCF1D83"/>
    <w:rsid w:val="6BF45038"/>
    <w:rsid w:val="6BFE6BD0"/>
    <w:rsid w:val="6C016FC9"/>
    <w:rsid w:val="6C6B128E"/>
    <w:rsid w:val="6C7A212F"/>
    <w:rsid w:val="6C815B30"/>
    <w:rsid w:val="6C8C0E67"/>
    <w:rsid w:val="6C8D243B"/>
    <w:rsid w:val="6C910F9E"/>
    <w:rsid w:val="6D030D4F"/>
    <w:rsid w:val="6D250180"/>
    <w:rsid w:val="6D2F699E"/>
    <w:rsid w:val="6D3375F3"/>
    <w:rsid w:val="6D3B06F7"/>
    <w:rsid w:val="6D452F8C"/>
    <w:rsid w:val="6D5B3DC0"/>
    <w:rsid w:val="6D67207D"/>
    <w:rsid w:val="6D8B702F"/>
    <w:rsid w:val="6DA36947"/>
    <w:rsid w:val="6DBA3375"/>
    <w:rsid w:val="6DF3669D"/>
    <w:rsid w:val="6E130644"/>
    <w:rsid w:val="6E3C63D1"/>
    <w:rsid w:val="6E404853"/>
    <w:rsid w:val="6E4175CD"/>
    <w:rsid w:val="6E4A2B59"/>
    <w:rsid w:val="6E613277"/>
    <w:rsid w:val="6E780F55"/>
    <w:rsid w:val="6E7F01E8"/>
    <w:rsid w:val="6E832A50"/>
    <w:rsid w:val="6E8916FF"/>
    <w:rsid w:val="6EC00D6E"/>
    <w:rsid w:val="6EC506BD"/>
    <w:rsid w:val="6EC67F94"/>
    <w:rsid w:val="6EC91350"/>
    <w:rsid w:val="6EEF4E33"/>
    <w:rsid w:val="6EF52B85"/>
    <w:rsid w:val="6EFE6061"/>
    <w:rsid w:val="6F026E49"/>
    <w:rsid w:val="6F0E1080"/>
    <w:rsid w:val="6F534B94"/>
    <w:rsid w:val="6F6C5E89"/>
    <w:rsid w:val="6F7051F8"/>
    <w:rsid w:val="6F8507DF"/>
    <w:rsid w:val="6FAD3096"/>
    <w:rsid w:val="70172981"/>
    <w:rsid w:val="70402E6F"/>
    <w:rsid w:val="70435270"/>
    <w:rsid w:val="706C108B"/>
    <w:rsid w:val="706C796D"/>
    <w:rsid w:val="70781D7E"/>
    <w:rsid w:val="707D4768"/>
    <w:rsid w:val="709B6EF8"/>
    <w:rsid w:val="70B84CAC"/>
    <w:rsid w:val="70C7579D"/>
    <w:rsid w:val="70DF6D5B"/>
    <w:rsid w:val="70E1739B"/>
    <w:rsid w:val="70E4609F"/>
    <w:rsid w:val="70FB24EE"/>
    <w:rsid w:val="712A3286"/>
    <w:rsid w:val="713F4B5C"/>
    <w:rsid w:val="715B6419"/>
    <w:rsid w:val="716C3535"/>
    <w:rsid w:val="7175092B"/>
    <w:rsid w:val="71784B24"/>
    <w:rsid w:val="717B5D61"/>
    <w:rsid w:val="718D6FAB"/>
    <w:rsid w:val="71943E17"/>
    <w:rsid w:val="71A90D59"/>
    <w:rsid w:val="71B37D05"/>
    <w:rsid w:val="71C67046"/>
    <w:rsid w:val="71EA760D"/>
    <w:rsid w:val="71FF487D"/>
    <w:rsid w:val="72014C60"/>
    <w:rsid w:val="723065FD"/>
    <w:rsid w:val="72336C10"/>
    <w:rsid w:val="72681594"/>
    <w:rsid w:val="727D2100"/>
    <w:rsid w:val="72807896"/>
    <w:rsid w:val="7287643B"/>
    <w:rsid w:val="72994290"/>
    <w:rsid w:val="72E77DA5"/>
    <w:rsid w:val="72F64D46"/>
    <w:rsid w:val="73017F2C"/>
    <w:rsid w:val="73262C23"/>
    <w:rsid w:val="735806F3"/>
    <w:rsid w:val="736C3B2C"/>
    <w:rsid w:val="73707AE1"/>
    <w:rsid w:val="7375560E"/>
    <w:rsid w:val="7379074D"/>
    <w:rsid w:val="73865D15"/>
    <w:rsid w:val="739B63F7"/>
    <w:rsid w:val="73BC7AA3"/>
    <w:rsid w:val="73C863A4"/>
    <w:rsid w:val="73D13FFE"/>
    <w:rsid w:val="73DC0AC4"/>
    <w:rsid w:val="73E74389"/>
    <w:rsid w:val="74160EFA"/>
    <w:rsid w:val="742511BC"/>
    <w:rsid w:val="743B643B"/>
    <w:rsid w:val="747D1DA1"/>
    <w:rsid w:val="74C84325"/>
    <w:rsid w:val="74E34659"/>
    <w:rsid w:val="74F81EA6"/>
    <w:rsid w:val="750573E0"/>
    <w:rsid w:val="751A5003"/>
    <w:rsid w:val="7532732B"/>
    <w:rsid w:val="75362F07"/>
    <w:rsid w:val="754407AA"/>
    <w:rsid w:val="75501C08"/>
    <w:rsid w:val="756272BA"/>
    <w:rsid w:val="75766697"/>
    <w:rsid w:val="758C5C43"/>
    <w:rsid w:val="75A47B61"/>
    <w:rsid w:val="75A82352"/>
    <w:rsid w:val="75C67F91"/>
    <w:rsid w:val="75DD09B7"/>
    <w:rsid w:val="761020B2"/>
    <w:rsid w:val="761423EF"/>
    <w:rsid w:val="762664E7"/>
    <w:rsid w:val="76331475"/>
    <w:rsid w:val="76416DAC"/>
    <w:rsid w:val="764E514F"/>
    <w:rsid w:val="765A3BD4"/>
    <w:rsid w:val="765A69D8"/>
    <w:rsid w:val="766E29F4"/>
    <w:rsid w:val="767E7B97"/>
    <w:rsid w:val="769D5053"/>
    <w:rsid w:val="76A36B84"/>
    <w:rsid w:val="76AE2399"/>
    <w:rsid w:val="76B47882"/>
    <w:rsid w:val="76C356F1"/>
    <w:rsid w:val="76E721AC"/>
    <w:rsid w:val="77257BDE"/>
    <w:rsid w:val="772C4261"/>
    <w:rsid w:val="775E422A"/>
    <w:rsid w:val="776F2132"/>
    <w:rsid w:val="777F4A02"/>
    <w:rsid w:val="7781459E"/>
    <w:rsid w:val="7789461A"/>
    <w:rsid w:val="779D7D6B"/>
    <w:rsid w:val="77E46F9D"/>
    <w:rsid w:val="77E833D7"/>
    <w:rsid w:val="77F70878"/>
    <w:rsid w:val="77F75ABE"/>
    <w:rsid w:val="77F76FDF"/>
    <w:rsid w:val="780D2569"/>
    <w:rsid w:val="78702C91"/>
    <w:rsid w:val="787A6F26"/>
    <w:rsid w:val="78897136"/>
    <w:rsid w:val="788F45CE"/>
    <w:rsid w:val="789C6625"/>
    <w:rsid w:val="78D13665"/>
    <w:rsid w:val="78D2402C"/>
    <w:rsid w:val="78D96CE2"/>
    <w:rsid w:val="78DB71AF"/>
    <w:rsid w:val="78E30AC9"/>
    <w:rsid w:val="78F14B67"/>
    <w:rsid w:val="78F961B5"/>
    <w:rsid w:val="78FC4429"/>
    <w:rsid w:val="7923284F"/>
    <w:rsid w:val="792502EE"/>
    <w:rsid w:val="7942186E"/>
    <w:rsid w:val="79750B64"/>
    <w:rsid w:val="79920885"/>
    <w:rsid w:val="799D747F"/>
    <w:rsid w:val="79BE708F"/>
    <w:rsid w:val="79D266DF"/>
    <w:rsid w:val="79E47849"/>
    <w:rsid w:val="79F82687"/>
    <w:rsid w:val="79F8314F"/>
    <w:rsid w:val="79FF453A"/>
    <w:rsid w:val="7A28216A"/>
    <w:rsid w:val="7A2B4255"/>
    <w:rsid w:val="7A4C1B08"/>
    <w:rsid w:val="7A8D0F9F"/>
    <w:rsid w:val="7AB57E6D"/>
    <w:rsid w:val="7AD73BB4"/>
    <w:rsid w:val="7AE4530B"/>
    <w:rsid w:val="7B0C4846"/>
    <w:rsid w:val="7B256A22"/>
    <w:rsid w:val="7B3B08C9"/>
    <w:rsid w:val="7B416C72"/>
    <w:rsid w:val="7B607E1C"/>
    <w:rsid w:val="7B70313C"/>
    <w:rsid w:val="7B7163B5"/>
    <w:rsid w:val="7B7B341E"/>
    <w:rsid w:val="7B970E19"/>
    <w:rsid w:val="7BA92544"/>
    <w:rsid w:val="7BDC4A77"/>
    <w:rsid w:val="7BE206EE"/>
    <w:rsid w:val="7BF52B00"/>
    <w:rsid w:val="7BFB618D"/>
    <w:rsid w:val="7BFC11EC"/>
    <w:rsid w:val="7C0E26DA"/>
    <w:rsid w:val="7C0E31E0"/>
    <w:rsid w:val="7C2C37AA"/>
    <w:rsid w:val="7C397656"/>
    <w:rsid w:val="7C410986"/>
    <w:rsid w:val="7C4C6809"/>
    <w:rsid w:val="7C5410EF"/>
    <w:rsid w:val="7C5C4EA9"/>
    <w:rsid w:val="7C620DBB"/>
    <w:rsid w:val="7C643AAC"/>
    <w:rsid w:val="7C8A3094"/>
    <w:rsid w:val="7C8E092A"/>
    <w:rsid w:val="7C9E29AA"/>
    <w:rsid w:val="7C9F04DA"/>
    <w:rsid w:val="7CA11B43"/>
    <w:rsid w:val="7CB65A5A"/>
    <w:rsid w:val="7CCC5C7F"/>
    <w:rsid w:val="7CEA52BF"/>
    <w:rsid w:val="7CF04077"/>
    <w:rsid w:val="7CF7437B"/>
    <w:rsid w:val="7D1B3892"/>
    <w:rsid w:val="7D287BE9"/>
    <w:rsid w:val="7D4512E9"/>
    <w:rsid w:val="7D4A46DE"/>
    <w:rsid w:val="7D64189D"/>
    <w:rsid w:val="7D697881"/>
    <w:rsid w:val="7D9460F4"/>
    <w:rsid w:val="7DAB3B30"/>
    <w:rsid w:val="7DB764FF"/>
    <w:rsid w:val="7DD01EE5"/>
    <w:rsid w:val="7DE267EF"/>
    <w:rsid w:val="7E127A98"/>
    <w:rsid w:val="7E2B048D"/>
    <w:rsid w:val="7E42127C"/>
    <w:rsid w:val="7E5F3776"/>
    <w:rsid w:val="7EA1744D"/>
    <w:rsid w:val="7EB5700E"/>
    <w:rsid w:val="7EBD5920"/>
    <w:rsid w:val="7EC1041D"/>
    <w:rsid w:val="7EDB7FF8"/>
    <w:rsid w:val="7EE12726"/>
    <w:rsid w:val="7EE83CCA"/>
    <w:rsid w:val="7F04310F"/>
    <w:rsid w:val="7F103A97"/>
    <w:rsid w:val="7F4D6058"/>
    <w:rsid w:val="7F5715D6"/>
    <w:rsid w:val="7F5B0554"/>
    <w:rsid w:val="7F650A6D"/>
    <w:rsid w:val="7F656A47"/>
    <w:rsid w:val="7F88292D"/>
    <w:rsid w:val="7FD21BC2"/>
    <w:rsid w:val="7FD31F78"/>
    <w:rsid w:val="7FDA0AE2"/>
    <w:rsid w:val="7FDC29F0"/>
    <w:rsid w:val="7FE03EAF"/>
    <w:rsid w:val="7FF80B08"/>
    <w:rsid w:val="7FF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2020-02-24T06:00:56Z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6</vt:lpwstr>
  </property>
</Properties>
</file>