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C1" w:rsidRDefault="00613D6E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ERD:</w:t>
      </w:r>
    </w:p>
    <w:p w:rsidR="00613D6E" w:rsidRPr="00613D6E" w:rsidRDefault="00613D6E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1270635"/>
            <wp:positionH relativeFrom="margin">
              <wp:align>center</wp:align>
            </wp:positionH>
            <wp:positionV relativeFrom="margin">
              <wp:align>bottom</wp:align>
            </wp:positionV>
            <wp:extent cx="7386320" cy="555879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D6E" w:rsidRPr="00613D6E" w:rsidSect="00613D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6E"/>
    <w:rsid w:val="00613D6E"/>
    <w:rsid w:val="00D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Nowrin Yasmin</dc:creator>
  <cp:lastModifiedBy>Nowrin Yasmin</cp:lastModifiedBy>
  <cp:revision>1</cp:revision>
  <dcterms:created xsi:type="dcterms:W3CDTF">2018-07-24T00:23:00Z</dcterms:created>
  <dcterms:modified xsi:type="dcterms:W3CDTF">2018-07-24T00:26:00Z</dcterms:modified>
</cp:coreProperties>
</file>