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D7" w:rsidRPr="00EC0753" w:rsidRDefault="00EC0753" w:rsidP="00EC0753">
      <w:r w:rsidRPr="00EC0753">
        <w:t>https://hznnnnnn.github.io/wee7-group-2/</w:t>
      </w:r>
    </w:p>
    <w:sectPr w:rsidR="004D1FD7" w:rsidRPr="00EC0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FD7" w:rsidRDefault="004D1FD7" w:rsidP="00EC0753">
      <w:r>
        <w:separator/>
      </w:r>
    </w:p>
  </w:endnote>
  <w:endnote w:type="continuationSeparator" w:id="1">
    <w:p w:rsidR="004D1FD7" w:rsidRDefault="004D1FD7" w:rsidP="00EC0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FD7" w:rsidRDefault="004D1FD7" w:rsidP="00EC0753">
      <w:r>
        <w:separator/>
      </w:r>
    </w:p>
  </w:footnote>
  <w:footnote w:type="continuationSeparator" w:id="1">
    <w:p w:rsidR="004D1FD7" w:rsidRDefault="004D1FD7" w:rsidP="00EC07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753"/>
    <w:rsid w:val="004D1FD7"/>
    <w:rsid w:val="00EC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0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07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0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07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2021-11-19T06:02:00Z</dcterms:created>
  <dcterms:modified xsi:type="dcterms:W3CDTF">2021-11-19T06:03:00Z</dcterms:modified>
</cp:coreProperties>
</file>