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F813" w14:textId="77777777" w:rsidR="001B21EF" w:rsidRPr="001B21EF" w:rsidRDefault="001B21EF" w:rsidP="001B21E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1B21E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一、基础环境</w:t>
      </w:r>
    </w:p>
    <w:p w14:paraId="39C0E2F2" w14:textId="77777777" w:rsidR="001B21EF" w:rsidRPr="001B21EF" w:rsidRDefault="001B21EF" w:rsidP="001B21E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1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、关闭防火墙、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SElinux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systemctl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stop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firewalld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&amp;&amp;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systemctl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disable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firewalld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sed -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's/=enforcing/=disabled/g' 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selinux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/config &amp;&amp;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setenfore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0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2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、安装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docker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tar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xf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docker1.18.tar.gz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rpm -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ivh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rpm/* --force --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nodeps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3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、开启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docker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服务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systemctl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start docker</w:t>
      </w:r>
    </w:p>
    <w:p w14:paraId="37CF22ED" w14:textId="77777777" w:rsidR="001B21EF" w:rsidRPr="001B21EF" w:rsidRDefault="001B21EF" w:rsidP="001B21E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1B21E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二、在</w:t>
      </w:r>
      <w:proofErr w:type="spellStart"/>
      <w:r w:rsidRPr="001B21E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prometheus</w:t>
      </w:r>
      <w:proofErr w:type="spellEnd"/>
      <w:r w:rsidRPr="001B21E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端操作</w:t>
      </w:r>
    </w:p>
    <w:p w14:paraId="207B9CBD" w14:textId="77777777" w:rsidR="001B21EF" w:rsidRPr="001B21EF" w:rsidRDefault="001B21EF" w:rsidP="001B21E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1</w:t>
      </w: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、告警机制</w:t>
      </w:r>
    </w:p>
    <w:p w14:paraId="4138D2CE" w14:textId="77777777" w:rsidR="001B21EF" w:rsidRPr="001B21EF" w:rsidRDefault="001B21EF" w:rsidP="001B21E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在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prometheus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中定义你的监控规则，即配置一个触发器，某个值超过了设置的阈值就触发告警，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prometheus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会推送当前的告警规则到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alertmanager,alertmanager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收到了会进行一系列的流程处理，然后发送到接收人手里。</w:t>
      </w:r>
    </w:p>
    <w:p w14:paraId="3BFC0200" w14:textId="77777777" w:rsidR="001B21EF" w:rsidRPr="001B21EF" w:rsidRDefault="001B21EF" w:rsidP="001B21E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2</w:t>
      </w: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、开启</w:t>
      </w:r>
      <w:proofErr w:type="spellStart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node_exporter</w:t>
      </w:r>
      <w:proofErr w:type="spellEnd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容器（用于机器系</w:t>
      </w:r>
      <w:proofErr w:type="gramStart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统数据</w:t>
      </w:r>
      <w:proofErr w:type="gramEnd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收集）</w:t>
      </w:r>
    </w:p>
    <w:p w14:paraId="4DE599AF" w14:textId="77777777" w:rsidR="001B21EF" w:rsidRPr="001B21EF" w:rsidRDefault="001B21EF" w:rsidP="008009C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docker pull 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node-exporter:latest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docker run -d -p 9100:9100 --name node-exporter 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node-exporter:latest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netstat -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lntp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| grep docker 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（查询是否已经开通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9100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端口）</w:t>
      </w:r>
    </w:p>
    <w:p w14:paraId="7C45A6B0" w14:textId="77777777" w:rsidR="001B21EF" w:rsidRPr="001B21EF" w:rsidRDefault="001B21EF" w:rsidP="001B21E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3</w:t>
      </w: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、开启</w:t>
      </w:r>
      <w:proofErr w:type="spellStart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alertmanager</w:t>
      </w:r>
      <w:proofErr w:type="spellEnd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容器（用于告警）</w:t>
      </w:r>
    </w:p>
    <w:p w14:paraId="17189F28" w14:textId="77777777" w:rsidR="001B21EF" w:rsidRPr="001B21EF" w:rsidRDefault="001B21EF" w:rsidP="0029257A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mkdir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/home/prom &amp;&amp; cd /home/prom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docker pull 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alertmanager:latest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docker pull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timonwong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prometheus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-webhook-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dingtalk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  #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用于钉钉告警</w:t>
      </w:r>
    </w:p>
    <w:p w14:paraId="3350247A" w14:textId="77777777" w:rsid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2AA200E1" w14:textId="29026D5C" w:rsid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 xml:space="preserve">vim 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config.yml</w:t>
      </w:r>
      <w:proofErr w:type="spellEnd"/>
    </w:p>
    <w:p w14:paraId="5D2A1958" w14:textId="7DA28C5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F266C73" wp14:editId="43DFD95D">
            <wp:extent cx="526542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83A5" w14:textId="77777777" w:rsidR="001B21EF" w:rsidRPr="001B21EF" w:rsidRDefault="001B21EF" w:rsidP="001B21E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targets: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webhook: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  url: https://oapi.dingtalk.com/robot/send?access_token=cea43cc40ef8d56a0830433129c495a63e0159d7fcec0d644678b2da9905e75e   #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将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token=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后改为机器人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ID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  mention: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    all: true</w:t>
      </w:r>
    </w:p>
    <w:p w14:paraId="75AF047D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vim 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alertmanager.yml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#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将红框中的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QQ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号改为自己的，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password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是邮箱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SMTP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授权码（不是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QQ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密码）</w:t>
      </w:r>
    </w:p>
    <w:p w14:paraId="564C2E6A" w14:textId="4C3D9860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9EA4E35" wp14:editId="703C16A5">
            <wp:extent cx="5265420" cy="28498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6DDA" w14:textId="77777777" w:rsidR="001B21EF" w:rsidRPr="001B21EF" w:rsidRDefault="001B21EF" w:rsidP="001B21E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#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开启钉钉告警容器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docker run -d -p 8060:8060 -v /home/prom/config.yml:/etc/prometheus-webhook-dingtalk/config.yml --name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alertdingtalk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timonwong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prometheus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-webhook-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dingtalk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#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开启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容器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docker run -d -p 9093:9093 -p 9094:9094 -v /home/prom/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alertmanager.yml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:/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alertmanager.yml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--name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prom/</w:t>
      </w:r>
      <w:proofErr w:type="spellStart"/>
      <w:proofErr w:type="gram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alertmanager:latest</w:t>
      </w:r>
      <w:proofErr w:type="spellEnd"/>
      <w:proofErr w:type="gramEnd"/>
    </w:p>
    <w:p w14:paraId="098C19C4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QQ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邮箱授权码：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设置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---&gt;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账户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---&gt;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找到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“POP3/SMTP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”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并开启</w:t>
      </w:r>
    </w:p>
    <w:p w14:paraId="5EC53850" w14:textId="17A1AF96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AC9DD0C" wp14:editId="3F048E6B">
                <wp:extent cx="304800" cy="304800"/>
                <wp:effectExtent l="0" t="0" r="0" b="0"/>
                <wp:docPr id="11" name="矩形 11" descr="image-20210706105453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38A86" id="矩形 11" o:spid="_x0000_s1026" alt="image-2021070610545319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I9XIxDQIAAOM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3898B484" wp14:editId="679D4660">
            <wp:extent cx="5273040" cy="14097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4BDBE365" wp14:editId="4DA6ACCE">
            <wp:extent cx="5273040" cy="12192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FE37" w14:textId="30369474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31E65B" wp14:editId="3717E2A1">
                <wp:extent cx="304800" cy="304800"/>
                <wp:effectExtent l="0" t="0" r="0" b="0"/>
                <wp:docPr id="10" name="矩形 10" descr="image-202107061055466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15850" id="矩形 10" o:spid="_x0000_s1026" alt="image-202107061055466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1iLO8MAgAA4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18DCB21B" wp14:editId="05E63DCA">
            <wp:extent cx="5273040" cy="5257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7F03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开启后需要发送一条短信，完成之后就会出现一个授权码</w:t>
      </w:r>
    </w:p>
    <w:p w14:paraId="2E7B79D2" w14:textId="75CEDD51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3A33D1" wp14:editId="53375D40">
                <wp:extent cx="304800" cy="304800"/>
                <wp:effectExtent l="0" t="0" r="0" b="0"/>
                <wp:docPr id="8" name="矩形 8" descr="image-20210706110027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1A800" id="矩形 8" o:spid="_x0000_s1026" alt="image-202107061100275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RyK2A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1C0D503C" wp14:editId="45CBBF2D">
            <wp:extent cx="5273040" cy="310896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E23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将这个授权码替换到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alertmanager.yml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文件中。</w:t>
      </w:r>
    </w:p>
    <w:p w14:paraId="7B459E2D" w14:textId="77777777" w:rsidR="001B21EF" w:rsidRPr="001B21EF" w:rsidRDefault="001B21EF" w:rsidP="001B21E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4</w:t>
      </w: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、开启</w:t>
      </w: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Prometheus</w:t>
      </w: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容器</w:t>
      </w:r>
    </w:p>
    <w:p w14:paraId="38D21FE8" w14:textId="49E73A67" w:rsidR="001B21EF" w:rsidRPr="001B21EF" w:rsidRDefault="001B21EF" w:rsidP="001B21E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mkdir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-p /home/prom/data &amp;&amp;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chmod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777 /home/prom/data &amp;&amp; </w:t>
      </w:r>
      <w:r w:rsidR="00100BE5">
        <w:rPr>
          <w:rFonts w:ascii="var(--monospace)" w:eastAsia="宋体" w:hAnsi="var(--monospace)" w:cs="宋体"/>
          <w:color w:val="333333"/>
          <w:kern w:val="0"/>
          <w:sz w:val="22"/>
        </w:rPr>
        <w:t xml:space="preserve">cd 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/home/prom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docker pull 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prometheus:latest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vim alert-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rules.yml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            #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监控规则</w:t>
      </w:r>
    </w:p>
    <w:p w14:paraId="701ECEFC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vim 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prometheus.yml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#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监控主机配置文件</w:t>
      </w:r>
    </w:p>
    <w:p w14:paraId="68F7933A" w14:textId="3194525C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675C9DCE" wp14:editId="2D97BF58">
            <wp:extent cx="5273040" cy="402336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17AB" w14:textId="0F5961EF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 run -d -p 9090:9090 -v /home/prom/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prometheus.yml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:/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etc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="00AF78C0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</w:t>
      </w:r>
      <w:proofErr w:type="spellEnd"/>
      <w:r w:rsidR="00AF78C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/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prometheus.yml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-v /home/prom/alert-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rules.yml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:/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etc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/alert-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rules.yml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-v /home/prom/data:/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--name </w:t>
      </w:r>
      <w:proofErr w:type="spell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</w:t>
      </w:r>
      <w:proofErr w:type="spellEnd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prom/</w:t>
      </w:r>
      <w:proofErr w:type="spellStart"/>
      <w:proofErr w:type="gramStart"/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prometheus:latest</w:t>
      </w:r>
      <w:proofErr w:type="spellEnd"/>
      <w:proofErr w:type="gramEnd"/>
    </w:p>
    <w:p w14:paraId="09110824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网页访问：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IP:9090</w:t>
      </w:r>
    </w:p>
    <w:p w14:paraId="6D71FADB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点击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Status---&gt;Rules 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后面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state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出现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OK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就是正常</w:t>
      </w:r>
    </w:p>
    <w:p w14:paraId="61CA62D3" w14:textId="719EC25B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504860B" wp14:editId="2AE6C19F">
            <wp:extent cx="5273040" cy="2811780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1EB5" w14:textId="77777777" w:rsidR="001B21EF" w:rsidRPr="001B21EF" w:rsidRDefault="001B21EF" w:rsidP="001B21E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5</w:t>
      </w:r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、开启</w:t>
      </w:r>
      <w:proofErr w:type="spellStart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grafana</w:t>
      </w:r>
      <w:proofErr w:type="spellEnd"/>
      <w:r w:rsidRPr="001B21E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容器</w:t>
      </w:r>
    </w:p>
    <w:p w14:paraId="662CC85D" w14:textId="77777777" w:rsidR="001B21EF" w:rsidRPr="001B21EF" w:rsidRDefault="001B21EF" w:rsidP="001B21E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mkdir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-p /home/prom/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&amp;&amp;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chmod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777 /home/prom/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docker pull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grafana:latest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  <w:t>docker run -d -p 3000:3000 -v /home/prom/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:/var/lib/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--name=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grafana:latest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容器配置文件：</w:t>
      </w:r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etc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grafana</w:t>
      </w:r>
      <w:proofErr w:type="spellEnd"/>
      <w:r w:rsidRPr="001B21EF">
        <w:rPr>
          <w:rFonts w:ascii="var(--monospace)" w:eastAsia="宋体" w:hAnsi="var(--monospace)" w:cs="宋体"/>
          <w:color w:val="333333"/>
          <w:kern w:val="0"/>
          <w:sz w:val="22"/>
        </w:rPr>
        <w:t>/grafana.ini</w:t>
      </w:r>
    </w:p>
    <w:p w14:paraId="5F0F83FB" w14:textId="77777777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访问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IP:3000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，初始账号密码为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admin/admin</w:t>
      </w:r>
      <w:r w:rsidRPr="001B21EF">
        <w:rPr>
          <w:rFonts w:ascii="Open Sans" w:eastAsia="宋体" w:hAnsi="Open Sans" w:cs="Open Sans"/>
          <w:color w:val="333333"/>
          <w:kern w:val="0"/>
          <w:sz w:val="24"/>
          <w:szCs w:val="24"/>
        </w:rPr>
        <w:t>，会要求更改密码，登录进去后，添加数据源，保存即可：</w:t>
      </w:r>
    </w:p>
    <w:p w14:paraId="7147191C" w14:textId="6566E3CF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2260E50" wp14:editId="366BECC4">
            <wp:extent cx="5273040" cy="2148840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3AB6" w14:textId="46F029E4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0584AF6" wp14:editId="4806C63F">
            <wp:extent cx="5265420" cy="23393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358E" w14:textId="4AD2CF6A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751EE17C" wp14:editId="4DBC45E9">
            <wp:extent cx="5273040" cy="318516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4F78" w14:textId="06F76A8F" w:rsidR="001B21EF" w:rsidRPr="001B21EF" w:rsidRDefault="001B21EF" w:rsidP="001B21E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EF5580A" wp14:editId="32C33C92">
            <wp:extent cx="5265420" cy="29032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F1E8" w14:textId="00D8591F" w:rsidR="006509C5" w:rsidRDefault="006509C5"/>
    <w:sectPr w:rsidR="00650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F304" w14:textId="77777777" w:rsidR="004B0D34" w:rsidRDefault="004B0D34" w:rsidP="0029257A">
      <w:r>
        <w:separator/>
      </w:r>
    </w:p>
  </w:endnote>
  <w:endnote w:type="continuationSeparator" w:id="0">
    <w:p w14:paraId="7934224D" w14:textId="77777777" w:rsidR="004B0D34" w:rsidRDefault="004B0D34" w:rsidP="0029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2AA0" w14:textId="77777777" w:rsidR="004B0D34" w:rsidRDefault="004B0D34" w:rsidP="0029257A">
      <w:r>
        <w:separator/>
      </w:r>
    </w:p>
  </w:footnote>
  <w:footnote w:type="continuationSeparator" w:id="0">
    <w:p w14:paraId="7BAD13E3" w14:textId="77777777" w:rsidR="004B0D34" w:rsidRDefault="004B0D34" w:rsidP="00292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F7"/>
    <w:rsid w:val="00100BE5"/>
    <w:rsid w:val="001B21EF"/>
    <w:rsid w:val="0029257A"/>
    <w:rsid w:val="003802A0"/>
    <w:rsid w:val="003863AC"/>
    <w:rsid w:val="004B0D34"/>
    <w:rsid w:val="005B7DF7"/>
    <w:rsid w:val="00600AB0"/>
    <w:rsid w:val="006509C5"/>
    <w:rsid w:val="00796E2B"/>
    <w:rsid w:val="008009CF"/>
    <w:rsid w:val="009F1765"/>
    <w:rsid w:val="00AF78C0"/>
    <w:rsid w:val="00B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65786"/>
  <w15:chartTrackingRefBased/>
  <w15:docId w15:val="{69E3C561-5629-4443-ACEE-C66BB112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21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21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1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21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1B21EF"/>
  </w:style>
  <w:style w:type="paragraph" w:styleId="HTML">
    <w:name w:val="HTML Preformatted"/>
    <w:basedOn w:val="a"/>
    <w:link w:val="HTML0"/>
    <w:uiPriority w:val="99"/>
    <w:semiHidden/>
    <w:unhideWhenUsed/>
    <w:rsid w:val="001B2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1EF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1B2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mage-before-src">
    <w:name w:val="md-image-before-src"/>
    <w:basedOn w:val="a0"/>
    <w:rsid w:val="001B21EF"/>
  </w:style>
  <w:style w:type="character" w:customStyle="1" w:styleId="md-image-src-span">
    <w:name w:val="md-image-src-span"/>
    <w:basedOn w:val="a0"/>
    <w:rsid w:val="001B21EF"/>
  </w:style>
  <w:style w:type="character" w:customStyle="1" w:styleId="md-image-after-src">
    <w:name w:val="md-image-after-src"/>
    <w:basedOn w:val="a0"/>
    <w:rsid w:val="001B21EF"/>
  </w:style>
  <w:style w:type="paragraph" w:styleId="a3">
    <w:name w:val="header"/>
    <w:basedOn w:val="a"/>
    <w:link w:val="a4"/>
    <w:uiPriority w:val="99"/>
    <w:unhideWhenUsed/>
    <w:rsid w:val="00292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7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libaiqing111@163.com</dc:creator>
  <cp:keywords/>
  <dc:description/>
  <cp:lastModifiedBy>libaiqing111@163.com</cp:lastModifiedBy>
  <cp:revision>7</cp:revision>
  <dcterms:created xsi:type="dcterms:W3CDTF">2021-07-06T06:33:00Z</dcterms:created>
  <dcterms:modified xsi:type="dcterms:W3CDTF">2021-09-06T08:33:00Z</dcterms:modified>
</cp:coreProperties>
</file>