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93EF" w14:textId="77777777" w:rsidR="00BF3FB9" w:rsidRDefault="00BC0CAF" w:rsidP="00BC0C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Başla.</w:t>
      </w:r>
    </w:p>
    <w:p w14:paraId="00BFD86C" w14:textId="77777777" w:rsidR="00BC0CAF" w:rsidRDefault="00BC0CAF" w:rsidP="00BC0C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tipinde bir kayıt değişkeni oluştur.</w:t>
      </w:r>
    </w:p>
    <w:p w14:paraId="5ADE5B3C" w14:textId="77777777" w:rsidR="00906D10" w:rsidRPr="00906D10" w:rsidRDefault="00BC0CAF" w:rsidP="00906D10">
      <w:pPr>
        <w:pStyle w:val="ListeParagr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OgrNo,dersKodu,puan; yirmişer elemanlı char tipinde ad,soyad değişkenleri oluştur.</w:t>
      </w:r>
    </w:p>
    <w:p w14:paraId="1F5EE8E3" w14:textId="77777777" w:rsidR="00906D10" w:rsidRDefault="00906D10" w:rsidP="00BC0C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 fonksiyonu oluşturulur.</w:t>
      </w:r>
    </w:p>
    <w:p w14:paraId="17191479" w14:textId="77777777" w:rsidR="00BC0CAF" w:rsidRDefault="00BC0CAF" w:rsidP="00906D1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 pointer tipinde dataFilePath ve indexFilePath değişkenleri oluşturuldu ve pathleri girildi.</w:t>
      </w:r>
    </w:p>
    <w:p w14:paraId="38332ECA" w14:textId="77777777" w:rsidR="00BC0CAF" w:rsidRDefault="00BC0CAF" w:rsidP="00906D1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“ k ” değişkeni oluşturuldu, değeri 1 olarak atandı.</w:t>
      </w:r>
    </w:p>
    <w:p w14:paraId="1E96C424" w14:textId="77777777" w:rsidR="00BC0CAF" w:rsidRDefault="00BC0CAF" w:rsidP="00906D1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 tipinde continueChar değişkeni oluşturuldu.</w:t>
      </w:r>
    </w:p>
    <w:p w14:paraId="18EF5ADE" w14:textId="77777777" w:rsidR="00BC0CAF" w:rsidRDefault="00BC0CAF" w:rsidP="00906D1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 eşit değil 0 olduğu sürece çalışan while döngüsü oluşturuldu</w:t>
      </w:r>
    </w:p>
    <w:p w14:paraId="317DBC8F" w14:textId="77777777" w:rsidR="00BC0CAF" w:rsidRDefault="00BC0CAF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“Öğrenci kayıt programına hoş geldiniz” yazdırır.</w:t>
      </w:r>
    </w:p>
    <w:p w14:paraId="3FB77F7C" w14:textId="77777777" w:rsidR="00BC0CAF" w:rsidRDefault="00BC0CAF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“Lütfen bir seçim yapınız.” yazdırır.</w:t>
      </w:r>
    </w:p>
    <w:p w14:paraId="7DA28119" w14:textId="77777777" w:rsidR="00BC0CAF" w:rsidRDefault="00BC0CAF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“İndex dosyası oluşturmak için: 1 giriniz.” yazdırır.</w:t>
      </w:r>
    </w:p>
    <w:p w14:paraId="5E3FA01B" w14:textId="77777777" w:rsidR="00BC0CAF" w:rsidRDefault="00BC0CAF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“Kayıt eklemek için: 2 giriniz” yazdırır.</w:t>
      </w:r>
    </w:p>
    <w:p w14:paraId="49EE07BF" w14:textId="77777777" w:rsidR="00BC0CAF" w:rsidRDefault="00C518A1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“Kayıt bulmak için: 3 giriniz.”</w:t>
      </w:r>
      <w:r w:rsidRPr="00C518A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yazdırır.</w:t>
      </w:r>
    </w:p>
    <w:p w14:paraId="4BABFF5B" w14:textId="77777777" w:rsidR="00C518A1" w:rsidRDefault="00C518A1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“Kayıt silmek için: 4 giriniz.”</w:t>
      </w:r>
      <w:r w:rsidRPr="00C518A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yazdırır.</w:t>
      </w:r>
    </w:p>
    <w:p w14:paraId="20701F27" w14:textId="77777777" w:rsidR="00C518A1" w:rsidRDefault="00C518A1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“Kayıt güncellemek için: 5 giriniz.”</w:t>
      </w:r>
      <w:r w:rsidRPr="00C518A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yazdırır.</w:t>
      </w:r>
    </w:p>
    <w:p w14:paraId="0867CD86" w14:textId="77777777" w:rsidR="00C518A1" w:rsidRDefault="00C518A1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“Veri dosyasını görüntülemek için: 6 giriniz.”</w:t>
      </w:r>
      <w:r w:rsidRPr="00C518A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yazdırır.</w:t>
      </w:r>
    </w:p>
    <w:p w14:paraId="1144438E" w14:textId="77777777" w:rsidR="00C518A1" w:rsidRDefault="00C518A1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“İndex dosyasını görüntülemek için: 7 giriniz.”</w:t>
      </w:r>
      <w:r w:rsidRPr="00C518A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yazdırır.</w:t>
      </w:r>
    </w:p>
    <w:p w14:paraId="02E06912" w14:textId="77777777" w:rsidR="00C518A1" w:rsidRDefault="00C518A1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“İndex dosyasını silmek için: 8 giriniz.”</w:t>
      </w:r>
      <w:r w:rsidRPr="00C518A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yazdırır.</w:t>
      </w:r>
    </w:p>
    <w:p w14:paraId="762B79C7" w14:textId="77777777" w:rsidR="00C518A1" w:rsidRDefault="00C518A1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“Programı kapatmak için: 0 giriniz.”</w:t>
      </w:r>
      <w:r w:rsidRPr="00C518A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yazdırır.</w:t>
      </w:r>
    </w:p>
    <w:p w14:paraId="7CEBC7DE" w14:textId="77777777" w:rsidR="00C518A1" w:rsidRDefault="00C518A1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“Giris: “yazdırır.</w:t>
      </w:r>
    </w:p>
    <w:p w14:paraId="7C5F9B3D" w14:textId="77777777" w:rsidR="00C518A1" w:rsidRDefault="00C518A1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Kullanıcıdan k değişkeni için bir değer alır.</w:t>
      </w:r>
    </w:p>
    <w:p w14:paraId="7AD35C48" w14:textId="77777777" w:rsidR="00C518A1" w:rsidRDefault="00C518A1" w:rsidP="00906D1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 değişkenine bağlı bir switch – case yapısı oluşturulur.</w:t>
      </w:r>
    </w:p>
    <w:p w14:paraId="1988305E" w14:textId="77777777" w:rsidR="0023022C" w:rsidRPr="00C518A1" w:rsidRDefault="0023022C" w:rsidP="00906D1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Case 0 için </w:t>
      </w:r>
    </w:p>
    <w:p w14:paraId="18B44384" w14:textId="77777777" w:rsidR="0023022C" w:rsidRDefault="0023022C" w:rsidP="0023022C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“Program sonlandı. İyi günler” yazdırır.</w:t>
      </w:r>
    </w:p>
    <w:p w14:paraId="568EEFBA" w14:textId="77777777" w:rsidR="0023022C" w:rsidRDefault="0023022C" w:rsidP="0023022C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Switch-case yapısından çıkar.</w:t>
      </w:r>
    </w:p>
    <w:p w14:paraId="448F8511" w14:textId="77777777" w:rsidR="0023022C" w:rsidRDefault="0023022C" w:rsidP="00906D1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Case 1 için</w:t>
      </w:r>
    </w:p>
    <w:p w14:paraId="50F0B67D" w14:textId="77777777" w:rsid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indexOlustur fonksiyonunu DataFilePath’i göndererek çalıştırır.</w:t>
      </w:r>
    </w:p>
    <w:p w14:paraId="3D95C708" w14:textId="77777777" w:rsid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Switch-case yapısından çıkar.</w:t>
      </w:r>
    </w:p>
    <w:p w14:paraId="36014DC8" w14:textId="77777777" w:rsidR="0023022C" w:rsidRDefault="0023022C" w:rsidP="00906D1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Case 2 için</w:t>
      </w:r>
    </w:p>
    <w:p w14:paraId="6B11BD42" w14:textId="77777777" w:rsid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kayitEkle fonksiyonuna dataFilePath ve indexFilePath değişkenlerini göndererek çalıştırır.</w:t>
      </w:r>
    </w:p>
    <w:p w14:paraId="22967162" w14:textId="77777777" w:rsidR="0023022C" w:rsidRP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Switch-case yapısından çıkar.</w:t>
      </w:r>
    </w:p>
    <w:p w14:paraId="00887F5E" w14:textId="77777777" w:rsidR="0023022C" w:rsidRDefault="0023022C" w:rsidP="00906D1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Case 3 için</w:t>
      </w:r>
    </w:p>
    <w:p w14:paraId="0F8AE68F" w14:textId="77777777" w:rsid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kayitBul fonksiyonuna dataFilePath ve indexFilePath değişkenlerini göndererek çalıştırır.</w:t>
      </w:r>
    </w:p>
    <w:p w14:paraId="5EBBB246" w14:textId="77777777" w:rsidR="0023022C" w:rsidRP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Switch-case yapısından çıkar.</w:t>
      </w:r>
    </w:p>
    <w:p w14:paraId="61B300DB" w14:textId="77777777" w:rsidR="0023022C" w:rsidRDefault="0023022C" w:rsidP="00906D1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Case 4 için</w:t>
      </w:r>
    </w:p>
    <w:p w14:paraId="2B34B66A" w14:textId="77777777" w:rsid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kayitSil fonksiyonuna dataFilePath ve indexFilePath değişkenlerini göndererek çalıştırır.</w:t>
      </w:r>
    </w:p>
    <w:p w14:paraId="2046C6B8" w14:textId="77777777" w:rsid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Switch-case yapısından çıkar.</w:t>
      </w:r>
    </w:p>
    <w:p w14:paraId="56423BE3" w14:textId="77777777" w:rsidR="0023022C" w:rsidRDefault="0023022C" w:rsidP="00906D1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Case 5 için</w:t>
      </w:r>
    </w:p>
    <w:p w14:paraId="46005266" w14:textId="77777777" w:rsid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kayitGuncelle fonksiyonuna dataFilePath ve indexFilePath değişkenlerini göndererek çalıştırır.</w:t>
      </w:r>
    </w:p>
    <w:p w14:paraId="1565F237" w14:textId="77777777" w:rsidR="0023022C" w:rsidRP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Switch-case yapısından çıkar.</w:t>
      </w:r>
      <w:r w:rsidRPr="002302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09F5AF" w14:textId="77777777" w:rsidR="0023022C" w:rsidRDefault="0023022C" w:rsidP="00906D1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Case 6 için</w:t>
      </w:r>
    </w:p>
    <w:p w14:paraId="3022FBEA" w14:textId="77777777" w:rsid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veriDosyasiniGoster fonksiyonuna dataFilePath değişkenini göndererek çalıştırır.</w:t>
      </w:r>
    </w:p>
    <w:p w14:paraId="49270279" w14:textId="77777777" w:rsidR="0023022C" w:rsidRDefault="0023022C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Switch-case yapısından çıkar.</w:t>
      </w:r>
    </w:p>
    <w:p w14:paraId="7896AADA" w14:textId="77777777" w:rsidR="0023022C" w:rsidRDefault="0023022C" w:rsidP="00906D1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Case</w:t>
      </w:r>
      <w:r w:rsidR="00906D10">
        <w:rPr>
          <w:rFonts w:ascii="Times New Roman" w:hAnsi="Times New Roman" w:cs="Times New Roman"/>
          <w:sz w:val="20"/>
          <w:szCs w:val="20"/>
        </w:rPr>
        <w:t xml:space="preserve"> 7 için</w:t>
      </w:r>
    </w:p>
    <w:p w14:paraId="472577AA" w14:textId="77777777" w:rsidR="00906D10" w:rsidRDefault="00906D10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indexDosyasiniGoster fonksiyonuna indexFilePath değişkenini göndererek çalıştırır.</w:t>
      </w:r>
    </w:p>
    <w:p w14:paraId="036C8203" w14:textId="77777777" w:rsidR="00906D10" w:rsidRDefault="00906D10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Switch-case yapısından çıkar.</w:t>
      </w:r>
    </w:p>
    <w:p w14:paraId="74C46AFA" w14:textId="77777777" w:rsidR="00906D10" w:rsidRDefault="00906D10" w:rsidP="00906D1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Case 8 için</w:t>
      </w:r>
    </w:p>
    <w:p w14:paraId="2E48FA5F" w14:textId="77777777" w:rsidR="00906D10" w:rsidRDefault="00906D10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indexDosyasiniSil fonksiyonuna indexFilePath değişkenini göndererek çalıştırır.</w:t>
      </w:r>
    </w:p>
    <w:p w14:paraId="40B9EA99" w14:textId="77777777" w:rsidR="00906D10" w:rsidRDefault="00906D10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Switch-case yapısından çıkar.</w:t>
      </w:r>
    </w:p>
    <w:p w14:paraId="3769D27D" w14:textId="77777777" w:rsidR="00906D10" w:rsidRDefault="00906D10" w:rsidP="00906D10">
      <w:pPr>
        <w:pStyle w:val="ListeParagraf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14:paraId="71BCD641" w14:textId="77777777" w:rsidR="00906D10" w:rsidRDefault="00906D10" w:rsidP="00906D1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Default</w:t>
      </w:r>
    </w:p>
    <w:p w14:paraId="74747B70" w14:textId="77777777" w:rsidR="00906D10" w:rsidRDefault="00906D10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“Gecersiz Giris” yazdırır.</w:t>
      </w:r>
    </w:p>
    <w:p w14:paraId="33B07365" w14:textId="77777777" w:rsidR="00906D10" w:rsidRDefault="00906D10" w:rsidP="00906D1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Switch-case yapısından çıkar.</w:t>
      </w:r>
    </w:p>
    <w:p w14:paraId="1347BF56" w14:textId="77777777" w:rsidR="00906D10" w:rsidRDefault="00347BB2" w:rsidP="00906D1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indexOlustur fonksiyonu oluşturulur.</w:t>
      </w:r>
    </w:p>
    <w:p w14:paraId="42841152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* tipinde dataFile değişkeni oluşturulur.</w:t>
      </w:r>
    </w:p>
    <w:p w14:paraId="5F9950C7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* tipinde indexFile değişkeni oluşturulur.</w:t>
      </w:r>
    </w:p>
    <w:p w14:paraId="17BCC1E7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count değişkeni oluşturulur.</w:t>
      </w:r>
    </w:p>
    <w:p w14:paraId="3F678C11" w14:textId="77777777" w:rsidR="00347BB2" w:rsidRDefault="00347BB2" w:rsidP="00347BB2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değeri atanır.</w:t>
      </w:r>
    </w:p>
    <w:p w14:paraId="02753727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* tipinde datakeys değişkeni oluşturulur.</w:t>
      </w:r>
    </w:p>
    <w:p w14:paraId="65D197E0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* tipinde offsets değişkeni oluşturulur.</w:t>
      </w:r>
    </w:p>
    <w:p w14:paraId="34BC5BDF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Long int tipinde filesize değişkeni oluşturulur.</w:t>
      </w:r>
    </w:p>
    <w:p w14:paraId="391D4F48" w14:textId="77777777" w:rsidR="00347BB2" w:rsidRDefault="00347BB2" w:rsidP="00347BB2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değeri atanır.</w:t>
      </w:r>
    </w:p>
    <w:p w14:paraId="34774BC2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recordCount değişkeni oluşturulur.</w:t>
      </w:r>
    </w:p>
    <w:p w14:paraId="5FA219B5" w14:textId="77777777" w:rsidR="00347BB2" w:rsidRDefault="00347BB2" w:rsidP="00347BB2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değeri atanır.</w:t>
      </w:r>
    </w:p>
    <w:p w14:paraId="68C1127D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kayit * tipinde ogr değişkeni oluşturulur.</w:t>
      </w:r>
    </w:p>
    <w:p w14:paraId="51EF282A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offset değişkeni oluşturulur.</w:t>
      </w:r>
    </w:p>
    <w:p w14:paraId="5EE4BC88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size_t tipinde readElementCount değişkeni oluşturulur.</w:t>
      </w:r>
    </w:p>
    <w:p w14:paraId="08218F1E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dataFilePath rb (read binary) modunda açılır.</w:t>
      </w:r>
    </w:p>
    <w:p w14:paraId="0A7C1FFC" w14:textId="77777777" w:rsidR="00347BB2" w:rsidRDefault="00347BB2" w:rsidP="00347BB2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Oluşturulan dosya dataFile değişkenine atanır.</w:t>
      </w:r>
    </w:p>
    <w:p w14:paraId="56E3AEDB" w14:textId="77777777" w:rsidR="00347BB2" w:rsidRDefault="00C15163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değişkenine atanmış dosyanın</w:t>
      </w:r>
      <w:r w:rsidR="00347BB2">
        <w:rPr>
          <w:rFonts w:ascii="Times New Roman" w:hAnsi="Times New Roman" w:cs="Times New Roman"/>
          <w:sz w:val="20"/>
          <w:szCs w:val="20"/>
        </w:rPr>
        <w:t xml:space="preserve"> sonuna konumlanılır.</w:t>
      </w:r>
    </w:p>
    <w:p w14:paraId="77B7FD1E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fileSize değişkenine dataFile değişkeninin boyutu atanır.</w:t>
      </w:r>
    </w:p>
    <w:p w14:paraId="687667E0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recordCount değişkenine (fileSize / struct kayit değişkenin boyutu) sonucu atanır.</w:t>
      </w:r>
    </w:p>
    <w:p w14:paraId="217BDF82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datakeys değişkenine bellekten fileSize kadar yer ayrılır.</w:t>
      </w:r>
    </w:p>
    <w:p w14:paraId="283A3D9E" w14:textId="77777777" w:rsidR="00347BB2" w:rsidRDefault="00347BB2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offsets değişkenine bellekten </w:t>
      </w:r>
      <w:r w:rsidR="0066390A">
        <w:rPr>
          <w:rFonts w:ascii="Times New Roman" w:hAnsi="Times New Roman" w:cs="Times New Roman"/>
          <w:sz w:val="20"/>
          <w:szCs w:val="20"/>
        </w:rPr>
        <w:t>recordCount * 4 byte yer ayrılır.</w:t>
      </w:r>
    </w:p>
    <w:p w14:paraId="5D5AA380" w14:textId="77777777" w:rsidR="0066390A" w:rsidRDefault="0066390A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datakeys değişkeninin bellek adresi boşaltılır.</w:t>
      </w:r>
    </w:p>
    <w:p w14:paraId="793F3BD0" w14:textId="77777777" w:rsidR="0066390A" w:rsidRDefault="0066390A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 değişkenine, verilen pathte  w+ modunda açılan dosya atanır.</w:t>
      </w:r>
    </w:p>
    <w:p w14:paraId="09E6A45C" w14:textId="77777777" w:rsidR="0066390A" w:rsidRDefault="0066390A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dataFile’ın başına konumlanılır.</w:t>
      </w:r>
    </w:p>
    <w:p w14:paraId="703C1265" w14:textId="77777777" w:rsidR="0066390A" w:rsidRDefault="0066390A" w:rsidP="00347BB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KayitOku fonksiyonu ogr değişkenine aktarılabildiği sürece çalışan bir while döngüsü oluşturulur.</w:t>
      </w:r>
    </w:p>
    <w:p w14:paraId="4B9A96A4" w14:textId="77777777" w:rsidR="0066390A" w:rsidRDefault="0066390A" w:rsidP="0066390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offset değişkenine (count* (kayıt structının boyutu)) değeri atanır.</w:t>
      </w:r>
    </w:p>
    <w:p w14:paraId="0491E56D" w14:textId="77777777" w:rsidR="0066390A" w:rsidRDefault="0066390A" w:rsidP="0066390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datakeysin count indexine ogr structının ogrNo değişkeni atanır.</w:t>
      </w:r>
    </w:p>
    <w:p w14:paraId="6C1B43E3" w14:textId="77777777" w:rsidR="0066390A" w:rsidRDefault="0066390A" w:rsidP="0066390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offetsin count indexine offsetin değeri atanır.</w:t>
      </w:r>
    </w:p>
    <w:p w14:paraId="6D084BA1" w14:textId="77777777" w:rsidR="0066390A" w:rsidRDefault="0066390A" w:rsidP="0066390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 1 artırılır.</w:t>
      </w:r>
    </w:p>
    <w:p w14:paraId="724A5C8A" w14:textId="77777777" w:rsidR="0066390A" w:rsidRDefault="0066390A" w:rsidP="0066390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t’ye dönülür.</w:t>
      </w:r>
    </w:p>
    <w:p w14:paraId="29CD207B" w14:textId="77777777" w:rsidR="0066390A" w:rsidRDefault="0066390A" w:rsidP="0066390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SortKayit fonksiyonuna datakeys, offets, recordCount değişkenleri gönderilir ve çalıştırılır.</w:t>
      </w:r>
    </w:p>
    <w:p w14:paraId="3D63DC62" w14:textId="77777777" w:rsidR="0066390A" w:rsidRDefault="0066390A" w:rsidP="0066390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count=0’dan başlayıp count recordCount’tan küçük olduğu sürece count’ın 1 artırıldığı for döngüsü oluşturulur. (for (count=0;count&lt;recordCount;count+</w:t>
      </w:r>
      <w:r w:rsidR="00C15163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20"/>
          <w:szCs w:val="20"/>
        </w:rPr>
        <w:t>))</w:t>
      </w:r>
    </w:p>
    <w:p w14:paraId="3B0A834E" w14:textId="77777777" w:rsidR="00C15163" w:rsidRDefault="00C15163" w:rsidP="00C15163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datakeys ve offsetsin count indexindeki değişkenler sırasıyla indexFile’a yazdırılır.</w:t>
      </w:r>
    </w:p>
    <w:p w14:paraId="1D5C09CD" w14:textId="77777777" w:rsidR="00C15163" w:rsidRDefault="00C15163" w:rsidP="00C1516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dosyası kapatılır.</w:t>
      </w:r>
    </w:p>
    <w:p w14:paraId="6EF0B55E" w14:textId="77777777" w:rsidR="00C15163" w:rsidRDefault="00C15163" w:rsidP="00C1516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 dosyası kapatılır.</w:t>
      </w:r>
    </w:p>
    <w:p w14:paraId="236AC452" w14:textId="58942950" w:rsidR="00C15163" w:rsidRDefault="00C15163" w:rsidP="00C1516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SortKayit fonksiyonu oluşturulur.</w:t>
      </w:r>
    </w:p>
    <w:p w14:paraId="4701D4C7" w14:textId="3A38CDA9" w:rsidR="00CA48B0" w:rsidRDefault="00CA48B0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SortKayit fonksiyonunun aldığı değerler int *Kayitlar, int *offsets, int *kayitSayisi.</w:t>
      </w:r>
    </w:p>
    <w:p w14:paraId="3036A722" w14:textId="14065CE5" w:rsidR="00CA48B0" w:rsidRDefault="00CA48B0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i,j,swapKayit ve swapOffset değişkenleri tanımlanır.</w:t>
      </w:r>
    </w:p>
    <w:p w14:paraId="53266B32" w14:textId="2AB44DFC" w:rsidR="00CA48B0" w:rsidRDefault="00CA48B0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i=0 için i kayitSayisi -1’den küçük olduğu sürece i’nin 1 arttığı for döngüsü oluşturulur.</w:t>
      </w:r>
    </w:p>
    <w:p w14:paraId="5E1E9DD5" w14:textId="77777777" w:rsidR="00CA48B0" w:rsidRDefault="00CA48B0" w:rsidP="00CA48B0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döngüsünün içine j=i+1 için j kayitSayisi’ndan küçük olduğu sürece j’nin 1 arttığı for döngüsü oluşturulur.</w:t>
      </w:r>
    </w:p>
    <w:p w14:paraId="622090F4" w14:textId="5CDCCE64" w:rsidR="00CA48B0" w:rsidRDefault="00CA48B0" w:rsidP="00CA48B0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Kayitlar dizisinin i. indisi kayitlar dizisinin j. indisinden büyükse</w:t>
      </w:r>
    </w:p>
    <w:p w14:paraId="1DE6CD23" w14:textId="061F5E4A" w:rsidR="00CA48B0" w:rsidRDefault="00CA48B0" w:rsidP="00CA48B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Kayitlar dizisinin j. indisi swapKayit değişkenine atanır.</w:t>
      </w:r>
    </w:p>
    <w:p w14:paraId="62E5CED3" w14:textId="7C70EA36" w:rsidR="00CA48B0" w:rsidRDefault="00CA48B0" w:rsidP="00CA48B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Kayitlar dizisinin i. indisi Kayitlar dizisinin j. indisine atanır.</w:t>
      </w:r>
    </w:p>
    <w:p w14:paraId="12D615B4" w14:textId="3B467B09" w:rsidR="00CA48B0" w:rsidRDefault="00CA48B0" w:rsidP="00CA48B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swapKayit değişkeni Kayitlar dizisinin i. indisine atanır.</w:t>
      </w:r>
    </w:p>
    <w:p w14:paraId="19EADA05" w14:textId="78E457C5" w:rsidR="00CA48B0" w:rsidRDefault="00CA48B0" w:rsidP="00CA48B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offsets dizisinin j. indisi swapOffset değişkenine atanır.</w:t>
      </w:r>
    </w:p>
    <w:p w14:paraId="6B081CCC" w14:textId="71C1A2D6" w:rsidR="00CA48B0" w:rsidRDefault="00CA48B0" w:rsidP="00CA48B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offsets dizisinin i. indisi offsets dizisinin j. indisine atanır.</w:t>
      </w:r>
    </w:p>
    <w:p w14:paraId="2C90DBB0" w14:textId="5C189AC0" w:rsidR="00CA48B0" w:rsidRDefault="00CA48B0" w:rsidP="00CA48B0">
      <w:pPr>
        <w:pStyle w:val="ListeParagraf"/>
        <w:numPr>
          <w:ilvl w:val="4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swapOffset değişkeni offsets dizisinin i. değişkenine atanır.</w:t>
      </w:r>
    </w:p>
    <w:p w14:paraId="1C83E8A4" w14:textId="77777777" w:rsidR="00CA48B0" w:rsidRDefault="00CA48B0" w:rsidP="00CA48B0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61C2B24D" w14:textId="77777777" w:rsidR="00CA48B0" w:rsidRPr="00CA48B0" w:rsidRDefault="00CA48B0" w:rsidP="00CA48B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6F5A320" w14:textId="413431B8" w:rsidR="00CA48B0" w:rsidRDefault="00CA48B0" w:rsidP="00CA48B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KayitOku fonksiyonu oluşturulur.</w:t>
      </w:r>
    </w:p>
    <w:p w14:paraId="0A64284E" w14:textId="31F1489D" w:rsidR="00CA48B0" w:rsidRDefault="00CA48B0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* tipinde dataFile isminde değişken alır.</w:t>
      </w:r>
    </w:p>
    <w:p w14:paraId="107B8368" w14:textId="1F774FF7" w:rsidR="00CA48B0" w:rsidRDefault="00CA48B0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Opak pointer tipinde buffer değişkeni tanımlanır.</w:t>
      </w:r>
    </w:p>
    <w:p w14:paraId="1DE0BA45" w14:textId="1B54EDDA" w:rsidR="00CA48B0" w:rsidRDefault="00CA48B0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Sturct kayit * tipinde ogr değişkeni tanımlanır.</w:t>
      </w:r>
    </w:p>
    <w:p w14:paraId="243591D3" w14:textId="2B153027" w:rsidR="00CA48B0" w:rsidRDefault="00CA48B0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size_t tipinde readElementCount değişkeni tanımlanır.</w:t>
      </w:r>
    </w:p>
    <w:p w14:paraId="66E508AE" w14:textId="648C3818" w:rsidR="00CA48B0" w:rsidRDefault="00CA48B0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değişkenine bellekten kayıt structının boyutu kadar yer ayrılır.</w:t>
      </w:r>
    </w:p>
    <w:p w14:paraId="7250E1DC" w14:textId="2842B669" w:rsidR="00CA48B0" w:rsidRDefault="009572D4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buffera ayrılan yer temizlenir.</w:t>
      </w:r>
    </w:p>
    <w:p w14:paraId="225C99D6" w14:textId="0E8E55F8" w:rsidR="009572D4" w:rsidRDefault="009572D4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değişkeninden kayıt structının boyutu kadar byte buffer’a yazılır ve işlemin sonucuna göre readElementCount değişkenine sonuç atanır.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C75F36A" w14:textId="383324DE" w:rsidR="009572D4" w:rsidRDefault="009572D4" w:rsidP="00CA48B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readElementCount = 0 için </w:t>
      </w:r>
    </w:p>
    <w:p w14:paraId="1D1A3244" w14:textId="09A5AD04" w:rsidR="009572D4" w:rsidRDefault="009572D4" w:rsidP="009572D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için tutulan bytelar serbest bırakılır.</w:t>
      </w:r>
    </w:p>
    <w:p w14:paraId="33EB27BA" w14:textId="292C5288" w:rsidR="009572D4" w:rsidRDefault="009572D4" w:rsidP="009572D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NULL değer döndürülür.</w:t>
      </w:r>
    </w:p>
    <w:p w14:paraId="2466F4FD" w14:textId="07E0ECB4" w:rsidR="009572D4" w:rsidRDefault="009572D4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ogr değişkeni için bellekten kayıt structı kadar yer ayrılır.</w:t>
      </w:r>
    </w:p>
    <w:p w14:paraId="5AE5656B" w14:textId="2D7E1616" w:rsidR="009572D4" w:rsidRDefault="009572D4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bufferın içerisindeki bytelar kayıt structı formatına çevrilerek ogr değişkenine yazdırılır.</w:t>
      </w:r>
    </w:p>
    <w:p w14:paraId="5922203C" w14:textId="55CD1418" w:rsidR="009572D4" w:rsidRDefault="009572D4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serbest bırakılır.</w:t>
      </w:r>
    </w:p>
    <w:p w14:paraId="3788B390" w14:textId="13F86D94" w:rsidR="009572D4" w:rsidRDefault="009572D4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ogr structı geri döndürülür.</w:t>
      </w:r>
    </w:p>
    <w:p w14:paraId="5D296015" w14:textId="4497E186" w:rsidR="009572D4" w:rsidRDefault="009572D4" w:rsidP="009572D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kayitEkle fonksiyonu oluşturulur.</w:t>
      </w:r>
    </w:p>
    <w:p w14:paraId="11B3B2CA" w14:textId="57C44026" w:rsidR="009572D4" w:rsidRDefault="00380C17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 * tipinde dataFilePath ve indexFilePath değişkenleri fonksiyona gönderilir.</w:t>
      </w:r>
    </w:p>
    <w:p w14:paraId="1EDDC92C" w14:textId="0BF15731" w:rsidR="00380C17" w:rsidRDefault="00380C17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* tipinde indexFile ve dataFile değişkenleri oluşturulur.</w:t>
      </w:r>
    </w:p>
    <w:p w14:paraId="44AAA66D" w14:textId="161EC5B0" w:rsidR="00380C17" w:rsidRDefault="00380C17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indexFilePath şeklinde pathi verilen dosya a+ modunda indexFile’da açılır.</w:t>
      </w:r>
    </w:p>
    <w:p w14:paraId="3592C130" w14:textId="581E38E7" w:rsidR="00380C17" w:rsidRDefault="00380C17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dataFilePath şeklinde pathi verilen dosya ab+ modunda dataFile’da açılır.</w:t>
      </w:r>
    </w:p>
    <w:p w14:paraId="1A79CAAA" w14:textId="21E16579" w:rsidR="00380C17" w:rsidRDefault="00380C17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kayit tipinde o değişkeni oluşturulur.</w:t>
      </w:r>
    </w:p>
    <w:p w14:paraId="5EFE88FB" w14:textId="49F63AE0" w:rsidR="00380C17" w:rsidRDefault="00380C17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“Öğrenci no giriniz</w:t>
      </w:r>
      <w:r w:rsidR="00133C3A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 yazdırılır.</w:t>
      </w:r>
    </w:p>
    <w:p w14:paraId="2FD1E820" w14:textId="2DAD1C5F" w:rsidR="00380C17" w:rsidRDefault="00380C17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structının ogrNo değişkeninin girişi alınır.</w:t>
      </w:r>
    </w:p>
    <w:p w14:paraId="39277A30" w14:textId="1773A10D" w:rsidR="00380C17" w:rsidRDefault="00380C17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“Ders kodu giriniz</w:t>
      </w:r>
      <w:r w:rsidR="00133C3A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 yazdırılır.</w:t>
      </w:r>
    </w:p>
    <w:p w14:paraId="239A5C24" w14:textId="65262D12" w:rsidR="00380C17" w:rsidRDefault="00380C17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structının dersKodu değişkeninin girişi alınır.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49BED1A" w14:textId="6D8B6376" w:rsidR="00380C17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“Puan giriniz:” yazdırılır.</w:t>
      </w:r>
    </w:p>
    <w:p w14:paraId="251C2A23" w14:textId="54F0BA3D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structının puan değişkeninin girişi alınır.</w:t>
      </w:r>
    </w:p>
    <w:p w14:paraId="3225A548" w14:textId="68394F3E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structının ad değişkeninde tutulan bytelar temizlenir.</w:t>
      </w:r>
    </w:p>
    <w:p w14:paraId="79A1F674" w14:textId="7A823556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“Ad giriniz:” yazdırılır.</w:t>
      </w:r>
    </w:p>
    <w:p w14:paraId="7045142F" w14:textId="53D442F4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structının ad değişkeninin girişi alınır.</w:t>
      </w:r>
    </w:p>
    <w:p w14:paraId="11197E09" w14:textId="01E97B68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structının soyad değişkeninde tutulan bytelar temizlenir.</w:t>
      </w:r>
    </w:p>
    <w:p w14:paraId="752FF149" w14:textId="4DBC4FCF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“Soyad giriniz:” yazdırılır.</w:t>
      </w:r>
    </w:p>
    <w:p w14:paraId="4C4E8524" w14:textId="64680162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sturctının soyad değişkeninin girişi alınır.</w:t>
      </w:r>
    </w:p>
    <w:p w14:paraId="0509FB33" w14:textId="423BA936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structı dataFile’a yazdırılır.</w:t>
      </w:r>
    </w:p>
    <w:p w14:paraId="05D76200" w14:textId="50BAED54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kapatılır.</w:t>
      </w:r>
    </w:p>
    <w:p w14:paraId="2E2F9618" w14:textId="4308C598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 kapatılır.</w:t>
      </w:r>
    </w:p>
    <w:p w14:paraId="42913761" w14:textId="03C3F3CA" w:rsidR="00133C3A" w:rsidRDefault="00133C3A" w:rsidP="009572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indexOlustur fonksiyonu çağrılır.</w:t>
      </w:r>
    </w:p>
    <w:p w14:paraId="61CF3A06" w14:textId="57AE756D" w:rsidR="00133C3A" w:rsidRDefault="00133C3A" w:rsidP="00133C3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indexDosyasiniGoster fonksiyonu oluşturulur.</w:t>
      </w:r>
    </w:p>
    <w:p w14:paraId="5ADBB9E0" w14:textId="62569DBB" w:rsidR="00133C3A" w:rsidRDefault="00133C3A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 * tipinde indexFilePath değişkeni fonksiyona gönderilir.</w:t>
      </w:r>
    </w:p>
    <w:p w14:paraId="1CCECBC4" w14:textId="084A8D36" w:rsidR="00133C3A" w:rsidRPr="00133C3A" w:rsidRDefault="00133C3A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ogrNo ve offset değişkenleri tanımlanır.</w:t>
      </w:r>
    </w:p>
    <w:p w14:paraId="6EC8C240" w14:textId="46A9DA60" w:rsidR="00133C3A" w:rsidRDefault="00133C3A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* tipinde indexDosyasi değişkeni tanımlanır.</w:t>
      </w:r>
    </w:p>
    <w:p w14:paraId="7D2B65CB" w14:textId="6ED5CFBC" w:rsidR="00133C3A" w:rsidRDefault="00133C3A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indexFilePath r+ modunda indexDosyasi değişkenine açılır.</w:t>
      </w:r>
    </w:p>
    <w:p w14:paraId="1B8F4760" w14:textId="032ECB9B" w:rsidR="00133C3A" w:rsidRDefault="00133C3A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indexDosyasi = NULL olduğunda:</w:t>
      </w:r>
    </w:p>
    <w:p w14:paraId="3545B793" w14:textId="45C8FCCC" w:rsidR="00133C3A" w:rsidRDefault="00133C3A" w:rsidP="00133C3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“Dosya bulunamadi.” yazdırılır.</w:t>
      </w:r>
    </w:p>
    <w:p w14:paraId="578EC5CA" w14:textId="48AEB587" w:rsidR="00133C3A" w:rsidRDefault="00133C3A" w:rsidP="00133C3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 fonksiyona geri dönülür.</w:t>
      </w:r>
    </w:p>
    <w:p w14:paraId="7176CA91" w14:textId="0DC6CE86" w:rsidR="00133C3A" w:rsidRDefault="00133C3A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indexDosyasinin başına konumlanılır.</w:t>
      </w:r>
    </w:p>
    <w:p w14:paraId="1EEDB5D6" w14:textId="7EBB4635" w:rsidR="00133C3A" w:rsidRDefault="00133C3A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“Ogrenci listesi:” yazdırılır.</w:t>
      </w:r>
    </w:p>
    <w:p w14:paraId="71816167" w14:textId="2F33A89B" w:rsidR="00133C3A" w:rsidRDefault="00133C3A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indexDosyasinin sonuna gelinmediği sürece</w:t>
      </w:r>
    </w:p>
    <w:p w14:paraId="0C6934F7" w14:textId="77777777" w:rsidR="00133C3A" w:rsidRDefault="00133C3A" w:rsidP="00133C3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indexDosyasindan okunan değerler sırasıyla ogrNo ve offset değişkenlerine atanır.</w:t>
      </w:r>
    </w:p>
    <w:p w14:paraId="001A93FE" w14:textId="77777777" w:rsidR="00133C3A" w:rsidRDefault="00133C3A" w:rsidP="00133C3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“Ogrenci no:          offset:” yazdırılır.</w:t>
      </w:r>
    </w:p>
    <w:p w14:paraId="0C829D31" w14:textId="18FE92C8" w:rsidR="0073459C" w:rsidRPr="0073459C" w:rsidRDefault="00133C3A" w:rsidP="0073459C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indexDosyasi kapatılır.</w:t>
      </w:r>
    </w:p>
    <w:p w14:paraId="4FC1FCA4" w14:textId="77777777" w:rsidR="0073459C" w:rsidRDefault="0073459C" w:rsidP="0073459C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6357ABD9" w14:textId="77777777" w:rsidR="0073459C" w:rsidRDefault="0073459C" w:rsidP="0073459C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06890078" w14:textId="60060E19" w:rsidR="00133C3A" w:rsidRDefault="00133C3A" w:rsidP="00133C3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veriDosyasiniGoster fonksiyonu oluşturulur.</w:t>
      </w:r>
    </w:p>
    <w:p w14:paraId="0910873D" w14:textId="711F3F75" w:rsidR="0073459C" w:rsidRDefault="0073459C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 * tipinde dataFilePath değişkeni fonksiyona gönderilir.</w:t>
      </w:r>
    </w:p>
    <w:p w14:paraId="6BD810C2" w14:textId="56D25BAC" w:rsidR="00133C3A" w:rsidRDefault="00133C3A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FILE * tipinde dataFile </w:t>
      </w:r>
      <w:r w:rsidR="0073459C">
        <w:rPr>
          <w:rFonts w:ascii="Times New Roman" w:hAnsi="Times New Roman" w:cs="Times New Roman"/>
          <w:sz w:val="20"/>
          <w:szCs w:val="20"/>
        </w:rPr>
        <w:t>değişkeni oluşturulur.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13AC2D" w14:textId="54C2DAEF" w:rsidR="0073459C" w:rsidRDefault="0073459C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sturct kayıt * tipinde ogr değişkeni oluşturulur.</w:t>
      </w:r>
    </w:p>
    <w:p w14:paraId="5255F158" w14:textId="026777AB" w:rsidR="0073459C" w:rsidRDefault="0073459C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count değişkeni 1 olarak atanır.</w:t>
      </w:r>
    </w:p>
    <w:p w14:paraId="56668169" w14:textId="7FED84F4" w:rsidR="0073459C" w:rsidRDefault="0073459C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dataFilePath rb modunda dataFile değişkenine açılır.</w:t>
      </w:r>
    </w:p>
    <w:p w14:paraId="56129421" w14:textId="397FD374" w:rsidR="0073459C" w:rsidRDefault="0073459C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dataFile’ın başına konumlanılır.</w:t>
      </w:r>
    </w:p>
    <w:p w14:paraId="77DFD677" w14:textId="2ACB6AD5" w:rsidR="0073459C" w:rsidRDefault="0073459C" w:rsidP="00133C3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KayitOku fonksiyonu ogr değişkenine atanabildiği sürece</w:t>
      </w:r>
    </w:p>
    <w:p w14:paraId="58CE2FD7" w14:textId="398F6E6C" w:rsidR="0073459C" w:rsidRDefault="0073459C" w:rsidP="0073459C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“(count). öğrenci”yazdırılır.</w:t>
      </w:r>
    </w:p>
    <w:p w14:paraId="4E8BF435" w14:textId="4321CBBC" w:rsidR="0073459C" w:rsidRDefault="0073459C" w:rsidP="0073459C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“Ogrenci no: (ogrNo)” yazdırılır.</w:t>
      </w:r>
    </w:p>
    <w:p w14:paraId="0291C5F7" w14:textId="7A5CBE58" w:rsidR="0073459C" w:rsidRDefault="0073459C" w:rsidP="0073459C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“Ders kodu: (dersKodu)” yazdırılır.</w:t>
      </w:r>
    </w:p>
    <w:p w14:paraId="52FF31E6" w14:textId="2E22F286" w:rsidR="0073459C" w:rsidRDefault="0073459C" w:rsidP="0073459C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“Puani: (puan)” yazdırılır.</w:t>
      </w:r>
    </w:p>
    <w:p w14:paraId="0DBED9F2" w14:textId="22E0DD73" w:rsidR="0073459C" w:rsidRDefault="0073459C" w:rsidP="0073459C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“Adi: (ad)” yazdırılır.</w:t>
      </w:r>
    </w:p>
    <w:p w14:paraId="279C4392" w14:textId="4FDDB2D9" w:rsidR="0073459C" w:rsidRDefault="0073459C" w:rsidP="0073459C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“Soyadi: (soyad)” yazdırılır.</w:t>
      </w:r>
    </w:p>
    <w:p w14:paraId="07231710" w14:textId="3F4E1307" w:rsidR="0073459C" w:rsidRDefault="0073459C" w:rsidP="0073459C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 değişkeni 1 artırılır.</w:t>
      </w:r>
    </w:p>
    <w:p w14:paraId="44D552B7" w14:textId="6137D181" w:rsidR="0073459C" w:rsidRDefault="0073459C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kapatılır.</w:t>
      </w:r>
    </w:p>
    <w:p w14:paraId="356D219F" w14:textId="22D9A31B" w:rsidR="0073459C" w:rsidRDefault="0073459C" w:rsidP="0073459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indexDosyasiniSil fonksiyonu oluşturulur.</w:t>
      </w:r>
    </w:p>
    <w:p w14:paraId="6B55BE2B" w14:textId="4A83E712" w:rsidR="0073459C" w:rsidRDefault="0073459C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 * tipinde fileName değişkeni fonksiyona gönderilir.</w:t>
      </w:r>
    </w:p>
    <w:p w14:paraId="41447594" w14:textId="5D93B3E6" w:rsidR="0073459C" w:rsidRDefault="0073459C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fileName değişkeninde tutulan dosya silinir.</w:t>
      </w:r>
    </w:p>
    <w:p w14:paraId="7F17D1A5" w14:textId="35A56582" w:rsidR="0073459C" w:rsidRDefault="0073459C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“Index dosyasi silindi.” yazdırılır.</w:t>
      </w:r>
    </w:p>
    <w:p w14:paraId="25340D43" w14:textId="2283FAE7" w:rsidR="0073459C" w:rsidRDefault="0073459C" w:rsidP="0073459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kayitBul fonksiyonu oluşturulur.</w:t>
      </w:r>
    </w:p>
    <w:p w14:paraId="3C3D3AFF" w14:textId="2D01374E" w:rsidR="0073459C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 * dataFilePath ve indexFilePath değişkenleri gönderilir.</w:t>
      </w:r>
    </w:p>
    <w:p w14:paraId="22B38673" w14:textId="0172E46D" w:rsidR="002B2684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* dataFile ve indexFile değişkenleri tanımlanır.</w:t>
      </w:r>
    </w:p>
    <w:p w14:paraId="2FB1E744" w14:textId="39D750E7" w:rsidR="002B2684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kayıt * tipinde ogr değişkeni tanımlanır.</w:t>
      </w:r>
    </w:p>
    <w:p w14:paraId="144784EA" w14:textId="747A9052" w:rsidR="002B2684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Opak * buffer değişkeni tanımlanır.</w:t>
      </w:r>
    </w:p>
    <w:p w14:paraId="1CFF865D" w14:textId="7E1E4B50" w:rsidR="002B2684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ogrNo, ogrNo1, offset1, line=0, c=0, mid, last, first=0 değişkenleri tanımlanır.</w:t>
      </w:r>
    </w:p>
    <w:p w14:paraId="6B3C445B" w14:textId="10BAE869" w:rsidR="002B2684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değişkeninde dataFilePathteki dosya rb modunda açılır.</w:t>
      </w:r>
    </w:p>
    <w:p w14:paraId="2C9818B1" w14:textId="6D72ABA1" w:rsidR="002B2684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 değişkeninde indexFilePathteki dosya r modunda açılır.</w:t>
      </w:r>
    </w:p>
    <w:p w14:paraId="632F3520" w14:textId="598EA553" w:rsidR="002B2684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“Bulmak istediğiniz öğrencinin numarasi:” yazdırılır.</w:t>
      </w:r>
    </w:p>
    <w:p w14:paraId="506939B8" w14:textId="0405D9D0" w:rsidR="002B2684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Kullanıcıdan ogrNo değişkeni için giriş alınır.</w:t>
      </w:r>
    </w:p>
    <w:p w14:paraId="6F81BEAD" w14:textId="165FD237" w:rsidR="002B2684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indexFile’ın başına konumlanılır.</w:t>
      </w:r>
    </w:p>
    <w:p w14:paraId="751035FC" w14:textId="763E0121" w:rsidR="002B2684" w:rsidRDefault="002B2684" w:rsidP="007345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indexFile’ın sonuna gelinmediği sürece devam eden while döngüsü oluşturulur.</w:t>
      </w:r>
    </w:p>
    <w:p w14:paraId="511E3759" w14:textId="4AC8E9A9" w:rsidR="002B2684" w:rsidRDefault="002B2684" w:rsidP="002B268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indexFile’dan ogrNo1 ve offset1 değişkenleri okunabiliyorsa</w:t>
      </w:r>
    </w:p>
    <w:p w14:paraId="7207790B" w14:textId="18B8E3B2" w:rsidR="002B2684" w:rsidRDefault="002B2684" w:rsidP="002B2684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 değişkeni 1 artırılır.</w:t>
      </w:r>
    </w:p>
    <w:p w14:paraId="0803E9BA" w14:textId="31ADA803" w:rsidR="002B2684" w:rsidRDefault="002B2684" w:rsidP="002B268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 değişkeni kadar elemanı olan int No[] ve offset[] dizileri tanımlanır.</w:t>
      </w:r>
    </w:p>
    <w:p w14:paraId="6E135BF8" w14:textId="0AF0305E" w:rsidR="002B2684" w:rsidRDefault="002B2684" w:rsidP="002B268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indexFile’ın başına konumlanılır.</w:t>
      </w:r>
    </w:p>
    <w:p w14:paraId="3B7C2B17" w14:textId="0BFBDF11" w:rsidR="002B2684" w:rsidRDefault="002B2684" w:rsidP="002B268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indexFile’ın sonuna gelinmediği sürece devam eden while döngüsü oluşturulur.</w:t>
      </w:r>
    </w:p>
    <w:p w14:paraId="58A94174" w14:textId="6D3FA5BF" w:rsidR="002B2684" w:rsidRDefault="002B2684" w:rsidP="002B268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indexFile’dan okunan değerler sırasıyla No[] dizisinin c. indisine ve offset[] dizisinin c. indisine atanır.</w:t>
      </w:r>
    </w:p>
    <w:p w14:paraId="3DC6711F" w14:textId="1758145C" w:rsidR="002B2684" w:rsidRDefault="002B2684" w:rsidP="002B268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 1 artırılır.</w:t>
      </w:r>
    </w:p>
    <w:p w14:paraId="2911D069" w14:textId="411FBC66" w:rsidR="002B2684" w:rsidRDefault="002B2684" w:rsidP="002B268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last değişkenine line değişkeninin 1 eksiği atanır. (last=line-1)</w:t>
      </w:r>
    </w:p>
    <w:p w14:paraId="798B6A05" w14:textId="6F14546B" w:rsidR="002B2684" w:rsidRDefault="002B2684" w:rsidP="002B268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mid değişkenine last ve first değişkenlerinin toplamının yarısı değer olarak atanır.(mid=(last+first)/2)</w:t>
      </w:r>
    </w:p>
    <w:p w14:paraId="79F78414" w14:textId="4F1E4E18" w:rsidR="002B2684" w:rsidRDefault="002B2684" w:rsidP="002B268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değişkeni last değişkenine eşit veya last değişkeninden küçük olduğu sürece devam eden while döngüsü oluşturulur.</w:t>
      </w:r>
    </w:p>
    <w:p w14:paraId="58A6CA48" w14:textId="192C82C2" w:rsidR="002B2684" w:rsidRDefault="002B2684" w:rsidP="002B268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</w:t>
      </w:r>
      <w:r w:rsidR="004612E1">
        <w:rPr>
          <w:rFonts w:ascii="Times New Roman" w:hAnsi="Times New Roman" w:cs="Times New Roman"/>
          <w:sz w:val="20"/>
          <w:szCs w:val="20"/>
        </w:rPr>
        <w:t>[]</w:t>
      </w:r>
      <w:r>
        <w:rPr>
          <w:rFonts w:ascii="Times New Roman" w:hAnsi="Times New Roman" w:cs="Times New Roman"/>
          <w:sz w:val="20"/>
          <w:szCs w:val="20"/>
        </w:rPr>
        <w:t xml:space="preserve"> dizisinin mid. indisi ogrNo değişkeninden küçükse</w:t>
      </w:r>
    </w:p>
    <w:p w14:paraId="1A578B72" w14:textId="253EFFF8" w:rsidR="002B2684" w:rsidRDefault="002B2684" w:rsidP="002B2684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değişkenine mid değişkeninin 1 fazlası atanır. (first=mid+1)</w:t>
      </w:r>
    </w:p>
    <w:p w14:paraId="7CEE9F70" w14:textId="4E6A9891" w:rsidR="002B2684" w:rsidRDefault="002B2684" w:rsidP="002B268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</w:t>
      </w:r>
      <w:r w:rsidR="004612E1">
        <w:rPr>
          <w:rFonts w:ascii="Times New Roman" w:hAnsi="Times New Roman" w:cs="Times New Roman"/>
          <w:sz w:val="20"/>
          <w:szCs w:val="20"/>
        </w:rPr>
        <w:t>[]</w:t>
      </w:r>
      <w:r>
        <w:rPr>
          <w:rFonts w:ascii="Times New Roman" w:hAnsi="Times New Roman" w:cs="Times New Roman"/>
          <w:sz w:val="20"/>
          <w:szCs w:val="20"/>
        </w:rPr>
        <w:t xml:space="preserve"> dizisinin mid. indisi ogrNo değişkenine eşitse</w:t>
      </w:r>
    </w:p>
    <w:p w14:paraId="5616BAC1" w14:textId="701139CF" w:rsidR="002B2684" w:rsidRDefault="002B2684" w:rsidP="002B2684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döngüden çıkılır.</w:t>
      </w:r>
    </w:p>
    <w:p w14:paraId="5FE3A6B2" w14:textId="4F2D7B08" w:rsidR="002B2684" w:rsidRDefault="002B2684" w:rsidP="002B268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 şartlar sağlanmıyorsa</w:t>
      </w:r>
    </w:p>
    <w:p w14:paraId="1ED5B12F" w14:textId="3F13FDF2" w:rsidR="002B2684" w:rsidRDefault="002B2684" w:rsidP="002B2684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last değişkenine mid değişkeninin değerinin 1 eksiği atanır.(last=mid-1)</w:t>
      </w:r>
    </w:p>
    <w:p w14:paraId="7D0210A4" w14:textId="369C8A73" w:rsidR="002B2684" w:rsidRDefault="002B2684" w:rsidP="002B2684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mid değişkeni first ve last değişkenlerinin değerleri toplamının yarısı değer olarak atanır. (mid=(first+last)/2)</w:t>
      </w:r>
    </w:p>
    <w:p w14:paraId="2E78331F" w14:textId="7B567F0D" w:rsidR="002B2684" w:rsidRDefault="002B2684" w:rsidP="002B268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up değişkeni oluşturulur ve 0 değeri atanır.</w:t>
      </w:r>
    </w:p>
    <w:p w14:paraId="2EA8AFA1" w14:textId="77777777" w:rsidR="004612E1" w:rsidRDefault="004612E1" w:rsidP="004612E1">
      <w:pPr>
        <w:pStyle w:val="ListeParagraf"/>
        <w:ind w:left="1440"/>
        <w:rPr>
          <w:rFonts w:ascii="Times New Roman" w:hAnsi="Times New Roman" w:cs="Times New Roman"/>
          <w:sz w:val="20"/>
          <w:szCs w:val="20"/>
        </w:rPr>
      </w:pPr>
    </w:p>
    <w:p w14:paraId="40551254" w14:textId="43894186" w:rsidR="002B2684" w:rsidRDefault="004612E1" w:rsidP="002B268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No[] dizisinin (mid-up). indisi ogrNo’ya eşit olduğu sürece devam eden while döngüsü oluşturulur.</w:t>
      </w:r>
    </w:p>
    <w:p w14:paraId="7BF7FF49" w14:textId="28918816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 değişkeni 1 artırılır.</w:t>
      </w:r>
    </w:p>
    <w:p w14:paraId="721E8F07" w14:textId="271651F0" w:rsidR="004612E1" w:rsidRDefault="004612E1" w:rsidP="004612E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 değişkeni 1 azaltılır.</w:t>
      </w:r>
    </w:p>
    <w:p w14:paraId="1E52248E" w14:textId="33B8163C" w:rsidR="004612E1" w:rsidRDefault="004612E1" w:rsidP="004612E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tf değişkeni oluşturulur.</w:t>
      </w:r>
    </w:p>
    <w:p w14:paraId="3839C9DF" w14:textId="5ECC6517" w:rsidR="004612E1" w:rsidRDefault="004612E1" w:rsidP="004612E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Sonsuz dönen while döngüsü oluşturulur.</w:t>
      </w:r>
    </w:p>
    <w:p w14:paraId="624EFBB2" w14:textId="336E8786" w:rsidR="004612E1" w:rsidRDefault="004612E1" w:rsidP="004612E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No[] dizisinin (mid-up). indisi ogrNo değişkenine eşitse</w:t>
      </w:r>
    </w:p>
    <w:p w14:paraId="0BFEA4C0" w14:textId="254AB4FD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buffer’a ve ogr’ye bellekten kayıt structı kadar yer ayrılır.</w:t>
      </w:r>
    </w:p>
    <w:p w14:paraId="3E0E0DE6" w14:textId="3D29BCF3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değişkenine ayrılan yerler boşaltılır.</w:t>
      </w:r>
    </w:p>
    <w:p w14:paraId="05427871" w14:textId="758383DE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dataFile’ın imleci offset [] dizisinin (mid-up). indisindeki offsete konumlanır.</w:t>
      </w:r>
    </w:p>
    <w:p w14:paraId="3E15C467" w14:textId="424BFC80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dataFile’dan kayıt structının boyutu kadar byte buffer’a yazılır.</w:t>
      </w:r>
    </w:p>
    <w:p w14:paraId="7822A0ED" w14:textId="4E7E3934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kayıt structı şeklinde biçimlendirilir ve oluşan yapı ogr değişkenine aktarılır.</w:t>
      </w:r>
    </w:p>
    <w:p w14:paraId="5B656352" w14:textId="63276415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“Aradiginiz öğrenci kaydi aşağıdaki mi?” yazdırılır.</w:t>
      </w:r>
    </w:p>
    <w:p w14:paraId="793773FC" w14:textId="57260ACE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“Ogrenci no: (ogrNo)</w:t>
      </w:r>
      <w:r w:rsidRPr="004612E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” yazdırılır.</w:t>
      </w:r>
    </w:p>
    <w:p w14:paraId="6DF0C52C" w14:textId="00E2231F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Ders kodu: (dersKodu)” yazdırılır.</w:t>
      </w:r>
    </w:p>
    <w:p w14:paraId="48C90E83" w14:textId="77777777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“Puani: (puan)” yazdırılır.</w:t>
      </w:r>
    </w:p>
    <w:p w14:paraId="643E9639" w14:textId="77777777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“Adi: (ad)” yazdırılır.</w:t>
      </w:r>
    </w:p>
    <w:p w14:paraId="5015F25B" w14:textId="7ADE541E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“Soyadi: (soyad)” yazdırılır.</w:t>
      </w:r>
    </w:p>
    <w:p w14:paraId="3E4E099F" w14:textId="187AAA99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“Buysa 1 degilse 0 giriniz: ” yazdırılır.</w:t>
      </w:r>
    </w:p>
    <w:p w14:paraId="34EF5C2A" w14:textId="65A6B83C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tf değişkenine kullanıcıdan alınan değer atanır.</w:t>
      </w:r>
    </w:p>
    <w:p w14:paraId="47F6CAFC" w14:textId="479D34B3" w:rsidR="004612E1" w:rsidRDefault="004612E1" w:rsidP="004612E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 şart sağlanmıyorsa</w:t>
      </w:r>
    </w:p>
    <w:p w14:paraId="74FBA0AC" w14:textId="5B99A8C4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“Aradiginiz kayit bulunmamaktadir” yazdırılır.</w:t>
      </w:r>
    </w:p>
    <w:p w14:paraId="30EC544D" w14:textId="644C8A69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ogr değişkenine ayrılan byte serbest bırakılır.</w:t>
      </w:r>
    </w:p>
    <w:p w14:paraId="6766B7C2" w14:textId="57EADB58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değişkenine ayrılan byte serbest bırakılır.</w:t>
      </w:r>
    </w:p>
    <w:p w14:paraId="67EDAFBC" w14:textId="7634561E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değeri döndürülür.</w:t>
      </w:r>
    </w:p>
    <w:p w14:paraId="50D8A9B2" w14:textId="4C124332" w:rsidR="004612E1" w:rsidRDefault="004612E1" w:rsidP="004612E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tf değişkeni 0’a eşitse</w:t>
      </w:r>
    </w:p>
    <w:p w14:paraId="73A8C268" w14:textId="47AE491B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 değişkenin değeri 1 azaltılır.</w:t>
      </w:r>
    </w:p>
    <w:p w14:paraId="04375EBD" w14:textId="2CF9852A" w:rsidR="004612E1" w:rsidRDefault="004612E1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while döngüsünün başına dönülür.</w:t>
      </w:r>
    </w:p>
    <w:p w14:paraId="7B766456" w14:textId="39C22823" w:rsidR="004612E1" w:rsidRDefault="004612E1" w:rsidP="004612E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tf değişkeni 1’e eşitse</w:t>
      </w:r>
    </w:p>
    <w:p w14:paraId="7EB901AF" w14:textId="77777777" w:rsidR="007E6DB7" w:rsidRDefault="007E6DB7" w:rsidP="007E6DB7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ogr değişkenine ayrılan byte serbest bırakılır.</w:t>
      </w:r>
    </w:p>
    <w:p w14:paraId="1A829C53" w14:textId="77777777" w:rsidR="007E6DB7" w:rsidRDefault="007E6DB7" w:rsidP="007E6DB7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değişkenine ayrılan byte serbest bırakılır.</w:t>
      </w:r>
    </w:p>
    <w:p w14:paraId="688A8F3E" w14:textId="657EEAE7" w:rsidR="004612E1" w:rsidRDefault="007E6DB7" w:rsidP="004612E1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döngüden çıkılır.</w:t>
      </w:r>
    </w:p>
    <w:p w14:paraId="51069807" w14:textId="6B354C89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kapatılır.</w:t>
      </w:r>
    </w:p>
    <w:p w14:paraId="0AFB84BF" w14:textId="231C2EAA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 kapatılır.</w:t>
      </w:r>
    </w:p>
    <w:p w14:paraId="0B36F8E4" w14:textId="59C25A9E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offset[] dizisinin (mid-up). indisi değer olarak döndürülür.</w:t>
      </w:r>
    </w:p>
    <w:p w14:paraId="101B4980" w14:textId="326CB186" w:rsidR="007E6DB7" w:rsidRDefault="007E6DB7" w:rsidP="007E6DB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kayitSil fonksiyonu oluşturulur.</w:t>
      </w:r>
    </w:p>
    <w:p w14:paraId="0EE32318" w14:textId="08E556BD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 * tipinde dataFilePath ve indexFilePath değişkenleri fonksiyona gönderilir.</w:t>
      </w:r>
    </w:p>
    <w:p w14:paraId="613D4D20" w14:textId="1A2BB5A3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* tipinde dataFile değişkeni oluşturulur.</w:t>
      </w:r>
    </w:p>
    <w:p w14:paraId="19E40117" w14:textId="34D2006D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* tipinde indexFile değişkeni oluşturulur.</w:t>
      </w:r>
    </w:p>
    <w:p w14:paraId="77673714" w14:textId="24BB1786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Opak * tipinde buffer değişkeni oluşturulur.</w:t>
      </w:r>
    </w:p>
    <w:p w14:paraId="3882403A" w14:textId="51541B79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değişkenine bellekten kayıt structı kadar yer ayrılır.</w:t>
      </w:r>
    </w:p>
    <w:p w14:paraId="22AECCE5" w14:textId="2A6227AF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değişkenine dataFilePath değişkeninde pathi verilen dosya r+b modunda açılır.</w:t>
      </w:r>
    </w:p>
    <w:p w14:paraId="129931C1" w14:textId="3645BF59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 değişkenine indexFilePath değişkeninde pathi verilen dosya r+ modunda açılır.</w:t>
      </w:r>
    </w:p>
    <w:p w14:paraId="2CCA97E5" w14:textId="5440590F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offset ve delete = 1 değişkenleri tanımlanır.</w:t>
      </w:r>
    </w:p>
    <w:p w14:paraId="43A57BA0" w14:textId="57AF5873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offset değişkenine kayitBul fonksiyonundan dönen değer atanır.</w:t>
      </w:r>
    </w:p>
    <w:p w14:paraId="7CE11D93" w14:textId="506B21DD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offset 1’e eşitse</w:t>
      </w:r>
    </w:p>
    <w:p w14:paraId="38FEFFC4" w14:textId="15A46A9A" w:rsidR="007E6DB7" w:rsidRDefault="007E6DB7" w:rsidP="007E6DB7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kayitSil fonksiyonu boş değer döndürür.</w:t>
      </w:r>
    </w:p>
    <w:p w14:paraId="3566B1ED" w14:textId="2EEC97B2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dataFile’da offset + (52 * delete) konumuna gelinir.</w:t>
      </w:r>
    </w:p>
    <w:p w14:paraId="45844C99" w14:textId="381DF511" w:rsidR="007E6DB7" w:rsidRDefault="007E6DB7" w:rsidP="007E6DB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Sonsuz bir while döngüsü oluşturulur.</w:t>
      </w:r>
    </w:p>
    <w:p w14:paraId="7669FE97" w14:textId="6E2226D1" w:rsidR="007E6DB7" w:rsidRDefault="007E6DB7" w:rsidP="007E6DB7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değişkeninin içerisindeki bytelar temizlenir.</w:t>
      </w:r>
    </w:p>
    <w:p w14:paraId="2F3804A2" w14:textId="076F7AC9" w:rsidR="007E6DB7" w:rsidRDefault="007E6DB7" w:rsidP="007E6DB7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dataFile’dan kayıt structı kadar byte buffer’a aktarılabiliyorsa</w:t>
      </w:r>
    </w:p>
    <w:p w14:paraId="5AC63401" w14:textId="3FC3A707" w:rsidR="007E6DB7" w:rsidRDefault="007E6DB7" w:rsidP="007E6DB7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dataFile’da offset + ((delete-1)*52) konumuna gelinir.</w:t>
      </w:r>
    </w:p>
    <w:p w14:paraId="4FEB94E7" w14:textId="073ECF0F" w:rsidR="007E6DB7" w:rsidRDefault="007E6DB7" w:rsidP="007E6DB7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dataFile’a yazdırılır.</w:t>
      </w:r>
    </w:p>
    <w:p w14:paraId="0F9A2A20" w14:textId="60F7E0B0" w:rsidR="007E6DB7" w:rsidRDefault="007E6DB7" w:rsidP="007E6DB7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dataFile’da offset + (52* (delete+1)) konumuna gelinir.</w:t>
      </w:r>
    </w:p>
    <w:p w14:paraId="20739762" w14:textId="1845FE0F" w:rsidR="007E6DB7" w:rsidRDefault="007E6DB7" w:rsidP="007E6DB7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1 artırılır.</w:t>
      </w:r>
    </w:p>
    <w:p w14:paraId="1A7B2A28" w14:textId="77777777" w:rsidR="007E6DB7" w:rsidRDefault="007E6DB7" w:rsidP="007E6DB7">
      <w:pPr>
        <w:pStyle w:val="ListeParagraf"/>
        <w:ind w:left="2160"/>
        <w:rPr>
          <w:rFonts w:ascii="Times New Roman" w:hAnsi="Times New Roman" w:cs="Times New Roman"/>
          <w:sz w:val="20"/>
          <w:szCs w:val="20"/>
        </w:rPr>
      </w:pPr>
    </w:p>
    <w:p w14:paraId="00C87DF0" w14:textId="1281A4CC" w:rsidR="007E6DB7" w:rsidRDefault="007E6DB7" w:rsidP="007E6DB7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Yapılamıyorsa</w:t>
      </w:r>
    </w:p>
    <w:p w14:paraId="129BF0E4" w14:textId="044C96EA" w:rsidR="007E6DB7" w:rsidRDefault="007E6DB7" w:rsidP="007E6DB7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tipindeki size değişkenine offset + (52*(delete-1)) değeri atanır.</w:t>
      </w:r>
    </w:p>
    <w:p w14:paraId="094653DF" w14:textId="28C16181" w:rsidR="007E6DB7" w:rsidRDefault="007E6DB7" w:rsidP="007E6DB7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dataFilePath değişkeninin boyutu size değişkenine indirgenir.</w:t>
      </w:r>
    </w:p>
    <w:p w14:paraId="1DC666C2" w14:textId="2AE8F5CA" w:rsidR="007E6DB7" w:rsidRDefault="007E6DB7" w:rsidP="007E6DB7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döngüden çıkılır.</w:t>
      </w:r>
    </w:p>
    <w:p w14:paraId="462A16C8" w14:textId="5AC8A71B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buffer serbest bırakılır.</w:t>
      </w:r>
    </w:p>
    <w:p w14:paraId="5EBFAA0C" w14:textId="51193212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indexOlustur fonksiyonu “./files/data.bin” gönderilerek çağrılır.</w:t>
      </w:r>
    </w:p>
    <w:p w14:paraId="4EA2CD02" w14:textId="111A97A8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kapatılır.</w:t>
      </w:r>
    </w:p>
    <w:p w14:paraId="4438C2A0" w14:textId="2999BED1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 kapatılır.</w:t>
      </w:r>
    </w:p>
    <w:p w14:paraId="64C93882" w14:textId="2D808E2E" w:rsidR="000C56A2" w:rsidRDefault="000C56A2" w:rsidP="000C56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kayitGuncelle fonksiyonu oluşturulur.</w:t>
      </w:r>
    </w:p>
    <w:p w14:paraId="37DB3947" w14:textId="2335A12E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 * tipinde dataFilePath ve indexFilePath değişkenleri fonksiyona gönderilir.</w:t>
      </w:r>
    </w:p>
    <w:p w14:paraId="5B752226" w14:textId="1CC8D090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* tipinde dataFile değişkeni oluşturulur.</w:t>
      </w:r>
    </w:p>
    <w:p w14:paraId="5EF5EE0A" w14:textId="297075C7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* tipinde indexFile değişkeni oluşturulur.</w:t>
      </w:r>
    </w:p>
    <w:p w14:paraId="5A632138" w14:textId="5E79D18F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tipinde not ve offset değişkenleri oluşturulur.</w:t>
      </w:r>
    </w:p>
    <w:p w14:paraId="02694D85" w14:textId="21B2E67D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değişkenine dataFilePath değişkeninde pathi verilen dosya r+b modunda açılır.</w:t>
      </w:r>
    </w:p>
    <w:p w14:paraId="6740FADC" w14:textId="630C9A78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 değişkenine indexFilePath değişkeninde pathi verilen dosya r+ modunda açılır.</w:t>
      </w:r>
    </w:p>
    <w:p w14:paraId="758EE8FF" w14:textId="7E65348A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offset değişkenine kayitBul fonksiyonuna dataFilePath ve indexFilePath gönderildikten sonraki dönen değer atanır.</w:t>
      </w:r>
    </w:p>
    <w:p w14:paraId="0B9D8680" w14:textId="752D6F3C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offset = 1 ise</w:t>
      </w:r>
    </w:p>
    <w:p w14:paraId="6B11375F" w14:textId="41DA50C7" w:rsidR="000C56A2" w:rsidRDefault="000C56A2" w:rsidP="000C56A2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kayitGuncelle fonksiyonu değer döndürmez.</w:t>
      </w:r>
    </w:p>
    <w:p w14:paraId="6F59B8FC" w14:textId="47108EE2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“Ogrencinin yeni puanini giriniz: ” yazdırılır.</w:t>
      </w:r>
    </w:p>
    <w:p w14:paraId="61465DF9" w14:textId="0311B6AC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Kullanıcıdan not değişkenine değer alınır.</w:t>
      </w:r>
    </w:p>
    <w:p w14:paraId="5999969C" w14:textId="5B56D93A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dataFile’da offset + 8 konumuna gelinir.</w:t>
      </w:r>
    </w:p>
    <w:p w14:paraId="2DD873B1" w14:textId="4AEE4037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değişkeni dataFile’a yazılır.</w:t>
      </w:r>
    </w:p>
    <w:p w14:paraId="312269E1" w14:textId="41580A57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“Ogrencinin yeni puanı: (not)” yazdırılır.</w:t>
      </w:r>
    </w:p>
    <w:p w14:paraId="69918FDB" w14:textId="569028A9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dataFile kapatılır.</w:t>
      </w:r>
    </w:p>
    <w:p w14:paraId="7374B5D5" w14:textId="7E004D61" w:rsidR="000C56A2" w:rsidRDefault="000C56A2" w:rsidP="000C56A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indexFile kapatılır.</w:t>
      </w:r>
    </w:p>
    <w:p w14:paraId="6CA58A02" w14:textId="287E3C40" w:rsidR="000C56A2" w:rsidRDefault="000C56A2" w:rsidP="000C56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Bitir.</w:t>
      </w:r>
    </w:p>
    <w:p w14:paraId="042E53E5" w14:textId="77777777" w:rsidR="000C56A2" w:rsidRPr="000C56A2" w:rsidRDefault="000C56A2" w:rsidP="000C56A2">
      <w:pPr>
        <w:rPr>
          <w:rFonts w:ascii="Times New Roman" w:hAnsi="Times New Roman" w:cs="Times New Roman"/>
          <w:sz w:val="20"/>
          <w:szCs w:val="20"/>
        </w:rPr>
      </w:pPr>
    </w:p>
    <w:p w14:paraId="37347C19" w14:textId="5D37C234" w:rsidR="007E6DB7" w:rsidRPr="000C56A2" w:rsidRDefault="007E6DB7" w:rsidP="000C56A2">
      <w:pPr>
        <w:rPr>
          <w:rFonts w:ascii="Times New Roman" w:hAnsi="Times New Roman" w:cs="Times New Roman"/>
          <w:sz w:val="20"/>
          <w:szCs w:val="20"/>
        </w:rPr>
      </w:pPr>
    </w:p>
    <w:p w14:paraId="69795DD2" w14:textId="476EA5E0" w:rsidR="004612E1" w:rsidRPr="002B2684" w:rsidRDefault="004612E1" w:rsidP="004612E1">
      <w:pPr>
        <w:pStyle w:val="ListeParagraf"/>
        <w:ind w:left="2160"/>
        <w:rPr>
          <w:rFonts w:ascii="Times New Roman" w:hAnsi="Times New Roman" w:cs="Times New Roman"/>
          <w:sz w:val="20"/>
          <w:szCs w:val="20"/>
        </w:rPr>
      </w:pPr>
    </w:p>
    <w:p w14:paraId="24E94E1A" w14:textId="77777777" w:rsidR="0073459C" w:rsidRPr="00133C3A" w:rsidRDefault="0073459C" w:rsidP="0073459C">
      <w:pPr>
        <w:pStyle w:val="ListeParagraf"/>
        <w:ind w:left="2160"/>
        <w:rPr>
          <w:rFonts w:ascii="Times New Roman" w:hAnsi="Times New Roman" w:cs="Times New Roman"/>
          <w:sz w:val="20"/>
          <w:szCs w:val="20"/>
        </w:rPr>
      </w:pPr>
    </w:p>
    <w:p w14:paraId="51FA4A4A" w14:textId="77777777" w:rsidR="00906D10" w:rsidRPr="00906D10" w:rsidRDefault="00906D10" w:rsidP="00906D10">
      <w:pPr>
        <w:rPr>
          <w:rFonts w:ascii="Times New Roman" w:hAnsi="Times New Roman" w:cs="Times New Roman"/>
          <w:sz w:val="20"/>
          <w:szCs w:val="20"/>
        </w:rPr>
      </w:pPr>
    </w:p>
    <w:p w14:paraId="0A00E42F" w14:textId="77777777" w:rsidR="00906D10" w:rsidRPr="00906D10" w:rsidRDefault="00906D10" w:rsidP="00906D10">
      <w:pPr>
        <w:rPr>
          <w:rFonts w:ascii="Times New Roman" w:hAnsi="Times New Roman" w:cs="Times New Roman"/>
          <w:sz w:val="20"/>
          <w:szCs w:val="20"/>
        </w:rPr>
      </w:pPr>
    </w:p>
    <w:p w14:paraId="5F3E96BF" w14:textId="77777777" w:rsidR="00C518A1" w:rsidRPr="00C518A1" w:rsidRDefault="00C518A1" w:rsidP="00C518A1">
      <w:pPr>
        <w:pStyle w:val="ListeParagraf"/>
        <w:ind w:left="0"/>
        <w:rPr>
          <w:rFonts w:ascii="Times New Roman" w:hAnsi="Times New Roman" w:cs="Times New Roman"/>
          <w:sz w:val="20"/>
          <w:szCs w:val="20"/>
        </w:rPr>
      </w:pPr>
    </w:p>
    <w:p w14:paraId="7F29F5A6" w14:textId="77777777" w:rsidR="00C518A1" w:rsidRPr="00C518A1" w:rsidRDefault="00C518A1" w:rsidP="00C518A1">
      <w:pPr>
        <w:rPr>
          <w:rFonts w:ascii="Times New Roman" w:hAnsi="Times New Roman" w:cs="Times New Roman"/>
          <w:sz w:val="20"/>
          <w:szCs w:val="20"/>
        </w:rPr>
      </w:pPr>
    </w:p>
    <w:p w14:paraId="07C1E076" w14:textId="77777777" w:rsidR="00C518A1" w:rsidRPr="00C518A1" w:rsidRDefault="00C518A1" w:rsidP="00C518A1">
      <w:pPr>
        <w:rPr>
          <w:rFonts w:ascii="Times New Roman" w:hAnsi="Times New Roman" w:cs="Times New Roman"/>
          <w:sz w:val="20"/>
          <w:szCs w:val="20"/>
        </w:rPr>
      </w:pPr>
    </w:p>
    <w:p w14:paraId="33CCCBC9" w14:textId="77777777" w:rsidR="00BC0CAF" w:rsidRPr="00BC0CAF" w:rsidRDefault="00BC0CAF" w:rsidP="00BC0CAF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sectPr w:rsidR="00BC0CAF" w:rsidRPr="00BC0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DB8"/>
    <w:multiLevelType w:val="hybridMultilevel"/>
    <w:tmpl w:val="5EC62832"/>
    <w:lvl w:ilvl="0" w:tplc="041F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E2C08DB"/>
    <w:multiLevelType w:val="hybridMultilevel"/>
    <w:tmpl w:val="C9182D6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09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F1584"/>
    <w:multiLevelType w:val="hybridMultilevel"/>
    <w:tmpl w:val="47141C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5936442D"/>
    <w:multiLevelType w:val="hybridMultilevel"/>
    <w:tmpl w:val="6BA4F586"/>
    <w:lvl w:ilvl="0" w:tplc="041F000F">
      <w:start w:val="1"/>
      <w:numFmt w:val="decimal"/>
      <w:lvlText w:val="%1."/>
      <w:lvlJc w:val="left"/>
      <w:pPr>
        <w:ind w:left="2880" w:hanging="360"/>
      </w:pPr>
    </w:lvl>
    <w:lvl w:ilvl="1" w:tplc="041F0019" w:tentative="1">
      <w:start w:val="1"/>
      <w:numFmt w:val="lowerLetter"/>
      <w:lvlText w:val="%2."/>
      <w:lvlJc w:val="left"/>
      <w:pPr>
        <w:ind w:left="3600" w:hanging="360"/>
      </w:pPr>
    </w:lvl>
    <w:lvl w:ilvl="2" w:tplc="041F001B" w:tentative="1">
      <w:start w:val="1"/>
      <w:numFmt w:val="lowerRoman"/>
      <w:lvlText w:val="%3."/>
      <w:lvlJc w:val="right"/>
      <w:pPr>
        <w:ind w:left="4320" w:hanging="180"/>
      </w:pPr>
    </w:lvl>
    <w:lvl w:ilvl="3" w:tplc="041F000F" w:tentative="1">
      <w:start w:val="1"/>
      <w:numFmt w:val="decimal"/>
      <w:lvlText w:val="%4."/>
      <w:lvlJc w:val="left"/>
      <w:pPr>
        <w:ind w:left="5040" w:hanging="360"/>
      </w:pPr>
    </w:lvl>
    <w:lvl w:ilvl="4" w:tplc="041F0019" w:tentative="1">
      <w:start w:val="1"/>
      <w:numFmt w:val="lowerLetter"/>
      <w:lvlText w:val="%5."/>
      <w:lvlJc w:val="left"/>
      <w:pPr>
        <w:ind w:left="5760" w:hanging="360"/>
      </w:pPr>
    </w:lvl>
    <w:lvl w:ilvl="5" w:tplc="041F001B" w:tentative="1">
      <w:start w:val="1"/>
      <w:numFmt w:val="lowerRoman"/>
      <w:lvlText w:val="%6."/>
      <w:lvlJc w:val="right"/>
      <w:pPr>
        <w:ind w:left="6480" w:hanging="180"/>
      </w:pPr>
    </w:lvl>
    <w:lvl w:ilvl="6" w:tplc="041F000F" w:tentative="1">
      <w:start w:val="1"/>
      <w:numFmt w:val="decimal"/>
      <w:lvlText w:val="%7."/>
      <w:lvlJc w:val="left"/>
      <w:pPr>
        <w:ind w:left="7200" w:hanging="360"/>
      </w:pPr>
    </w:lvl>
    <w:lvl w:ilvl="7" w:tplc="041F0019" w:tentative="1">
      <w:start w:val="1"/>
      <w:numFmt w:val="lowerLetter"/>
      <w:lvlText w:val="%8."/>
      <w:lvlJc w:val="left"/>
      <w:pPr>
        <w:ind w:left="7920" w:hanging="360"/>
      </w:pPr>
    </w:lvl>
    <w:lvl w:ilvl="8" w:tplc="041F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1634591"/>
    <w:multiLevelType w:val="hybridMultilevel"/>
    <w:tmpl w:val="2E3E53B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C0882"/>
    <w:multiLevelType w:val="hybridMultilevel"/>
    <w:tmpl w:val="2F7051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A47"/>
    <w:rsid w:val="000C56A2"/>
    <w:rsid w:val="00133C3A"/>
    <w:rsid w:val="0023022C"/>
    <w:rsid w:val="002B2684"/>
    <w:rsid w:val="00347BB2"/>
    <w:rsid w:val="00380C17"/>
    <w:rsid w:val="004612E1"/>
    <w:rsid w:val="0066390A"/>
    <w:rsid w:val="0073459C"/>
    <w:rsid w:val="007E6DB7"/>
    <w:rsid w:val="00906D10"/>
    <w:rsid w:val="009572D4"/>
    <w:rsid w:val="00BC0CAF"/>
    <w:rsid w:val="00BF3FB9"/>
    <w:rsid w:val="00C15163"/>
    <w:rsid w:val="00C518A1"/>
    <w:rsid w:val="00CA48B0"/>
    <w:rsid w:val="00CC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3A31"/>
  <w15:chartTrackingRefBased/>
  <w15:docId w15:val="{59F98934-3AF5-4D7D-A59C-A0D0D72E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</dc:creator>
  <cp:keywords/>
  <dc:description/>
  <cp:lastModifiedBy>hazar koc</cp:lastModifiedBy>
  <cp:revision>3</cp:revision>
  <dcterms:created xsi:type="dcterms:W3CDTF">2021-10-22T13:45:00Z</dcterms:created>
  <dcterms:modified xsi:type="dcterms:W3CDTF">2021-10-22T21:24:00Z</dcterms:modified>
</cp:coreProperties>
</file>