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58" w:rsidRPr="006B7C91" w:rsidRDefault="00853B1F" w:rsidP="00F37758">
      <w:pPr>
        <w:pStyle w:val="BodyTextIndent3"/>
        <w:ind w:left="0"/>
        <w:jc w:val="center"/>
        <w:rPr>
          <w:b/>
        </w:rPr>
      </w:pPr>
      <w:r>
        <w:rPr>
          <w:b/>
        </w:rPr>
        <w:t>ASTAKONA DEVELOPMENT</w:t>
      </w:r>
      <w:r w:rsidR="00F37758">
        <w:rPr>
          <w:b/>
        </w:rPr>
        <w:t xml:space="preserve"> SDN BHD</w:t>
      </w:r>
    </w:p>
    <w:p w:rsidR="00F37758" w:rsidRDefault="00F37758" w:rsidP="002A3498">
      <w:pPr>
        <w:pStyle w:val="BodyTextIndent3"/>
        <w:ind w:left="0"/>
        <w:rPr>
          <w:b/>
        </w:rPr>
      </w:pPr>
    </w:p>
    <w:p w:rsidR="00F37758" w:rsidRDefault="00B741BB" w:rsidP="00B741BB">
      <w:pPr>
        <w:pStyle w:val="BodyTextIndent3"/>
        <w:ind w:left="0"/>
        <w:jc w:val="center"/>
        <w:rPr>
          <w:b/>
          <w:i/>
        </w:rPr>
      </w:pPr>
      <w:r w:rsidRPr="00B741BB">
        <w:rPr>
          <w:b/>
          <w:i/>
        </w:rPr>
        <w:t>UNIT TEST CASE</w:t>
      </w:r>
    </w:p>
    <w:p w:rsidR="00646585" w:rsidRDefault="00646585" w:rsidP="00B741BB">
      <w:pPr>
        <w:pStyle w:val="BodyTextIndent3"/>
        <w:ind w:left="0"/>
        <w:jc w:val="center"/>
        <w:rPr>
          <w:b/>
          <w:i/>
        </w:rPr>
      </w:pPr>
    </w:p>
    <w:p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t>MAKLUMAT PROJEK</w:t>
      </w:r>
      <w:r w:rsidR="00DA63AB">
        <w:rPr>
          <w:b/>
        </w:rPr>
        <w:t xml:space="preserve"> (</w:t>
      </w:r>
      <w:r w:rsidR="00DA63AB">
        <w:rPr>
          <w:b/>
          <w:i/>
        </w:rPr>
        <w:t>Project information</w:t>
      </w:r>
      <w:r w:rsidR="00DA63AB">
        <w:rPr>
          <w:b/>
        </w:rPr>
        <w:t>)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2269"/>
        <w:gridCol w:w="4819"/>
        <w:gridCol w:w="2694"/>
        <w:gridCol w:w="4819"/>
      </w:tblGrid>
      <w:tr w:rsidR="00DA63AB" w:rsidTr="00DA63AB">
        <w:tc>
          <w:tcPr>
            <w:tcW w:w="2269" w:type="dxa"/>
            <w:vMerge w:val="restart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</w:t>
            </w:r>
            <w:proofErr w:type="spellEnd"/>
          </w:p>
          <w:p w:rsidR="00DA63AB" w:rsidRDefault="00DA63AB" w:rsidP="00DA63A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Project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:rsidR="00D457F0" w:rsidRDefault="00D457F0" w:rsidP="00B741BB">
            <w:pPr>
              <w:pStyle w:val="BodyTextIndent3"/>
              <w:ind w:left="0"/>
              <w:jc w:val="center"/>
              <w:rPr>
                <w:b/>
              </w:rPr>
            </w:pPr>
          </w:p>
          <w:p w:rsidR="00D457F0" w:rsidRDefault="00D457F0" w:rsidP="00D457F0"/>
          <w:p w:rsidR="00DA63AB" w:rsidRPr="00D457F0" w:rsidRDefault="00D457F0" w:rsidP="00D457F0">
            <w:pPr>
              <w:tabs>
                <w:tab w:val="left" w:pos="1335"/>
              </w:tabs>
            </w:pPr>
            <w:r>
              <w:tab/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pengurusan</w:t>
            </w:r>
            <w:proofErr w:type="spellEnd"/>
            <w:r>
              <w:t xml:space="preserve"> </w:t>
            </w:r>
            <w:proofErr w:type="spellStart"/>
            <w:r>
              <w:t>taman</w:t>
            </w:r>
            <w:proofErr w:type="spellEnd"/>
            <w:r>
              <w:t xml:space="preserve"> </w:t>
            </w:r>
            <w:proofErr w:type="spellStart"/>
            <w:r>
              <w:t>astakona</w:t>
            </w:r>
            <w:proofErr w:type="spellEnd"/>
            <w:r>
              <w:t xml:space="preserve"> residence</w:t>
            </w: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Pembangun</w:t>
            </w:r>
            <w:proofErr w:type="spellEnd"/>
            <w:r>
              <w:rPr>
                <w:b/>
              </w:rPr>
              <w:t xml:space="preserve"> 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Developer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457F0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En.zamani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A63AB" w:rsidTr="00DA63AB">
        <w:tc>
          <w:tcPr>
            <w:tcW w:w="2269" w:type="dxa"/>
            <w:vMerge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  <w:vMerge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Diluluskan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Reviewed/Approved by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457F0" w:rsidP="00D457F0">
            <w:pPr>
              <w:pStyle w:val="BodyTextIndent3"/>
              <w:tabs>
                <w:tab w:val="left" w:pos="1155"/>
              </w:tabs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Ms.wong</w:t>
            </w:r>
            <w:proofErr w:type="spellEnd"/>
          </w:p>
        </w:tc>
      </w:tr>
      <w:tr w:rsidR="00DA63AB" w:rsidTr="00DA63AB">
        <w:tc>
          <w:tcPr>
            <w:tcW w:w="2269" w:type="dxa"/>
            <w:vMerge w:val="restart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pangkalan</w:t>
            </w:r>
            <w:proofErr w:type="spellEnd"/>
            <w:r>
              <w:rPr>
                <w:b/>
              </w:rPr>
              <w:t xml:space="preserve"> data 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Database name</w:t>
            </w:r>
            <w:r>
              <w:rPr>
                <w:b/>
              </w:rPr>
              <w:t>)</w:t>
            </w:r>
          </w:p>
        </w:tc>
        <w:tc>
          <w:tcPr>
            <w:tcW w:w="4819" w:type="dxa"/>
            <w:vMerge w:val="restart"/>
          </w:tcPr>
          <w:p w:rsidR="00DA63AB" w:rsidRDefault="00D457F0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Astakona2</w:t>
            </w: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Tarikh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perlaksanaan</w:t>
            </w:r>
            <w:proofErr w:type="spellEnd"/>
            <w:r>
              <w:rPr>
                <w:b/>
              </w:rPr>
              <w:t xml:space="preserve"> 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Date issued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457F0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12/3/2024</w:t>
            </w:r>
          </w:p>
        </w:tc>
      </w:tr>
      <w:tr w:rsidR="00DA63AB" w:rsidTr="00DA63AB">
        <w:tc>
          <w:tcPr>
            <w:tcW w:w="2269" w:type="dxa"/>
            <w:vMerge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4819" w:type="dxa"/>
            <w:vMerge/>
          </w:tcPr>
          <w:p w:rsidR="00DA63AB" w:rsidRDefault="00DA63AB" w:rsidP="00B741BB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Version</w:t>
            </w:r>
            <w:r>
              <w:rPr>
                <w:b/>
              </w:rPr>
              <w:t>)</w:t>
            </w:r>
          </w:p>
          <w:p w:rsidR="00DA63AB" w:rsidRDefault="00DA63AB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  <w:tc>
          <w:tcPr>
            <w:tcW w:w="4819" w:type="dxa"/>
          </w:tcPr>
          <w:p w:rsidR="00DA63AB" w:rsidRDefault="00D457F0" w:rsidP="00B741BB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V1.0</w:t>
            </w:r>
          </w:p>
        </w:tc>
      </w:tr>
    </w:tbl>
    <w:p w:rsidR="00B741BB" w:rsidRDefault="00B741BB" w:rsidP="00B741BB">
      <w:pPr>
        <w:pStyle w:val="BodyTextIndent3"/>
        <w:ind w:left="0"/>
        <w:jc w:val="center"/>
        <w:rPr>
          <w:b/>
        </w:rPr>
      </w:pPr>
    </w:p>
    <w:p w:rsidR="00B741BB" w:rsidRDefault="00B741BB" w:rsidP="00B741BB">
      <w:pPr>
        <w:pStyle w:val="BodyTextIndent3"/>
        <w:ind w:left="0"/>
        <w:jc w:val="center"/>
        <w:rPr>
          <w:b/>
        </w:rPr>
      </w:pPr>
    </w:p>
    <w:p w:rsidR="00646585" w:rsidRDefault="00646585" w:rsidP="00B741BB">
      <w:pPr>
        <w:pStyle w:val="BodyTextIndent3"/>
        <w:ind w:left="0"/>
        <w:jc w:val="left"/>
        <w:rPr>
          <w:b/>
        </w:rPr>
      </w:pPr>
      <w:r>
        <w:rPr>
          <w:b/>
        </w:rPr>
        <w:t>JENIS PROSEDUR</w:t>
      </w:r>
      <w:r w:rsidR="00D220E9">
        <w:rPr>
          <w:b/>
        </w:rPr>
        <w:t xml:space="preserve"> (</w:t>
      </w:r>
      <w:proofErr w:type="spellStart"/>
      <w:r w:rsidR="00D220E9">
        <w:rPr>
          <w:b/>
          <w:i/>
        </w:rPr>
        <w:t>Prosedure</w:t>
      </w:r>
      <w:proofErr w:type="spellEnd"/>
      <w:r w:rsidR="00D220E9">
        <w:rPr>
          <w:b/>
          <w:i/>
        </w:rPr>
        <w:t xml:space="preserve"> type</w:t>
      </w:r>
      <w:r w:rsidR="00D220E9">
        <w:rPr>
          <w:b/>
        </w:rPr>
        <w:t>)</w:t>
      </w:r>
    </w:p>
    <w:p w:rsidR="00646585" w:rsidRDefault="00646585" w:rsidP="00B741BB">
      <w:pPr>
        <w:pStyle w:val="BodyTextIndent3"/>
        <w:ind w:left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Pemasangan</w:t>
            </w:r>
            <w:proofErr w:type="spellEnd"/>
            <w:r w:rsidRPr="00646585">
              <w:t xml:space="preserve"> kali </w:t>
            </w:r>
            <w:proofErr w:type="spellStart"/>
            <w:r w:rsidRPr="00646585">
              <w:t>pertama</w:t>
            </w:r>
            <w:proofErr w:type="spellEnd"/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First time installation</w:t>
            </w:r>
            <w:r>
              <w:t>)</w:t>
            </w:r>
          </w:p>
        </w:tc>
        <w:tc>
          <w:tcPr>
            <w:tcW w:w="1134" w:type="dxa"/>
          </w:tcPr>
          <w:p w:rsidR="00646585" w:rsidRDefault="00646585" w:rsidP="00D457F0">
            <w:pPr>
              <w:pStyle w:val="BodyTextIndent3"/>
              <w:numPr>
                <w:ilvl w:val="0"/>
                <w:numId w:val="2"/>
              </w:numPr>
              <w:jc w:val="left"/>
              <w:rPr>
                <w:b/>
              </w:rPr>
            </w:pPr>
          </w:p>
        </w:tc>
      </w:tr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Penyelenggaraan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berkala</w:t>
            </w:r>
            <w:proofErr w:type="spellEnd"/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>
              <w:rPr>
                <w:i/>
              </w:rPr>
              <w:t>Periodically maintenance</w:t>
            </w:r>
            <w:r>
              <w:t>)</w:t>
            </w:r>
          </w:p>
        </w:tc>
        <w:tc>
          <w:tcPr>
            <w:tcW w:w="1134" w:type="dxa"/>
          </w:tcPr>
          <w:p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pulih</w:t>
            </w:r>
            <w:proofErr w:type="spellEnd"/>
            <w:r>
              <w:t xml:space="preserve"> (</w:t>
            </w:r>
            <w:r>
              <w:rPr>
                <w:i/>
              </w:rPr>
              <w:t>restoring/upgrading</w:t>
            </w:r>
            <w:r>
              <w:t>)</w:t>
            </w:r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</w:p>
        </w:tc>
        <w:tc>
          <w:tcPr>
            <w:tcW w:w="1134" w:type="dxa"/>
          </w:tcPr>
          <w:p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  <w:tr w:rsidR="00646585" w:rsidTr="00D220E9">
        <w:tc>
          <w:tcPr>
            <w:tcW w:w="5665" w:type="dxa"/>
          </w:tcPr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 w:rsidRPr="00646585">
              <w:t>Tindakan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atas</w:t>
            </w:r>
            <w:proofErr w:type="spellEnd"/>
            <w:r w:rsidRPr="00646585">
              <w:t xml:space="preserve"> </w:t>
            </w:r>
            <w:proofErr w:type="spellStart"/>
            <w:r w:rsidRPr="00646585">
              <w:t>aduan</w:t>
            </w:r>
            <w:proofErr w:type="spellEnd"/>
          </w:p>
          <w:p w:rsidR="00646585" w:rsidRDefault="00646585" w:rsidP="00B741BB">
            <w:pPr>
              <w:pStyle w:val="BodyTextIndent3"/>
              <w:ind w:left="0"/>
              <w:jc w:val="left"/>
            </w:pPr>
            <w:r>
              <w:t>(</w:t>
            </w:r>
            <w:r w:rsidRPr="00646585">
              <w:rPr>
                <w:i/>
              </w:rPr>
              <w:t>Report action</w:t>
            </w:r>
            <w:r>
              <w:t>)</w:t>
            </w:r>
          </w:p>
          <w:p w:rsid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>
              <w:t>Oleh</w:t>
            </w:r>
            <w:proofErr w:type="spellEnd"/>
            <w:r>
              <w:t xml:space="preserve"> (</w:t>
            </w:r>
            <w:r>
              <w:rPr>
                <w:i/>
              </w:rPr>
              <w:t>Issued by</w:t>
            </w:r>
            <w:r>
              <w:t>) :</w:t>
            </w:r>
          </w:p>
          <w:p w:rsidR="00646585" w:rsidRDefault="00646585" w:rsidP="00B741BB">
            <w:pPr>
              <w:pStyle w:val="BodyTextIndent3"/>
              <w:ind w:left="0"/>
              <w:jc w:val="left"/>
            </w:pPr>
          </w:p>
          <w:p w:rsidR="00646585" w:rsidRPr="00646585" w:rsidRDefault="00646585" w:rsidP="00B741BB">
            <w:pPr>
              <w:pStyle w:val="BodyTextIndent3"/>
              <w:ind w:left="0"/>
              <w:jc w:val="left"/>
            </w:pPr>
            <w:proofErr w:type="spellStart"/>
            <w:r>
              <w:t>Tarikh</w:t>
            </w:r>
            <w:proofErr w:type="spellEnd"/>
            <w:r>
              <w:t xml:space="preserve"> (</w:t>
            </w:r>
            <w:r>
              <w:rPr>
                <w:i/>
              </w:rPr>
              <w:t>Issued Date</w:t>
            </w:r>
            <w:r>
              <w:t>) :</w:t>
            </w:r>
          </w:p>
        </w:tc>
        <w:tc>
          <w:tcPr>
            <w:tcW w:w="1134" w:type="dxa"/>
          </w:tcPr>
          <w:p w:rsidR="00646585" w:rsidRDefault="00646585" w:rsidP="00B741BB">
            <w:pPr>
              <w:pStyle w:val="BodyTextIndent3"/>
              <w:ind w:left="0"/>
              <w:jc w:val="left"/>
              <w:rPr>
                <w:b/>
              </w:rPr>
            </w:pPr>
          </w:p>
        </w:tc>
      </w:tr>
    </w:tbl>
    <w:p w:rsidR="00B741BB" w:rsidRDefault="00B741BB" w:rsidP="00B741BB">
      <w:pPr>
        <w:pStyle w:val="BodyTextIndent3"/>
        <w:ind w:left="0"/>
        <w:jc w:val="left"/>
        <w:rPr>
          <w:b/>
        </w:rPr>
      </w:pPr>
      <w:r>
        <w:rPr>
          <w:b/>
        </w:rPr>
        <w:lastRenderedPageBreak/>
        <w:t>REKOD PENGUJIAN</w:t>
      </w:r>
      <w:r w:rsidR="00D220E9">
        <w:rPr>
          <w:b/>
        </w:rPr>
        <w:t xml:space="preserve"> (</w:t>
      </w:r>
      <w:r w:rsidR="00D220E9">
        <w:rPr>
          <w:b/>
          <w:i/>
        </w:rPr>
        <w:t>Testing Records</w:t>
      </w:r>
      <w:r w:rsidR="00D220E9">
        <w:rPr>
          <w:b/>
        </w:rPr>
        <w:t>)</w:t>
      </w:r>
    </w:p>
    <w:p w:rsidR="00B741BB" w:rsidRDefault="00B741BB" w:rsidP="00B741BB">
      <w:pPr>
        <w:pStyle w:val="BodyTextIndent3"/>
        <w:ind w:left="0"/>
        <w:jc w:val="left"/>
        <w:rPr>
          <w:b/>
        </w:rPr>
      </w:pPr>
    </w:p>
    <w:p w:rsidR="00B84770" w:rsidRDefault="00B84770" w:rsidP="00853B1F">
      <w:pPr>
        <w:pStyle w:val="BodyTextIndent3"/>
        <w:ind w:left="0"/>
        <w:jc w:val="left"/>
        <w:rPr>
          <w:b/>
        </w:rPr>
      </w:pP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993"/>
        <w:gridCol w:w="6340"/>
        <w:gridCol w:w="1173"/>
        <w:gridCol w:w="6095"/>
      </w:tblGrid>
      <w:tr w:rsidR="00B741BB" w:rsidTr="00DA63AB"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Bil</w:t>
            </w:r>
            <w:proofErr w:type="spellEnd"/>
          </w:p>
        </w:tc>
        <w:tc>
          <w:tcPr>
            <w:tcW w:w="6340" w:type="dxa"/>
          </w:tcPr>
          <w:p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17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Semakan</w:t>
            </w:r>
            <w:proofErr w:type="spellEnd"/>
          </w:p>
          <w:p w:rsidR="00B741BB" w:rsidRDefault="00B741BB" w:rsidP="00B741BB">
            <w:pPr>
              <w:pStyle w:val="BodyTextIndent3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sym w:font="Webdings" w:char="F061"/>
            </w:r>
            <w:r>
              <w:rPr>
                <w:b/>
              </w:rPr>
              <w:t>) / (x)</w:t>
            </w:r>
          </w:p>
        </w:tc>
        <w:tc>
          <w:tcPr>
            <w:tcW w:w="6095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Ralat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73" w:type="dxa"/>
          </w:tcPr>
          <w:p w:rsidR="00B741BB" w:rsidRDefault="00B741BB" w:rsidP="00D457F0">
            <w:pPr>
              <w:pStyle w:val="BodyTextIndent3"/>
              <w:numPr>
                <w:ilvl w:val="0"/>
                <w:numId w:val="2"/>
              </w:numPr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sebarang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ralat</w:t>
            </w:r>
            <w:proofErr w:type="spellEnd"/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Antaramuka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maklumat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penduduk</w:t>
            </w:r>
            <w:proofErr w:type="spellEnd"/>
          </w:p>
        </w:tc>
        <w:tc>
          <w:tcPr>
            <w:tcW w:w="1173" w:type="dxa"/>
          </w:tcPr>
          <w:p w:rsidR="00B741BB" w:rsidRDefault="00B741BB" w:rsidP="00D457F0">
            <w:pPr>
              <w:pStyle w:val="BodyTextIndent3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Antaramuka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maklumat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kenderaan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73" w:type="dxa"/>
          </w:tcPr>
          <w:p w:rsidR="00B741BB" w:rsidRDefault="00B741BB" w:rsidP="00D457F0">
            <w:pPr>
              <w:pStyle w:val="BodyTextIndent3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Rekod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setiap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jadual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dipaparkan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73" w:type="dxa"/>
          </w:tcPr>
          <w:p w:rsidR="00B741BB" w:rsidRDefault="00B741BB" w:rsidP="00D457F0">
            <w:pPr>
              <w:pStyle w:val="BodyTextIndent3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Rekod</w:t>
            </w:r>
            <w:proofErr w:type="spellEnd"/>
            <w:r>
              <w:rPr>
                <w:b/>
              </w:rPr>
              <w:t xml:space="preserve"> Berjaya </w:t>
            </w:r>
            <w:proofErr w:type="spellStart"/>
            <w:r>
              <w:rPr>
                <w:b/>
              </w:rPr>
              <w:t>dipaparkan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741BB" w:rsidTr="00DA63AB">
        <w:trPr>
          <w:trHeight w:val="1409"/>
        </w:trPr>
        <w:tc>
          <w:tcPr>
            <w:tcW w:w="993" w:type="dxa"/>
          </w:tcPr>
          <w:p w:rsidR="00B741BB" w:rsidRDefault="00B741BB" w:rsidP="00C40989">
            <w:pPr>
              <w:pStyle w:val="BodyTextIndent3"/>
              <w:ind w:left="0"/>
              <w:jc w:val="center"/>
              <w:rPr>
                <w:b/>
              </w:rPr>
            </w:pPr>
          </w:p>
        </w:tc>
        <w:tc>
          <w:tcPr>
            <w:tcW w:w="6340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navigasi</w:t>
            </w:r>
            <w:proofErr w:type="spellEnd"/>
          </w:p>
        </w:tc>
        <w:tc>
          <w:tcPr>
            <w:tcW w:w="1173" w:type="dxa"/>
          </w:tcPr>
          <w:p w:rsidR="00B741BB" w:rsidRDefault="00B741BB" w:rsidP="00D457F0">
            <w:pPr>
              <w:pStyle w:val="BodyTextIndent3"/>
              <w:numPr>
                <w:ilvl w:val="0"/>
                <w:numId w:val="3"/>
              </w:numPr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B741BB" w:rsidRDefault="00D457F0" w:rsidP="00C40989">
            <w:pPr>
              <w:pStyle w:val="BodyTextIndent3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Berfungsi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baik</w:t>
            </w:r>
            <w:proofErr w:type="spellEnd"/>
          </w:p>
        </w:tc>
      </w:tr>
    </w:tbl>
    <w:p w:rsidR="00B84770" w:rsidRDefault="00B84770" w:rsidP="00853B1F">
      <w:pPr>
        <w:pStyle w:val="BodyTextIndent3"/>
        <w:ind w:left="0"/>
        <w:jc w:val="left"/>
        <w:rPr>
          <w:b/>
        </w:rPr>
      </w:pPr>
    </w:p>
    <w:p w:rsidR="00B84770" w:rsidRDefault="00B84770" w:rsidP="00853B1F">
      <w:pPr>
        <w:pStyle w:val="BodyTextIndent3"/>
        <w:ind w:left="0"/>
        <w:jc w:val="left"/>
        <w:rPr>
          <w:b/>
          <w:i/>
        </w:rPr>
      </w:pPr>
    </w:p>
    <w:p w:rsidR="00F37758" w:rsidRDefault="00A428FC" w:rsidP="00A428FC">
      <w:pPr>
        <w:tabs>
          <w:tab w:val="left" w:pos="1740"/>
        </w:tabs>
        <w:rPr>
          <w:b/>
        </w:rPr>
      </w:pPr>
      <w:r>
        <w:rPr>
          <w:b/>
          <w:szCs w:val="20"/>
        </w:rPr>
        <w:t xml:space="preserve">   </w:t>
      </w:r>
    </w:p>
    <w:tbl>
      <w:tblPr>
        <w:tblStyle w:val="TableGrid"/>
        <w:tblW w:w="14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4536"/>
      </w:tblGrid>
      <w:tr w:rsidR="00F37758" w:rsidTr="00B741BB">
        <w:tc>
          <w:tcPr>
            <w:tcW w:w="9781" w:type="dxa"/>
          </w:tcPr>
          <w:p w:rsidR="00F37758" w:rsidRDefault="00B741BB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Dilaksanakan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r w:rsidR="00F37758">
              <w:rPr>
                <w:b/>
              </w:rPr>
              <w:t xml:space="preserve"> :</w:t>
            </w:r>
            <w:r w:rsidR="00F37758">
              <w:rPr>
                <w:b/>
              </w:rPr>
              <w:tab/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5F4AC" wp14:editId="1A883F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2486025" cy="609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EA98CB8" id="Rectangle 4" o:spid="_x0000_s1026" style="position:absolute;margin-left:0;margin-top:.35pt;width:195.7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s9egIAAEQFAAAOAAAAZHJzL2Uyb0RvYy54bWysVE1v2zAMvQ/YfxB0X+0EadYGdYqgRYcB&#10;RVv0Az2rshQbkESNUuJkv36U7LhFW+wwLAdFFMlH8flRZ+c7a9hWYWjBVXxyVHKmnIS6deuKPz1e&#10;fTvhLEThamHAqYrvVeDny69fzjq/UFNowNQKGYG4sOh8xZsY/aIogmyUFeEIvHLk1IBWRDJxXdQo&#10;OkK3ppiW5bzoAGuPIFUIdHrZO/ky42utZLzVOqjITMXpbjGvmNeXtBbLM7FYo/BNK4driH+4hRWt&#10;o6Ij1KWIgm2w/QBlW4kQQMcjCbYArVupcg/UzaR8181DI7zKvRA5wY80hf8HK2+2d8jauuIzzpyw&#10;9InuiTTh1kaxWaKn82FBUQ/+Dgcr0Db1utNo0z91wXaZ0v1IqdpFJulwOjuZl9NjziT55uXpvMyc&#10;F6/ZHkP8ocCytKk4UvXMpNheh0gVKfQQkoo5uGqNSefpYv1V8i7ujUoBxt0rTR2l4hkoa0ldGGRb&#10;QSoQUioXJ72rEbXqj49L+qV+qd6Yka0MmJA1FR6xB4Ck04/YPcwQn1JVluKYXP7tYn3ymJErg4tj&#10;sm0d4GcAhroaKvfxB5J6ahJLL1Dv6Xsj9IMQvLxqifZrEeKdQFI+zQhNc7ylRRvoKg7DjrMG8Pdn&#10;5ymeBElezjqapIqHXxuBijPz05FUTyezWRq9bMyOv0/JwLeel7cet7EXQJ9pQu+Gl3mb4qM5bDWC&#10;faahX6Wq5BJOUu2Ky4gH4yL2E07PhlSrVQ6jcfMiXrsHLxN4YjXJ6nH3LNAP2ouk2hs4TJ1YvJNg&#10;H5syHaw2EXSb9fnK68A3jWoWzvCspLfgrZ2jXh+/5R8AAAD//wMAUEsDBBQABgAIAAAAIQAKlVVR&#10;3gAAAAQBAAAPAAAAZHJzL2Rvd25yZXYueG1sTI9BS8NAFITvQv/D8gre7CZKUxvzUlJBEAWhsYje&#10;ttnXJJh9G7PbNv5711N7HGaY+SZbjaYTRxpcaxkhnkUgiCurW64Rtu9PN/cgnFesVWeZEH7JwSqf&#10;XGUq1fbEGzqWvhahhF2qEBrv+1RKVzVklJvZnjh4ezsY5YMcaqkHdQrlppO3UZRIo1oOC43q6bGh&#10;6rs8GISPzXxP63WylW9fxU8Rl8/j68sn4vV0LB5AeBr9OQz/+AEd8sC0swfWTnQI4YhHWIAI3t0y&#10;noPYISyTBcg8k5fw+R8AAAD//wMAUEsBAi0AFAAGAAgAAAAhALaDOJL+AAAA4QEAABMAAAAAAAAA&#10;AAAAAAAAAAAAAFtDb250ZW50X1R5cGVzXS54bWxQSwECLQAUAAYACAAAACEAOP0h/9YAAACUAQAA&#10;CwAAAAAAAAAAAAAAAAAvAQAAX3JlbHMvLnJlbHNQSwECLQAUAAYACAAAACEA42QLPXoCAABEBQAA&#10;DgAAAAAAAAAAAAAAAAAuAgAAZHJzL2Uyb0RvYy54bWxQSwECLQAUAAYACAAAACEACpVVUd4AAAAE&#10;AQAADwAAAAAAAAAAAAAAAADUBAAAZHJzL2Rvd25yZXYueG1sUEsFBgAAAAAEAAQA8wAAAN8FAAAA&#10;AA==&#10;" filled="f" strokecolor="#1f3763 [1604]" strokeweight="1pt"/>
                  </w:pict>
                </mc:Fallback>
              </mc:AlternateContent>
            </w:r>
          </w:p>
          <w:p w:rsidR="00F37758" w:rsidRPr="00D457F0" w:rsidRDefault="00D457F0" w:rsidP="00D457F0">
            <w:pPr>
              <w:pStyle w:val="BodyTextIndent3"/>
              <w:ind w:left="0" w:firstLine="720"/>
              <w:jc w:val="left"/>
              <w:rPr>
                <w:rFonts w:ascii="Edwardian Script ITC" w:hAnsi="Edwardian Script ITC"/>
                <w:b/>
                <w:sz w:val="40"/>
                <w:szCs w:val="40"/>
              </w:rPr>
            </w:pPr>
            <w:proofErr w:type="spellStart"/>
            <w:r>
              <w:rPr>
                <w:rFonts w:ascii="Edwardian Script ITC" w:hAnsi="Edwardian Script ITC"/>
                <w:b/>
                <w:sz w:val="40"/>
                <w:szCs w:val="40"/>
              </w:rPr>
              <w:t>azam</w:t>
            </w:r>
            <w:proofErr w:type="spellEnd"/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B741BB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F43E5B" wp14:editId="70092C4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234950</wp:posOffset>
                      </wp:positionV>
                      <wp:extent cx="2486025" cy="2667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58883B6" id="Rectangle 6" o:spid="_x0000_s1026" style="position:absolute;margin-left:-.15pt;margin-top:18.5pt;width:195.7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rs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z7nzAlL&#10;n+iBSBNubRSbJ3o6HxYU9ejvcbACbVOvO402/VMXbJcp3Y+Uql1kkg6ns9N5OT3mTJJvOp+flJnz&#10;4jXbY4jfFViWNhVHqp6ZFNubEKkihR5CUjEH160x6TxdrL9K3sW9USnAuAelqaNUPANlLalLg2wr&#10;SAVCSuXipHc1olb98XFJv9Qv1RszspUBE7KmwiP2AJB0+hG7hxniU6rKUhyTy79drE8eM3JlcHFM&#10;tq0D/AzAUFdD5T7+QFJPTWLpBeo9fW+EfhCCl9ct0X4jQrwXSMqnGaFpjne0aANdxWHYcdYA/v7s&#10;PMWTIMnLWUeTVPHwayNQcWZ+OJLq2WQ2S6OXjdnxyZQMfOt5eetxG3sJ9Jkm9G54mbcpPprDViPY&#10;Zxr6VapKLuEk1a64jHgwLmM/4fRsSLVa5TAaNy/ijXv0MoEnVpOsnnbPAv2gvUiqvYXD1InFOwn2&#10;sSnTwWoTQbdZn6+8DnzTqGbhDM9Kegve2jnq9fFb/gEAAP//AwBQSwMEFAAGAAgAAAAhAIlfjfXg&#10;AAAABwEAAA8AAABkcnMvZG93bnJldi54bWxMj0FLw0AUhO8F/8PyBG/tJg22NualpIIgFoTGInrb&#10;Zl+TYHY3Zrdt/Pc+T3ocZpj5JluPphNnGnzrLEI8i0CQrZxubY2wf32c3oHwQVmtOmcJ4Zs8rPOr&#10;SaZS7S52R+cy1IJLrE8VQhNCn0rpq4aM8jPXk2Xv6AajAsuhlnpQFy43nZxH0UIa1VpeaFRPDw1V&#10;n+XJILztbo+02Sz28uWj+Cri8mncPr8j3lyPxT2IQGP4C8MvPqNDzkwHd7Laiw5hmnAQIVnyI7aT&#10;VTwHcUBYriKQeSb/8+c/AAAA//8DAFBLAQItABQABgAIAAAAIQC2gziS/gAAAOEBAAATAAAAAAAA&#10;AAAAAAAAAAAAAABbQ29udGVudF9UeXBlc10ueG1sUEsBAi0AFAAGAAgAAAAhADj9If/WAAAAlAEA&#10;AAsAAAAAAAAAAAAAAAAALwEAAF9yZWxzLy5yZWxzUEsBAi0AFAAGAAgAAAAhAOSX6ux5AgAARAUA&#10;AA4AAAAAAAAAAAAAAAAALgIAAGRycy9lMm9Eb2MueG1sUEsBAi0AFAAGAAgAAAAhAIlfjfXgAAAA&#10;Bw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>
              <w:rPr>
                <w:b/>
              </w:rPr>
              <w:t>Nama (</w:t>
            </w:r>
            <w:r>
              <w:rPr>
                <w:b/>
                <w:i/>
              </w:rPr>
              <w:t>Name</w:t>
            </w:r>
            <w:r>
              <w:rPr>
                <w:b/>
              </w:rPr>
              <w:t>) 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F37758" w:rsidRDefault="00D457F0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Mohd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azam</w:t>
            </w:r>
            <w:proofErr w:type="spellEnd"/>
            <w:r>
              <w:rPr>
                <w:b/>
              </w:rPr>
              <w:t xml:space="preserve"> bin </w:t>
            </w:r>
            <w:proofErr w:type="spellStart"/>
            <w:r>
              <w:rPr>
                <w:b/>
              </w:rPr>
              <w:t>jailani</w:t>
            </w:r>
            <w:proofErr w:type="spellEnd"/>
            <w:r>
              <w:rPr>
                <w:b/>
              </w:rPr>
              <w:t xml:space="preserve"> 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Jawatan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Position</w:t>
            </w:r>
            <w:r>
              <w:rPr>
                <w:b/>
              </w:rPr>
              <w:t>):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F3BBEA" wp14:editId="637CD50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976B914" id="Rectangle 8" o:spid="_x0000_s1026" style="position:absolute;margin-left:-.15pt;margin-top:4.9pt;width:195.7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I7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04fyglL&#10;n+iBSBNubRQ7TfR0Piwo6tHf42AF2qZedxpt+qcu2C5Tuh8pVbvIJB1OZ6fzcnrMmSTfdD4/KTPn&#10;xWu2xxC/K7AsbSqOVD0zKbY3IVJFCj2EpGIOrltj0nm6WH+VvIt7o1KAcQ9KU0epeAbKWlKXBtlW&#10;kAqElMrFSe9qRK364+OSfqlfqjdmZCsDJmRNhUfsASDp9CN2DzPEp1SVpTgml3+7WJ88ZuTK4OKY&#10;bFsH+BmAoa6Gyn38gaSemsTSC9R7+t4I/SAEL69bov1GhHgvkJRPM0LTHO9o0Qa6isOw46wB/P3Z&#10;eYonQZKXs44mqeLh10ag4sz8cCTVs8lslkYvG7PjkykZ+Nbz8tbjNvYS6DNN6N3wMm9TfDSHrUaw&#10;zzT0q1SVXMJJql1xGfFgXMZ+wunZkGq1ymE0bl7EG/foZQJPrCZZPe2eBfpBe5FUewuHqROLdxLs&#10;Y1Omg9Umgm6zPl95HfimUc3CGZ6V9Ba8tXPU6+O3/AMAAP//AwBQSwMEFAAGAAgAAAAhAHym6NHe&#10;AAAABgEAAA8AAABkcnMvZG93bnJldi54bWxMzkFLw0AQBeC74H9YRvDWbtLS0sZMSioIoiA0FtHb&#10;NpkmwexszG7b+O8dT3oc3uPNl25G26kzDb51jBBPI1DEpatarhH2rw+TFSgfDFemc0wI3+Rhk11f&#10;pSap3IV3dC5CrWSEfWIQmhD6RGtfNmSNn7qeWLKjG6wJcg61rgZzkXHb6VkULbU1LcuHxvR031D5&#10;WZwswttucaTtdrnXLx/5Vx4Xj+Pz0zvi7c2Y34EKNIa/MvzyhQ6ZmA7uxJVXHcJkLkWEtfglna/j&#10;GagDwiJegc5S/Z+f/QAAAP//AwBQSwECLQAUAAYACAAAACEAtoM4kv4AAADhAQAAEwAAAAAAAAAA&#10;AAAAAAAAAAAAW0NvbnRlbnRfVHlwZXNdLnhtbFBLAQItABQABgAIAAAAIQA4/SH/1gAAAJQBAAAL&#10;AAAAAAAAAAAAAAAAAC8BAABfcmVscy8ucmVsc1BLAQItABQABgAIAAAAIQAFc1I7eQIAAEQFAAAO&#10;AAAAAAAAAAAAAAAAAC4CAABkcnMvZTJvRG9jLnhtbFBLAQItABQABgAIAAAAIQB8pujR3gAAAAYB&#10;AAAPAAAAAAAAAAAAAAAAANMEAABkcnMvZG93bnJldi54bWxQSwUGAAAAAAQABADzAAAA3gUAAAAA&#10;" filled="f" strokecolor="#1f3763 [1604]" strokeweight="1pt"/>
                  </w:pict>
                </mc:Fallback>
              </mc:AlternateContent>
            </w:r>
          </w:p>
          <w:p w:rsidR="00F37758" w:rsidRDefault="00D457F0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>Assistant developer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Tarikh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>) 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0633C8" wp14:editId="53FD544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19E9166" id="Rectangle 10" o:spid="_x0000_s1026" style="position:absolute;margin-left:-.15pt;margin-top:7pt;width:195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abegIAAEY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6dsRPU5Y&#10;+kYPxJpwa6MYnRFBnQ8Linv09zhYgbap251Gm/6pD7bLpO5HUtUuMkmH09npvJwecybJN53PT8oM&#10;WrxmewzxuwLL0qbiSOUzl2J7EyJVpNBDSCrm4Lo1Jp2ni/VXybu4NyoFGPegNPWUimegrCZ1aZBt&#10;BelASKlcnPSuRtSqPz4u6Zf6pXpjRrYyYELWVHjEHgCSUj9i9zBDfEpVWYxjcvm3i/XJY0auDC6O&#10;ybZ1gJ8BGOpqqNzHH0jqqUksvUC9py+O0I9C8PK6JdpvRIj3Akn7JAOa53hHizbQVRyGHWcN4O/P&#10;zlM8SZK8nHU0SxUPvzYCFWfmhyOxnk1mszR82Zgdn0zJwLeel7cet7GXQJ9pQi+Hl3mb4qM5bDWC&#10;faaxX6Wq5BJOUu2Ky4gH4zL2M04Ph1SrVQ6jgfMi3rhHLxN4YjXJ6mn3LNAP2ouk2ls4zJ1YvJNg&#10;H5syHaw2EXSb9fnK68A3DWsWzvCwpNfgrZ2jXp+/5R8AAAD//wMAUEsDBBQABgAIAAAAIQAw7Nf3&#10;4AAAAAcBAAAPAAAAZHJzL2Rvd25yZXYueG1sTI9BS8NAEIXvgv9hGcFbu0lrQ43ZlFQQRKHQWIre&#10;ttlpEszOxuy2jf/e8aTHN+/x3jfZarSdOOPgW0cK4mkEAqlypqVawe7tabIE4YMmoztHqOAbPazy&#10;66tMp8ZdaIvnMtSCS8inWkETQp9K6asGrfZT1yOxd3SD1YHlUEsz6AuX207OoiiRVrfEC43u8bHB&#10;6rM8WQX77eKI63Wyk5uP4quIy+fx9eVdqdubsXgAEXAMf2H4xWd0yJnp4E5kvOgUTOYc5PMdf8T2&#10;/D6egTgoWCQRyDyT//nzHwAAAP//AwBQSwECLQAUAAYACAAAACEAtoM4kv4AAADhAQAAEwAAAAAA&#10;AAAAAAAAAAAAAAAAW0NvbnRlbnRfVHlwZXNdLnhtbFBLAQItABQABgAIAAAAIQA4/SH/1gAAAJQB&#10;AAALAAAAAAAAAAAAAAAAAC8BAABfcmVscy8ucmVsc1BLAQItABQABgAIAAAAIQBjIGabegIAAEYF&#10;AAAOAAAAAAAAAAAAAAAAAC4CAABkcnMvZTJvRG9jLnhtbFBLAQItABQABgAIAAAAIQAw7Nf34AAA&#10;AAcBAAAPAAAAAAAAAAAAAAAAANQEAABkcnMvZG93bnJldi54bWxQSwUGAAAAAAQABADzAAAA4QUA&#10;AAAA&#10;" filled="f" strokecolor="#1f3763 [1604]" strokeweight="1pt"/>
                  </w:pict>
                </mc:Fallback>
              </mc:AlternateContent>
            </w:r>
          </w:p>
        </w:tc>
        <w:tc>
          <w:tcPr>
            <w:tcW w:w="4536" w:type="dxa"/>
          </w:tcPr>
          <w:p w:rsidR="00F37758" w:rsidRDefault="00B741BB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Disahkan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r w:rsidR="00F37758">
              <w:rPr>
                <w:b/>
              </w:rPr>
              <w:t>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95F7DD" wp14:editId="6C52A03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6350</wp:posOffset>
                      </wp:positionV>
                      <wp:extent cx="2486025" cy="6096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609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080D7A8" id="Rectangle 5" o:spid="_x0000_s1026" style="position:absolute;margin-left:.15pt;margin-top:.5pt;width:195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oKeQIAAEQFAAAOAAAAZHJzL2Uyb0RvYy54bWysVFFP2zAQfp+0/2D5fSSt2g4qUlSBmCYh&#10;hoCJZ+PYTSTb553dpt2v39lJAwK0h2l9cH2+u+98X77z+cXeGrZTGFpwFZ+clJwpJ6Fu3abiPx+v&#10;v5xyFqJwtTDgVMUPKvCL1edP551fqik0YGqFjEBcWHa+4k2MflkUQTbKinACXjlyakArIpm4KWoU&#10;HaFbU0zLclF0gLVHkCoEOr3qnXyV8bVWMv7QOqjITMXpbjGvmNfntBarc7HcoPBNK4driH+4hRWt&#10;o6Ij1JWIgm2xfQdlW4kQQMcTCbYArVupcg/UzaR8081DI7zKvRA5wY80hf8HK293d8jauuJzzpyw&#10;9InuiTThNkaxeaKn82FJUQ/+Dgcr0Db1utdo0z91wfaZ0sNIqdpHJulwOjtdlFPCluRblGeLMnNe&#10;vGR7DPGbAsvSpuJI1TOTYncTIlWk0GNIKubgujUmnaeL9VfJu3gwKgUYd680dZSKZ6CsJXVpkO0E&#10;qUBIqVyc9K5G1Ko/npf0S/1SvTEjWxkwIWsqPGIPAEmn77F7mCE+paosxTG5/NvF+uQxI1cGF8dk&#10;2zrAjwAMdTVU7uOPJPXUJJaeoT7Q90boByF4ed0S7TcixDuBpHyaEZrm+IMWbaCrOAw7zhrA3x+d&#10;p3gSJHk562iSKh5+bQUqzsx3R1I9m8xmafSyMZt/nZKBrz3Prz1uay+BPtOE3g0v8zbFR3PcagT7&#10;REO/TlXJJZyk2hWXEY/GZewnnJ4NqdbrHEbj5kW8cQ9eJvDEapLV4/5JoB+0F0m1t3CcOrF8I8E+&#10;NmU6WG8j6Dbr84XXgW8a1Syc4VlJb8FrO0e9PH6rPwAAAP//AwBQSwMEFAAGAAgAAAAhADmHNo/e&#10;AAAABQEAAA8AAABkcnMvZG93bnJldi54bWxMj09Lw0AQxe9Cv8Mygje7icX+idmUVBBEodBYit62&#10;2WkSmp2N2W0bv73jqR7nvceb30uXg23FGXvfOFIQjyMQSKUzDVUKth8v93MQPmgyunWECn7QwzIb&#10;3aQ6Me5CGzwXoRJcQj7RCuoQukRKX9ZotR+7Dom9g+utDnz2lTS9vnC5beVDFE2l1Q3xh1p3+Fxj&#10;eSxOVsFu83jA1Wq6leuv/DuPi9fh/e1TqbvbIX8CEXAI1zD84TM6ZMy0dycyXrQKJpxjlfewOVnE&#10;vGOvYDGLQGap/E+f/QIAAP//AwBQSwECLQAUAAYACAAAACEAtoM4kv4AAADhAQAAEwAAAAAAAAAA&#10;AAAAAAAAAAAAW0NvbnRlbnRfVHlwZXNdLnhtbFBLAQItABQABgAIAAAAIQA4/SH/1gAAAJQBAAAL&#10;AAAAAAAAAAAAAAAAAC8BAABfcmVscy8ucmVsc1BLAQItABQABgAIAAAAIQCT9KoKeQIAAEQFAAAO&#10;AAAAAAAAAAAAAAAAAC4CAABkcnMvZTJvRG9jLnhtbFBLAQItABQABgAIAAAAIQA5hzaP3gAAAAUB&#10;AAAPAAAAAAAAAAAAAAAAANMEAABkcnMvZG93bnJldi54bWxQSwUGAAAAAAQABADzAAAA3gUAAAAA&#10;" filled="f" strokecolor="#1f3763 [1604]" strokeweight="1pt"/>
                  </w:pict>
                </mc:Fallback>
              </mc:AlternateContent>
            </w:r>
          </w:p>
          <w:p w:rsidR="00F37758" w:rsidRDefault="00D457F0" w:rsidP="00D457F0">
            <w:pPr>
              <w:pStyle w:val="BodyTextIndent3"/>
              <w:tabs>
                <w:tab w:val="left" w:pos="1005"/>
              </w:tabs>
              <w:ind w:left="0"/>
              <w:jc w:val="left"/>
              <w:rPr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En.zamani</w:t>
            </w:r>
            <w:proofErr w:type="spellEnd"/>
            <w:r>
              <w:rPr>
                <w:b/>
              </w:rPr>
              <w:t xml:space="preserve"> 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DA44E3" wp14:editId="2891948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231140</wp:posOffset>
                      </wp:positionV>
                      <wp:extent cx="2486025" cy="2667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65851A8" id="Rectangle 7" o:spid="_x0000_s1026" style="position:absolute;margin-left:.15pt;margin-top:18.2pt;width:195.7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vbegIAAEQFAAAOAAAAZHJzL2Uyb0RvYy54bWysVFFP2zAQfp+0/2D5fSStSssqUlSBmCYh&#10;hoCJZ+PYTSTb553dpt2v39lJAwK0h2l9cH2+u+98X77z+cXeGrZTGFpwFZ+clJwpJ6Fu3abiPx+v&#10;v5xxFqJwtTDgVMUPKvCL1edP551fqik0YGqFjEBcWHa+4k2MflkUQTbKinACXjlyakArIpm4KWoU&#10;HaFbU0zLcl50gLVHkCoEOr3qnXyV8bVWMv7QOqjITMXpbjGvmNfntBarc7HcoPBNK4driH+4hRWt&#10;o6Ij1JWIgm2xfQdlW4kQQMcTCbYArVupcg/UzaR8081DI7zKvRA5wY80hf8HK293d8jauuILzpyw&#10;9InuiTThNkaxRaKn82FJUQ/+Dgcr0Db1utdo0z91wfaZ0sNIqdpHJulwOjubl9NTziT5pvP5osyc&#10;Fy/ZHkP8psCytKk4UvXMpNjdhEgVKfQYkoo5uG6NSefpYv1V8i4ejEoBxt0rTR2l4hkoa0ldGmQ7&#10;QSoQUioXJ72rEbXqj09L+qV+qd6Yka0MmJA1FR6xB4Ck0/fYPcwQn1JVluKYXP7tYn3ymJErg4tj&#10;sm0d4EcAhroaKvfxR5J6ahJLz1Af6Hsj9IMQvLxuifYbEeKdQFI+zQhNc/xBizbQVRyGHWcN4O+P&#10;zlM8CZK8nHU0SRUPv7YCFWfmuyOpfp3MZmn0sjE7XUzJwNee59cet7WXQJ9pQu+Gl3mb4qM5bjWC&#10;faKhX6eq5BJOUu2Ky4hH4zL2E07PhlTrdQ6jcfMi3rgHLxN4YjXJ6nH/JNAP2ouk2ls4Tp1YvpFg&#10;H5syHay3EXSb9fnC68A3jWoWzvCspLfgtZ2jXh6/1R8AAAD//wMAUEsDBBQABgAIAAAAIQDdjlcz&#10;4AAAAAYBAAAPAAAAZHJzL2Rvd25yZXYueG1sTI9BS8NAEIXvgv9hGcGb3cTWtMZsSioIYkFoWkRv&#10;2+w0CWZnY3bbxn/veNLLg+E93vsmW462EyccfOtIQTyJQCBVzrRUK9htn24WIHzQZHTnCBV8o4dl&#10;fnmR6dS4M23wVIZacAn5VCtoQuhTKX3VoNV+4nok9g5usDrwOdTSDPrM5baTt1GUSKtb4oVG9/jY&#10;YPVZHq2Ct83dAVerZCdfP4qvIi6fx/XLu1LXV2PxACLgGP7C8IvP6JAz094dyXjRKZhyjjWZgWB3&#10;eh/zI3sF88UMZJ7J//j5DwAAAP//AwBQSwECLQAUAAYACAAAACEAtoM4kv4AAADhAQAAEwAAAAAA&#10;AAAAAAAAAAAAAAAAW0NvbnRlbnRfVHlwZXNdLnhtbFBLAQItABQABgAIAAAAIQA4/SH/1gAAAJQB&#10;AAALAAAAAAAAAAAAAAAAAC8BAABfcmVscy8ucmVsc1BLAQItABQABgAIAAAAIQCUB0vbegIAAEQF&#10;AAAOAAAAAAAAAAAAAAAAAC4CAABkcnMvZTJvRG9jLnhtbFBLAQItABQABgAIAAAAIQDdjlcz4AAA&#10;AAYBAAAPAAAAAAAAAAAAAAAAANQEAABkcnMvZG93bnJldi54bWxQSwUGAAAAAAQABADzAAAA4QUA&#10;AAAA&#10;" filled="f" strokecolor="#1f3763 [1604]" strokeweight="1pt"/>
                  </w:pict>
                </mc:Fallback>
              </mc:AlternateContent>
            </w: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Name</w:t>
            </w:r>
            <w:r>
              <w:rPr>
                <w:b/>
              </w:rPr>
              <w:t>) 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="00D457F0">
              <w:rPr>
                <w:b/>
              </w:rPr>
              <w:t>en.zamani</w:t>
            </w:r>
            <w:proofErr w:type="spellEnd"/>
            <w:r w:rsidR="00D457F0"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Jawatan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Position</w:t>
            </w:r>
            <w:r>
              <w:rPr>
                <w:b/>
              </w:rPr>
              <w:t>) :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FCC820" wp14:editId="43966A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62230</wp:posOffset>
                      </wp:positionV>
                      <wp:extent cx="2486025" cy="2667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440C0E2" id="Rectangle 9" o:spid="_x0000_s1026" style="position:absolute;margin-left:0;margin-top:4.9pt;width:195.7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/MMeQIAAEQ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K37GmROW&#10;PtEDkSbc2ih2lujpfFhQ1KO/x8EKtE297jTa9E9dsF2mdD9SqnaRSTqczk7n5fSYM0m+6Xx+UmbO&#10;i9dsjyF+V2BZ2lQcqXpmUmxvQqSKFHoIScUcXLfGpPN0sf4qeRf3RqUA4x6Upo5S8QyUtaQuDbKt&#10;IBUIKZWLk97ViFr1x8cl/VK/VG/MyFYGTMiaCo/YA0DS6UfsHmaIT6kqS3FMLv92sT55zMiVwcUx&#10;2bYO8DMAQ10Nlfv4A0k9NYmlF6j39L0R+kEIXl63RPuNCPFeICmfZoSmOd7Rog10FYdhx1kD+Puz&#10;8xRPgiQvZx1NUsXDr41AxZn54UiqZ5PZLI1eNmbHJ1My8K3n5a3Hbewl0Gea0LvhZd6m+GgOW41g&#10;n2noV6kquYSTVLviMuLBuIz9hNOzIdVqlcNo3LyIN+7RywSeWE2yeto9C/SD9iKp9hYOUycW7yTY&#10;x6ZMB6tNBN1mfb7yOvBNo5qFMzwr6S14a+eo18dv+QcAAP//AwBQSwMEFAAGAAgAAAAhAHerwp3d&#10;AAAABQEAAA8AAABkcnMvZG93bnJldi54bWxMz8FKw0AQBuC74DssI3izmygpbcykpIIgCkJjEb1t&#10;k2kSzM7G7LaNb+/0pMfhH/75JltNtldHGn3nGCGeRaCIK1d33CBs3x5vFqB8MFyb3jEh/JCHVX55&#10;kZm0dife0LEMjZIS9qlBaEMYUq191ZI1fuYGYsn2brQmyDg2uh7NScptr2+jaK6t6VgutGagh5aq&#10;r/JgEd43yZ7W6/lWv34W30VcPk0vzx+I11dTcQ8q0BT+luHMFzrkYtq5A9de9QjySEBYCl/Cu2Wc&#10;gNohJPECdJ7p//r8FwAA//8DAFBLAQItABQABgAIAAAAIQC2gziS/gAAAOEBAAATAAAAAAAAAAAA&#10;AAAAAAAAAABbQ29udGVudF9UeXBlc10ueG1sUEsBAi0AFAAGAAgAAAAhADj9If/WAAAAlAEAAAsA&#10;AAAAAAAAAAAAAAAALwEAAF9yZWxzLy5yZWxzUEsBAi0AFAAGAAgAAAAhAHXj8wx5AgAARAUAAA4A&#10;AAAAAAAAAAAAAAAALgIAAGRycy9lMm9Eb2MueG1sUEsBAi0AFAAGAAgAAAAhAHerwp3dAAAABQEA&#10;AA8AAAAAAAAAAAAAAAAA0wQAAGRycy9kb3ducmV2LnhtbFBLBQYAAAAABAAEAPMAAADdBQAAAAA=&#10;" filled="f" strokecolor="#1f3763 [1604]" strokeweight="1pt"/>
                  </w:pict>
                </mc:Fallback>
              </mc:AlternateContent>
            </w:r>
          </w:p>
          <w:p w:rsidR="00F37758" w:rsidRDefault="00D457F0" w:rsidP="00E4492E">
            <w:pPr>
              <w:pStyle w:val="BodyTextIndent3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Developer </w:t>
            </w:r>
          </w:p>
          <w:p w:rsidR="00F37758" w:rsidRDefault="00F37758" w:rsidP="00E4492E">
            <w:pPr>
              <w:pStyle w:val="BodyTextIndent3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Tarikh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>)  :</w:t>
            </w:r>
          </w:p>
          <w:p w:rsidR="00F37758" w:rsidRDefault="00F37758" w:rsidP="00D457F0">
            <w:pPr>
              <w:pStyle w:val="BodyTextIndent3"/>
              <w:tabs>
                <w:tab w:val="center" w:pos="2160"/>
              </w:tabs>
              <w:ind w:left="0"/>
              <w:jc w:val="left"/>
              <w:rPr>
                <w:b/>
              </w:rPr>
            </w:pPr>
            <w:r>
              <w:rPr>
                <w:b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8D6D47" wp14:editId="58A63F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2486025" cy="2667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BA625A6" id="Rectangle 11" o:spid="_x0000_s1026" style="position:absolute;margin-left:0;margin-top:7pt;width:195.7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PIegIAAEYFAAAOAAAAZHJzL2Uyb0RvYy54bWysVFFP2zAQfp+0/2D5fSStSoGKFFUgpkkI&#10;EDDxbBy7iWT7vLPbtPv1OztpQID2MK0Prs93953vy3c+v9hZw7YKQwuu4pOjkjPlJNStW1f859P1&#10;t1POQhSuFgacqvheBX6x/PrlvPMLNYUGTK2QEYgLi85XvInRL4oiyEZZEY7AK0dODWhFJBPXRY2i&#10;I3RrimlZzosOsPYIUoVAp1e9ky8zvtZKxjutg4rMVJzuFvOKeX1Ja7E8F4s1Ct+0criG+IdbWNE6&#10;KjpCXYko2AbbD1C2lQgBdDySYAvQupUq90DdTMp33Tw2wqvcC5ET/EhT+H+w8nZ7j6yt6dtNOHPC&#10;0jd6INaEWxvF6IwI6nxYUNyjv8fBCrRN3e402vRPfbBdJnU/kqp2kUk6nM5O5+X0mDNJvul8flJm&#10;1ovXbI8hfldgWdpUHKl85lJsb0KkihR6CEnFHFy3xqTzdLH+KnkX90alAOMelKaeUvEMlNWkLg2y&#10;rSAdCCmVi5Pe1Yha9cfHJf1Sv1RvzMhWBkzImgqP2ANAUupH7B5miE+pKotxTC7/drE+eczIlcHF&#10;Mdm2DvAzAENdDZX7+ANJPTWJpReo9/TFEfpRCF5et0T7jQjxXiBpn6aE5jne0aINdBWHYcdZA/j7&#10;s/MUT5IkL2cdzVLFw6+NQMWZ+eFIrGeT2SwNXzZmxydTMvCt5+Wtx23sJdBnIj3S7fI2xUdz2GoE&#10;+0xjv0pVySWcpNoVlxEPxmXsZ5weDqlWqxxGA+dFvHGPXibwxGqS1dPuWaAftBdJtbdwmDuxeCfB&#10;PjZlOlhtIug26/OV14FvGtYsnOFhSa/BWztHvT5/yz8AAAD//wMAUEsDBBQABgAIAAAAIQBgqpW2&#10;3wAAAAYBAAAPAAAAZHJzL2Rvd25yZXYueG1sTI9BS8NAEIXvBf/DMoK3dhM1QWM2JRUEURAai+ht&#10;m50mwexszG7b+O8dT+1pePOG977Jl5PtxQFH3zlSEC8iEEi1Mx01CjbvT/M7ED5oMrp3hAp+0cOy&#10;uJjlOjPuSGs8VKERHEI+0wraEIZMSl+3aLVfuAGJvZ0brQ4sx0aaUR853PbyOopSaXVH3NDqAR9b&#10;rL+rvVXwsU52uFqlG/n2Vf6UcfU8vb58KnV1OZUPIAJO4XQM//iMDgUzbd2ejBe9An4k8PaWJ7s3&#10;93ECYqsgSSOQRS7P8Ys/AAAA//8DAFBLAQItABQABgAIAAAAIQC2gziS/gAAAOEBAAATAAAAAAAA&#10;AAAAAAAAAAAAAABbQ29udGVudF9UeXBlc10ueG1sUEsBAi0AFAAGAAgAAAAhADj9If/WAAAAlAEA&#10;AAsAAAAAAAAAAAAAAAAALwEAAF9yZWxzLy5yZWxzUEsBAi0AFAAGAAgAAAAhANEmo8h6AgAARgUA&#10;AA4AAAAAAAAAAAAAAAAALgIAAGRycy9lMm9Eb2MueG1sUEsBAi0AFAAGAAgAAAAhAGCqlbbfAAAA&#10;BgEAAA8AAAAAAAAAAAAAAAAA1AQAAGRycy9kb3ducmV2LnhtbFBLBQYAAAAABAAEAPMAAADgBQAA&#10;AAA=&#10;" filled="f" strokecolor="#1f3763 [1604]" strokeweight="1pt"/>
                  </w:pict>
                </mc:Fallback>
              </mc:AlternateContent>
            </w:r>
            <w:r w:rsidR="00D457F0">
              <w:rPr>
                <w:b/>
              </w:rPr>
              <w:tab/>
            </w:r>
          </w:p>
          <w:p w:rsidR="00D457F0" w:rsidRDefault="00D457F0" w:rsidP="00D457F0">
            <w:pPr>
              <w:pStyle w:val="BodyTextIndent3"/>
              <w:tabs>
                <w:tab w:val="center" w:pos="2160"/>
              </w:tabs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                      14/3/2024</w:t>
            </w:r>
            <w:bookmarkStart w:id="0" w:name="_GoBack"/>
            <w:bookmarkEnd w:id="0"/>
          </w:p>
        </w:tc>
      </w:tr>
    </w:tbl>
    <w:p w:rsidR="00E10CCC" w:rsidRDefault="00D457F0" w:rsidP="00D457F0">
      <w:pPr>
        <w:tabs>
          <w:tab w:val="left" w:pos="1515"/>
        </w:tabs>
      </w:pPr>
      <w:r>
        <w:tab/>
        <w:t>13/3/2024</w:t>
      </w:r>
    </w:p>
    <w:sectPr w:rsidR="00E10CCC" w:rsidSect="00B741BB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24" w:rsidRDefault="00652424" w:rsidP="00C40989">
      <w:r>
        <w:separator/>
      </w:r>
    </w:p>
  </w:endnote>
  <w:endnote w:type="continuationSeparator" w:id="0">
    <w:p w:rsidR="00652424" w:rsidRDefault="00652424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989" w:rsidRDefault="00C40989">
    <w:pPr>
      <w:pStyle w:val="Footer"/>
    </w:pPr>
    <w:r>
      <w:rPr>
        <w:noProof/>
        <w:color w:val="4472C4" w:themeColor="accent1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5D67FCD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457F0" w:rsidRPr="00D457F0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24" w:rsidRDefault="00652424" w:rsidP="00C40989">
      <w:r>
        <w:separator/>
      </w:r>
    </w:p>
  </w:footnote>
  <w:footnote w:type="continuationSeparator" w:id="0">
    <w:p w:rsidR="00652424" w:rsidRDefault="00652424" w:rsidP="00C40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24CDD"/>
    <w:multiLevelType w:val="hybridMultilevel"/>
    <w:tmpl w:val="23E463E6"/>
    <w:lvl w:ilvl="0" w:tplc="00E80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B32D7"/>
    <w:multiLevelType w:val="hybridMultilevel"/>
    <w:tmpl w:val="B6AC76A4"/>
    <w:lvl w:ilvl="0" w:tplc="65C0D8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C3A09"/>
    <w:multiLevelType w:val="hybridMultilevel"/>
    <w:tmpl w:val="335CC3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8"/>
    <w:rsid w:val="002A3498"/>
    <w:rsid w:val="0031291C"/>
    <w:rsid w:val="00646585"/>
    <w:rsid w:val="00652424"/>
    <w:rsid w:val="0066657A"/>
    <w:rsid w:val="00853B1F"/>
    <w:rsid w:val="00A428FC"/>
    <w:rsid w:val="00B741BB"/>
    <w:rsid w:val="00B84770"/>
    <w:rsid w:val="00C40989"/>
    <w:rsid w:val="00D220E9"/>
    <w:rsid w:val="00D457F0"/>
    <w:rsid w:val="00DA63AB"/>
    <w:rsid w:val="00DD163A"/>
    <w:rsid w:val="00E07066"/>
    <w:rsid w:val="00E10CCC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1FD96-1848-42AC-92B5-C12CF6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7758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3775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37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Hazar</cp:lastModifiedBy>
  <cp:revision>7</cp:revision>
  <dcterms:created xsi:type="dcterms:W3CDTF">2018-09-16T09:51:00Z</dcterms:created>
  <dcterms:modified xsi:type="dcterms:W3CDTF">2024-03-12T04:00:00Z</dcterms:modified>
</cp:coreProperties>
</file>