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20C6F" w14:textId="22DA0042" w:rsidR="00930066" w:rsidRPr="002E662E" w:rsidRDefault="00930066" w:rsidP="002A098F">
      <w:pPr>
        <w:pStyle w:val="Heading1"/>
        <w:spacing w:before="0" w:after="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2E662E">
        <w:rPr>
          <w:rFonts w:ascii="Calibri" w:eastAsia="SimSun" w:hAnsi="Calibri"/>
          <w:color w:val="002060"/>
          <w:sz w:val="28"/>
          <w:szCs w:val="28"/>
        </w:rPr>
        <w:t>COMP</w:t>
      </w:r>
      <w:r w:rsidR="00CC57FF" w:rsidRPr="002E662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2E662E">
        <w:rPr>
          <w:rFonts w:ascii="Calibri" w:eastAsia="SimSun" w:hAnsi="Calibri"/>
          <w:color w:val="002060"/>
          <w:sz w:val="28"/>
          <w:szCs w:val="28"/>
        </w:rPr>
        <w:t xml:space="preserve">7500 Lecture </w:t>
      </w:r>
      <w:r w:rsidR="006F73FE" w:rsidRPr="002E662E">
        <w:rPr>
          <w:rFonts w:ascii="Calibri" w:eastAsia="SimSun" w:hAnsi="Calibri"/>
          <w:color w:val="002060"/>
          <w:sz w:val="28"/>
          <w:szCs w:val="28"/>
        </w:rPr>
        <w:t>19</w:t>
      </w:r>
      <w:r w:rsidR="00C80984" w:rsidRPr="002E662E">
        <w:rPr>
          <w:rFonts w:ascii="Calibri" w:eastAsia="SimSun" w:hAnsi="Calibri"/>
          <w:color w:val="002060"/>
          <w:sz w:val="28"/>
          <w:szCs w:val="28"/>
        </w:rPr>
        <w:t>: Project 3-7</w:t>
      </w:r>
      <w:r w:rsidRPr="002E662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1B727D" w:rsidRPr="002E662E">
        <w:rPr>
          <w:rFonts w:ascii="Calibri" w:eastAsia="SimSun" w:hAnsi="Calibri"/>
          <w:color w:val="002060"/>
          <w:sz w:val="28"/>
          <w:szCs w:val="28"/>
        </w:rPr>
        <w:t>Command-Line Parser</w:t>
      </w:r>
    </w:p>
    <w:p w14:paraId="19E077C9" w14:textId="77777777" w:rsidR="002E662E" w:rsidRDefault="002E662E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1D8519"/>
          <w:sz w:val="16"/>
          <w:szCs w:val="16"/>
        </w:rPr>
      </w:pPr>
    </w:p>
    <w:p w14:paraId="62079C3E" w14:textId="1E4360AC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1D8519"/>
          <w:sz w:val="18"/>
          <w:szCs w:val="18"/>
        </w:rPr>
      </w:pPr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>/* The run command - submit a job.  */</w:t>
      </w:r>
    </w:p>
    <w:p w14:paraId="5901EC32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</w:t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run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nargs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**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 {</w:t>
      </w:r>
    </w:p>
    <w:p w14:paraId="39CF317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if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</w:t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nargs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!</w:t>
      </w:r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= 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4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 {</w:t>
      </w:r>
    </w:p>
    <w:p w14:paraId="5CA8E935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"Usage: run &lt;job&gt; &lt;time&gt; &lt;priority&gt;\n"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57078DB0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return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EINVAL;</w:t>
      </w:r>
    </w:p>
    <w:p w14:paraId="57D3874E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}</w:t>
      </w:r>
    </w:p>
    <w:p w14:paraId="68FAAA87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</w:p>
    <w:p w14:paraId="736CEC29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 xml:space="preserve">/* Use </w:t>
      </w:r>
      <w:proofErr w:type="spellStart"/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>execv</w:t>
      </w:r>
      <w:proofErr w:type="spellEnd"/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 xml:space="preserve"> to run the submitted job in </w:t>
      </w:r>
      <w:proofErr w:type="spellStart"/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>AUbatch</w:t>
      </w:r>
      <w:proofErr w:type="spellEnd"/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 xml:space="preserve"> */</w:t>
      </w:r>
    </w:p>
    <w:p w14:paraId="34ACC90C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 xml:space="preserve">"use </w:t>
      </w:r>
      <w:proofErr w:type="spellStart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execv</w:t>
      </w:r>
      <w:proofErr w:type="spell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 xml:space="preserve"> to run the job in </w:t>
      </w:r>
      <w:proofErr w:type="spellStart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AUbatch</w:t>
      </w:r>
      <w:proofErr w:type="spell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.\n"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63A9976A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return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; </w:t>
      </w:r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>/* if succeed */</w:t>
      </w:r>
    </w:p>
    <w:p w14:paraId="7C22B756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}</w:t>
      </w:r>
    </w:p>
    <w:p w14:paraId="326638F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1A30C489" w14:textId="1DF37B3D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1D8519"/>
          <w:sz w:val="18"/>
          <w:szCs w:val="18"/>
        </w:rPr>
      </w:pPr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>/*</w:t>
      </w:r>
      <w:r w:rsidR="00CC57FF" w:rsidRPr="00361400">
        <w:rPr>
          <w:rFonts w:ascii="Courier New" w:eastAsia="SimSun" w:hAnsi="Courier New" w:cs="Courier New"/>
          <w:color w:val="1D8519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>Display menu information</w:t>
      </w:r>
      <w:r w:rsidR="00CC57FF" w:rsidRPr="00361400">
        <w:rPr>
          <w:rFonts w:ascii="Courier New" w:eastAsia="SimSun" w:hAnsi="Courier New" w:cs="Courier New"/>
          <w:color w:val="1D8519"/>
          <w:sz w:val="18"/>
          <w:szCs w:val="18"/>
        </w:rPr>
        <w:t xml:space="preserve"> */</w:t>
      </w:r>
    </w:p>
    <w:p w14:paraId="32F3E988" w14:textId="314EAA35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void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showmenu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const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*name,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const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*x[])</w:t>
      </w:r>
      <w:r w:rsidR="00CC57FF"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{</w:t>
      </w:r>
    </w:p>
    <w:p w14:paraId="506EC2B0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ct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half,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442FB77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759D84A0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36F5E3C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"%s\n"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 name);</w:t>
      </w:r>
    </w:p>
    <w:p w14:paraId="122F909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</w:p>
    <w:p w14:paraId="45CA1DFC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for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=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ct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=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 x[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];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++) {</w:t>
      </w:r>
    </w:p>
    <w:p w14:paraId="75ED2A6E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ct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++;</w:t>
      </w:r>
    </w:p>
    <w:p w14:paraId="2681AEA8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}</w:t>
      </w:r>
    </w:p>
    <w:p w14:paraId="58161DB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half = (ct+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1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)/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2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637E3E7B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7D2FE872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for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=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;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&lt;half;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++) {</w:t>
      </w:r>
    </w:p>
    <w:p w14:paraId="31F54F9B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    %-36s"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 x[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]);</w:t>
      </w:r>
    </w:p>
    <w:p w14:paraId="2AFBC041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if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i+half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ct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 {</w:t>
      </w:r>
    </w:p>
    <w:p w14:paraId="170B5A61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"%s"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 x[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i+half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]);</w:t>
      </w:r>
    </w:p>
    <w:p w14:paraId="2996E9C5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}</w:t>
      </w:r>
    </w:p>
    <w:p w14:paraId="1D92FCB1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2AF4C8C6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}</w:t>
      </w:r>
    </w:p>
    <w:p w14:paraId="0BC72FCC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73814CBE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426A1899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}</w:t>
      </w:r>
    </w:p>
    <w:p w14:paraId="7B3E7DEB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2771A67F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static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const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</w:t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helpmenu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] = {</w:t>
      </w:r>
    </w:p>
    <w:p w14:paraId="4E0D0F02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"[run] &lt;job&gt; &lt;time&gt; &lt;priority&gt;       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</w:p>
    <w:p w14:paraId="66059465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 xml:space="preserve">"[quit] Exit </w:t>
      </w:r>
      <w:proofErr w:type="spellStart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AUbatch</w:t>
      </w:r>
      <w:proofErr w:type="spell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 xml:space="preserve">                 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</w:p>
    <w:p w14:paraId="7F1ACA45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"[help] Print help menu              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</w:p>
    <w:p w14:paraId="0914D4CF" w14:textId="77777777" w:rsidR="00CC57FF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NULL</w:t>
      </w:r>
      <w:r w:rsidR="00CC57FF" w:rsidRPr="00361400">
        <w:rPr>
          <w:rFonts w:ascii="Courier New" w:eastAsia="SimSun" w:hAnsi="Courier New" w:cs="Courier New"/>
          <w:color w:val="B40062"/>
          <w:sz w:val="18"/>
          <w:szCs w:val="18"/>
        </w:rPr>
        <w:t xml:space="preserve">   </w:t>
      </w:r>
      <w:r w:rsidR="00CC57FF"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</w:t>
      </w:r>
      <w:r w:rsidR="00CC57FF" w:rsidRPr="00361400">
        <w:rPr>
          <w:rFonts w:ascii="Courier New" w:eastAsia="SimSun" w:hAnsi="Courier New" w:cs="Courier New"/>
          <w:color w:val="1D8519"/>
          <w:sz w:val="18"/>
          <w:szCs w:val="18"/>
        </w:rPr>
        <w:t>/* Please add more menu options below */</w:t>
      </w:r>
    </w:p>
    <w:p w14:paraId="74F5F89D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};</w:t>
      </w:r>
    </w:p>
    <w:p w14:paraId="6D575629" w14:textId="77777777" w:rsidR="002E662E" w:rsidRPr="00361400" w:rsidRDefault="002E662E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56E20CD2" w14:textId="264DD72E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</w:t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helpmenu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n,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**a)</w:t>
      </w:r>
      <w:r w:rsidR="00CC57FF"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{</w:t>
      </w:r>
    </w:p>
    <w:p w14:paraId="20C82A75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(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void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)n;</w:t>
      </w:r>
    </w:p>
    <w:p w14:paraId="3A119BE0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(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void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)a;</w:t>
      </w:r>
    </w:p>
    <w:p w14:paraId="1C96D05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showmenu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</w:t>
      </w:r>
      <w:proofErr w:type="spellStart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AUbatch</w:t>
      </w:r>
      <w:proofErr w:type="spell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 xml:space="preserve"> help menu"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helpmenu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60C2CA68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return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2BDBD1D9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}</w:t>
      </w:r>
    </w:p>
    <w:p w14:paraId="750ED52F" w14:textId="77777777" w:rsidR="002E662E" w:rsidRPr="00361400" w:rsidRDefault="002E662E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5F63F09D" w14:textId="3B67B361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1D8519"/>
          <w:sz w:val="18"/>
          <w:szCs w:val="18"/>
        </w:rPr>
      </w:pPr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>/* Command table. */</w:t>
      </w:r>
    </w:p>
    <w:p w14:paraId="181291ED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static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gramStart"/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struct</w:t>
      </w:r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{</w:t>
      </w:r>
    </w:p>
    <w:p w14:paraId="1B74F13D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const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*name;</w:t>
      </w:r>
    </w:p>
    <w:p w14:paraId="70577737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(*</w:t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func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)(</w:t>
      </w:r>
      <w:proofErr w:type="gramEnd"/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nargs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**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668572D0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} </w:t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cmdtable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] = {</w:t>
      </w:r>
    </w:p>
    <w:p w14:paraId="28927CE4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>/* commands: single command must end with \n */</w:t>
      </w:r>
    </w:p>
    <w:p w14:paraId="16CDFCD0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{ 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?\n"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cmd_helpmenu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},</w:t>
      </w:r>
    </w:p>
    <w:p w14:paraId="77688410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{ 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h\n"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cmd_helpmenu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},</w:t>
      </w:r>
    </w:p>
    <w:p w14:paraId="7F9F451B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{ 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help\n"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cmd_helpmenu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},</w:t>
      </w:r>
    </w:p>
    <w:p w14:paraId="1C2B2136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{ 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r"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cmd_run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},</w:t>
      </w:r>
    </w:p>
    <w:p w14:paraId="3DA5C698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{ 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run"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cmd_run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},</w:t>
      </w:r>
    </w:p>
    <w:p w14:paraId="1BC094FB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lastRenderedPageBreak/>
        <w:tab/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{ 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q\n"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cmd_quit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},</w:t>
      </w:r>
    </w:p>
    <w:p w14:paraId="462019E7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{ 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quit\n"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cmd_quit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},</w:t>
      </w:r>
    </w:p>
    <w:p w14:paraId="5DD4660D" w14:textId="77777777" w:rsidR="00CC57FF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 {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NULL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proofErr w:type="gramStart"/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NULL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}</w:t>
      </w:r>
      <w:r w:rsidR="00CC57FF"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</w:t>
      </w:r>
      <w:proofErr w:type="gramEnd"/>
      <w:r w:rsidR="00CC57FF"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="00CC57FF" w:rsidRPr="00361400">
        <w:rPr>
          <w:rFonts w:ascii="Courier New" w:eastAsia="SimSun" w:hAnsi="Courier New" w:cs="Courier New"/>
          <w:color w:val="1D8519"/>
          <w:sz w:val="18"/>
          <w:szCs w:val="18"/>
        </w:rPr>
        <w:t>/* Please add more operations below. */</w:t>
      </w:r>
    </w:p>
    <w:p w14:paraId="1F1A9919" w14:textId="77777777" w:rsidR="001B727D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};</w:t>
      </w:r>
    </w:p>
    <w:p w14:paraId="63DEC6C4" w14:textId="77777777" w:rsidR="00361400" w:rsidRDefault="00361400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575A4E01" w14:textId="77777777" w:rsidR="00361400" w:rsidRPr="00361400" w:rsidRDefault="00361400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7353EF4A" w14:textId="36BFB9DF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1D8519"/>
          <w:sz w:val="18"/>
          <w:szCs w:val="18"/>
        </w:rPr>
        <w:t>/* Process a single command. */</w:t>
      </w:r>
    </w:p>
    <w:p w14:paraId="760FDF4B" w14:textId="500ACE0C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</w:t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dispatch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</w:t>
      </w:r>
      <w:r w:rsidR="00CC57FF"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{</w:t>
      </w:r>
    </w:p>
    <w:p w14:paraId="58667E4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time_t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beforesecs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aftersecs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 secs;</w:t>
      </w:r>
    </w:p>
    <w:p w14:paraId="6F06BD22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 xml:space="preserve">u_int32_t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beforensecs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afternsecs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nsecs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7092B7A9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</w:t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MAXMENUARGS];</w:t>
      </w:r>
    </w:p>
    <w:p w14:paraId="479CC767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nargs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=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649AA1BE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*word;</w:t>
      </w:r>
    </w:p>
    <w:p w14:paraId="1B3BE25F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*context;</w:t>
      </w:r>
    </w:p>
    <w:p w14:paraId="6368230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int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 result;</w:t>
      </w:r>
    </w:p>
    <w:p w14:paraId="2D14156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768554FF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for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(word =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strtok_</w:t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r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 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 &amp;context);</w:t>
      </w:r>
    </w:p>
    <w:p w14:paraId="741AB94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 xml:space="preserve">     </w:t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word !</w:t>
      </w:r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=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NULL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40423EA5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 xml:space="preserve">     word =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strtok_</w:t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r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NULL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 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 &amp;context)) {</w:t>
      </w:r>
    </w:p>
    <w:p w14:paraId="486A0ACB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272CF932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if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nargs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&gt;= MAXMENUARGS) {</w:t>
      </w:r>
    </w:p>
    <w:p w14:paraId="0360B8C7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"Command line has too many words\n"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309D53F4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return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E2BIG;</w:t>
      </w:r>
    </w:p>
    <w:p w14:paraId="1EAA912F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}</w:t>
      </w:r>
    </w:p>
    <w:p w14:paraId="10906DE0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nargs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++] = word;</w:t>
      </w:r>
    </w:p>
    <w:p w14:paraId="0FD3EDE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}</w:t>
      </w:r>
    </w:p>
    <w:p w14:paraId="5059EA31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247A33A4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if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nargs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==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 {</w:t>
      </w:r>
    </w:p>
    <w:p w14:paraId="7F1BEC3F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return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6D432CA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}</w:t>
      </w:r>
    </w:p>
    <w:p w14:paraId="45145DE1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39625389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for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=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;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cmdtable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].name;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++) {</w:t>
      </w:r>
    </w:p>
    <w:p w14:paraId="0C2B7D99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if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(*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cmdtable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].name &amp;</w:t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&amp; !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strcmp</w:t>
      </w:r>
      <w:proofErr w:type="spellEnd"/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],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cmdtable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].name)) {</w:t>
      </w:r>
    </w:p>
    <w:p w14:paraId="7B7E0D5A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assert(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cmdtable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].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func</w:t>
      </w:r>
      <w:proofErr w:type="spellEnd"/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!=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NULL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2DD32D6F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    </w:t>
      </w:r>
    </w:p>
    <w:p w14:paraId="46FFAE8E" w14:textId="140BFED3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    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 xml:space="preserve">result =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cmdtable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i</w:t>
      </w:r>
      <w:proofErr w:type="spellEnd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].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func</w:t>
      </w:r>
      <w:proofErr w:type="spellEnd"/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nargs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59D865F6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return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result;</w:t>
      </w:r>
    </w:p>
    <w:p w14:paraId="5DCC692E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}</w:t>
      </w:r>
    </w:p>
    <w:p w14:paraId="05EBE940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  <w:t>}</w:t>
      </w:r>
    </w:p>
    <w:p w14:paraId="465FE011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6723BF45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"%s: Command not found\n"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args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[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]);</w:t>
      </w:r>
    </w:p>
    <w:p w14:paraId="616DA4C3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return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EINVAL;</w:t>
      </w:r>
    </w:p>
    <w:p w14:paraId="4656BFDB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}</w:t>
      </w:r>
    </w:p>
    <w:p w14:paraId="2AAAFA27" w14:textId="77777777" w:rsidR="002E662E" w:rsidRDefault="002E662E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5EC6AB0E" w14:textId="77777777" w:rsidR="00361400" w:rsidRPr="00361400" w:rsidRDefault="00361400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</w:p>
    <w:p w14:paraId="459803ED" w14:textId="1EC2378A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 xml:space="preserve">int </w:t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main(</w:t>
      </w:r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</w:t>
      </w:r>
      <w:r w:rsidR="00CC57FF"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{</w:t>
      </w:r>
    </w:p>
    <w:p w14:paraId="4319A444" w14:textId="5B259ED3" w:rsidR="001B727D" w:rsidRPr="00361400" w:rsidRDefault="00CC57FF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 xml:space="preserve">        </w:t>
      </w:r>
      <w:r w:rsidR="001B727D"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="001B727D"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*buffer;</w:t>
      </w:r>
    </w:p>
    <w:p w14:paraId="49BFAF2D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size_t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bufsize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= 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64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59B02F75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</w:p>
    <w:p w14:paraId="57197ABD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buffer = (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*) </w:t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malloc(</w:t>
      </w:r>
      <w:proofErr w:type="spellStart"/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bufsize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* </w:t>
      </w:r>
      <w:proofErr w:type="spellStart"/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sizeof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char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));</w:t>
      </w:r>
    </w:p>
    <w:p w14:paraId="07867955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if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(buffer ==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NULL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 {</w:t>
      </w:r>
    </w:p>
    <w:p w14:paraId="4CE96F18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perror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"Unable to malloc buffer"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3257D4EB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exit(</w:t>
      </w:r>
      <w:proofErr w:type="gramEnd"/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1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6E90161B" w14:textId="4A17E819" w:rsidR="001B727D" w:rsidRPr="00361400" w:rsidRDefault="00CC57FF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</w:t>
      </w:r>
      <w:r w:rsidR="001B727D" w:rsidRPr="00361400">
        <w:rPr>
          <w:rFonts w:ascii="Courier New" w:eastAsia="SimSun" w:hAnsi="Courier New" w:cs="Courier New"/>
          <w:color w:val="000000"/>
          <w:sz w:val="18"/>
          <w:szCs w:val="18"/>
        </w:rPr>
        <w:t>}</w:t>
      </w:r>
    </w:p>
    <w:p w14:paraId="1135091D" w14:textId="07851D4F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="00CC57FF"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while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(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1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 {</w:t>
      </w:r>
    </w:p>
    <w:p w14:paraId="3AAB57D4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printf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BA0011"/>
          <w:sz w:val="18"/>
          <w:szCs w:val="18"/>
        </w:rPr>
        <w:t>"&gt; [? for menu]: "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);</w:t>
      </w:r>
    </w:p>
    <w:p w14:paraId="5A5545FE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getline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&amp;buffer, &amp;</w:t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bufsize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, stdin);</w:t>
      </w:r>
    </w:p>
    <w:p w14:paraId="146B0348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ab/>
      </w:r>
      <w:proofErr w:type="spellStart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cmd_dispatch</w:t>
      </w:r>
      <w:proofErr w:type="spellEnd"/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(buffer);</w:t>
      </w:r>
    </w:p>
    <w:p w14:paraId="6869AB1C" w14:textId="680EEE96" w:rsidR="001B727D" w:rsidRPr="00361400" w:rsidRDefault="00CC57FF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  <w:r w:rsidR="001B727D" w:rsidRPr="00361400">
        <w:rPr>
          <w:rFonts w:ascii="Courier New" w:eastAsia="SimSun" w:hAnsi="Courier New" w:cs="Courier New"/>
          <w:color w:val="000000"/>
          <w:sz w:val="18"/>
          <w:szCs w:val="18"/>
        </w:rPr>
        <w:t>}</w:t>
      </w:r>
    </w:p>
    <w:p w14:paraId="38D635BA" w14:textId="77777777" w:rsidR="001B727D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  <w:r w:rsidRPr="00361400">
        <w:rPr>
          <w:rFonts w:ascii="Courier New" w:eastAsia="SimSun" w:hAnsi="Courier New" w:cs="Courier New"/>
          <w:color w:val="B40062"/>
          <w:sz w:val="18"/>
          <w:szCs w:val="18"/>
        </w:rPr>
        <w:t>return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  <w:r w:rsidRPr="00361400">
        <w:rPr>
          <w:rFonts w:ascii="Courier New" w:eastAsia="SimSun" w:hAnsi="Courier New" w:cs="Courier New"/>
          <w:color w:val="000BFF"/>
          <w:sz w:val="18"/>
          <w:szCs w:val="18"/>
        </w:rPr>
        <w:t>0</w:t>
      </w: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5DA2466F" w14:textId="2F10A9AE" w:rsidR="008F21A7" w:rsidRPr="00361400" w:rsidRDefault="001B727D" w:rsidP="00CC57FF">
      <w:pPr>
        <w:tabs>
          <w:tab w:val="left" w:pos="866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361400">
        <w:rPr>
          <w:rFonts w:ascii="Courier New" w:eastAsia="SimSun" w:hAnsi="Courier New" w:cs="Courier New"/>
          <w:color w:val="000000"/>
          <w:sz w:val="18"/>
          <w:szCs w:val="18"/>
        </w:rPr>
        <w:t>}</w:t>
      </w:r>
    </w:p>
    <w:sectPr w:rsidR="008F21A7" w:rsidRPr="00361400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F79B6" w14:textId="77777777" w:rsidR="00A908AD" w:rsidRDefault="00A908AD" w:rsidP="00880E1A">
      <w:r>
        <w:separator/>
      </w:r>
    </w:p>
  </w:endnote>
  <w:endnote w:type="continuationSeparator" w:id="0">
    <w:p w14:paraId="774A9E52" w14:textId="77777777" w:rsidR="00A908AD" w:rsidRDefault="00A908AD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C0C4" w14:textId="77777777" w:rsidR="005A41A2" w:rsidRDefault="005A41A2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5A41A2" w:rsidRDefault="005A4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3BB77" w14:textId="25D520F1" w:rsidR="005A41A2" w:rsidRPr="00880E1A" w:rsidRDefault="005A41A2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C27E4E">
      <w:rPr>
        <w:rStyle w:val="PageNumber"/>
        <w:rFonts w:asciiTheme="minorHAnsi" w:hAnsiTheme="minorHAnsi"/>
        <w:noProof/>
      </w:rPr>
      <w:t>2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5A41A2" w:rsidRDefault="005A4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9502B" w14:textId="77777777" w:rsidR="00A908AD" w:rsidRDefault="00A908AD" w:rsidP="00880E1A">
      <w:r>
        <w:separator/>
      </w:r>
    </w:p>
  </w:footnote>
  <w:footnote w:type="continuationSeparator" w:id="0">
    <w:p w14:paraId="59DE4B16" w14:textId="77777777" w:rsidR="00A908AD" w:rsidRDefault="00A908AD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0D9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730AB"/>
    <w:multiLevelType w:val="hybridMultilevel"/>
    <w:tmpl w:val="B84CC0AC"/>
    <w:lvl w:ilvl="0" w:tplc="D936AAE6">
      <w:start w:val="3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27825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4661C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C7C61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337169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A7644A"/>
    <w:multiLevelType w:val="hybridMultilevel"/>
    <w:tmpl w:val="5262CC24"/>
    <w:lvl w:ilvl="0" w:tplc="3E88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BA890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65F6EB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298D5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3C58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FAC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FCC3B2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99495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8865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344865C5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56778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2237C"/>
    <w:multiLevelType w:val="hybridMultilevel"/>
    <w:tmpl w:val="0FFEFEF2"/>
    <w:lvl w:ilvl="0" w:tplc="439AB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46F260">
      <w:start w:val="2615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BC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04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69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A4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8E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FAA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68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16305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96DAA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26FB6"/>
    <w:multiLevelType w:val="hybridMultilevel"/>
    <w:tmpl w:val="EA2E7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8A4E50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4D1AD2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1426C4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54D54"/>
    <w:multiLevelType w:val="hybridMultilevel"/>
    <w:tmpl w:val="BFA6C190"/>
    <w:lvl w:ilvl="0" w:tplc="48CC5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6E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D6CC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8F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A4F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E5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960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EAD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A4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E0167FF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AB3537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8695324">
    <w:abstractNumId w:val="12"/>
  </w:num>
  <w:num w:numId="2" w16cid:durableId="1966109207">
    <w:abstractNumId w:val="15"/>
  </w:num>
  <w:num w:numId="3" w16cid:durableId="486824072">
    <w:abstractNumId w:val="10"/>
  </w:num>
  <w:num w:numId="4" w16cid:durableId="1453401344">
    <w:abstractNumId w:val="3"/>
  </w:num>
  <w:num w:numId="5" w16cid:durableId="561984275">
    <w:abstractNumId w:val="22"/>
  </w:num>
  <w:num w:numId="6" w16cid:durableId="1108889753">
    <w:abstractNumId w:val="7"/>
  </w:num>
  <w:num w:numId="7" w16cid:durableId="1139035994">
    <w:abstractNumId w:val="19"/>
  </w:num>
  <w:num w:numId="8" w16cid:durableId="1386686087">
    <w:abstractNumId w:val="8"/>
  </w:num>
  <w:num w:numId="9" w16cid:durableId="1806771442">
    <w:abstractNumId w:val="11"/>
  </w:num>
  <w:num w:numId="10" w16cid:durableId="8920924">
    <w:abstractNumId w:val="0"/>
  </w:num>
  <w:num w:numId="11" w16cid:durableId="35398651">
    <w:abstractNumId w:val="13"/>
  </w:num>
  <w:num w:numId="12" w16cid:durableId="1787390243">
    <w:abstractNumId w:val="16"/>
  </w:num>
  <w:num w:numId="13" w16cid:durableId="1511022691">
    <w:abstractNumId w:val="20"/>
  </w:num>
  <w:num w:numId="14" w16cid:durableId="1574779866">
    <w:abstractNumId w:val="14"/>
  </w:num>
  <w:num w:numId="15" w16cid:durableId="338049111">
    <w:abstractNumId w:val="6"/>
  </w:num>
  <w:num w:numId="16" w16cid:durableId="1474252925">
    <w:abstractNumId w:val="4"/>
  </w:num>
  <w:num w:numId="17" w16cid:durableId="671489919">
    <w:abstractNumId w:val="18"/>
  </w:num>
  <w:num w:numId="18" w16cid:durableId="1436973957">
    <w:abstractNumId w:val="23"/>
  </w:num>
  <w:num w:numId="19" w16cid:durableId="1911646226">
    <w:abstractNumId w:val="5"/>
  </w:num>
  <w:num w:numId="20" w16cid:durableId="1080516665">
    <w:abstractNumId w:val="21"/>
  </w:num>
  <w:num w:numId="21" w16cid:durableId="664939030">
    <w:abstractNumId w:val="17"/>
  </w:num>
  <w:num w:numId="22" w16cid:durableId="476263069">
    <w:abstractNumId w:val="2"/>
  </w:num>
  <w:num w:numId="23" w16cid:durableId="482624730">
    <w:abstractNumId w:val="9"/>
  </w:num>
  <w:num w:numId="24" w16cid:durableId="5966935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zNTQxMTY3NzczMzJT0lEKTi0uzszPAykwqgUAbuJAXSwAAAA="/>
  </w:docVars>
  <w:rsids>
    <w:rsidRoot w:val="00CA72DE"/>
    <w:rsid w:val="00005CB9"/>
    <w:rsid w:val="00011772"/>
    <w:rsid w:val="00013EA0"/>
    <w:rsid w:val="00050C38"/>
    <w:rsid w:val="00055483"/>
    <w:rsid w:val="00077A02"/>
    <w:rsid w:val="00090B2D"/>
    <w:rsid w:val="00096387"/>
    <w:rsid w:val="000A3B2E"/>
    <w:rsid w:val="000A4304"/>
    <w:rsid w:val="000B2AE4"/>
    <w:rsid w:val="000B2F00"/>
    <w:rsid w:val="000C2218"/>
    <w:rsid w:val="000E35C0"/>
    <w:rsid w:val="000E5D8E"/>
    <w:rsid w:val="000F7866"/>
    <w:rsid w:val="00106B7C"/>
    <w:rsid w:val="00125601"/>
    <w:rsid w:val="0012790B"/>
    <w:rsid w:val="00134905"/>
    <w:rsid w:val="001428D5"/>
    <w:rsid w:val="001478F9"/>
    <w:rsid w:val="001501D4"/>
    <w:rsid w:val="00153BA9"/>
    <w:rsid w:val="00163212"/>
    <w:rsid w:val="00163C38"/>
    <w:rsid w:val="001742BF"/>
    <w:rsid w:val="001928B7"/>
    <w:rsid w:val="001A3356"/>
    <w:rsid w:val="001A36B6"/>
    <w:rsid w:val="001B4B8B"/>
    <w:rsid w:val="001B727D"/>
    <w:rsid w:val="001C2583"/>
    <w:rsid w:val="001D291D"/>
    <w:rsid w:val="001F1B9A"/>
    <w:rsid w:val="001F6764"/>
    <w:rsid w:val="002053E4"/>
    <w:rsid w:val="002100F8"/>
    <w:rsid w:val="00216D8A"/>
    <w:rsid w:val="00225202"/>
    <w:rsid w:val="00234F6D"/>
    <w:rsid w:val="00245544"/>
    <w:rsid w:val="00254184"/>
    <w:rsid w:val="00261EF8"/>
    <w:rsid w:val="0026282F"/>
    <w:rsid w:val="00262C03"/>
    <w:rsid w:val="002648A1"/>
    <w:rsid w:val="002732B0"/>
    <w:rsid w:val="0028562D"/>
    <w:rsid w:val="00285DAC"/>
    <w:rsid w:val="002872FB"/>
    <w:rsid w:val="00296BDB"/>
    <w:rsid w:val="002A098F"/>
    <w:rsid w:val="002A389E"/>
    <w:rsid w:val="002B4368"/>
    <w:rsid w:val="002B5420"/>
    <w:rsid w:val="002B64D1"/>
    <w:rsid w:val="002D3E41"/>
    <w:rsid w:val="002E662E"/>
    <w:rsid w:val="0030484D"/>
    <w:rsid w:val="00315588"/>
    <w:rsid w:val="0031731F"/>
    <w:rsid w:val="003210C5"/>
    <w:rsid w:val="00326CC6"/>
    <w:rsid w:val="00335A34"/>
    <w:rsid w:val="00341900"/>
    <w:rsid w:val="0035205F"/>
    <w:rsid w:val="00361400"/>
    <w:rsid w:val="003670E7"/>
    <w:rsid w:val="00384167"/>
    <w:rsid w:val="003843EE"/>
    <w:rsid w:val="00393C8E"/>
    <w:rsid w:val="003A36D0"/>
    <w:rsid w:val="003A4073"/>
    <w:rsid w:val="003A7F93"/>
    <w:rsid w:val="003B6AC6"/>
    <w:rsid w:val="003D1845"/>
    <w:rsid w:val="003F4224"/>
    <w:rsid w:val="003F58C3"/>
    <w:rsid w:val="003F6AB9"/>
    <w:rsid w:val="004064F7"/>
    <w:rsid w:val="00413B1D"/>
    <w:rsid w:val="0041677A"/>
    <w:rsid w:val="00425E49"/>
    <w:rsid w:val="004265DB"/>
    <w:rsid w:val="00434EB1"/>
    <w:rsid w:val="00444027"/>
    <w:rsid w:val="00473484"/>
    <w:rsid w:val="00483811"/>
    <w:rsid w:val="00485256"/>
    <w:rsid w:val="00486479"/>
    <w:rsid w:val="004930CA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749F"/>
    <w:rsid w:val="0051771D"/>
    <w:rsid w:val="0052552F"/>
    <w:rsid w:val="0053416C"/>
    <w:rsid w:val="00535F43"/>
    <w:rsid w:val="005408A8"/>
    <w:rsid w:val="00543AAF"/>
    <w:rsid w:val="00547211"/>
    <w:rsid w:val="005500BB"/>
    <w:rsid w:val="00567875"/>
    <w:rsid w:val="00571BE0"/>
    <w:rsid w:val="00582F27"/>
    <w:rsid w:val="0059109B"/>
    <w:rsid w:val="005A0DBB"/>
    <w:rsid w:val="005A41A2"/>
    <w:rsid w:val="005B1E84"/>
    <w:rsid w:val="005B3E5F"/>
    <w:rsid w:val="005C2020"/>
    <w:rsid w:val="005C2EB5"/>
    <w:rsid w:val="005C721A"/>
    <w:rsid w:val="005D08E4"/>
    <w:rsid w:val="005D386D"/>
    <w:rsid w:val="005D6F2F"/>
    <w:rsid w:val="005E5F41"/>
    <w:rsid w:val="005E75D1"/>
    <w:rsid w:val="00611FC7"/>
    <w:rsid w:val="00622B3F"/>
    <w:rsid w:val="0063121C"/>
    <w:rsid w:val="00640C89"/>
    <w:rsid w:val="00646BD4"/>
    <w:rsid w:val="00646E5B"/>
    <w:rsid w:val="00654C91"/>
    <w:rsid w:val="00662CAD"/>
    <w:rsid w:val="00664C8C"/>
    <w:rsid w:val="006732C8"/>
    <w:rsid w:val="00681ED9"/>
    <w:rsid w:val="00683068"/>
    <w:rsid w:val="00696413"/>
    <w:rsid w:val="00697207"/>
    <w:rsid w:val="006A225A"/>
    <w:rsid w:val="006A36C2"/>
    <w:rsid w:val="006A3E8D"/>
    <w:rsid w:val="006B7A21"/>
    <w:rsid w:val="006C18B4"/>
    <w:rsid w:val="006C2396"/>
    <w:rsid w:val="006D050E"/>
    <w:rsid w:val="006D1A1B"/>
    <w:rsid w:val="006D41A7"/>
    <w:rsid w:val="006E699A"/>
    <w:rsid w:val="006E7504"/>
    <w:rsid w:val="006F73FE"/>
    <w:rsid w:val="007065A8"/>
    <w:rsid w:val="00712FAB"/>
    <w:rsid w:val="007267C7"/>
    <w:rsid w:val="0073040D"/>
    <w:rsid w:val="00730862"/>
    <w:rsid w:val="00736997"/>
    <w:rsid w:val="00741588"/>
    <w:rsid w:val="00743162"/>
    <w:rsid w:val="00761B5B"/>
    <w:rsid w:val="007678DB"/>
    <w:rsid w:val="00773B0C"/>
    <w:rsid w:val="007806A7"/>
    <w:rsid w:val="0078456A"/>
    <w:rsid w:val="00786E50"/>
    <w:rsid w:val="007C1782"/>
    <w:rsid w:val="007D1068"/>
    <w:rsid w:val="007D3884"/>
    <w:rsid w:val="007E2B35"/>
    <w:rsid w:val="007F0220"/>
    <w:rsid w:val="00800E34"/>
    <w:rsid w:val="00802CCD"/>
    <w:rsid w:val="00833152"/>
    <w:rsid w:val="00836C4A"/>
    <w:rsid w:val="0084124C"/>
    <w:rsid w:val="00857B0A"/>
    <w:rsid w:val="0086060C"/>
    <w:rsid w:val="00866998"/>
    <w:rsid w:val="00877783"/>
    <w:rsid w:val="00880394"/>
    <w:rsid w:val="00880E1A"/>
    <w:rsid w:val="008847A6"/>
    <w:rsid w:val="00885C60"/>
    <w:rsid w:val="008936E8"/>
    <w:rsid w:val="008A6938"/>
    <w:rsid w:val="008B04F7"/>
    <w:rsid w:val="008D378D"/>
    <w:rsid w:val="008E1C6A"/>
    <w:rsid w:val="008F21A7"/>
    <w:rsid w:val="008F37AF"/>
    <w:rsid w:val="008F6441"/>
    <w:rsid w:val="00901779"/>
    <w:rsid w:val="0090345B"/>
    <w:rsid w:val="009064DF"/>
    <w:rsid w:val="00910A7D"/>
    <w:rsid w:val="00920DEB"/>
    <w:rsid w:val="009216AA"/>
    <w:rsid w:val="00925D81"/>
    <w:rsid w:val="00930066"/>
    <w:rsid w:val="0093232F"/>
    <w:rsid w:val="00937979"/>
    <w:rsid w:val="00943500"/>
    <w:rsid w:val="0094637B"/>
    <w:rsid w:val="00955D39"/>
    <w:rsid w:val="00956F8D"/>
    <w:rsid w:val="00961B1E"/>
    <w:rsid w:val="00964A99"/>
    <w:rsid w:val="009709DB"/>
    <w:rsid w:val="00984F80"/>
    <w:rsid w:val="009878C4"/>
    <w:rsid w:val="00987AC4"/>
    <w:rsid w:val="0099199D"/>
    <w:rsid w:val="00996E78"/>
    <w:rsid w:val="0099779F"/>
    <w:rsid w:val="009A0BB2"/>
    <w:rsid w:val="009A1060"/>
    <w:rsid w:val="009B12D1"/>
    <w:rsid w:val="009B4D71"/>
    <w:rsid w:val="009C0875"/>
    <w:rsid w:val="009D3388"/>
    <w:rsid w:val="009E76F8"/>
    <w:rsid w:val="009F13B3"/>
    <w:rsid w:val="00A153F6"/>
    <w:rsid w:val="00A22290"/>
    <w:rsid w:val="00A338A9"/>
    <w:rsid w:val="00A33D92"/>
    <w:rsid w:val="00A5326B"/>
    <w:rsid w:val="00A53B0C"/>
    <w:rsid w:val="00A55B83"/>
    <w:rsid w:val="00A604F6"/>
    <w:rsid w:val="00A75865"/>
    <w:rsid w:val="00A8498E"/>
    <w:rsid w:val="00A85ECC"/>
    <w:rsid w:val="00A908AD"/>
    <w:rsid w:val="00A96C70"/>
    <w:rsid w:val="00AA0FEF"/>
    <w:rsid w:val="00AB29E2"/>
    <w:rsid w:val="00AC4A5B"/>
    <w:rsid w:val="00B07FD7"/>
    <w:rsid w:val="00B129E5"/>
    <w:rsid w:val="00B17B88"/>
    <w:rsid w:val="00B2110D"/>
    <w:rsid w:val="00B268BB"/>
    <w:rsid w:val="00B30FC2"/>
    <w:rsid w:val="00B318D6"/>
    <w:rsid w:val="00B31EE8"/>
    <w:rsid w:val="00B447A9"/>
    <w:rsid w:val="00B52266"/>
    <w:rsid w:val="00B600B2"/>
    <w:rsid w:val="00B60E36"/>
    <w:rsid w:val="00B63751"/>
    <w:rsid w:val="00B77E63"/>
    <w:rsid w:val="00BA70D6"/>
    <w:rsid w:val="00BB5C45"/>
    <w:rsid w:val="00BB7B56"/>
    <w:rsid w:val="00BD2756"/>
    <w:rsid w:val="00BD706A"/>
    <w:rsid w:val="00BE0B53"/>
    <w:rsid w:val="00BE43BE"/>
    <w:rsid w:val="00BE686D"/>
    <w:rsid w:val="00BF13AD"/>
    <w:rsid w:val="00C022C8"/>
    <w:rsid w:val="00C13789"/>
    <w:rsid w:val="00C15D5B"/>
    <w:rsid w:val="00C22933"/>
    <w:rsid w:val="00C23992"/>
    <w:rsid w:val="00C27E4E"/>
    <w:rsid w:val="00C46C01"/>
    <w:rsid w:val="00C50AE2"/>
    <w:rsid w:val="00C50D61"/>
    <w:rsid w:val="00C53B5D"/>
    <w:rsid w:val="00C62217"/>
    <w:rsid w:val="00C80984"/>
    <w:rsid w:val="00C84885"/>
    <w:rsid w:val="00C93B9A"/>
    <w:rsid w:val="00C97A35"/>
    <w:rsid w:val="00CA72DE"/>
    <w:rsid w:val="00CA735C"/>
    <w:rsid w:val="00CC57FF"/>
    <w:rsid w:val="00CD074A"/>
    <w:rsid w:val="00CF3CEB"/>
    <w:rsid w:val="00CF714C"/>
    <w:rsid w:val="00D05066"/>
    <w:rsid w:val="00D063DC"/>
    <w:rsid w:val="00D1420E"/>
    <w:rsid w:val="00D400BC"/>
    <w:rsid w:val="00D52B31"/>
    <w:rsid w:val="00D54959"/>
    <w:rsid w:val="00D56B8E"/>
    <w:rsid w:val="00D57CEC"/>
    <w:rsid w:val="00D75473"/>
    <w:rsid w:val="00D76209"/>
    <w:rsid w:val="00D97EB9"/>
    <w:rsid w:val="00DA1872"/>
    <w:rsid w:val="00DA6799"/>
    <w:rsid w:val="00DB6CFA"/>
    <w:rsid w:val="00DC29E6"/>
    <w:rsid w:val="00DD5BA3"/>
    <w:rsid w:val="00DD6ADA"/>
    <w:rsid w:val="00DF4E10"/>
    <w:rsid w:val="00E0421C"/>
    <w:rsid w:val="00E15549"/>
    <w:rsid w:val="00E17FE4"/>
    <w:rsid w:val="00E26FB0"/>
    <w:rsid w:val="00E4113B"/>
    <w:rsid w:val="00E44A6A"/>
    <w:rsid w:val="00E532BA"/>
    <w:rsid w:val="00E71FC7"/>
    <w:rsid w:val="00E75E16"/>
    <w:rsid w:val="00E76D58"/>
    <w:rsid w:val="00E817F9"/>
    <w:rsid w:val="00E9162F"/>
    <w:rsid w:val="00EA2BF8"/>
    <w:rsid w:val="00EA706B"/>
    <w:rsid w:val="00EB0819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031DA"/>
    <w:rsid w:val="00F10E09"/>
    <w:rsid w:val="00F13139"/>
    <w:rsid w:val="00F15377"/>
    <w:rsid w:val="00F17E9A"/>
    <w:rsid w:val="00F31BF0"/>
    <w:rsid w:val="00F35F9F"/>
    <w:rsid w:val="00F40557"/>
    <w:rsid w:val="00F532DC"/>
    <w:rsid w:val="00F53B75"/>
    <w:rsid w:val="00F57E2E"/>
    <w:rsid w:val="00F67CA0"/>
    <w:rsid w:val="00F74890"/>
    <w:rsid w:val="00F82B50"/>
    <w:rsid w:val="00F851CD"/>
    <w:rsid w:val="00F867F5"/>
    <w:rsid w:val="00F91C90"/>
    <w:rsid w:val="00FA26F9"/>
    <w:rsid w:val="00FA6F0B"/>
    <w:rsid w:val="00FB758D"/>
    <w:rsid w:val="00FC3318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880394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72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30066"/>
    <w:rPr>
      <w:rFonts w:ascii="Arial" w:eastAsia="Times New Roman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1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8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78</cp:revision>
  <cp:lastPrinted>2018-01-24T16:14:00Z</cp:lastPrinted>
  <dcterms:created xsi:type="dcterms:W3CDTF">2018-01-24T04:49:00Z</dcterms:created>
  <dcterms:modified xsi:type="dcterms:W3CDTF">2024-02-26T14:48:00Z</dcterms:modified>
</cp:coreProperties>
</file>