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58E35" w14:textId="30F2A5AF" w:rsidR="00F8732A" w:rsidRDefault="00FF2825">
      <w:r>
        <w:t>Questions from level 1 to level 5</w:t>
      </w:r>
    </w:p>
    <w:p w14:paraId="705300C0" w14:textId="77777777" w:rsidR="00FF2825" w:rsidRDefault="00FF2825"/>
    <w:p w14:paraId="21519B39" w14:textId="5A7EC030" w:rsidR="00FF2825" w:rsidRDefault="00FF2825">
      <w:r w:rsidRPr="00FF2825">
        <w:drawing>
          <wp:inline distT="0" distB="0" distL="0" distR="0" wp14:anchorId="4B9FCE80" wp14:editId="7BEBAECA">
            <wp:extent cx="5943600" cy="5916295"/>
            <wp:effectExtent l="0" t="0" r="0" b="8255"/>
            <wp:docPr id="103025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218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D8E5" w14:textId="77777777" w:rsidR="00FF2825" w:rsidRDefault="00FF2825"/>
    <w:p w14:paraId="2C468080" w14:textId="77777777" w:rsidR="00FF2825" w:rsidRDefault="00FF2825"/>
    <w:p w14:paraId="030FCE17" w14:textId="77777777" w:rsidR="00FF2825" w:rsidRDefault="00FF2825">
      <w:r w:rsidRPr="00FF2825">
        <w:lastRenderedPageBreak/>
        <w:drawing>
          <wp:inline distT="0" distB="0" distL="0" distR="0" wp14:anchorId="2D0E508B" wp14:editId="42426556">
            <wp:extent cx="5943600" cy="2259965"/>
            <wp:effectExtent l="0" t="0" r="0" b="6985"/>
            <wp:docPr id="1329605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056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2A30" w14:textId="77777777" w:rsidR="00FF2825" w:rsidRDefault="00FF2825"/>
    <w:p w14:paraId="055B6711" w14:textId="1061EA60" w:rsidR="00FF2825" w:rsidRDefault="00FF2825">
      <w:r w:rsidRPr="00FF2825">
        <w:drawing>
          <wp:inline distT="0" distB="0" distL="0" distR="0" wp14:anchorId="4EC066DE" wp14:editId="4A4BAF6B">
            <wp:extent cx="5943600" cy="3853180"/>
            <wp:effectExtent l="0" t="0" r="0" b="0"/>
            <wp:docPr id="1549217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178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07D0" w14:textId="77777777" w:rsidR="00FF2825" w:rsidRDefault="00FF2825"/>
    <w:p w14:paraId="2D8825E8" w14:textId="487830DF" w:rsidR="00FF2825" w:rsidRDefault="00FF2825">
      <w:r w:rsidRPr="00FF2825">
        <w:lastRenderedPageBreak/>
        <w:drawing>
          <wp:inline distT="0" distB="0" distL="0" distR="0" wp14:anchorId="45F7A51E" wp14:editId="6EC79878">
            <wp:extent cx="5943600" cy="4025900"/>
            <wp:effectExtent l="0" t="0" r="0" b="0"/>
            <wp:docPr id="834278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783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A10B" w14:textId="67DE96FB" w:rsidR="00FF2825" w:rsidRDefault="00FF2825" w:rsidP="00FF2825">
      <w:r w:rsidRPr="00FF2825">
        <w:drawing>
          <wp:inline distT="0" distB="0" distL="0" distR="0" wp14:anchorId="61531C22" wp14:editId="79C4330D">
            <wp:extent cx="5943600" cy="3540760"/>
            <wp:effectExtent l="0" t="0" r="0" b="2540"/>
            <wp:docPr id="952393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937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BD77" w14:textId="77777777" w:rsidR="00FF2825" w:rsidRDefault="00FF2825" w:rsidP="00FF2825"/>
    <w:p w14:paraId="2990A705" w14:textId="065B93AF" w:rsidR="00FF2825" w:rsidRPr="00FF2825" w:rsidRDefault="00FF2825" w:rsidP="00FF2825">
      <w:r w:rsidRPr="00FF2825">
        <w:lastRenderedPageBreak/>
        <w:drawing>
          <wp:inline distT="0" distB="0" distL="0" distR="0" wp14:anchorId="023D594D" wp14:editId="6452979B">
            <wp:extent cx="5943600" cy="3087370"/>
            <wp:effectExtent l="0" t="0" r="0" b="0"/>
            <wp:docPr id="667652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526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825" w:rsidRPr="00FF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25"/>
    <w:rsid w:val="00404388"/>
    <w:rsid w:val="00F51652"/>
    <w:rsid w:val="00F8732A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DDC9"/>
  <w15:chartTrackingRefBased/>
  <w15:docId w15:val="{0C8F9B69-8ABC-4CA1-A115-28FBA9B9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Sherawat</dc:creator>
  <cp:keywords/>
  <dc:description/>
  <cp:lastModifiedBy>Hemant Sherawat</cp:lastModifiedBy>
  <cp:revision>1</cp:revision>
  <dcterms:created xsi:type="dcterms:W3CDTF">2025-02-21T20:54:00Z</dcterms:created>
  <dcterms:modified xsi:type="dcterms:W3CDTF">2025-02-21T20:57:00Z</dcterms:modified>
</cp:coreProperties>
</file>