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9FDDC" w14:textId="579816E6" w:rsidR="003B0876" w:rsidRPr="00BE6DFE" w:rsidRDefault="00BE6DFE">
      <w:pPr>
        <w:rPr>
          <w:noProof/>
          <w:color w:val="EE0000"/>
        </w:rPr>
      </w:pPr>
      <w:r>
        <w:rPr>
          <w:noProof/>
          <w:color w:val="EE0000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00B356E4" wp14:editId="7948FB6E">
                <wp:simplePos x="0" y="0"/>
                <wp:positionH relativeFrom="column">
                  <wp:posOffset>-985837</wp:posOffset>
                </wp:positionH>
                <wp:positionV relativeFrom="paragraph">
                  <wp:posOffset>-762001</wp:posOffset>
                </wp:positionV>
                <wp:extent cx="7222490" cy="2024063"/>
                <wp:effectExtent l="0" t="0" r="16510" b="0"/>
                <wp:wrapNone/>
                <wp:docPr id="341070003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22490" cy="2024063"/>
                          <a:chOff x="0" y="-29915"/>
                          <a:chExt cx="7222490" cy="2024063"/>
                        </a:xfrm>
                      </wpg:grpSpPr>
                      <wps:wsp>
                        <wps:cNvPr id="1515975492" name="矩形: 圆角 8"/>
                        <wps:cNvSpPr/>
                        <wps:spPr>
                          <a:xfrm>
                            <a:off x="0" y="0"/>
                            <a:ext cx="7222490" cy="1921397"/>
                          </a:xfrm>
                          <a:prstGeom prst="roundRect">
                            <a:avLst>
                              <a:gd name="adj" fmla="val 325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119773" name="文本框 7"/>
                        <wps:cNvSpPr txBox="1"/>
                        <wps:spPr>
                          <a:xfrm>
                            <a:off x="152399" y="-29915"/>
                            <a:ext cx="6572251" cy="202406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1190B8" w14:textId="57775416" w:rsidR="00BE6DFE" w:rsidRPr="008A21B1" w:rsidRDefault="00BE6DFE" w:rsidP="00BE6DFE">
                              <w:pPr>
                                <w:spacing w:after="0" w:line="240" w:lineRule="auto"/>
                                <w:contextualSpacing/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kern w:val="0"/>
                                  <w:sz w:val="52"/>
                                  <w:szCs w:val="52"/>
                                </w:rPr>
                              </w:pPr>
                              <w:r w:rsidRPr="008A21B1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kern w:val="0"/>
                                  <w:sz w:val="52"/>
                                  <w:szCs w:val="52"/>
                                </w:rPr>
                                <w:t>AI生成式电子病历项目周报</w:t>
                              </w:r>
                            </w:p>
                            <w:p w14:paraId="4F5FFEAF" w14:textId="4E4B19C8" w:rsidR="00DF26E8" w:rsidRPr="008043E9" w:rsidRDefault="00DF26E8" w:rsidP="00DF26E8">
                              <w:pPr>
                                <w:spacing w:line="360" w:lineRule="auto"/>
                                <w:rPr>
                                  <w:rFonts w:ascii="仿宋" w:eastAsia="仿宋" w:hAnsi="仿宋"/>
                                  <w:sz w:val="24"/>
                                </w:rPr>
                              </w:pPr>
                              <w:r>
                                <w:rPr>
                                  <w:rFonts w:ascii="仿宋" w:eastAsia="仿宋" w:hAnsi="仿宋" w:hint="eastAsia"/>
                                  <w:sz w:val="24"/>
                                </w:rPr>
                                <w:t>汇报周期：</w:t>
                              </w:r>
                              <w:r w:rsidRPr="008043E9">
                                <w:rPr>
                                  <w:rFonts w:ascii="仿宋" w:eastAsia="仿宋" w:hAnsi="仿宋" w:hint="eastAsia"/>
                                  <w:sz w:val="24"/>
                                </w:rPr>
                                <w:t xml:space="preserve"> </w:t>
                              </w:r>
                              <w:r w:rsidR="002060CA" w:rsidRPr="00CB5264">
                                <w:rPr>
                                  <w:rFonts w:ascii="仿宋" w:eastAsia="仿宋" w:hAnsi="仿宋"/>
                                  <w:sz w:val="24"/>
                                </w:rPr>
                                <w:t>{{week_start}}</w:t>
                              </w:r>
                              <w:r w:rsidRPr="008043E9">
                                <w:rPr>
                                  <w:rFonts w:ascii="仿宋" w:eastAsia="仿宋" w:hAnsi="仿宋" w:hint="eastAsia"/>
                                  <w:sz w:val="24"/>
                                </w:rPr>
                                <w:t>日至</w:t>
                              </w:r>
                              <w:r w:rsidR="002060CA" w:rsidRPr="00CB5264">
                                <w:rPr>
                                  <w:rFonts w:ascii="仿宋" w:eastAsia="仿宋" w:hAnsi="仿宋"/>
                                  <w:sz w:val="24"/>
                                </w:rPr>
                                <w:t>{{week_end}}</w:t>
                              </w:r>
                            </w:p>
                            <w:p w14:paraId="30BA6FAB" w14:textId="4EECBEF5" w:rsidR="00DF26E8" w:rsidRPr="008043E9" w:rsidRDefault="00DF26E8" w:rsidP="00DF26E8">
                              <w:pPr>
                                <w:spacing w:line="360" w:lineRule="auto"/>
                                <w:rPr>
                                  <w:rFonts w:ascii="仿宋" w:eastAsia="仿宋" w:hAnsi="仿宋"/>
                                  <w:sz w:val="24"/>
                                </w:rPr>
                              </w:pPr>
                              <w:r>
                                <w:rPr>
                                  <w:rFonts w:ascii="仿宋" w:eastAsia="仿宋" w:hAnsi="仿宋" w:hint="eastAsia"/>
                                  <w:sz w:val="24"/>
                                </w:rPr>
                                <w:t>汇报人</w:t>
                              </w:r>
                              <w:r w:rsidRPr="008043E9">
                                <w:rPr>
                                  <w:rFonts w:ascii="仿宋" w:eastAsia="仿宋" w:hAnsi="仿宋" w:hint="eastAsia"/>
                                  <w:sz w:val="24"/>
                                </w:rPr>
                                <w:t>: 福鑫数科（杭州）人工智能有限公司</w:t>
                              </w:r>
                              <w:r w:rsidR="001A2818" w:rsidRPr="00CB5264">
                                <w:rPr>
                                  <w:rFonts w:ascii="仿宋" w:eastAsia="仿宋" w:hAnsi="仿宋"/>
                                  <w:sz w:val="24"/>
                                </w:rPr>
                                <w:t>{{project_name}}</w:t>
                              </w:r>
                              <w:r w:rsidRPr="008043E9">
                                <w:rPr>
                                  <w:rFonts w:ascii="仿宋" w:eastAsia="仿宋" w:hAnsi="仿宋" w:hint="eastAsia"/>
                                  <w:sz w:val="24"/>
                                </w:rPr>
                                <w:t>项目组</w:t>
                              </w:r>
                            </w:p>
                            <w:p w14:paraId="0AF617C4" w14:textId="77777777" w:rsidR="000D72B5" w:rsidRDefault="00DF26E8" w:rsidP="000D72B5">
                              <w:pPr>
                                <w:spacing w:line="360" w:lineRule="auto"/>
                                <w:rPr>
                                  <w:rFonts w:asciiTheme="minorEastAsia" w:hAnsiTheme="minorEastAsia"/>
                                  <w:sz w:val="28"/>
                                </w:rPr>
                              </w:pPr>
                              <w:r w:rsidRPr="008043E9">
                                <w:rPr>
                                  <w:rFonts w:ascii="仿宋" w:eastAsia="仿宋" w:hAnsi="仿宋" w:hint="eastAsia"/>
                                  <w:sz w:val="24"/>
                                </w:rPr>
                                <w:t xml:space="preserve">报送日期: </w:t>
                              </w:r>
                              <w:r w:rsidR="000D72B5" w:rsidRPr="00CB5264">
                                <w:rPr>
                                  <w:rFonts w:ascii="仿宋" w:eastAsia="仿宋" w:hAnsi="仿宋"/>
                                  <w:sz w:val="24"/>
                                </w:rPr>
                                <w:t>{{report_date}}</w:t>
                              </w:r>
                            </w:p>
                            <w:p w14:paraId="7B5AC2C4" w14:textId="1DFA794C" w:rsidR="00DF26E8" w:rsidRDefault="00DF26E8" w:rsidP="00DF26E8">
                              <w:pPr>
                                <w:spacing w:line="360" w:lineRule="auto"/>
                                <w:rPr>
                                  <w:rFonts w:ascii="仿宋" w:eastAsia="仿宋" w:hAnsi="仿宋"/>
                                  <w:sz w:val="24"/>
                                </w:rPr>
                              </w:pPr>
                            </w:p>
                            <w:p w14:paraId="63EEDCA0" w14:textId="77777777" w:rsidR="00DF26E8" w:rsidRDefault="00DF26E8" w:rsidP="00DF26E8">
                              <w:pPr>
                                <w:spacing w:line="360" w:lineRule="auto"/>
                                <w:rPr>
                                  <w:rFonts w:ascii="仿宋" w:eastAsia="仿宋" w:hAnsi="仿宋"/>
                                  <w:sz w:val="24"/>
                                </w:rPr>
                              </w:pPr>
                            </w:p>
                            <w:p w14:paraId="5D92D70A" w14:textId="77777777" w:rsidR="00DF26E8" w:rsidRDefault="00DF26E8" w:rsidP="00DF26E8">
                              <w:pPr>
                                <w:spacing w:line="360" w:lineRule="auto"/>
                                <w:rPr>
                                  <w:rFonts w:ascii="仿宋" w:eastAsia="仿宋" w:hAnsi="仿宋"/>
                                  <w:sz w:val="24"/>
                                </w:rPr>
                              </w:pPr>
                            </w:p>
                            <w:p w14:paraId="65509091" w14:textId="77777777" w:rsidR="00DF26E8" w:rsidRDefault="00DF26E8" w:rsidP="00DF26E8">
                              <w:pPr>
                                <w:spacing w:line="360" w:lineRule="auto"/>
                                <w:rPr>
                                  <w:rFonts w:ascii="仿宋" w:eastAsia="仿宋" w:hAnsi="仿宋"/>
                                  <w:sz w:val="24"/>
                                </w:rPr>
                              </w:pPr>
                            </w:p>
                            <w:p w14:paraId="5EC70721" w14:textId="77777777" w:rsidR="00DF26E8" w:rsidRPr="008043E9" w:rsidRDefault="00DF26E8" w:rsidP="00DF26E8">
                              <w:pPr>
                                <w:spacing w:line="360" w:lineRule="auto"/>
                                <w:rPr>
                                  <w:rFonts w:ascii="仿宋" w:eastAsia="仿宋" w:hAnsi="仿宋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B356E4" id="组合 17" o:spid="_x0000_s1026" style="position:absolute;margin-left:-77.6pt;margin-top:-60pt;width:568.7pt;height:159.4pt;z-index:251703296;mso-height-relative:margin" coordorigin=",-299" coordsize="72224,20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">
                <v:roundrect id="矩形: 圆角 8" o:spid="_x0000_s1027" style="position:absolute;width:72224;height:19213;visibility:visible;mso-wrap-style:square;v-text-anchor:middle" arcsize="213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" fillcolor="white [3212]" strokecolor="white [3212]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7" o:spid="_x0000_s1028" type="#_x0000_t202" style="position:absolute;left:1523;top:-299;width:65723;height:20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" filled="f" stroked="f" strokeweight=".5pt">
                  <v:textbox>
                    <w:txbxContent>
                      <w:p w14:paraId="0C1190B8" w14:textId="57775416" w:rsidR="00BE6DFE" w:rsidRPr="008A21B1" w:rsidRDefault="00BE6DFE" w:rsidP="00BE6DFE">
                        <w:pPr>
                          <w:spacing w:after="0" w:line="240" w:lineRule="auto"/>
                          <w:contextualSpacing/>
                          <w:rPr>
                            <w:rFonts w:ascii="微软雅黑" w:eastAsia="微软雅黑" w:hAnsi="微软雅黑"/>
                            <w:b/>
                            <w:bCs/>
                            <w:kern w:val="0"/>
                            <w:sz w:val="52"/>
                            <w:szCs w:val="52"/>
                          </w:rPr>
                        </w:pPr>
                        <w:r w:rsidRPr="008A21B1">
                          <w:rPr>
                            <w:rFonts w:ascii="微软雅黑" w:eastAsia="微软雅黑" w:hAnsi="微软雅黑" w:hint="eastAsia"/>
                            <w:b/>
                            <w:bCs/>
                            <w:kern w:val="0"/>
                            <w:sz w:val="52"/>
                            <w:szCs w:val="52"/>
                          </w:rPr>
                          <w:t>AI生成式电子病历项目周报</w:t>
                        </w:r>
                      </w:p>
                      <w:p w14:paraId="4F5FFEAF" w14:textId="4E4B19C8" w:rsidR="00DF26E8" w:rsidRPr="008043E9" w:rsidRDefault="00DF26E8" w:rsidP="00DF26E8">
                        <w:pPr>
                          <w:spacing w:line="360" w:lineRule="auto"/>
                          <w:rPr>
                            <w:rFonts w:ascii="仿宋" w:eastAsia="仿宋" w:hAnsi="仿宋"/>
                            <w:sz w:val="24"/>
                          </w:rPr>
                        </w:pPr>
                        <w:r>
                          <w:rPr>
                            <w:rFonts w:ascii="仿宋" w:eastAsia="仿宋" w:hAnsi="仿宋" w:hint="eastAsia"/>
                            <w:sz w:val="24"/>
                          </w:rPr>
                          <w:t>汇报周期：</w:t>
                        </w:r>
                        <w:r w:rsidRPr="008043E9">
                          <w:rPr>
                            <w:rFonts w:ascii="仿宋" w:eastAsia="仿宋" w:hAnsi="仿宋" w:hint="eastAsia"/>
                            <w:sz w:val="24"/>
                          </w:rPr>
                          <w:t xml:space="preserve"> </w:t>
                        </w:r>
                        <w:r w:rsidR="002060CA" w:rsidRPr="00CB5264">
                          <w:rPr>
                            <w:rFonts w:ascii="仿宋" w:eastAsia="仿宋" w:hAnsi="仿宋"/>
                            <w:sz w:val="24"/>
                          </w:rPr>
                          <w:t>{{week_start}}</w:t>
                        </w:r>
                        <w:r w:rsidRPr="008043E9">
                          <w:rPr>
                            <w:rFonts w:ascii="仿宋" w:eastAsia="仿宋" w:hAnsi="仿宋" w:hint="eastAsia"/>
                            <w:sz w:val="24"/>
                          </w:rPr>
                          <w:t>日至</w:t>
                        </w:r>
                        <w:r w:rsidR="002060CA" w:rsidRPr="00CB5264">
                          <w:rPr>
                            <w:rFonts w:ascii="仿宋" w:eastAsia="仿宋" w:hAnsi="仿宋"/>
                            <w:sz w:val="24"/>
                          </w:rPr>
                          <w:t>{{week_end}}</w:t>
                        </w:r>
                      </w:p>
                      <w:p w14:paraId="30BA6FAB" w14:textId="4EECBEF5" w:rsidR="00DF26E8" w:rsidRPr="008043E9" w:rsidRDefault="00DF26E8" w:rsidP="00DF26E8">
                        <w:pPr>
                          <w:spacing w:line="360" w:lineRule="auto"/>
                          <w:rPr>
                            <w:rFonts w:ascii="仿宋" w:eastAsia="仿宋" w:hAnsi="仿宋"/>
                            <w:sz w:val="24"/>
                          </w:rPr>
                        </w:pPr>
                        <w:r>
                          <w:rPr>
                            <w:rFonts w:ascii="仿宋" w:eastAsia="仿宋" w:hAnsi="仿宋" w:hint="eastAsia"/>
                            <w:sz w:val="24"/>
                          </w:rPr>
                          <w:t>汇报人</w:t>
                        </w:r>
                        <w:r w:rsidRPr="008043E9">
                          <w:rPr>
                            <w:rFonts w:ascii="仿宋" w:eastAsia="仿宋" w:hAnsi="仿宋" w:hint="eastAsia"/>
                            <w:sz w:val="24"/>
                          </w:rPr>
                          <w:t>: 福鑫数科（杭州）人工智能有限公司</w:t>
                        </w:r>
                        <w:r w:rsidR="001A2818" w:rsidRPr="00CB5264">
                          <w:rPr>
                            <w:rFonts w:ascii="仿宋" w:eastAsia="仿宋" w:hAnsi="仿宋"/>
                            <w:sz w:val="24"/>
                          </w:rPr>
                          <w:t>{{project_name}}</w:t>
                        </w:r>
                        <w:r w:rsidRPr="008043E9">
                          <w:rPr>
                            <w:rFonts w:ascii="仿宋" w:eastAsia="仿宋" w:hAnsi="仿宋" w:hint="eastAsia"/>
                            <w:sz w:val="24"/>
                          </w:rPr>
                          <w:t>项目组</w:t>
                        </w:r>
                      </w:p>
                      <w:p w14:paraId="0AF617C4" w14:textId="77777777" w:rsidR="000D72B5" w:rsidRDefault="00DF26E8" w:rsidP="000D72B5">
                        <w:pPr>
                          <w:spacing w:line="360" w:lineRule="auto"/>
                          <w:rPr>
                            <w:rFonts w:asciiTheme="minorEastAsia" w:hAnsiTheme="minorEastAsia"/>
                            <w:sz w:val="28"/>
                          </w:rPr>
                        </w:pPr>
                        <w:r w:rsidRPr="008043E9">
                          <w:rPr>
                            <w:rFonts w:ascii="仿宋" w:eastAsia="仿宋" w:hAnsi="仿宋" w:hint="eastAsia"/>
                            <w:sz w:val="24"/>
                          </w:rPr>
                          <w:t xml:space="preserve">报送日期: </w:t>
                        </w:r>
                        <w:r w:rsidR="000D72B5" w:rsidRPr="00CB5264">
                          <w:rPr>
                            <w:rFonts w:ascii="仿宋" w:eastAsia="仿宋" w:hAnsi="仿宋"/>
                            <w:sz w:val="24"/>
                          </w:rPr>
                          <w:t>{{report_date}}</w:t>
                        </w:r>
                      </w:p>
                      <w:p w14:paraId="7B5AC2C4" w14:textId="1DFA794C" w:rsidR="00DF26E8" w:rsidRDefault="00DF26E8" w:rsidP="00DF26E8">
                        <w:pPr>
                          <w:spacing w:line="360" w:lineRule="auto"/>
                          <w:rPr>
                            <w:rFonts w:ascii="仿宋" w:eastAsia="仿宋" w:hAnsi="仿宋"/>
                            <w:sz w:val="24"/>
                          </w:rPr>
                        </w:pPr>
                      </w:p>
                      <w:p w14:paraId="63EEDCA0" w14:textId="77777777" w:rsidR="00DF26E8" w:rsidRDefault="00DF26E8" w:rsidP="00DF26E8">
                        <w:pPr>
                          <w:spacing w:line="360" w:lineRule="auto"/>
                          <w:rPr>
                            <w:rFonts w:ascii="仿宋" w:eastAsia="仿宋" w:hAnsi="仿宋"/>
                            <w:sz w:val="24"/>
                          </w:rPr>
                        </w:pPr>
                      </w:p>
                      <w:p w14:paraId="5D92D70A" w14:textId="77777777" w:rsidR="00DF26E8" w:rsidRDefault="00DF26E8" w:rsidP="00DF26E8">
                        <w:pPr>
                          <w:spacing w:line="360" w:lineRule="auto"/>
                          <w:rPr>
                            <w:rFonts w:ascii="仿宋" w:eastAsia="仿宋" w:hAnsi="仿宋"/>
                            <w:sz w:val="24"/>
                          </w:rPr>
                        </w:pPr>
                      </w:p>
                      <w:p w14:paraId="65509091" w14:textId="77777777" w:rsidR="00DF26E8" w:rsidRDefault="00DF26E8" w:rsidP="00DF26E8">
                        <w:pPr>
                          <w:spacing w:line="360" w:lineRule="auto"/>
                          <w:rPr>
                            <w:rFonts w:ascii="仿宋" w:eastAsia="仿宋" w:hAnsi="仿宋"/>
                            <w:sz w:val="24"/>
                          </w:rPr>
                        </w:pPr>
                      </w:p>
                      <w:p w14:paraId="5EC70721" w14:textId="77777777" w:rsidR="00DF26E8" w:rsidRPr="008043E9" w:rsidRDefault="00DF26E8" w:rsidP="00DF26E8">
                        <w:pPr>
                          <w:spacing w:line="360" w:lineRule="auto"/>
                          <w:rPr>
                            <w:rFonts w:ascii="仿宋" w:eastAsia="仿宋" w:hAnsi="仿宋"/>
                            <w:sz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186A63" w:rsidRPr="00BE6DFE">
        <w:rPr>
          <w:noProof/>
          <w:color w:val="EE0000"/>
        </w:rPr>
        <w:drawing>
          <wp:anchor distT="0" distB="0" distL="114300" distR="114300" simplePos="0" relativeHeight="251643903" behindDoc="0" locked="0" layoutInCell="1" allowOverlap="1" wp14:anchorId="245639FA" wp14:editId="423FE196">
            <wp:simplePos x="0" y="0"/>
            <wp:positionH relativeFrom="page">
              <wp:posOffset>-2768</wp:posOffset>
            </wp:positionH>
            <wp:positionV relativeFrom="page">
              <wp:posOffset>0</wp:posOffset>
            </wp:positionV>
            <wp:extent cx="7549515" cy="10680700"/>
            <wp:effectExtent l="0" t="0" r="0" b="6350"/>
            <wp:wrapNone/>
            <wp:docPr id="1104572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12" b="6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951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3C0866" w14:textId="44E7CA8C" w:rsidR="003B0876" w:rsidRDefault="003B0876">
      <w:pPr>
        <w:rPr>
          <w:noProof/>
        </w:rPr>
      </w:pPr>
    </w:p>
    <w:p w14:paraId="13007B21" w14:textId="3228DC5E" w:rsidR="003B0876" w:rsidRDefault="003B0876">
      <w:pPr>
        <w:rPr>
          <w:noProof/>
        </w:rPr>
      </w:pPr>
    </w:p>
    <w:p w14:paraId="1A489208" w14:textId="7D310FB9" w:rsidR="003B0876" w:rsidRDefault="00946AF4">
      <w:pPr>
        <w:rPr>
          <w:noProof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2DEEDAF0" wp14:editId="46544678">
                <wp:simplePos x="0" y="0"/>
                <wp:positionH relativeFrom="column">
                  <wp:posOffset>-990600</wp:posOffset>
                </wp:positionH>
                <wp:positionV relativeFrom="paragraph">
                  <wp:posOffset>307023</wp:posOffset>
                </wp:positionV>
                <wp:extent cx="7210425" cy="3148012"/>
                <wp:effectExtent l="0" t="0" r="28575" b="0"/>
                <wp:wrapNone/>
                <wp:docPr id="904718527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0425" cy="3148012"/>
                          <a:chOff x="0" y="0"/>
                          <a:chExt cx="7222490" cy="3045085"/>
                        </a:xfrm>
                      </wpg:grpSpPr>
                      <wpg:grpSp>
                        <wpg:cNvPr id="902132406" name="组合 14"/>
                        <wpg:cNvGrpSpPr/>
                        <wpg:grpSpPr>
                          <a:xfrm>
                            <a:off x="0" y="0"/>
                            <a:ext cx="7222490" cy="3045085"/>
                            <a:chOff x="0" y="0"/>
                            <a:chExt cx="7222490" cy="2696205"/>
                          </a:xfrm>
                        </wpg:grpSpPr>
                        <wps:wsp>
                          <wps:cNvPr id="960084421" name="矩形: 圆角 8"/>
                          <wps:cNvSpPr/>
                          <wps:spPr>
                            <a:xfrm>
                              <a:off x="0" y="0"/>
                              <a:ext cx="7222490" cy="2537126"/>
                            </a:xfrm>
                            <a:prstGeom prst="roundRect">
                              <a:avLst>
                                <a:gd name="adj" fmla="val 325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52318108" name="文本框 7"/>
                          <wps:cNvSpPr txBox="1"/>
                          <wps:spPr>
                            <a:xfrm>
                              <a:off x="157162" y="396973"/>
                              <a:ext cx="6999119" cy="22992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af2"/>
                                  <w:tblW w:w="5000" w:type="pct"/>
                                  <w:jc w:val="center"/>
                                  <w:tbl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  <w:insideH w:val="single" w:sz="6" w:space="0" w:color="auto"/>
                                    <w:insideV w:val="single" w:sz="6" w:space="0" w:color="auto"/>
                                  </w:tblBorders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1788"/>
                                  <w:gridCol w:w="8917"/>
                                </w:tblGrid>
                                <w:tr w:rsidR="004D4507" w14:paraId="63D4729E" w14:textId="77777777" w:rsidTr="00DF26E8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835" w:type="pct"/>
                                      <w:vAlign w:val="center"/>
                                    </w:tcPr>
                                    <w:p w14:paraId="1D7AEE5D" w14:textId="77777777" w:rsidR="004E6B5E" w:rsidRPr="008A21B1" w:rsidRDefault="004E6B5E" w:rsidP="004E6B5E">
                                      <w:pPr>
                                        <w:spacing w:line="360" w:lineRule="auto"/>
                                        <w:jc w:val="center"/>
                                        <w:rPr>
                                          <w:rFonts w:ascii="仿宋" w:eastAsia="仿宋" w:hAnsi="仿宋"/>
                                          <w:b/>
                                          <w:bCs/>
                                          <w:sz w:val="24"/>
                                        </w:rPr>
                                      </w:pPr>
                                      <w:r w:rsidRPr="008A21B1">
                                        <w:rPr>
                                          <w:rFonts w:ascii="仿宋" w:eastAsia="仿宋" w:hAnsi="仿宋" w:hint="eastAsia"/>
                                          <w:b/>
                                          <w:bCs/>
                                          <w:sz w:val="24"/>
                                        </w:rPr>
                                        <w:t>项目名称</w:t>
                                      </w:r>
                                    </w:p>
                                  </w:tc>
                                  <w:tc>
                                    <w:tcPr>
                                      <w:tcW w:w="4165" w:type="pct"/>
                                      <w:vAlign w:val="center"/>
                                    </w:tcPr>
                                    <w:p w14:paraId="10172ADF" w14:textId="38785FB7" w:rsidR="004E6B5E" w:rsidRPr="006E16BD" w:rsidRDefault="001F36FF" w:rsidP="004E6B5E">
                                      <w:pPr>
                                        <w:spacing w:line="360" w:lineRule="auto"/>
                                        <w:jc w:val="center"/>
                                        <w:rPr>
                                          <w:rFonts w:ascii="仿宋" w:eastAsia="仿宋" w:hAnsi="仿宋"/>
                                          <w:sz w:val="24"/>
                                        </w:rPr>
                                      </w:pPr>
                                      <w:r w:rsidRPr="00CB5264">
                                        <w:rPr>
                                          <w:rFonts w:ascii="仿宋" w:eastAsia="仿宋" w:hAnsi="仿宋"/>
                                          <w:sz w:val="24"/>
                                        </w:rPr>
                                        <w:t>{{project_name}}</w:t>
                                      </w:r>
                                    </w:p>
                                  </w:tc>
                                </w:tr>
                                <w:tr w:rsidR="004D4507" w14:paraId="35DF971D" w14:textId="77777777" w:rsidTr="00DF26E8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835" w:type="pct"/>
                                      <w:vAlign w:val="center"/>
                                    </w:tcPr>
                                    <w:p w14:paraId="683E0DC8" w14:textId="77777777" w:rsidR="004E6B5E" w:rsidRPr="008A21B1" w:rsidRDefault="004E6B5E" w:rsidP="004E6B5E">
                                      <w:pPr>
                                        <w:spacing w:line="360" w:lineRule="auto"/>
                                        <w:jc w:val="center"/>
                                        <w:rPr>
                                          <w:rFonts w:ascii="仿宋" w:eastAsia="仿宋" w:hAnsi="仿宋"/>
                                          <w:b/>
                                          <w:bCs/>
                                          <w:sz w:val="24"/>
                                        </w:rPr>
                                      </w:pPr>
                                      <w:r w:rsidRPr="008A21B1">
                                        <w:rPr>
                                          <w:rFonts w:ascii="仿宋" w:eastAsia="仿宋" w:hAnsi="仿宋" w:hint="eastAsia"/>
                                          <w:b/>
                                          <w:bCs/>
                                          <w:sz w:val="24"/>
                                        </w:rPr>
                                        <w:t>项目范围</w:t>
                                      </w:r>
                                    </w:p>
                                  </w:tc>
                                  <w:tc>
                                    <w:tcPr>
                                      <w:tcW w:w="4165" w:type="pct"/>
                                      <w:vAlign w:val="center"/>
                                    </w:tcPr>
                                    <w:p w14:paraId="2FA3B18F" w14:textId="25A5308D" w:rsidR="004E6B5E" w:rsidRPr="006E16BD" w:rsidRDefault="009B062E" w:rsidP="004E6B5E">
                                      <w:pPr>
                                        <w:spacing w:line="360" w:lineRule="auto"/>
                                        <w:jc w:val="center"/>
                                        <w:rPr>
                                          <w:rFonts w:ascii="仿宋" w:eastAsia="仿宋" w:hAnsi="仿宋"/>
                                          <w:sz w:val="24"/>
                                        </w:rPr>
                                      </w:pPr>
                                      <w:r w:rsidRPr="00CB5264">
                                        <w:rPr>
                                          <w:rFonts w:ascii="仿宋" w:eastAsia="仿宋" w:hAnsi="仿宋"/>
                                          <w:sz w:val="24"/>
                                        </w:rPr>
                                        <w:t>{{project_scope}}</w:t>
                                      </w:r>
                                    </w:p>
                                  </w:tc>
                                </w:tr>
                                <w:tr w:rsidR="004D4507" w14:paraId="0CDFB345" w14:textId="77777777" w:rsidTr="00DF26E8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835" w:type="pct"/>
                                      <w:vAlign w:val="center"/>
                                    </w:tcPr>
                                    <w:p w14:paraId="4C7AC9B4" w14:textId="33606274" w:rsidR="00DF26E8" w:rsidRPr="008A21B1" w:rsidRDefault="00DF26E8" w:rsidP="004E6B5E">
                                      <w:pPr>
                                        <w:spacing w:line="360" w:lineRule="auto"/>
                                        <w:jc w:val="center"/>
                                        <w:rPr>
                                          <w:rFonts w:ascii="仿宋" w:eastAsia="仿宋" w:hAnsi="仿宋"/>
                                          <w:b/>
                                          <w:bCs/>
                                          <w:sz w:val="24"/>
                                        </w:rPr>
                                      </w:pPr>
                                      <w:r w:rsidRPr="008A21B1">
                                        <w:rPr>
                                          <w:rFonts w:ascii="仿宋" w:eastAsia="仿宋" w:hAnsi="仿宋" w:hint="eastAsia"/>
                                          <w:b/>
                                          <w:bCs/>
                                          <w:sz w:val="24"/>
                                        </w:rPr>
                                        <w:t>项目目标</w:t>
                                      </w:r>
                                    </w:p>
                                  </w:tc>
                                  <w:tc>
                                    <w:tcPr>
                                      <w:tcW w:w="4165" w:type="pct"/>
                                      <w:vAlign w:val="center"/>
                                    </w:tcPr>
                                    <w:p w14:paraId="1D98E040" w14:textId="2416A1FE" w:rsidR="00DF26E8" w:rsidRPr="006E16BD" w:rsidRDefault="006B79D6" w:rsidP="004E6B5E">
                                      <w:pPr>
                                        <w:spacing w:line="360" w:lineRule="auto"/>
                                        <w:jc w:val="center"/>
                                        <w:rPr>
                                          <w:rFonts w:ascii="仿宋" w:eastAsia="仿宋" w:hAnsi="仿宋"/>
                                          <w:sz w:val="24"/>
                                        </w:rPr>
                                      </w:pPr>
                                      <w:r w:rsidRPr="006B79D6">
                                        <w:rPr>
                                          <w:rFonts w:ascii="仿宋" w:eastAsia="仿宋" w:hAnsi="仿宋"/>
                                          <w:sz w:val="24"/>
                                        </w:rPr>
                                        <w:t>{{ project_goal }}</w:t>
                                      </w:r>
                                    </w:p>
                                  </w:tc>
                                </w:tr>
                                <w:tr w:rsidR="004D4507" w14:paraId="1084A9D6" w14:textId="77777777" w:rsidTr="00DF26E8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835" w:type="pct"/>
                                      <w:vAlign w:val="center"/>
                                    </w:tcPr>
                                    <w:p w14:paraId="5DB4F70B" w14:textId="77777777" w:rsidR="004E6B5E" w:rsidRPr="008A21B1" w:rsidRDefault="004E6B5E" w:rsidP="004E6B5E">
                                      <w:pPr>
                                        <w:spacing w:line="360" w:lineRule="auto"/>
                                        <w:jc w:val="center"/>
                                        <w:rPr>
                                          <w:rFonts w:ascii="仿宋" w:eastAsia="仿宋" w:hAnsi="仿宋"/>
                                          <w:b/>
                                          <w:bCs/>
                                          <w:sz w:val="24"/>
                                        </w:rPr>
                                      </w:pPr>
                                      <w:r w:rsidRPr="008A21B1">
                                        <w:rPr>
                                          <w:rFonts w:ascii="仿宋" w:eastAsia="仿宋" w:hAnsi="仿宋" w:hint="eastAsia"/>
                                          <w:b/>
                                          <w:bCs/>
                                          <w:sz w:val="24"/>
                                        </w:rPr>
                                        <w:t>整体进度</w:t>
                                      </w:r>
                                    </w:p>
                                  </w:tc>
                                  <w:tc>
                                    <w:tcPr>
                                      <w:tcW w:w="4165" w:type="pct"/>
                                      <w:vAlign w:val="center"/>
                                    </w:tcPr>
                                    <w:p w14:paraId="02765417" w14:textId="77777777" w:rsidR="004E6B5E" w:rsidRDefault="004E6B5E" w:rsidP="004E6B5E">
                                      <w:pPr>
                                        <w:spacing w:line="360" w:lineRule="auto"/>
                                        <w:jc w:val="center"/>
                                        <w:rPr>
                                          <w:rFonts w:ascii="仿宋" w:eastAsia="仿宋" w:hAnsi="仿宋"/>
                                          <w:sz w:val="24"/>
                                        </w:rPr>
                                      </w:pPr>
                                      <w:r w:rsidRPr="006E16BD">
                                        <w:rPr>
                                          <w:rFonts w:ascii="仿宋" w:eastAsia="仿宋" w:hAnsi="仿宋" w:hint="eastAsia"/>
                                          <w:sz w:val="24"/>
                                        </w:rPr>
                                        <w:t xml:space="preserve">□提前    </w:t>
                                      </w:r>
                                      <w:r w:rsidRPr="006E16BD">
                                        <w:rPr>
                                          <w:rFonts w:ascii="仿宋" w:eastAsia="仿宋" w:hAnsi="仿宋" w:hint="eastAsia"/>
                                          <w:sz w:val="24"/>
                                        </w:rPr>
                                        <w:sym w:font="Wingdings 2" w:char="0052"/>
                                      </w:r>
                                      <w:r w:rsidRPr="006E16BD">
                                        <w:rPr>
                                          <w:rFonts w:ascii="仿宋" w:eastAsia="仿宋" w:hAnsi="仿宋" w:hint="eastAsia"/>
                                          <w:sz w:val="24"/>
                                        </w:rPr>
                                        <w:t xml:space="preserve">按进度    </w:t>
                                      </w:r>
                                      <w:r w:rsidRPr="006E16BD">
                                        <w:rPr>
                                          <w:rFonts w:ascii="仿宋" w:eastAsia="仿宋" w:hAnsi="仿宋" w:hint="eastAsia"/>
                                          <w:sz w:val="24"/>
                                        </w:rPr>
                                        <w:sym w:font="Wingdings 2" w:char="00A3"/>
                                      </w:r>
                                      <w:r w:rsidRPr="006E16BD">
                                        <w:rPr>
                                          <w:rFonts w:ascii="仿宋" w:eastAsia="仿宋" w:hAnsi="仿宋" w:hint="eastAsia"/>
                                          <w:sz w:val="24"/>
                                        </w:rPr>
                                        <w:t>稍滞后    □严重滞后    □其它</w:t>
                                      </w:r>
                                    </w:p>
                                  </w:tc>
                                </w:tr>
                                <w:tr w:rsidR="004D4507" w14:paraId="47746D0F" w14:textId="77777777" w:rsidTr="00DF26E8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835" w:type="pct"/>
                                      <w:vAlign w:val="center"/>
                                    </w:tcPr>
                                    <w:p w14:paraId="4C74220D" w14:textId="77777777" w:rsidR="004E6B5E" w:rsidRPr="008A21B1" w:rsidRDefault="004E6B5E" w:rsidP="004E6B5E">
                                      <w:pPr>
                                        <w:spacing w:line="360" w:lineRule="auto"/>
                                        <w:jc w:val="center"/>
                                        <w:rPr>
                                          <w:rFonts w:ascii="仿宋" w:eastAsia="仿宋" w:hAnsi="仿宋"/>
                                          <w:b/>
                                          <w:bCs/>
                                          <w:sz w:val="24"/>
                                        </w:rPr>
                                      </w:pPr>
                                      <w:r w:rsidRPr="008A21B1">
                                        <w:rPr>
                                          <w:rFonts w:ascii="仿宋" w:eastAsia="仿宋" w:hAnsi="仿宋" w:hint="eastAsia"/>
                                          <w:b/>
                                          <w:bCs/>
                                          <w:sz w:val="24"/>
                                        </w:rPr>
                                        <w:t>项目状态</w:t>
                                      </w:r>
                                    </w:p>
                                  </w:tc>
                                  <w:tc>
                                    <w:tcPr>
                                      <w:tcW w:w="4165" w:type="pct"/>
                                      <w:vAlign w:val="center"/>
                                    </w:tcPr>
                                    <w:p w14:paraId="1E4B3D1E" w14:textId="53B16FFF" w:rsidR="004E6B5E" w:rsidRDefault="001B1952" w:rsidP="004E6B5E">
                                      <w:pPr>
                                        <w:spacing w:line="360" w:lineRule="auto"/>
                                        <w:jc w:val="center"/>
                                        <w:rPr>
                                          <w:rFonts w:ascii="仿宋" w:eastAsia="仿宋" w:hAnsi="仿宋"/>
                                          <w:sz w:val="24"/>
                                        </w:rPr>
                                      </w:pPr>
                                      <w:r w:rsidRPr="00CB5264">
                                        <w:rPr>
                                          <w:rFonts w:ascii="仿宋" w:eastAsia="仿宋" w:hAnsi="仿宋"/>
                                          <w:sz w:val="24"/>
                                        </w:rPr>
                                        <w:t>{{project_status}}</w:t>
                                      </w:r>
                                    </w:p>
                                  </w:tc>
                                </w:tr>
                                <w:tr w:rsidR="004D4507" w14:paraId="7D4FF453" w14:textId="77777777" w:rsidTr="00DF26E8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835" w:type="pct"/>
                                      <w:vAlign w:val="center"/>
                                    </w:tcPr>
                                    <w:p w14:paraId="5888A506" w14:textId="77777777" w:rsidR="004E6B5E" w:rsidRPr="008A21B1" w:rsidRDefault="004E6B5E" w:rsidP="004E6B5E">
                                      <w:pPr>
                                        <w:spacing w:line="360" w:lineRule="auto"/>
                                        <w:jc w:val="center"/>
                                        <w:rPr>
                                          <w:rFonts w:ascii="仿宋" w:eastAsia="仿宋" w:hAnsi="仿宋"/>
                                          <w:b/>
                                          <w:bCs/>
                                          <w:sz w:val="24"/>
                                        </w:rPr>
                                      </w:pPr>
                                      <w:r w:rsidRPr="008A21B1">
                                        <w:rPr>
                                          <w:rFonts w:ascii="仿宋" w:eastAsia="仿宋" w:hAnsi="仿宋" w:hint="eastAsia"/>
                                          <w:b/>
                                          <w:bCs/>
                                          <w:sz w:val="24"/>
                                        </w:rPr>
                                        <w:t>项目经理</w:t>
                                      </w:r>
                                    </w:p>
                                  </w:tc>
                                  <w:tc>
                                    <w:tcPr>
                                      <w:tcW w:w="4165" w:type="pct"/>
                                      <w:vAlign w:val="center"/>
                                    </w:tcPr>
                                    <w:p w14:paraId="0D2FC973" w14:textId="125B5B4C" w:rsidR="004E6B5E" w:rsidRPr="006E16BD" w:rsidRDefault="00485CC6" w:rsidP="004E6B5E">
                                      <w:pPr>
                                        <w:widowControl/>
                                        <w:jc w:val="center"/>
                                        <w:rPr>
                                          <w:rFonts w:ascii="仿宋" w:eastAsia="仿宋" w:hAnsi="仿宋"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rFonts w:ascii="仿宋" w:eastAsia="仿宋" w:hAnsi="仿宋" w:hint="eastAsia"/>
                                          <w:sz w:val="24"/>
                                        </w:rPr>
                                        <w:t>侯著松</w:t>
                                      </w:r>
                                    </w:p>
                                  </w:tc>
                                </w:tr>
                              </w:tbl>
                              <w:p w14:paraId="203C7D36" w14:textId="045A3B4A" w:rsidR="004E6B5E" w:rsidRPr="004E6B5E" w:rsidRDefault="004E6B5E" w:rsidP="004E6B5E">
                                <w:pPr>
                                  <w:spacing w:after="100" w:afterAutospacing="1" w:line="240" w:lineRule="auto"/>
                                  <w:contextualSpacing/>
                                  <w:rPr>
                                    <w:rFonts w:ascii="仿宋" w:eastAsia="仿宋" w:hAnsi="仿宋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047831683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0553" y="108284"/>
                            <a:ext cx="6893560" cy="3676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EEDAF0" id="组合 16" o:spid="_x0000_s1029" style="position:absolute;margin-left:-78pt;margin-top:24.2pt;width:567.75pt;height:247.85pt;z-index:251695104;mso-width-relative:margin;mso-height-relative:margin" coordsize="72224,30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">
                <v:group id="_x0000_s1030" style="position:absolute;width:72224;height:30450" coordsize="72224,26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">
                  <v:roundrect id="矩形: 圆角 8" o:spid="_x0000_s1031" style="position:absolute;width:72224;height:25371;visibility:visible;mso-wrap-style:square;v-text-anchor:middle" arcsize="213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" fillcolor="white [3212]" strokecolor="white [3212]" strokeweight="1pt">
                    <v:stroke joinstyle="miter"/>
                  </v:roundrect>
                  <v:shape id="文本框 7" o:spid="_x0000_s1032" type="#_x0000_t202" style="position:absolute;left:1571;top:3969;width:69991;height:22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" filled="f" stroked="f" strokeweight=".5pt">
                    <v:textbox>
                      <w:txbxContent>
                        <w:tbl>
                          <w:tblPr>
                            <w:tblStyle w:val="af2"/>
                            <w:tblW w:w="5000" w:type="pct"/>
                            <w:jc w:val="center"/>
                            <w:tbl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  <w:insideH w:val="single" w:sz="6" w:space="0" w:color="auto"/>
                              <w:insideV w:val="single" w:sz="6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1788"/>
                            <w:gridCol w:w="8917"/>
                          </w:tblGrid>
                          <w:tr w:rsidR="004D4507" w14:paraId="63D4729E" w14:textId="77777777" w:rsidTr="00DF26E8">
                            <w:trPr>
                              <w:jc w:val="center"/>
                            </w:trPr>
                            <w:tc>
                              <w:tcPr>
                                <w:tcW w:w="835" w:type="pct"/>
                                <w:vAlign w:val="center"/>
                              </w:tcPr>
                              <w:p w14:paraId="1D7AEE5D" w14:textId="77777777" w:rsidR="004E6B5E" w:rsidRPr="008A21B1" w:rsidRDefault="004E6B5E" w:rsidP="004E6B5E">
                                <w:pPr>
                                  <w:spacing w:line="360" w:lineRule="auto"/>
                                  <w:jc w:val="center"/>
                                  <w:rPr>
                                    <w:rFonts w:ascii="仿宋" w:eastAsia="仿宋" w:hAnsi="仿宋"/>
                                    <w:b/>
                                    <w:bCs/>
                                    <w:sz w:val="24"/>
                                  </w:rPr>
                                </w:pPr>
                                <w:r w:rsidRPr="008A21B1">
                                  <w:rPr>
                                    <w:rFonts w:ascii="仿宋" w:eastAsia="仿宋" w:hAnsi="仿宋" w:hint="eastAsia"/>
                                    <w:b/>
                                    <w:bCs/>
                                    <w:sz w:val="24"/>
                                  </w:rPr>
                                  <w:t>项目名称</w:t>
                                </w:r>
                              </w:p>
                            </w:tc>
                            <w:tc>
                              <w:tcPr>
                                <w:tcW w:w="4165" w:type="pct"/>
                                <w:vAlign w:val="center"/>
                              </w:tcPr>
                              <w:p w14:paraId="10172ADF" w14:textId="38785FB7" w:rsidR="004E6B5E" w:rsidRPr="006E16BD" w:rsidRDefault="001F36FF" w:rsidP="004E6B5E">
                                <w:pPr>
                                  <w:spacing w:line="360" w:lineRule="auto"/>
                                  <w:jc w:val="center"/>
                                  <w:rPr>
                                    <w:rFonts w:ascii="仿宋" w:eastAsia="仿宋" w:hAnsi="仿宋"/>
                                    <w:sz w:val="24"/>
                                  </w:rPr>
                                </w:pPr>
                                <w:r w:rsidRPr="00CB5264">
                                  <w:rPr>
                                    <w:rFonts w:ascii="仿宋" w:eastAsia="仿宋" w:hAnsi="仿宋"/>
                                    <w:sz w:val="24"/>
                                  </w:rPr>
                                  <w:t>{{project_name}}</w:t>
                                </w:r>
                              </w:p>
                            </w:tc>
                          </w:tr>
                          <w:tr w:rsidR="004D4507" w14:paraId="35DF971D" w14:textId="77777777" w:rsidTr="00DF26E8">
                            <w:trPr>
                              <w:jc w:val="center"/>
                            </w:trPr>
                            <w:tc>
                              <w:tcPr>
                                <w:tcW w:w="835" w:type="pct"/>
                                <w:vAlign w:val="center"/>
                              </w:tcPr>
                              <w:p w14:paraId="683E0DC8" w14:textId="77777777" w:rsidR="004E6B5E" w:rsidRPr="008A21B1" w:rsidRDefault="004E6B5E" w:rsidP="004E6B5E">
                                <w:pPr>
                                  <w:spacing w:line="360" w:lineRule="auto"/>
                                  <w:jc w:val="center"/>
                                  <w:rPr>
                                    <w:rFonts w:ascii="仿宋" w:eastAsia="仿宋" w:hAnsi="仿宋"/>
                                    <w:b/>
                                    <w:bCs/>
                                    <w:sz w:val="24"/>
                                  </w:rPr>
                                </w:pPr>
                                <w:r w:rsidRPr="008A21B1">
                                  <w:rPr>
                                    <w:rFonts w:ascii="仿宋" w:eastAsia="仿宋" w:hAnsi="仿宋" w:hint="eastAsia"/>
                                    <w:b/>
                                    <w:bCs/>
                                    <w:sz w:val="24"/>
                                  </w:rPr>
                                  <w:t>项目范围</w:t>
                                </w:r>
                              </w:p>
                            </w:tc>
                            <w:tc>
                              <w:tcPr>
                                <w:tcW w:w="4165" w:type="pct"/>
                                <w:vAlign w:val="center"/>
                              </w:tcPr>
                              <w:p w14:paraId="2FA3B18F" w14:textId="25A5308D" w:rsidR="004E6B5E" w:rsidRPr="006E16BD" w:rsidRDefault="009B062E" w:rsidP="004E6B5E">
                                <w:pPr>
                                  <w:spacing w:line="360" w:lineRule="auto"/>
                                  <w:jc w:val="center"/>
                                  <w:rPr>
                                    <w:rFonts w:ascii="仿宋" w:eastAsia="仿宋" w:hAnsi="仿宋"/>
                                    <w:sz w:val="24"/>
                                  </w:rPr>
                                </w:pPr>
                                <w:r w:rsidRPr="00CB5264">
                                  <w:rPr>
                                    <w:rFonts w:ascii="仿宋" w:eastAsia="仿宋" w:hAnsi="仿宋"/>
                                    <w:sz w:val="24"/>
                                  </w:rPr>
                                  <w:t>{{project_scope}}</w:t>
                                </w:r>
                              </w:p>
                            </w:tc>
                          </w:tr>
                          <w:tr w:rsidR="004D4507" w14:paraId="0CDFB345" w14:textId="77777777" w:rsidTr="00DF26E8">
                            <w:trPr>
                              <w:jc w:val="center"/>
                            </w:trPr>
                            <w:tc>
                              <w:tcPr>
                                <w:tcW w:w="835" w:type="pct"/>
                                <w:vAlign w:val="center"/>
                              </w:tcPr>
                              <w:p w14:paraId="4C7AC9B4" w14:textId="33606274" w:rsidR="00DF26E8" w:rsidRPr="008A21B1" w:rsidRDefault="00DF26E8" w:rsidP="004E6B5E">
                                <w:pPr>
                                  <w:spacing w:line="360" w:lineRule="auto"/>
                                  <w:jc w:val="center"/>
                                  <w:rPr>
                                    <w:rFonts w:ascii="仿宋" w:eastAsia="仿宋" w:hAnsi="仿宋"/>
                                    <w:b/>
                                    <w:bCs/>
                                    <w:sz w:val="24"/>
                                  </w:rPr>
                                </w:pPr>
                                <w:r w:rsidRPr="008A21B1">
                                  <w:rPr>
                                    <w:rFonts w:ascii="仿宋" w:eastAsia="仿宋" w:hAnsi="仿宋" w:hint="eastAsia"/>
                                    <w:b/>
                                    <w:bCs/>
                                    <w:sz w:val="24"/>
                                  </w:rPr>
                                  <w:t>项目目标</w:t>
                                </w:r>
                              </w:p>
                            </w:tc>
                            <w:tc>
                              <w:tcPr>
                                <w:tcW w:w="4165" w:type="pct"/>
                                <w:vAlign w:val="center"/>
                              </w:tcPr>
                              <w:p w14:paraId="1D98E040" w14:textId="2416A1FE" w:rsidR="00DF26E8" w:rsidRPr="006E16BD" w:rsidRDefault="006B79D6" w:rsidP="004E6B5E">
                                <w:pPr>
                                  <w:spacing w:line="360" w:lineRule="auto"/>
                                  <w:jc w:val="center"/>
                                  <w:rPr>
                                    <w:rFonts w:ascii="仿宋" w:eastAsia="仿宋" w:hAnsi="仿宋"/>
                                    <w:sz w:val="24"/>
                                  </w:rPr>
                                </w:pPr>
                                <w:r w:rsidRPr="006B79D6">
                                  <w:rPr>
                                    <w:rFonts w:ascii="仿宋" w:eastAsia="仿宋" w:hAnsi="仿宋"/>
                                    <w:sz w:val="24"/>
                                  </w:rPr>
                                  <w:t>{{ project_goal }}</w:t>
                                </w:r>
                              </w:p>
                            </w:tc>
                          </w:tr>
                          <w:tr w:rsidR="004D4507" w14:paraId="1084A9D6" w14:textId="77777777" w:rsidTr="00DF26E8">
                            <w:trPr>
                              <w:jc w:val="center"/>
                            </w:trPr>
                            <w:tc>
                              <w:tcPr>
                                <w:tcW w:w="835" w:type="pct"/>
                                <w:vAlign w:val="center"/>
                              </w:tcPr>
                              <w:p w14:paraId="5DB4F70B" w14:textId="77777777" w:rsidR="004E6B5E" w:rsidRPr="008A21B1" w:rsidRDefault="004E6B5E" w:rsidP="004E6B5E">
                                <w:pPr>
                                  <w:spacing w:line="360" w:lineRule="auto"/>
                                  <w:jc w:val="center"/>
                                  <w:rPr>
                                    <w:rFonts w:ascii="仿宋" w:eastAsia="仿宋" w:hAnsi="仿宋"/>
                                    <w:b/>
                                    <w:bCs/>
                                    <w:sz w:val="24"/>
                                  </w:rPr>
                                </w:pPr>
                                <w:r w:rsidRPr="008A21B1">
                                  <w:rPr>
                                    <w:rFonts w:ascii="仿宋" w:eastAsia="仿宋" w:hAnsi="仿宋" w:hint="eastAsia"/>
                                    <w:b/>
                                    <w:bCs/>
                                    <w:sz w:val="24"/>
                                  </w:rPr>
                                  <w:t>整体进度</w:t>
                                </w:r>
                              </w:p>
                            </w:tc>
                            <w:tc>
                              <w:tcPr>
                                <w:tcW w:w="4165" w:type="pct"/>
                                <w:vAlign w:val="center"/>
                              </w:tcPr>
                              <w:p w14:paraId="02765417" w14:textId="77777777" w:rsidR="004E6B5E" w:rsidRDefault="004E6B5E" w:rsidP="004E6B5E">
                                <w:pPr>
                                  <w:spacing w:line="360" w:lineRule="auto"/>
                                  <w:jc w:val="center"/>
                                  <w:rPr>
                                    <w:rFonts w:ascii="仿宋" w:eastAsia="仿宋" w:hAnsi="仿宋"/>
                                    <w:sz w:val="24"/>
                                  </w:rPr>
                                </w:pPr>
                                <w:r w:rsidRPr="006E16BD">
                                  <w:rPr>
                                    <w:rFonts w:ascii="仿宋" w:eastAsia="仿宋" w:hAnsi="仿宋" w:hint="eastAsia"/>
                                    <w:sz w:val="24"/>
                                  </w:rPr>
                                  <w:t xml:space="preserve">□提前    </w:t>
                                </w:r>
                                <w:r w:rsidRPr="006E16BD">
                                  <w:rPr>
                                    <w:rFonts w:ascii="仿宋" w:eastAsia="仿宋" w:hAnsi="仿宋" w:hint="eastAsia"/>
                                    <w:sz w:val="24"/>
                                  </w:rPr>
                                  <w:sym w:font="Wingdings 2" w:char="0052"/>
                                </w:r>
                                <w:r w:rsidRPr="006E16BD">
                                  <w:rPr>
                                    <w:rFonts w:ascii="仿宋" w:eastAsia="仿宋" w:hAnsi="仿宋" w:hint="eastAsia"/>
                                    <w:sz w:val="24"/>
                                  </w:rPr>
                                  <w:t xml:space="preserve">按进度    </w:t>
                                </w:r>
                                <w:r w:rsidRPr="006E16BD">
                                  <w:rPr>
                                    <w:rFonts w:ascii="仿宋" w:eastAsia="仿宋" w:hAnsi="仿宋" w:hint="eastAsia"/>
                                    <w:sz w:val="24"/>
                                  </w:rPr>
                                  <w:sym w:font="Wingdings 2" w:char="00A3"/>
                                </w:r>
                                <w:r w:rsidRPr="006E16BD">
                                  <w:rPr>
                                    <w:rFonts w:ascii="仿宋" w:eastAsia="仿宋" w:hAnsi="仿宋" w:hint="eastAsia"/>
                                    <w:sz w:val="24"/>
                                  </w:rPr>
                                  <w:t>稍滞后    □严重滞后    □其它</w:t>
                                </w:r>
                              </w:p>
                            </w:tc>
                          </w:tr>
                          <w:tr w:rsidR="004D4507" w14:paraId="47746D0F" w14:textId="77777777" w:rsidTr="00DF26E8">
                            <w:trPr>
                              <w:jc w:val="center"/>
                            </w:trPr>
                            <w:tc>
                              <w:tcPr>
                                <w:tcW w:w="835" w:type="pct"/>
                                <w:vAlign w:val="center"/>
                              </w:tcPr>
                              <w:p w14:paraId="4C74220D" w14:textId="77777777" w:rsidR="004E6B5E" w:rsidRPr="008A21B1" w:rsidRDefault="004E6B5E" w:rsidP="004E6B5E">
                                <w:pPr>
                                  <w:spacing w:line="360" w:lineRule="auto"/>
                                  <w:jc w:val="center"/>
                                  <w:rPr>
                                    <w:rFonts w:ascii="仿宋" w:eastAsia="仿宋" w:hAnsi="仿宋"/>
                                    <w:b/>
                                    <w:bCs/>
                                    <w:sz w:val="24"/>
                                  </w:rPr>
                                </w:pPr>
                                <w:r w:rsidRPr="008A21B1">
                                  <w:rPr>
                                    <w:rFonts w:ascii="仿宋" w:eastAsia="仿宋" w:hAnsi="仿宋" w:hint="eastAsia"/>
                                    <w:b/>
                                    <w:bCs/>
                                    <w:sz w:val="24"/>
                                  </w:rPr>
                                  <w:t>项目状态</w:t>
                                </w:r>
                              </w:p>
                            </w:tc>
                            <w:tc>
                              <w:tcPr>
                                <w:tcW w:w="4165" w:type="pct"/>
                                <w:vAlign w:val="center"/>
                              </w:tcPr>
                              <w:p w14:paraId="1E4B3D1E" w14:textId="53B16FFF" w:rsidR="004E6B5E" w:rsidRDefault="001B1952" w:rsidP="004E6B5E">
                                <w:pPr>
                                  <w:spacing w:line="360" w:lineRule="auto"/>
                                  <w:jc w:val="center"/>
                                  <w:rPr>
                                    <w:rFonts w:ascii="仿宋" w:eastAsia="仿宋" w:hAnsi="仿宋"/>
                                    <w:sz w:val="24"/>
                                  </w:rPr>
                                </w:pPr>
                                <w:r w:rsidRPr="00CB5264">
                                  <w:rPr>
                                    <w:rFonts w:ascii="仿宋" w:eastAsia="仿宋" w:hAnsi="仿宋"/>
                                    <w:sz w:val="24"/>
                                  </w:rPr>
                                  <w:t>{{project_status}}</w:t>
                                </w:r>
                              </w:p>
                            </w:tc>
                          </w:tr>
                          <w:tr w:rsidR="004D4507" w14:paraId="7D4FF453" w14:textId="77777777" w:rsidTr="00DF26E8">
                            <w:trPr>
                              <w:jc w:val="center"/>
                            </w:trPr>
                            <w:tc>
                              <w:tcPr>
                                <w:tcW w:w="835" w:type="pct"/>
                                <w:vAlign w:val="center"/>
                              </w:tcPr>
                              <w:p w14:paraId="5888A506" w14:textId="77777777" w:rsidR="004E6B5E" w:rsidRPr="008A21B1" w:rsidRDefault="004E6B5E" w:rsidP="004E6B5E">
                                <w:pPr>
                                  <w:spacing w:line="360" w:lineRule="auto"/>
                                  <w:jc w:val="center"/>
                                  <w:rPr>
                                    <w:rFonts w:ascii="仿宋" w:eastAsia="仿宋" w:hAnsi="仿宋"/>
                                    <w:b/>
                                    <w:bCs/>
                                    <w:sz w:val="24"/>
                                  </w:rPr>
                                </w:pPr>
                                <w:r w:rsidRPr="008A21B1">
                                  <w:rPr>
                                    <w:rFonts w:ascii="仿宋" w:eastAsia="仿宋" w:hAnsi="仿宋" w:hint="eastAsia"/>
                                    <w:b/>
                                    <w:bCs/>
                                    <w:sz w:val="24"/>
                                  </w:rPr>
                                  <w:t>项目经理</w:t>
                                </w:r>
                              </w:p>
                            </w:tc>
                            <w:tc>
                              <w:tcPr>
                                <w:tcW w:w="4165" w:type="pct"/>
                                <w:vAlign w:val="center"/>
                              </w:tcPr>
                              <w:p w14:paraId="0D2FC973" w14:textId="125B5B4C" w:rsidR="004E6B5E" w:rsidRPr="006E16BD" w:rsidRDefault="00485CC6" w:rsidP="004E6B5E">
                                <w:pPr>
                                  <w:widowControl/>
                                  <w:jc w:val="center"/>
                                  <w:rPr>
                                    <w:rFonts w:ascii="仿宋" w:eastAsia="仿宋" w:hAnsi="仿宋"/>
                                    <w:sz w:val="24"/>
                                  </w:rPr>
                                </w:pPr>
                                <w:r>
                                  <w:rPr>
                                    <w:rFonts w:ascii="仿宋" w:eastAsia="仿宋" w:hAnsi="仿宋" w:hint="eastAsia"/>
                                    <w:sz w:val="24"/>
                                  </w:rPr>
                                  <w:t>侯著松</w:t>
                                </w:r>
                              </w:p>
                            </w:tc>
                          </w:tr>
                        </w:tbl>
                        <w:p w14:paraId="203C7D36" w14:textId="045A3B4A" w:rsidR="004E6B5E" w:rsidRPr="004E6B5E" w:rsidRDefault="004E6B5E" w:rsidP="004E6B5E">
                          <w:pPr>
                            <w:spacing w:after="100" w:afterAutospacing="1" w:line="240" w:lineRule="auto"/>
                            <w:contextualSpacing/>
                            <w:rPr>
                              <w:rFonts w:ascii="仿宋" w:eastAsia="仿宋" w:hAnsi="仿宋"/>
                              <w:sz w:val="24"/>
                            </w:rPr>
                          </w:pP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5" o:spid="_x0000_s1033" type="#_x0000_t75" style="position:absolute;left:2105;top:1082;width:68936;height:3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">
                  <v:imagedata r:id="rId9" o:title=""/>
                </v:shape>
              </v:group>
            </w:pict>
          </mc:Fallback>
        </mc:AlternateContent>
      </w:r>
    </w:p>
    <w:p w14:paraId="2703F74B" w14:textId="6F71D624" w:rsidR="003B0876" w:rsidRDefault="003B0876">
      <w:pPr>
        <w:rPr>
          <w:noProof/>
        </w:rPr>
      </w:pPr>
    </w:p>
    <w:p w14:paraId="5EC966A1" w14:textId="54BE7737" w:rsidR="003B0876" w:rsidRDefault="003B0876">
      <w:pPr>
        <w:rPr>
          <w:noProof/>
        </w:rPr>
      </w:pPr>
    </w:p>
    <w:p w14:paraId="2BD107A7" w14:textId="4D8596FC" w:rsidR="003B0876" w:rsidRDefault="003B0876">
      <w:pPr>
        <w:rPr>
          <w:noProof/>
        </w:rPr>
      </w:pPr>
    </w:p>
    <w:p w14:paraId="08D6B2A1" w14:textId="03AED35F" w:rsidR="003B0876" w:rsidRDefault="003B0876">
      <w:pPr>
        <w:rPr>
          <w:noProof/>
        </w:rPr>
      </w:pPr>
    </w:p>
    <w:p w14:paraId="2C6D9A99" w14:textId="68AC2EBD" w:rsidR="003B0876" w:rsidRDefault="003B0876">
      <w:pPr>
        <w:rPr>
          <w:noProof/>
        </w:rPr>
      </w:pPr>
    </w:p>
    <w:p w14:paraId="75FC5D38" w14:textId="2E66A880" w:rsidR="003B0876" w:rsidRDefault="003B0876">
      <w:pPr>
        <w:rPr>
          <w:noProof/>
        </w:rPr>
      </w:pPr>
    </w:p>
    <w:p w14:paraId="1D74E231" w14:textId="289DDD89" w:rsidR="00D0205C" w:rsidRDefault="00D0205C">
      <w:pPr>
        <w:rPr>
          <w:noProof/>
        </w:rPr>
      </w:pPr>
    </w:p>
    <w:p w14:paraId="4E3C202A" w14:textId="60D7D5BB" w:rsidR="00D0205C" w:rsidRDefault="00D0205C">
      <w:pPr>
        <w:rPr>
          <w:noProof/>
        </w:rPr>
      </w:pPr>
    </w:p>
    <w:p w14:paraId="7780B6F6" w14:textId="5BA8A147" w:rsidR="00D0205C" w:rsidRDefault="00BE6DFE">
      <w:pPr>
        <w:rPr>
          <w:noProof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3709F5FC" wp14:editId="5FFE3B2C">
                <wp:simplePos x="0" y="0"/>
                <wp:positionH relativeFrom="column">
                  <wp:posOffset>-990600</wp:posOffset>
                </wp:positionH>
                <wp:positionV relativeFrom="paragraph">
                  <wp:posOffset>422593</wp:posOffset>
                </wp:positionV>
                <wp:extent cx="7222490" cy="4939645"/>
                <wp:effectExtent l="0" t="0" r="16510" b="13970"/>
                <wp:wrapNone/>
                <wp:docPr id="747122223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22490" cy="4939645"/>
                          <a:chOff x="0" y="19050"/>
                          <a:chExt cx="7222490" cy="4939680"/>
                        </a:xfrm>
                      </wpg:grpSpPr>
                      <wps:wsp>
                        <wps:cNvPr id="2080674475" name="矩形: 圆角 8"/>
                        <wps:cNvSpPr/>
                        <wps:spPr>
                          <a:xfrm>
                            <a:off x="0" y="19050"/>
                            <a:ext cx="7222490" cy="4939680"/>
                          </a:xfrm>
                          <a:prstGeom prst="roundRect">
                            <a:avLst>
                              <a:gd name="adj" fmla="val 325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118437" name="文本框 7"/>
                        <wps:cNvSpPr txBox="1"/>
                        <wps:spPr>
                          <a:xfrm>
                            <a:off x="183511" y="605354"/>
                            <a:ext cx="6867867" cy="43350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11"/>
                                <w:tblW w:w="0" w:type="auto"/>
                                <w:tblInd w:w="-5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15"/>
                                <w:gridCol w:w="5989"/>
                                <w:gridCol w:w="1598"/>
                                <w:gridCol w:w="2111"/>
                              </w:tblGrid>
                              <w:tr w:rsidR="00E84C95" w:rsidRPr="000168A9" w14:paraId="6606F4A9" w14:textId="77777777" w:rsidTr="00E84C95">
                                <w:tc>
                                  <w:tcPr>
                                    <w:tcW w:w="815" w:type="dxa"/>
                                  </w:tcPr>
                                  <w:p w14:paraId="5BF7C32D" w14:textId="348699A6" w:rsidR="00E84C95" w:rsidRPr="000168A9" w:rsidRDefault="00E84C95" w:rsidP="00CB5264">
                                    <w:pPr>
                                      <w:spacing w:line="360" w:lineRule="auto"/>
                                      <w:jc w:val="center"/>
                                    </w:pPr>
                                    <w:r w:rsidRPr="00CB5264">
                                      <w:rPr>
                                        <w:rFonts w:ascii="仿宋" w:eastAsia="仿宋" w:hAnsi="仿宋" w:hint="eastAsia"/>
                                        <w:sz w:val="24"/>
                                      </w:rPr>
                                      <w:t>序号</w:t>
                                    </w:r>
                                  </w:p>
                                </w:tc>
                                <w:tc>
                                  <w:tcPr>
                                    <w:tcW w:w="5989" w:type="dxa"/>
                                  </w:tcPr>
                                  <w:p w14:paraId="4B078BA9" w14:textId="6EF12789" w:rsidR="00E84C95" w:rsidRPr="000168A9" w:rsidRDefault="00E84C95" w:rsidP="00CB5264">
                                    <w:pPr>
                                      <w:spacing w:line="360" w:lineRule="auto"/>
                                      <w:jc w:val="center"/>
                                    </w:pPr>
                                    <w:r w:rsidRPr="000168A9">
                                      <w:rPr>
                                        <w:rFonts w:hint="eastAsia"/>
                                      </w:rPr>
                                      <w:t>工作</w:t>
                                    </w:r>
                                    <w:r w:rsidRPr="00CB5264">
                                      <w:rPr>
                                        <w:rFonts w:ascii="仿宋" w:eastAsia="仿宋" w:hAnsi="仿宋" w:hint="eastAsia"/>
                                        <w:sz w:val="24"/>
                                      </w:rPr>
                                      <w:t>描述</w:t>
                                    </w:r>
                                  </w:p>
                                </w:tc>
                                <w:tc>
                                  <w:tcPr>
                                    <w:tcW w:w="1598" w:type="dxa"/>
                                  </w:tcPr>
                                  <w:p w14:paraId="7B85A4F6" w14:textId="2933B2D5" w:rsidR="00E84C95" w:rsidRPr="000168A9" w:rsidRDefault="00E84C95" w:rsidP="00CB5264">
                                    <w:pPr>
                                      <w:spacing w:line="360" w:lineRule="auto"/>
                                      <w:jc w:val="center"/>
                                    </w:pPr>
                                    <w:r w:rsidRPr="000168A9">
                                      <w:rPr>
                                        <w:rFonts w:hint="eastAsia"/>
                                      </w:rPr>
                                      <w:t>状态</w:t>
                                    </w:r>
                                  </w:p>
                                </w:tc>
                                <w:tc>
                                  <w:tcPr>
                                    <w:tcW w:w="2111" w:type="dxa"/>
                                  </w:tcPr>
                                  <w:p w14:paraId="51167803" w14:textId="3F605D89" w:rsidR="00E84C95" w:rsidRPr="000168A9" w:rsidRDefault="00E84C95" w:rsidP="00CB5264">
                                    <w:pPr>
                                      <w:spacing w:line="360" w:lineRule="auto"/>
                                      <w:jc w:val="center"/>
                                    </w:pPr>
                                    <w:r w:rsidRPr="000168A9">
                                      <w:rPr>
                                        <w:rFonts w:hint="eastAsia"/>
                                      </w:rPr>
                                      <w:t>备注</w:t>
                                    </w:r>
                                  </w:p>
                                </w:tc>
                              </w:tr>
                              <w:tr w:rsidR="00E84C95" w:rsidRPr="000168A9" w14:paraId="7196DEC7" w14:textId="77777777" w:rsidTr="00E84C95">
                                <w:tc>
                                  <w:tcPr>
                                    <w:tcW w:w="10513" w:type="dxa"/>
                                    <w:gridSpan w:val="4"/>
                                  </w:tcPr>
                                  <w:p w14:paraId="33E4F4FA" w14:textId="77777777" w:rsidR="00E84C95" w:rsidRPr="000168A9" w:rsidRDefault="00E84C95" w:rsidP="00CB5264">
                                    <w:pPr>
                                      <w:spacing w:line="360" w:lineRule="auto"/>
                                      <w:jc w:val="center"/>
                                    </w:pPr>
                                    <w:r>
                                      <w:t xml:space="preserve">{% for item in </w:t>
                                    </w:r>
                                    <w:r w:rsidRPr="00CB5264">
                                      <w:rPr>
                                        <w:rFonts w:ascii="仿宋" w:eastAsia="仿宋" w:hAnsi="仿宋"/>
                                        <w:sz w:val="24"/>
                                      </w:rPr>
                                      <w:t>weekly</w:t>
                                    </w:r>
                                    <w:r>
                                      <w:t>_summary_table %}</w:t>
                                    </w:r>
                                  </w:p>
                                </w:tc>
                              </w:tr>
                              <w:tr w:rsidR="00E84C95" w:rsidRPr="000168A9" w14:paraId="079AE131" w14:textId="77777777" w:rsidTr="00E84C95">
                                <w:tc>
                                  <w:tcPr>
                                    <w:tcW w:w="815" w:type="dxa"/>
                                  </w:tcPr>
                                  <w:p w14:paraId="43ED6ED4" w14:textId="77777777" w:rsidR="00E84C95" w:rsidRPr="000168A9" w:rsidRDefault="00E84C95" w:rsidP="00CB5264">
                                    <w:pPr>
                                      <w:spacing w:line="360" w:lineRule="auto"/>
                                      <w:jc w:val="center"/>
                                    </w:pPr>
                                    <w:r w:rsidRPr="000168A9">
                                      <w:rPr>
                                        <w:rFonts w:hint="eastAsia"/>
                                      </w:rPr>
                                      <w:t>{{item.</w:t>
                                    </w:r>
                                    <w:r w:rsidRPr="000168A9">
                                      <w:rPr>
                                        <w:rFonts w:hint="eastAsia"/>
                                      </w:rPr>
                                      <w:t>序号</w:t>
                                    </w:r>
                                    <w:r w:rsidRPr="000168A9">
                                      <w:rPr>
                                        <w:rFonts w:hint="eastAsia"/>
                                      </w:rPr>
                                      <w:t xml:space="preserve">}} </w:t>
                                    </w:r>
                                  </w:p>
                                </w:tc>
                                <w:tc>
                                  <w:tcPr>
                                    <w:tcW w:w="5989" w:type="dxa"/>
                                  </w:tcPr>
                                  <w:p w14:paraId="06C1A2A5" w14:textId="77777777" w:rsidR="00E84C95" w:rsidRPr="000168A9" w:rsidRDefault="00E84C95" w:rsidP="00CB5264">
                                    <w:pPr>
                                      <w:spacing w:line="360" w:lineRule="auto"/>
                                      <w:jc w:val="center"/>
                                    </w:pPr>
                                    <w:r w:rsidRPr="000168A9">
                                      <w:rPr>
                                        <w:rFonts w:hint="eastAsia"/>
                                      </w:rPr>
                                      <w:t>{{item.</w:t>
                                    </w:r>
                                    <w:r w:rsidRPr="000168A9">
                                      <w:rPr>
                                        <w:rFonts w:hint="eastAsia"/>
                                      </w:rPr>
                                      <w:t>工作描述</w:t>
                                    </w:r>
                                    <w:r w:rsidRPr="000168A9">
                                      <w:rPr>
                                        <w:rFonts w:hint="eastAsia"/>
                                      </w:rPr>
                                      <w:t xml:space="preserve">}} </w:t>
                                    </w:r>
                                  </w:p>
                                </w:tc>
                                <w:tc>
                                  <w:tcPr>
                                    <w:tcW w:w="1598" w:type="dxa"/>
                                  </w:tcPr>
                                  <w:p w14:paraId="4D894F6F" w14:textId="77777777" w:rsidR="00E84C95" w:rsidRPr="000168A9" w:rsidRDefault="00E84C95" w:rsidP="00CB5264">
                                    <w:pPr>
                                      <w:spacing w:line="360" w:lineRule="auto"/>
                                      <w:jc w:val="center"/>
                                    </w:pPr>
                                    <w:r w:rsidRPr="000168A9">
                                      <w:rPr>
                                        <w:rFonts w:hint="eastAsia"/>
                                      </w:rPr>
                                      <w:t>{{item.</w:t>
                                    </w:r>
                                    <w:r w:rsidRPr="00CB5264">
                                      <w:rPr>
                                        <w:rFonts w:ascii="仿宋" w:eastAsia="仿宋" w:hAnsi="仿宋" w:hint="eastAsia"/>
                                        <w:sz w:val="24"/>
                                      </w:rPr>
                                      <w:t>状态</w:t>
                                    </w:r>
                                    <w:r w:rsidRPr="000168A9">
                                      <w:rPr>
                                        <w:rFonts w:hint="eastAsia"/>
                                      </w:rPr>
                                      <w:t>}}</w:t>
                                    </w:r>
                                  </w:p>
                                </w:tc>
                                <w:tc>
                                  <w:tcPr>
                                    <w:tcW w:w="2111" w:type="dxa"/>
                                  </w:tcPr>
                                  <w:p w14:paraId="27B937B5" w14:textId="77777777" w:rsidR="00E84C95" w:rsidRPr="000168A9" w:rsidRDefault="00E84C95" w:rsidP="00CB5264">
                                    <w:pPr>
                                      <w:spacing w:line="360" w:lineRule="auto"/>
                                      <w:jc w:val="center"/>
                                    </w:pPr>
                                    <w:r w:rsidRPr="000168A9">
                                      <w:rPr>
                                        <w:rFonts w:hint="eastAsia"/>
                                      </w:rPr>
                                      <w:t>{{item.</w:t>
                                    </w:r>
                                    <w:r w:rsidRPr="00CB5264">
                                      <w:rPr>
                                        <w:rFonts w:ascii="仿宋" w:eastAsia="仿宋" w:hAnsi="仿宋" w:hint="eastAsia"/>
                                        <w:sz w:val="24"/>
                                      </w:rPr>
                                      <w:t>备注</w:t>
                                    </w:r>
                                    <w:r w:rsidRPr="000168A9">
                                      <w:rPr>
                                        <w:rFonts w:hint="eastAsia"/>
                                      </w:rPr>
                                      <w:t>}}</w:t>
                                    </w:r>
                                  </w:p>
                                </w:tc>
                              </w:tr>
                              <w:tr w:rsidR="00E84C95" w:rsidRPr="000168A9" w14:paraId="193DAE8A" w14:textId="77777777" w:rsidTr="00E84C95">
                                <w:tc>
                                  <w:tcPr>
                                    <w:tcW w:w="10513" w:type="dxa"/>
                                    <w:gridSpan w:val="4"/>
                                  </w:tcPr>
                                  <w:p w14:paraId="5BBDBE62" w14:textId="77777777" w:rsidR="00E84C95" w:rsidRPr="000168A9" w:rsidRDefault="00E84C95" w:rsidP="00CB5264">
                                    <w:pPr>
                                      <w:spacing w:line="360" w:lineRule="auto"/>
                                      <w:jc w:val="center"/>
                                    </w:pPr>
                                    <w:r>
                                      <w:t>{% endfor %}</w:t>
                                    </w:r>
                                  </w:p>
                                </w:tc>
                              </w:tr>
                            </w:tbl>
                            <w:p w14:paraId="40699C61" w14:textId="320600DD" w:rsidR="004E6B5E" w:rsidRPr="004E6B5E" w:rsidRDefault="004E6B5E" w:rsidP="002A4335">
                              <w:pPr>
                                <w:spacing w:after="100" w:afterAutospacing="1" w:line="360" w:lineRule="auto"/>
                                <w:contextualSpacing/>
                                <w:rPr>
                                  <w:rFonts w:ascii="仿宋" w:eastAsia="仿宋" w:hAnsi="仿宋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6729925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3511" y="227950"/>
                            <a:ext cx="6900545" cy="349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09F5FC" id="组合 14" o:spid="_x0000_s1034" style="position:absolute;margin-left:-78pt;margin-top:33.3pt;width:568.7pt;height:388.95pt;z-index:251691008;mso-height-relative:margin" coordorigin=",190" coordsize="72224,493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">
                <v:roundrect id="矩形: 圆角 8" o:spid="_x0000_s1035" style="position:absolute;top:190;width:72224;height:49397;visibility:visible;mso-wrap-style:square;v-text-anchor:middle" arcsize="213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" fillcolor="white [3212]" strokecolor="white [3212]" strokeweight="1pt">
                  <v:stroke joinstyle="miter"/>
                </v:roundrect>
                <v:shape id="文本框 7" o:spid="_x0000_s1036" type="#_x0000_t202" style="position:absolute;left:1835;top:6053;width:68678;height:43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" filled="f" stroked="f" strokeweight=".5pt">
                  <v:textbox>
                    <w:txbxContent>
                      <w:tbl>
                        <w:tblPr>
                          <w:tblStyle w:val="11"/>
                          <w:tblW w:w="0" w:type="auto"/>
                          <w:tblInd w:w="-5" w:type="dxa"/>
                          <w:tblLook w:val="04A0" w:firstRow="1" w:lastRow="0" w:firstColumn="1" w:lastColumn="0" w:noHBand="0" w:noVBand="1"/>
                        </w:tblPr>
                        <w:tblGrid>
                          <w:gridCol w:w="815"/>
                          <w:gridCol w:w="5989"/>
                          <w:gridCol w:w="1598"/>
                          <w:gridCol w:w="2111"/>
                        </w:tblGrid>
                        <w:tr w:rsidR="00E84C95" w:rsidRPr="000168A9" w14:paraId="6606F4A9" w14:textId="77777777" w:rsidTr="00E84C95">
                          <w:tc>
                            <w:tcPr>
                              <w:tcW w:w="815" w:type="dxa"/>
                            </w:tcPr>
                            <w:p w14:paraId="5BF7C32D" w14:textId="348699A6" w:rsidR="00E84C95" w:rsidRPr="000168A9" w:rsidRDefault="00E84C95" w:rsidP="00CB5264">
                              <w:pPr>
                                <w:spacing w:line="360" w:lineRule="auto"/>
                                <w:jc w:val="center"/>
                              </w:pPr>
                              <w:r w:rsidRPr="00CB5264">
                                <w:rPr>
                                  <w:rFonts w:ascii="仿宋" w:eastAsia="仿宋" w:hAnsi="仿宋" w:hint="eastAsia"/>
                                  <w:sz w:val="24"/>
                                </w:rPr>
                                <w:t>序号</w:t>
                              </w:r>
                            </w:p>
                          </w:tc>
                          <w:tc>
                            <w:tcPr>
                              <w:tcW w:w="5989" w:type="dxa"/>
                            </w:tcPr>
                            <w:p w14:paraId="4B078BA9" w14:textId="6EF12789" w:rsidR="00E84C95" w:rsidRPr="000168A9" w:rsidRDefault="00E84C95" w:rsidP="00CB5264">
                              <w:pPr>
                                <w:spacing w:line="360" w:lineRule="auto"/>
                                <w:jc w:val="center"/>
                              </w:pPr>
                              <w:r w:rsidRPr="000168A9">
                                <w:rPr>
                                  <w:rFonts w:hint="eastAsia"/>
                                </w:rPr>
                                <w:t>工作</w:t>
                              </w:r>
                              <w:r w:rsidRPr="00CB5264">
                                <w:rPr>
                                  <w:rFonts w:ascii="仿宋" w:eastAsia="仿宋" w:hAnsi="仿宋" w:hint="eastAsia"/>
                                  <w:sz w:val="24"/>
                                </w:rPr>
                                <w:t>描述</w:t>
                              </w:r>
                            </w:p>
                          </w:tc>
                          <w:tc>
                            <w:tcPr>
                              <w:tcW w:w="1598" w:type="dxa"/>
                            </w:tcPr>
                            <w:p w14:paraId="7B85A4F6" w14:textId="2933B2D5" w:rsidR="00E84C95" w:rsidRPr="000168A9" w:rsidRDefault="00E84C95" w:rsidP="00CB5264">
                              <w:pPr>
                                <w:spacing w:line="360" w:lineRule="auto"/>
                                <w:jc w:val="center"/>
                              </w:pPr>
                              <w:r w:rsidRPr="000168A9">
                                <w:rPr>
                                  <w:rFonts w:hint="eastAsia"/>
                                </w:rPr>
                                <w:t>状态</w:t>
                              </w:r>
                            </w:p>
                          </w:tc>
                          <w:tc>
                            <w:tcPr>
                              <w:tcW w:w="2111" w:type="dxa"/>
                            </w:tcPr>
                            <w:p w14:paraId="51167803" w14:textId="3F605D89" w:rsidR="00E84C95" w:rsidRPr="000168A9" w:rsidRDefault="00E84C95" w:rsidP="00CB5264">
                              <w:pPr>
                                <w:spacing w:line="360" w:lineRule="auto"/>
                                <w:jc w:val="center"/>
                              </w:pPr>
                              <w:r w:rsidRPr="000168A9">
                                <w:rPr>
                                  <w:rFonts w:hint="eastAsia"/>
                                </w:rPr>
                                <w:t>备注</w:t>
                              </w:r>
                            </w:p>
                          </w:tc>
                        </w:tr>
                        <w:tr w:rsidR="00E84C95" w:rsidRPr="000168A9" w14:paraId="7196DEC7" w14:textId="77777777" w:rsidTr="00E84C95">
                          <w:tc>
                            <w:tcPr>
                              <w:tcW w:w="10513" w:type="dxa"/>
                              <w:gridSpan w:val="4"/>
                            </w:tcPr>
                            <w:p w14:paraId="33E4F4FA" w14:textId="77777777" w:rsidR="00E84C95" w:rsidRPr="000168A9" w:rsidRDefault="00E84C95" w:rsidP="00CB5264">
                              <w:pPr>
                                <w:spacing w:line="360" w:lineRule="auto"/>
                                <w:jc w:val="center"/>
                              </w:pPr>
                              <w:r>
                                <w:t xml:space="preserve">{% for item in </w:t>
                              </w:r>
                              <w:r w:rsidRPr="00CB5264">
                                <w:rPr>
                                  <w:rFonts w:ascii="仿宋" w:eastAsia="仿宋" w:hAnsi="仿宋"/>
                                  <w:sz w:val="24"/>
                                </w:rPr>
                                <w:t>weekly</w:t>
                              </w:r>
                              <w:r>
                                <w:t>_summary_table %}</w:t>
                              </w:r>
                            </w:p>
                          </w:tc>
                        </w:tr>
                        <w:tr w:rsidR="00E84C95" w:rsidRPr="000168A9" w14:paraId="079AE131" w14:textId="77777777" w:rsidTr="00E84C95">
                          <w:tc>
                            <w:tcPr>
                              <w:tcW w:w="815" w:type="dxa"/>
                            </w:tcPr>
                            <w:p w14:paraId="43ED6ED4" w14:textId="77777777" w:rsidR="00E84C95" w:rsidRPr="000168A9" w:rsidRDefault="00E84C95" w:rsidP="00CB5264">
                              <w:pPr>
                                <w:spacing w:line="360" w:lineRule="auto"/>
                                <w:jc w:val="center"/>
                              </w:pPr>
                              <w:r w:rsidRPr="000168A9">
                                <w:rPr>
                                  <w:rFonts w:hint="eastAsia"/>
                                </w:rPr>
                                <w:t>{{item.</w:t>
                              </w:r>
                              <w:r w:rsidRPr="000168A9">
                                <w:rPr>
                                  <w:rFonts w:hint="eastAsia"/>
                                </w:rPr>
                                <w:t>序号</w:t>
                              </w:r>
                              <w:r w:rsidRPr="000168A9">
                                <w:rPr>
                                  <w:rFonts w:hint="eastAsia"/>
                                </w:rPr>
                                <w:t xml:space="preserve">}} </w:t>
                              </w:r>
                            </w:p>
                          </w:tc>
                          <w:tc>
                            <w:tcPr>
                              <w:tcW w:w="5989" w:type="dxa"/>
                            </w:tcPr>
                            <w:p w14:paraId="06C1A2A5" w14:textId="77777777" w:rsidR="00E84C95" w:rsidRPr="000168A9" w:rsidRDefault="00E84C95" w:rsidP="00CB5264">
                              <w:pPr>
                                <w:spacing w:line="360" w:lineRule="auto"/>
                                <w:jc w:val="center"/>
                              </w:pPr>
                              <w:r w:rsidRPr="000168A9">
                                <w:rPr>
                                  <w:rFonts w:hint="eastAsia"/>
                                </w:rPr>
                                <w:t>{{item.</w:t>
                              </w:r>
                              <w:r w:rsidRPr="000168A9">
                                <w:rPr>
                                  <w:rFonts w:hint="eastAsia"/>
                                </w:rPr>
                                <w:t>工作描述</w:t>
                              </w:r>
                              <w:r w:rsidRPr="000168A9">
                                <w:rPr>
                                  <w:rFonts w:hint="eastAsia"/>
                                </w:rPr>
                                <w:t xml:space="preserve">}} </w:t>
                              </w:r>
                            </w:p>
                          </w:tc>
                          <w:tc>
                            <w:tcPr>
                              <w:tcW w:w="1598" w:type="dxa"/>
                            </w:tcPr>
                            <w:p w14:paraId="4D894F6F" w14:textId="77777777" w:rsidR="00E84C95" w:rsidRPr="000168A9" w:rsidRDefault="00E84C95" w:rsidP="00CB5264">
                              <w:pPr>
                                <w:spacing w:line="360" w:lineRule="auto"/>
                                <w:jc w:val="center"/>
                              </w:pPr>
                              <w:r w:rsidRPr="000168A9">
                                <w:rPr>
                                  <w:rFonts w:hint="eastAsia"/>
                                </w:rPr>
                                <w:t>{{item.</w:t>
                              </w:r>
                              <w:r w:rsidRPr="00CB5264">
                                <w:rPr>
                                  <w:rFonts w:ascii="仿宋" w:eastAsia="仿宋" w:hAnsi="仿宋" w:hint="eastAsia"/>
                                  <w:sz w:val="24"/>
                                </w:rPr>
                                <w:t>状态</w:t>
                              </w:r>
                              <w:r w:rsidRPr="000168A9">
                                <w:rPr>
                                  <w:rFonts w:hint="eastAsia"/>
                                </w:rPr>
                                <w:t>}}</w:t>
                              </w:r>
                            </w:p>
                          </w:tc>
                          <w:tc>
                            <w:tcPr>
                              <w:tcW w:w="2111" w:type="dxa"/>
                            </w:tcPr>
                            <w:p w14:paraId="27B937B5" w14:textId="77777777" w:rsidR="00E84C95" w:rsidRPr="000168A9" w:rsidRDefault="00E84C95" w:rsidP="00CB5264">
                              <w:pPr>
                                <w:spacing w:line="360" w:lineRule="auto"/>
                                <w:jc w:val="center"/>
                              </w:pPr>
                              <w:r w:rsidRPr="000168A9">
                                <w:rPr>
                                  <w:rFonts w:hint="eastAsia"/>
                                </w:rPr>
                                <w:t>{{item.</w:t>
                              </w:r>
                              <w:r w:rsidRPr="00CB5264">
                                <w:rPr>
                                  <w:rFonts w:ascii="仿宋" w:eastAsia="仿宋" w:hAnsi="仿宋" w:hint="eastAsia"/>
                                  <w:sz w:val="24"/>
                                </w:rPr>
                                <w:t>备注</w:t>
                              </w:r>
                              <w:r w:rsidRPr="000168A9">
                                <w:rPr>
                                  <w:rFonts w:hint="eastAsia"/>
                                </w:rPr>
                                <w:t>}}</w:t>
                              </w:r>
                            </w:p>
                          </w:tc>
                        </w:tr>
                        <w:tr w:rsidR="00E84C95" w:rsidRPr="000168A9" w14:paraId="193DAE8A" w14:textId="77777777" w:rsidTr="00E84C95">
                          <w:tc>
                            <w:tcPr>
                              <w:tcW w:w="10513" w:type="dxa"/>
                              <w:gridSpan w:val="4"/>
                            </w:tcPr>
                            <w:p w14:paraId="5BBDBE62" w14:textId="77777777" w:rsidR="00E84C95" w:rsidRPr="000168A9" w:rsidRDefault="00E84C95" w:rsidP="00CB5264">
                              <w:pPr>
                                <w:spacing w:line="360" w:lineRule="auto"/>
                                <w:jc w:val="center"/>
                              </w:pPr>
                              <w:r>
                                <w:t>{% endfor %}</w:t>
                              </w:r>
                            </w:p>
                          </w:tc>
                        </w:tr>
                      </w:tbl>
                      <w:p w14:paraId="40699C61" w14:textId="320600DD" w:rsidR="004E6B5E" w:rsidRPr="004E6B5E" w:rsidRDefault="004E6B5E" w:rsidP="002A4335">
                        <w:pPr>
                          <w:spacing w:after="100" w:afterAutospacing="1" w:line="360" w:lineRule="auto"/>
                          <w:contextualSpacing/>
                          <w:rPr>
                            <w:rFonts w:ascii="仿宋" w:eastAsia="仿宋" w:hAnsi="仿宋"/>
                            <w:sz w:val="24"/>
                          </w:rPr>
                        </w:pPr>
                      </w:p>
                    </w:txbxContent>
                  </v:textbox>
                </v:shape>
                <v:shape id="图片 13" o:spid="_x0000_s1037" type="#_x0000_t75" style="position:absolute;left:1835;top:2279;width:69005;height:3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">
                  <v:imagedata r:id="rId11" o:title=""/>
                </v:shape>
              </v:group>
            </w:pict>
          </mc:Fallback>
        </mc:AlternateContent>
      </w:r>
    </w:p>
    <w:p w14:paraId="053BFBA8" w14:textId="09995D9A" w:rsidR="00D0205C" w:rsidRDefault="00D0205C">
      <w:pPr>
        <w:rPr>
          <w:noProof/>
        </w:rPr>
      </w:pPr>
    </w:p>
    <w:p w14:paraId="3E8CF6CA" w14:textId="657F16E7" w:rsidR="00D0205C" w:rsidRDefault="00D0205C">
      <w:pPr>
        <w:rPr>
          <w:noProof/>
        </w:rPr>
      </w:pPr>
    </w:p>
    <w:p w14:paraId="18A7A541" w14:textId="21F4D914" w:rsidR="00D0205C" w:rsidRDefault="00D0205C">
      <w:pPr>
        <w:rPr>
          <w:noProof/>
        </w:rPr>
      </w:pPr>
    </w:p>
    <w:p w14:paraId="01BF85EC" w14:textId="6FFEC50D" w:rsidR="00D0205C" w:rsidRDefault="00D0205C">
      <w:pPr>
        <w:rPr>
          <w:noProof/>
        </w:rPr>
      </w:pPr>
    </w:p>
    <w:p w14:paraId="1B00E18E" w14:textId="339398D2" w:rsidR="00D0205C" w:rsidRDefault="00D0205C">
      <w:pPr>
        <w:rPr>
          <w:noProof/>
        </w:rPr>
      </w:pPr>
    </w:p>
    <w:p w14:paraId="3EA17F81" w14:textId="0DCB3DEA" w:rsidR="00D0205C" w:rsidRDefault="00D0205C">
      <w:pPr>
        <w:rPr>
          <w:noProof/>
        </w:rPr>
      </w:pPr>
    </w:p>
    <w:p w14:paraId="66028F23" w14:textId="04A72717" w:rsidR="00D0205C" w:rsidRDefault="00D0205C">
      <w:pPr>
        <w:rPr>
          <w:noProof/>
        </w:rPr>
      </w:pPr>
    </w:p>
    <w:p w14:paraId="502A121B" w14:textId="3B3B4179" w:rsidR="00D0205C" w:rsidRDefault="00D0205C">
      <w:pPr>
        <w:rPr>
          <w:noProof/>
        </w:rPr>
      </w:pPr>
    </w:p>
    <w:p w14:paraId="6250D130" w14:textId="2C5DFF28" w:rsidR="00D0205C" w:rsidRDefault="00D0205C">
      <w:pPr>
        <w:rPr>
          <w:noProof/>
        </w:rPr>
      </w:pPr>
    </w:p>
    <w:p w14:paraId="38F2E8BD" w14:textId="6C83EB6D" w:rsidR="00D0205C" w:rsidRDefault="00D0205C">
      <w:pPr>
        <w:rPr>
          <w:noProof/>
        </w:rPr>
      </w:pPr>
    </w:p>
    <w:p w14:paraId="36A08693" w14:textId="5628E5FD" w:rsidR="00D0205C" w:rsidRDefault="00D0205C">
      <w:pPr>
        <w:rPr>
          <w:noProof/>
        </w:rPr>
      </w:pPr>
    </w:p>
    <w:p w14:paraId="029B2C2B" w14:textId="15E15D75" w:rsidR="00D0205C" w:rsidRDefault="00D0205C">
      <w:pPr>
        <w:rPr>
          <w:noProof/>
        </w:rPr>
      </w:pPr>
    </w:p>
    <w:p w14:paraId="381F4A65" w14:textId="30E4C7D2" w:rsidR="00D0205C" w:rsidRDefault="00D0205C">
      <w:pPr>
        <w:rPr>
          <w:noProof/>
        </w:rPr>
      </w:pPr>
    </w:p>
    <w:p w14:paraId="7AB906A7" w14:textId="6BD43A28" w:rsidR="00D0205C" w:rsidRDefault="00BE6DFE">
      <w:pPr>
        <w:rPr>
          <w:noProof/>
        </w:rPr>
      </w:pPr>
      <w:r>
        <w:rPr>
          <w:rFonts w:hint="eastAsia"/>
          <w:noProof/>
        </w:rPr>
        <w:drawing>
          <wp:anchor distT="0" distB="0" distL="114300" distR="114300" simplePos="0" relativeHeight="251680768" behindDoc="0" locked="0" layoutInCell="1" allowOverlap="1" wp14:anchorId="689571D1" wp14:editId="47C80B43">
            <wp:simplePos x="0" y="0"/>
            <wp:positionH relativeFrom="column">
              <wp:posOffset>3010535</wp:posOffset>
            </wp:positionH>
            <wp:positionV relativeFrom="paragraph">
              <wp:posOffset>772490</wp:posOffset>
            </wp:positionV>
            <wp:extent cx="1139825" cy="259080"/>
            <wp:effectExtent l="0" t="0" r="3175" b="7620"/>
            <wp:wrapNone/>
            <wp:docPr id="1290549983" name="图片 11" descr="画着卡通图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49983" name="图片 11" descr="画着卡通图案&#10;&#10;AI 生成的内容可能不正确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9825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9744" behindDoc="0" locked="0" layoutInCell="1" allowOverlap="1" wp14:anchorId="6F1D25E6" wp14:editId="1B5F097F">
            <wp:simplePos x="0" y="0"/>
            <wp:positionH relativeFrom="margin">
              <wp:posOffset>985622</wp:posOffset>
            </wp:positionH>
            <wp:positionV relativeFrom="paragraph">
              <wp:posOffset>769620</wp:posOffset>
            </wp:positionV>
            <wp:extent cx="1667865" cy="266716"/>
            <wp:effectExtent l="0" t="0" r="8890" b="0"/>
            <wp:wrapNone/>
            <wp:docPr id="444973533" name="图片 10" descr="{% if hospital_logo %}&#10;{{ hospital_logo }}&#10;{% endif %}文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73533" name="图片 10" descr="{% if hospital_logo %}&#10;{{ hospital_logo }}&#10;{% endif %}文本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865" cy="2667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1FEEF8" w14:textId="38A04294" w:rsidR="00D0205C" w:rsidRDefault="004E6B5E">
      <w:pPr>
        <w:rPr>
          <w:noProof/>
        </w:rPr>
      </w:pPr>
      <w:r>
        <w:rPr>
          <w:rFonts w:hint="eastAsia"/>
          <w:noProof/>
        </w:rPr>
        <w:lastRenderedPageBreak/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2151F68D" wp14:editId="6B4FB4FC">
                <wp:simplePos x="0" y="0"/>
                <wp:positionH relativeFrom="column">
                  <wp:posOffset>-1019175</wp:posOffset>
                </wp:positionH>
                <wp:positionV relativeFrom="paragraph">
                  <wp:posOffset>-685800</wp:posOffset>
                </wp:positionV>
                <wp:extent cx="7222490" cy="4939645"/>
                <wp:effectExtent l="0" t="0" r="16510" b="13970"/>
                <wp:wrapNone/>
                <wp:docPr id="101524238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22490" cy="4939645"/>
                          <a:chOff x="0" y="0"/>
                          <a:chExt cx="7222490" cy="4939645"/>
                        </a:xfrm>
                      </wpg:grpSpPr>
                      <wps:wsp>
                        <wps:cNvPr id="209595852" name="矩形: 圆角 8"/>
                        <wps:cNvSpPr/>
                        <wps:spPr>
                          <a:xfrm>
                            <a:off x="0" y="0"/>
                            <a:ext cx="7222490" cy="4939645"/>
                          </a:xfrm>
                          <a:prstGeom prst="roundRect">
                            <a:avLst>
                              <a:gd name="adj" fmla="val 325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3379908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4460" y="118411"/>
                            <a:ext cx="6893560" cy="328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4958617" name="文本框 7"/>
                        <wps:cNvSpPr txBox="1"/>
                        <wps:spPr>
                          <a:xfrm>
                            <a:off x="164460" y="487680"/>
                            <a:ext cx="6867867" cy="43780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21"/>
                                <w:tblW w:w="0" w:type="auto"/>
                                <w:tblInd w:w="137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03"/>
                                <w:gridCol w:w="5009"/>
                                <w:gridCol w:w="1417"/>
                                <w:gridCol w:w="1418"/>
                                <w:gridCol w:w="1724"/>
                              </w:tblGrid>
                              <w:tr w:rsidR="00B04969" w:rsidRPr="008F6175" w14:paraId="0AE73F07" w14:textId="77777777" w:rsidTr="00B04969">
                                <w:tc>
                                  <w:tcPr>
                                    <w:tcW w:w="803" w:type="dxa"/>
                                  </w:tcPr>
                                  <w:p w14:paraId="22053777" w14:textId="1A6D670A" w:rsidR="00B04969" w:rsidRPr="008F6175" w:rsidRDefault="00B04969" w:rsidP="00CB5264">
                                    <w:pPr>
                                      <w:spacing w:line="360" w:lineRule="auto"/>
                                      <w:jc w:val="center"/>
                                    </w:pPr>
                                    <w:r w:rsidRPr="00CB5264">
                                      <w:rPr>
                                        <w:rFonts w:ascii="仿宋" w:eastAsia="仿宋" w:hAnsi="仿宋" w:hint="eastAsia"/>
                                        <w:sz w:val="24"/>
                                      </w:rPr>
                                      <w:t>序号</w:t>
                                    </w:r>
                                  </w:p>
                                </w:tc>
                                <w:tc>
                                  <w:tcPr>
                                    <w:tcW w:w="5009" w:type="dxa"/>
                                  </w:tcPr>
                                  <w:p w14:paraId="3D2D87AE" w14:textId="5BFD2B27" w:rsidR="00B04969" w:rsidRPr="008F6175" w:rsidRDefault="00B04969" w:rsidP="00CB5264">
                                    <w:pPr>
                                      <w:spacing w:line="360" w:lineRule="auto"/>
                                      <w:jc w:val="center"/>
                                    </w:pPr>
                                    <w:r w:rsidRPr="008F6175">
                                      <w:rPr>
                                        <w:rFonts w:hint="eastAsia"/>
                                      </w:rPr>
                                      <w:t>工作描述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</w:tcPr>
                                  <w:p w14:paraId="16BAE193" w14:textId="7411B22D" w:rsidR="00B04969" w:rsidRPr="008F6175" w:rsidRDefault="00DC10C7" w:rsidP="00CB5264">
                                    <w:pPr>
                                      <w:spacing w:line="360" w:lineRule="auto"/>
                                      <w:jc w:val="center"/>
                                    </w:pPr>
                                    <w:r w:rsidRPr="00DC10C7">
                                      <w:rPr>
                                        <w:rFonts w:hint="eastAsia"/>
                                      </w:rPr>
                                      <w:t>计划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开始</w:t>
                                    </w:r>
                                  </w:p>
                                </w:tc>
                                <w:tc>
                                  <w:tcPr>
                                    <w:tcW w:w="1418" w:type="dxa"/>
                                  </w:tcPr>
                                  <w:p w14:paraId="1A6C8332" w14:textId="65ED5FEE" w:rsidR="00B04969" w:rsidRPr="008F6175" w:rsidRDefault="00DC10C7" w:rsidP="00CB5264">
                                    <w:pPr>
                                      <w:spacing w:line="360" w:lineRule="auto"/>
                                      <w:jc w:val="center"/>
                                    </w:pPr>
                                    <w:r w:rsidRPr="00DC10C7">
                                      <w:rPr>
                                        <w:rFonts w:hint="eastAsia"/>
                                      </w:rPr>
                                      <w:t>计划截止</w:t>
                                    </w:r>
                                  </w:p>
                                </w:tc>
                                <w:tc>
                                  <w:tcPr>
                                    <w:tcW w:w="1724" w:type="dxa"/>
                                  </w:tcPr>
                                  <w:p w14:paraId="4FF1D0E2" w14:textId="5E8629C4" w:rsidR="00B04969" w:rsidRPr="008F6175" w:rsidRDefault="00B04969" w:rsidP="00CB5264">
                                    <w:pPr>
                                      <w:spacing w:line="360" w:lineRule="auto"/>
                                      <w:jc w:val="center"/>
                                    </w:pPr>
                                    <w:r w:rsidRPr="008F6175">
                                      <w:rPr>
                                        <w:rFonts w:hint="eastAsia"/>
                                      </w:rPr>
                                      <w:t>备注</w:t>
                                    </w:r>
                                  </w:p>
                                </w:tc>
                              </w:tr>
                              <w:tr w:rsidR="00B04969" w:rsidRPr="008F6175" w14:paraId="449CBD1C" w14:textId="77777777" w:rsidTr="00B04969">
                                <w:tc>
                                  <w:tcPr>
                                    <w:tcW w:w="10371" w:type="dxa"/>
                                    <w:gridSpan w:val="5"/>
                                  </w:tcPr>
                                  <w:p w14:paraId="6469A99C" w14:textId="77777777" w:rsidR="00B04969" w:rsidRPr="008F6175" w:rsidRDefault="00B04969" w:rsidP="00B04969">
                                    <w:pPr>
                                      <w:pStyle w:val="TOC2"/>
                                      <w:ind w:leftChars="0" w:left="0"/>
                                      <w:rPr>
                                        <w:lang w:eastAsia="zh-CN"/>
                                      </w:rPr>
                                    </w:pPr>
                                    <w:r>
                                      <w:rPr>
                                        <w:lang w:eastAsia="zh-CN"/>
                                      </w:rPr>
                                      <w:t>{% for plan in next_week_plans_table %}</w:t>
                                    </w:r>
                                  </w:p>
                                </w:tc>
                              </w:tr>
                              <w:tr w:rsidR="00B04969" w:rsidRPr="008F6175" w14:paraId="4CCC890C" w14:textId="77777777" w:rsidTr="00B04969">
                                <w:tc>
                                  <w:tcPr>
                                    <w:tcW w:w="803" w:type="dxa"/>
                                  </w:tcPr>
                                  <w:p w14:paraId="4C0FA32D" w14:textId="77777777" w:rsidR="00B04969" w:rsidRPr="008F6175" w:rsidRDefault="00B04969" w:rsidP="00CB5264">
                                    <w:pPr>
                                      <w:spacing w:line="360" w:lineRule="auto"/>
                                      <w:jc w:val="center"/>
                                    </w:pPr>
                                    <w:r w:rsidRPr="008F6175">
                                      <w:rPr>
                                        <w:rFonts w:hint="eastAsia"/>
                                      </w:rPr>
                                      <w:t>{{plan.</w:t>
                                    </w:r>
                                    <w:r w:rsidRPr="00CB5264">
                                      <w:rPr>
                                        <w:rFonts w:ascii="仿宋" w:eastAsia="仿宋" w:hAnsi="仿宋" w:hint="eastAsia"/>
                                        <w:sz w:val="24"/>
                                      </w:rPr>
                                      <w:t>序号</w:t>
                                    </w:r>
                                    <w:r w:rsidRPr="008F6175">
                                      <w:rPr>
                                        <w:rFonts w:hint="eastAsia"/>
                                      </w:rPr>
                                      <w:t>}}</w:t>
                                    </w:r>
                                  </w:p>
                                </w:tc>
                                <w:tc>
                                  <w:tcPr>
                                    <w:tcW w:w="5009" w:type="dxa"/>
                                  </w:tcPr>
                                  <w:p w14:paraId="0EF3E48B" w14:textId="77777777" w:rsidR="00B04969" w:rsidRPr="008F6175" w:rsidRDefault="00B04969" w:rsidP="00CB5264">
                                    <w:pPr>
                                      <w:spacing w:line="360" w:lineRule="auto"/>
                                      <w:jc w:val="center"/>
                                    </w:pPr>
                                    <w:r w:rsidRPr="008F6175">
                                      <w:rPr>
                                        <w:rFonts w:hint="eastAsia"/>
                                      </w:rPr>
                                      <w:t xml:space="preserve"> {{plan.</w:t>
                                    </w:r>
                                    <w:r w:rsidRPr="008F6175">
                                      <w:rPr>
                                        <w:rFonts w:hint="eastAsia"/>
                                      </w:rPr>
                                      <w:t>工作</w:t>
                                    </w:r>
                                    <w:r w:rsidRPr="00CB5264">
                                      <w:rPr>
                                        <w:rFonts w:ascii="仿宋" w:eastAsia="仿宋" w:hAnsi="仿宋" w:hint="eastAsia"/>
                                        <w:sz w:val="24"/>
                                      </w:rPr>
                                      <w:t>描述</w:t>
                                    </w:r>
                                    <w:r w:rsidRPr="008F6175">
                                      <w:rPr>
                                        <w:rFonts w:hint="eastAsia"/>
                                      </w:rPr>
                                      <w:t>}}</w:t>
                                    </w:r>
                                  </w:p>
                                </w:tc>
                                <w:tc>
                                  <w:tcPr>
                                    <w:tcW w:w="1417" w:type="dxa"/>
                                  </w:tcPr>
                                  <w:p w14:paraId="3D937140" w14:textId="77777777" w:rsidR="00B04969" w:rsidRPr="008F6175" w:rsidRDefault="00B04969" w:rsidP="00B04969">
                                    <w:pPr>
                                      <w:pStyle w:val="TOC2"/>
                                      <w:ind w:leftChars="0" w:left="0"/>
                                      <w:rPr>
                                        <w:lang w:eastAsia="zh-CN"/>
                                      </w:rPr>
                                    </w:pPr>
                                    <w:r w:rsidRPr="008F6175">
                                      <w:rPr>
                                        <w:rFonts w:hint="eastAsia"/>
                                        <w:lang w:eastAsia="zh-CN"/>
                                      </w:rPr>
                                      <w:t xml:space="preserve"> {{plan.</w:t>
                                    </w:r>
                                    <w:r w:rsidRPr="008F6175">
                                      <w:rPr>
                                        <w:rFonts w:hint="eastAsia"/>
                                        <w:lang w:eastAsia="zh-CN"/>
                                      </w:rPr>
                                      <w:t>预计开始时间</w:t>
                                    </w:r>
                                    <w:r w:rsidRPr="008F6175">
                                      <w:rPr>
                                        <w:rFonts w:hint="eastAsia"/>
                                        <w:lang w:eastAsia="zh-CN"/>
                                      </w:rPr>
                                      <w:t>}}</w:t>
                                    </w:r>
                                  </w:p>
                                </w:tc>
                                <w:tc>
                                  <w:tcPr>
                                    <w:tcW w:w="1418" w:type="dxa"/>
                                  </w:tcPr>
                                  <w:p w14:paraId="5C6C8C66" w14:textId="77777777" w:rsidR="00B04969" w:rsidRPr="008F6175" w:rsidRDefault="00B04969" w:rsidP="00B04969">
                                    <w:pPr>
                                      <w:pStyle w:val="TOC2"/>
                                      <w:ind w:leftChars="0" w:left="0"/>
                                      <w:rPr>
                                        <w:lang w:eastAsia="zh-CN"/>
                                      </w:rPr>
                                    </w:pPr>
                                    <w:r w:rsidRPr="008F6175">
                                      <w:rPr>
                                        <w:rFonts w:hint="eastAsia"/>
                                        <w:lang w:eastAsia="zh-CN"/>
                                      </w:rPr>
                                      <w:t xml:space="preserve"> {{plan.</w:t>
                                    </w:r>
                                    <w:r w:rsidRPr="008F6175">
                                      <w:rPr>
                                        <w:rFonts w:hint="eastAsia"/>
                                        <w:lang w:eastAsia="zh-CN"/>
                                      </w:rPr>
                                      <w:t>预计所需时间</w:t>
                                    </w:r>
                                    <w:r w:rsidRPr="008F6175">
                                      <w:rPr>
                                        <w:rFonts w:hint="eastAsia"/>
                                        <w:lang w:eastAsia="zh-CN"/>
                                      </w:rPr>
                                      <w:t>}}</w:t>
                                    </w:r>
                                  </w:p>
                                </w:tc>
                                <w:tc>
                                  <w:tcPr>
                                    <w:tcW w:w="1724" w:type="dxa"/>
                                  </w:tcPr>
                                  <w:p w14:paraId="4B531153" w14:textId="77777777" w:rsidR="00B04969" w:rsidRPr="008F6175" w:rsidRDefault="00B04969" w:rsidP="00CB5264">
                                    <w:pPr>
                                      <w:spacing w:line="360" w:lineRule="auto"/>
                                      <w:jc w:val="center"/>
                                    </w:pPr>
                                    <w:r w:rsidRPr="008F6175">
                                      <w:rPr>
                                        <w:rFonts w:hint="eastAsia"/>
                                      </w:rPr>
                                      <w:t xml:space="preserve"> {{plan.</w:t>
                                    </w:r>
                                    <w:r w:rsidRPr="008F6175">
                                      <w:rPr>
                                        <w:rFonts w:hint="eastAsia"/>
                                      </w:rPr>
                                      <w:t>备注</w:t>
                                    </w:r>
                                    <w:r w:rsidRPr="008F6175">
                                      <w:rPr>
                                        <w:rFonts w:hint="eastAsia"/>
                                      </w:rPr>
                                      <w:t>}}</w:t>
                                    </w:r>
                                  </w:p>
                                </w:tc>
                              </w:tr>
                              <w:tr w:rsidR="00B04969" w:rsidRPr="008F6175" w14:paraId="24032FF5" w14:textId="77777777" w:rsidTr="00B04969">
                                <w:tc>
                                  <w:tcPr>
                                    <w:tcW w:w="10371" w:type="dxa"/>
                                    <w:gridSpan w:val="5"/>
                                  </w:tcPr>
                                  <w:p w14:paraId="5DB280C7" w14:textId="77777777" w:rsidR="00B04969" w:rsidRPr="008F6175" w:rsidRDefault="00B04969" w:rsidP="00CB5264">
                                    <w:pPr>
                                      <w:spacing w:line="360" w:lineRule="auto"/>
                                      <w:jc w:val="center"/>
                                    </w:pPr>
                                    <w:r>
                                      <w:t>{% endfor %}</w:t>
                                    </w:r>
                                  </w:p>
                                </w:tc>
                              </w:tr>
                            </w:tbl>
                            <w:p w14:paraId="292C96A5" w14:textId="5B8B676C" w:rsidR="004E6B5E" w:rsidRPr="004E6B5E" w:rsidRDefault="004E6B5E" w:rsidP="004E6B5E">
                              <w:pPr>
                                <w:spacing w:after="100" w:afterAutospacing="1" w:line="240" w:lineRule="auto"/>
                                <w:contextualSpacing/>
                                <w:rPr>
                                  <w:rFonts w:ascii="仿宋" w:eastAsia="仿宋" w:hAnsi="仿宋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51F68D" id="组合 12" o:spid="_x0000_s1038" style="position:absolute;margin-left:-80.25pt;margin-top:-54pt;width:568.7pt;height:388.95pt;z-index:251678720;mso-height-relative:margin" coordsize="72224,493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">
                <v:roundrect id="矩形: 圆角 8" o:spid="_x0000_s1039" style="position:absolute;width:72224;height:49396;visibility:visible;mso-wrap-style:square;v-text-anchor:middle" arcsize="213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" fillcolor="white [3212]" strokecolor="white [3212]" strokeweight="1pt">
                  <v:stroke joinstyle="miter"/>
                </v:roundrect>
                <v:shape id="图片 9" o:spid="_x0000_s1040" type="#_x0000_t75" style="position:absolute;left:1644;top:1184;width:68936;height:3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">
                  <v:imagedata r:id="rId15" o:title=""/>
                </v:shape>
                <v:shape id="文本框 7" o:spid="_x0000_s1041" type="#_x0000_t202" style="position:absolute;left:1644;top:4876;width:68679;height:43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" filled="f" stroked="f" strokeweight=".5pt">
                  <v:textbox>
                    <w:txbxContent>
                      <w:tbl>
                        <w:tblPr>
                          <w:tblStyle w:val="21"/>
                          <w:tblW w:w="0" w:type="auto"/>
                          <w:tblInd w:w="137" w:type="dxa"/>
                          <w:tblLook w:val="04A0" w:firstRow="1" w:lastRow="0" w:firstColumn="1" w:lastColumn="0" w:noHBand="0" w:noVBand="1"/>
                        </w:tblPr>
                        <w:tblGrid>
                          <w:gridCol w:w="803"/>
                          <w:gridCol w:w="5009"/>
                          <w:gridCol w:w="1417"/>
                          <w:gridCol w:w="1418"/>
                          <w:gridCol w:w="1724"/>
                        </w:tblGrid>
                        <w:tr w:rsidR="00B04969" w:rsidRPr="008F6175" w14:paraId="0AE73F07" w14:textId="77777777" w:rsidTr="00B04969">
                          <w:tc>
                            <w:tcPr>
                              <w:tcW w:w="803" w:type="dxa"/>
                            </w:tcPr>
                            <w:p w14:paraId="22053777" w14:textId="1A6D670A" w:rsidR="00B04969" w:rsidRPr="008F6175" w:rsidRDefault="00B04969" w:rsidP="00CB5264">
                              <w:pPr>
                                <w:spacing w:line="360" w:lineRule="auto"/>
                                <w:jc w:val="center"/>
                              </w:pPr>
                              <w:r w:rsidRPr="00CB5264">
                                <w:rPr>
                                  <w:rFonts w:ascii="仿宋" w:eastAsia="仿宋" w:hAnsi="仿宋" w:hint="eastAsia"/>
                                  <w:sz w:val="24"/>
                                </w:rPr>
                                <w:t>序号</w:t>
                              </w:r>
                            </w:p>
                          </w:tc>
                          <w:tc>
                            <w:tcPr>
                              <w:tcW w:w="5009" w:type="dxa"/>
                            </w:tcPr>
                            <w:p w14:paraId="3D2D87AE" w14:textId="5BFD2B27" w:rsidR="00B04969" w:rsidRPr="008F6175" w:rsidRDefault="00B04969" w:rsidP="00CB5264">
                              <w:pPr>
                                <w:spacing w:line="360" w:lineRule="auto"/>
                                <w:jc w:val="center"/>
                              </w:pPr>
                              <w:r w:rsidRPr="008F6175">
                                <w:rPr>
                                  <w:rFonts w:hint="eastAsia"/>
                                </w:rPr>
                                <w:t>工作描述</w:t>
                              </w:r>
                            </w:p>
                          </w:tc>
                          <w:tc>
                            <w:tcPr>
                              <w:tcW w:w="1417" w:type="dxa"/>
                            </w:tcPr>
                            <w:p w14:paraId="16BAE193" w14:textId="7411B22D" w:rsidR="00B04969" w:rsidRPr="008F6175" w:rsidRDefault="00DC10C7" w:rsidP="00CB5264">
                              <w:pPr>
                                <w:spacing w:line="360" w:lineRule="auto"/>
                                <w:jc w:val="center"/>
                              </w:pPr>
                              <w:r w:rsidRPr="00DC10C7">
                                <w:rPr>
                                  <w:rFonts w:hint="eastAsia"/>
                                </w:rPr>
                                <w:t>计划</w:t>
                              </w:r>
                              <w:r>
                                <w:rPr>
                                  <w:rFonts w:hint="eastAsia"/>
                                </w:rPr>
                                <w:t>开始</w:t>
                              </w:r>
                            </w:p>
                          </w:tc>
                          <w:tc>
                            <w:tcPr>
                              <w:tcW w:w="1418" w:type="dxa"/>
                            </w:tcPr>
                            <w:p w14:paraId="1A6C8332" w14:textId="65ED5FEE" w:rsidR="00B04969" w:rsidRPr="008F6175" w:rsidRDefault="00DC10C7" w:rsidP="00CB5264">
                              <w:pPr>
                                <w:spacing w:line="360" w:lineRule="auto"/>
                                <w:jc w:val="center"/>
                              </w:pPr>
                              <w:r w:rsidRPr="00DC10C7">
                                <w:rPr>
                                  <w:rFonts w:hint="eastAsia"/>
                                </w:rPr>
                                <w:t>计划截止</w:t>
                              </w:r>
                            </w:p>
                          </w:tc>
                          <w:tc>
                            <w:tcPr>
                              <w:tcW w:w="1724" w:type="dxa"/>
                            </w:tcPr>
                            <w:p w14:paraId="4FF1D0E2" w14:textId="5E8629C4" w:rsidR="00B04969" w:rsidRPr="008F6175" w:rsidRDefault="00B04969" w:rsidP="00CB5264">
                              <w:pPr>
                                <w:spacing w:line="360" w:lineRule="auto"/>
                                <w:jc w:val="center"/>
                              </w:pPr>
                              <w:r w:rsidRPr="008F6175">
                                <w:rPr>
                                  <w:rFonts w:hint="eastAsia"/>
                                </w:rPr>
                                <w:t>备注</w:t>
                              </w:r>
                            </w:p>
                          </w:tc>
                        </w:tr>
                        <w:tr w:rsidR="00B04969" w:rsidRPr="008F6175" w14:paraId="449CBD1C" w14:textId="77777777" w:rsidTr="00B04969">
                          <w:tc>
                            <w:tcPr>
                              <w:tcW w:w="10371" w:type="dxa"/>
                              <w:gridSpan w:val="5"/>
                            </w:tcPr>
                            <w:p w14:paraId="6469A99C" w14:textId="77777777" w:rsidR="00B04969" w:rsidRPr="008F6175" w:rsidRDefault="00B04969" w:rsidP="00B04969">
                              <w:pPr>
                                <w:pStyle w:val="TOC2"/>
                                <w:ind w:leftChars="0" w:left="0"/>
                                <w:rPr>
                                  <w:lang w:eastAsia="zh-CN"/>
                                </w:rPr>
                              </w:pPr>
                              <w:r>
                                <w:rPr>
                                  <w:lang w:eastAsia="zh-CN"/>
                                </w:rPr>
                                <w:t>{% for plan in next_week_plans_table %}</w:t>
                              </w:r>
                            </w:p>
                          </w:tc>
                        </w:tr>
                        <w:tr w:rsidR="00B04969" w:rsidRPr="008F6175" w14:paraId="4CCC890C" w14:textId="77777777" w:rsidTr="00B04969">
                          <w:tc>
                            <w:tcPr>
                              <w:tcW w:w="803" w:type="dxa"/>
                            </w:tcPr>
                            <w:p w14:paraId="4C0FA32D" w14:textId="77777777" w:rsidR="00B04969" w:rsidRPr="008F6175" w:rsidRDefault="00B04969" w:rsidP="00CB5264">
                              <w:pPr>
                                <w:spacing w:line="360" w:lineRule="auto"/>
                                <w:jc w:val="center"/>
                              </w:pPr>
                              <w:r w:rsidRPr="008F6175">
                                <w:rPr>
                                  <w:rFonts w:hint="eastAsia"/>
                                </w:rPr>
                                <w:t>{{plan.</w:t>
                              </w:r>
                              <w:r w:rsidRPr="00CB5264">
                                <w:rPr>
                                  <w:rFonts w:ascii="仿宋" w:eastAsia="仿宋" w:hAnsi="仿宋" w:hint="eastAsia"/>
                                  <w:sz w:val="24"/>
                                </w:rPr>
                                <w:t>序号</w:t>
                              </w:r>
                              <w:r w:rsidRPr="008F6175">
                                <w:rPr>
                                  <w:rFonts w:hint="eastAsia"/>
                                </w:rPr>
                                <w:t>}}</w:t>
                              </w:r>
                            </w:p>
                          </w:tc>
                          <w:tc>
                            <w:tcPr>
                              <w:tcW w:w="5009" w:type="dxa"/>
                            </w:tcPr>
                            <w:p w14:paraId="0EF3E48B" w14:textId="77777777" w:rsidR="00B04969" w:rsidRPr="008F6175" w:rsidRDefault="00B04969" w:rsidP="00CB5264">
                              <w:pPr>
                                <w:spacing w:line="360" w:lineRule="auto"/>
                                <w:jc w:val="center"/>
                              </w:pPr>
                              <w:r w:rsidRPr="008F6175">
                                <w:rPr>
                                  <w:rFonts w:hint="eastAsia"/>
                                </w:rPr>
                                <w:t xml:space="preserve"> {{plan.</w:t>
                              </w:r>
                              <w:r w:rsidRPr="008F6175">
                                <w:rPr>
                                  <w:rFonts w:hint="eastAsia"/>
                                </w:rPr>
                                <w:t>工作</w:t>
                              </w:r>
                              <w:r w:rsidRPr="00CB5264">
                                <w:rPr>
                                  <w:rFonts w:ascii="仿宋" w:eastAsia="仿宋" w:hAnsi="仿宋" w:hint="eastAsia"/>
                                  <w:sz w:val="24"/>
                                </w:rPr>
                                <w:t>描述</w:t>
                              </w:r>
                              <w:r w:rsidRPr="008F6175">
                                <w:rPr>
                                  <w:rFonts w:hint="eastAsia"/>
                                </w:rPr>
                                <w:t>}}</w:t>
                              </w:r>
                            </w:p>
                          </w:tc>
                          <w:tc>
                            <w:tcPr>
                              <w:tcW w:w="1417" w:type="dxa"/>
                            </w:tcPr>
                            <w:p w14:paraId="3D937140" w14:textId="77777777" w:rsidR="00B04969" w:rsidRPr="008F6175" w:rsidRDefault="00B04969" w:rsidP="00B04969">
                              <w:pPr>
                                <w:pStyle w:val="TOC2"/>
                                <w:ind w:leftChars="0" w:left="0"/>
                                <w:rPr>
                                  <w:lang w:eastAsia="zh-CN"/>
                                </w:rPr>
                              </w:pPr>
                              <w:r w:rsidRPr="008F6175">
                                <w:rPr>
                                  <w:rFonts w:hint="eastAsia"/>
                                  <w:lang w:eastAsia="zh-CN"/>
                                </w:rPr>
                                <w:t xml:space="preserve"> {{plan.</w:t>
                              </w:r>
                              <w:r w:rsidRPr="008F6175">
                                <w:rPr>
                                  <w:rFonts w:hint="eastAsia"/>
                                  <w:lang w:eastAsia="zh-CN"/>
                                </w:rPr>
                                <w:t>预计开始时间</w:t>
                              </w:r>
                              <w:r w:rsidRPr="008F6175">
                                <w:rPr>
                                  <w:rFonts w:hint="eastAsia"/>
                                  <w:lang w:eastAsia="zh-CN"/>
                                </w:rPr>
                                <w:t>}}</w:t>
                              </w:r>
                            </w:p>
                          </w:tc>
                          <w:tc>
                            <w:tcPr>
                              <w:tcW w:w="1418" w:type="dxa"/>
                            </w:tcPr>
                            <w:p w14:paraId="5C6C8C66" w14:textId="77777777" w:rsidR="00B04969" w:rsidRPr="008F6175" w:rsidRDefault="00B04969" w:rsidP="00B04969">
                              <w:pPr>
                                <w:pStyle w:val="TOC2"/>
                                <w:ind w:leftChars="0" w:left="0"/>
                                <w:rPr>
                                  <w:lang w:eastAsia="zh-CN"/>
                                </w:rPr>
                              </w:pPr>
                              <w:r w:rsidRPr="008F6175">
                                <w:rPr>
                                  <w:rFonts w:hint="eastAsia"/>
                                  <w:lang w:eastAsia="zh-CN"/>
                                </w:rPr>
                                <w:t xml:space="preserve"> {{plan.</w:t>
                              </w:r>
                              <w:r w:rsidRPr="008F6175">
                                <w:rPr>
                                  <w:rFonts w:hint="eastAsia"/>
                                  <w:lang w:eastAsia="zh-CN"/>
                                </w:rPr>
                                <w:t>预计所需时间</w:t>
                              </w:r>
                              <w:r w:rsidRPr="008F6175">
                                <w:rPr>
                                  <w:rFonts w:hint="eastAsia"/>
                                  <w:lang w:eastAsia="zh-CN"/>
                                </w:rPr>
                                <w:t>}}</w:t>
                              </w:r>
                            </w:p>
                          </w:tc>
                          <w:tc>
                            <w:tcPr>
                              <w:tcW w:w="1724" w:type="dxa"/>
                            </w:tcPr>
                            <w:p w14:paraId="4B531153" w14:textId="77777777" w:rsidR="00B04969" w:rsidRPr="008F6175" w:rsidRDefault="00B04969" w:rsidP="00CB5264">
                              <w:pPr>
                                <w:spacing w:line="360" w:lineRule="auto"/>
                                <w:jc w:val="center"/>
                              </w:pPr>
                              <w:r w:rsidRPr="008F6175">
                                <w:rPr>
                                  <w:rFonts w:hint="eastAsia"/>
                                </w:rPr>
                                <w:t xml:space="preserve"> {{plan.</w:t>
                              </w:r>
                              <w:r w:rsidRPr="008F6175">
                                <w:rPr>
                                  <w:rFonts w:hint="eastAsia"/>
                                </w:rPr>
                                <w:t>备注</w:t>
                              </w:r>
                              <w:r w:rsidRPr="008F6175">
                                <w:rPr>
                                  <w:rFonts w:hint="eastAsia"/>
                                </w:rPr>
                                <w:t>}}</w:t>
                              </w:r>
                            </w:p>
                          </w:tc>
                        </w:tr>
                        <w:tr w:rsidR="00B04969" w:rsidRPr="008F6175" w14:paraId="24032FF5" w14:textId="77777777" w:rsidTr="00B04969">
                          <w:tc>
                            <w:tcPr>
                              <w:tcW w:w="10371" w:type="dxa"/>
                              <w:gridSpan w:val="5"/>
                            </w:tcPr>
                            <w:p w14:paraId="5DB280C7" w14:textId="77777777" w:rsidR="00B04969" w:rsidRPr="008F6175" w:rsidRDefault="00B04969" w:rsidP="00CB5264">
                              <w:pPr>
                                <w:spacing w:line="360" w:lineRule="auto"/>
                                <w:jc w:val="center"/>
                              </w:pPr>
                              <w:r>
                                <w:t>{% endfor %}</w:t>
                              </w:r>
                            </w:p>
                          </w:tc>
                        </w:tr>
                      </w:tbl>
                      <w:p w14:paraId="292C96A5" w14:textId="5B8B676C" w:rsidR="004E6B5E" w:rsidRPr="004E6B5E" w:rsidRDefault="004E6B5E" w:rsidP="004E6B5E">
                        <w:pPr>
                          <w:spacing w:after="100" w:afterAutospacing="1" w:line="240" w:lineRule="auto"/>
                          <w:contextualSpacing/>
                          <w:rPr>
                            <w:rFonts w:ascii="仿宋" w:eastAsia="仿宋" w:hAnsi="仿宋"/>
                            <w:sz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576567BC" w14:textId="4A13D5B1" w:rsidR="00D0205C" w:rsidRDefault="00D0205C">
      <w:pPr>
        <w:rPr>
          <w:noProof/>
        </w:rPr>
      </w:pPr>
    </w:p>
    <w:p w14:paraId="64D979A2" w14:textId="453698C7" w:rsidR="00D0205C" w:rsidRDefault="00D0205C">
      <w:pPr>
        <w:rPr>
          <w:noProof/>
        </w:rPr>
      </w:pPr>
    </w:p>
    <w:p w14:paraId="7381FD24" w14:textId="7BAA8F59" w:rsidR="003B0876" w:rsidRDefault="003B0876">
      <w:pPr>
        <w:rPr>
          <w:noProof/>
        </w:rPr>
      </w:pPr>
    </w:p>
    <w:p w14:paraId="1604C445" w14:textId="53509698" w:rsidR="003B0876" w:rsidRDefault="003B0876">
      <w:pPr>
        <w:rPr>
          <w:noProof/>
        </w:rPr>
      </w:pPr>
    </w:p>
    <w:p w14:paraId="5FAD5EDF" w14:textId="45D0A789" w:rsidR="003B0876" w:rsidRDefault="003B0876">
      <w:pPr>
        <w:rPr>
          <w:noProof/>
        </w:rPr>
      </w:pPr>
    </w:p>
    <w:p w14:paraId="1898FEDF" w14:textId="70C73FCD" w:rsidR="003B0876" w:rsidRDefault="003B0876">
      <w:pPr>
        <w:rPr>
          <w:noProof/>
        </w:rPr>
      </w:pPr>
    </w:p>
    <w:p w14:paraId="18E8A1DC" w14:textId="2139CB38" w:rsidR="003B0876" w:rsidRDefault="003B0876">
      <w:pPr>
        <w:rPr>
          <w:noProof/>
        </w:rPr>
      </w:pPr>
    </w:p>
    <w:p w14:paraId="323BF8D3" w14:textId="74FABE69" w:rsidR="003B0876" w:rsidRDefault="003B0876">
      <w:pPr>
        <w:rPr>
          <w:noProof/>
        </w:rPr>
      </w:pPr>
    </w:p>
    <w:p w14:paraId="02B08DE0" w14:textId="2D2F4BD4" w:rsidR="0090088F" w:rsidRDefault="0004565B">
      <w:pPr>
        <w:rPr>
          <w:noProof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495A51C" wp14:editId="7163C2BB">
                <wp:simplePos x="0" y="0"/>
                <wp:positionH relativeFrom="margin">
                  <wp:posOffset>-981075</wp:posOffset>
                </wp:positionH>
                <wp:positionV relativeFrom="paragraph">
                  <wp:posOffset>1401445</wp:posOffset>
                </wp:positionV>
                <wp:extent cx="7222490" cy="4920615"/>
                <wp:effectExtent l="0" t="0" r="16510" b="13335"/>
                <wp:wrapNone/>
                <wp:docPr id="180579886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22490" cy="4920615"/>
                          <a:chOff x="0" y="104783"/>
                          <a:chExt cx="7222490" cy="4920970"/>
                        </a:xfrm>
                      </wpg:grpSpPr>
                      <wps:wsp>
                        <wps:cNvPr id="75260319" name="矩形: 圆角 8"/>
                        <wps:cNvSpPr/>
                        <wps:spPr>
                          <a:xfrm>
                            <a:off x="0" y="104783"/>
                            <a:ext cx="7222490" cy="4920970"/>
                          </a:xfrm>
                          <a:prstGeom prst="roundRect">
                            <a:avLst>
                              <a:gd name="adj" fmla="val 325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403904" name="文本框 7"/>
                        <wps:cNvSpPr txBox="1"/>
                        <wps:spPr>
                          <a:xfrm>
                            <a:off x="180628" y="714971"/>
                            <a:ext cx="6867867" cy="35242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af2"/>
                                <w:tblW w:w="4958" w:type="pct"/>
                                <w:jc w:val="right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5"/>
                                <w:gridCol w:w="4376"/>
                                <w:gridCol w:w="3101"/>
                                <w:gridCol w:w="2093"/>
                              </w:tblGrid>
                              <w:tr w:rsidR="008A21B1" w:rsidRPr="008A21B1" w14:paraId="163C6895" w14:textId="77777777" w:rsidTr="006C4522">
                                <w:trPr>
                                  <w:trHeight w:val="611"/>
                                  <w:jc w:val="right"/>
                                </w:trPr>
                                <w:tc>
                                  <w:tcPr>
                                    <w:tcW w:w="414" w:type="pct"/>
                                    <w:vAlign w:val="center"/>
                                  </w:tcPr>
                                  <w:p w14:paraId="603D3EBC" w14:textId="77777777" w:rsidR="008A21B1" w:rsidRPr="008A21B1" w:rsidRDefault="008A21B1" w:rsidP="008A21B1">
                                    <w:pPr>
                                      <w:spacing w:line="360" w:lineRule="auto"/>
                                      <w:jc w:val="center"/>
                                      <w:rPr>
                                        <w:rFonts w:ascii="仿宋" w:eastAsia="仿宋" w:hAnsi="仿宋"/>
                                        <w:b/>
                                        <w:bCs/>
                                        <w:sz w:val="24"/>
                                      </w:rPr>
                                    </w:pPr>
                                    <w:r w:rsidRPr="008A21B1">
                                      <w:rPr>
                                        <w:rFonts w:ascii="仿宋" w:eastAsia="仿宋" w:hAnsi="仿宋"/>
                                        <w:b/>
                                        <w:bCs/>
                                        <w:sz w:val="24"/>
                                      </w:rPr>
                                      <w:t>序号</w:t>
                                    </w:r>
                                  </w:p>
                                </w:tc>
                                <w:tc>
                                  <w:tcPr>
                                    <w:tcW w:w="2097" w:type="pct"/>
                                    <w:vAlign w:val="center"/>
                                  </w:tcPr>
                                  <w:p w14:paraId="289C894A" w14:textId="6DC3051E" w:rsidR="008A21B1" w:rsidRPr="008A21B1" w:rsidRDefault="008A21B1" w:rsidP="008A21B1">
                                    <w:pPr>
                                      <w:spacing w:line="360" w:lineRule="auto"/>
                                      <w:jc w:val="center"/>
                                      <w:rPr>
                                        <w:rFonts w:ascii="仿宋" w:eastAsia="仿宋" w:hAnsi="仿宋"/>
                                        <w:b/>
                                        <w:bCs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仿宋" w:eastAsia="仿宋" w:hAnsi="仿宋" w:hint="eastAsia"/>
                                        <w:b/>
                                        <w:bCs/>
                                        <w:sz w:val="24"/>
                                      </w:rPr>
                                      <w:t>内容</w:t>
                                    </w:r>
                                  </w:p>
                                </w:tc>
                                <w:tc>
                                  <w:tcPr>
                                    <w:tcW w:w="1486" w:type="pct"/>
                                    <w:vAlign w:val="center"/>
                                  </w:tcPr>
                                  <w:p w14:paraId="184BB14E" w14:textId="324BA9EF" w:rsidR="008A21B1" w:rsidRPr="008A21B1" w:rsidRDefault="008A21B1" w:rsidP="008A21B1">
                                    <w:pPr>
                                      <w:spacing w:line="360" w:lineRule="auto"/>
                                      <w:jc w:val="center"/>
                                      <w:rPr>
                                        <w:rFonts w:ascii="仿宋" w:eastAsia="仿宋" w:hAnsi="仿宋"/>
                                        <w:b/>
                                        <w:bCs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仿宋" w:eastAsia="仿宋" w:hAnsi="仿宋" w:hint="eastAsia"/>
                                        <w:b/>
                                        <w:bCs/>
                                        <w:sz w:val="24"/>
                                      </w:rPr>
                                      <w:t>支持方</w:t>
                                    </w:r>
                                  </w:p>
                                </w:tc>
                                <w:tc>
                                  <w:tcPr>
                                    <w:tcW w:w="1003" w:type="pct"/>
                                    <w:vAlign w:val="center"/>
                                  </w:tcPr>
                                  <w:p w14:paraId="2ADDB383" w14:textId="3AD1C068" w:rsidR="008A21B1" w:rsidRPr="008A21B1" w:rsidRDefault="008A21B1" w:rsidP="008A21B1">
                                    <w:pPr>
                                      <w:spacing w:line="360" w:lineRule="auto"/>
                                      <w:jc w:val="center"/>
                                      <w:rPr>
                                        <w:rFonts w:ascii="仿宋" w:eastAsia="仿宋" w:hAnsi="仿宋"/>
                                        <w:b/>
                                        <w:bCs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仿宋" w:eastAsia="仿宋" w:hAnsi="仿宋" w:hint="eastAsia"/>
                                        <w:b/>
                                        <w:bCs/>
                                        <w:sz w:val="24"/>
                                      </w:rPr>
                                      <w:t>时间要求</w:t>
                                    </w:r>
                                  </w:p>
                                </w:tc>
                              </w:tr>
                              <w:tr w:rsidR="006C4522" w:rsidRPr="008A21B1" w14:paraId="661D521E" w14:textId="77777777" w:rsidTr="006C4522">
                                <w:trPr>
                                  <w:trHeight w:val="305"/>
                                  <w:jc w:val="right"/>
                                </w:trPr>
                                <w:tc>
                                  <w:tcPr>
                                    <w:tcW w:w="5000" w:type="pct"/>
                                    <w:gridSpan w:val="4"/>
                                    <w:vAlign w:val="center"/>
                                  </w:tcPr>
                                  <w:p w14:paraId="0632CE34" w14:textId="3BBE4845" w:rsidR="006C4522" w:rsidRPr="006C4522" w:rsidRDefault="006C4522" w:rsidP="006C4522">
                                    <w:pPr>
                                      <w:spacing w:line="360" w:lineRule="auto"/>
                                      <w:jc w:val="center"/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6C4522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{% for item in support_requirements_table %}</w:t>
                                    </w:r>
                                  </w:p>
                                </w:tc>
                              </w:tr>
                              <w:tr w:rsidR="008A21B1" w:rsidRPr="008A21B1" w14:paraId="2A6040D6" w14:textId="77777777" w:rsidTr="006C4522">
                                <w:trPr>
                                  <w:trHeight w:val="298"/>
                                  <w:jc w:val="right"/>
                                </w:trPr>
                                <w:tc>
                                  <w:tcPr>
                                    <w:tcW w:w="414" w:type="pct"/>
                                    <w:vAlign w:val="center"/>
                                  </w:tcPr>
                                  <w:p w14:paraId="0DE42FB4" w14:textId="714D4F98" w:rsidR="008A21B1" w:rsidRPr="008A21B1" w:rsidRDefault="006C4522" w:rsidP="008A21B1">
                                    <w:pPr>
                                      <w:spacing w:line="360" w:lineRule="auto"/>
                                      <w:jc w:val="center"/>
                                      <w:rPr>
                                        <w:rFonts w:ascii="仿宋" w:eastAsia="仿宋" w:hAnsi="仿宋"/>
                                        <w:sz w:val="24"/>
                                      </w:rPr>
                                    </w:pPr>
                                    <w:r w:rsidRPr="006C4522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{{ item.</w:t>
                                    </w:r>
                                    <w:r w:rsidRPr="006C4522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序号</w:t>
                                    </w:r>
                                    <w:r w:rsidRPr="006C4522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 }}</w:t>
                                    </w:r>
                                  </w:p>
                                </w:tc>
                                <w:tc>
                                  <w:tcPr>
                                    <w:tcW w:w="2097" w:type="pct"/>
                                    <w:vAlign w:val="center"/>
                                  </w:tcPr>
                                  <w:p w14:paraId="0606C7F6" w14:textId="1CBFBF27" w:rsidR="008A21B1" w:rsidRPr="008A21B1" w:rsidRDefault="006C4522" w:rsidP="003C5742">
                                    <w:pPr>
                                      <w:spacing w:line="360" w:lineRule="auto"/>
                                      <w:jc w:val="center"/>
                                      <w:rPr>
                                        <w:rFonts w:ascii="仿宋" w:eastAsia="仿宋" w:hAnsi="仿宋"/>
                                        <w:sz w:val="24"/>
                                      </w:rPr>
                                    </w:pPr>
                                    <w:r w:rsidRPr="006C4522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{{ item.</w:t>
                                    </w:r>
                                    <w:r w:rsidRPr="006C4522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内容</w:t>
                                    </w:r>
                                    <w:r w:rsidRPr="006C4522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 }}</w:t>
                                    </w:r>
                                  </w:p>
                                </w:tc>
                                <w:tc>
                                  <w:tcPr>
                                    <w:tcW w:w="1486" w:type="pct"/>
                                    <w:vAlign w:val="center"/>
                                  </w:tcPr>
                                  <w:p w14:paraId="4D31EB5A" w14:textId="30DF6045" w:rsidR="008A21B1" w:rsidRPr="008A21B1" w:rsidRDefault="006C4522" w:rsidP="008A21B1">
                                    <w:pPr>
                                      <w:spacing w:line="360" w:lineRule="auto"/>
                                      <w:jc w:val="center"/>
                                      <w:rPr>
                                        <w:rFonts w:ascii="仿宋" w:eastAsia="仿宋" w:hAnsi="仿宋"/>
                                        <w:sz w:val="24"/>
                                      </w:rPr>
                                    </w:pPr>
                                    <w:r w:rsidRPr="006C4522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{{ item.</w:t>
                                    </w:r>
                                    <w:r w:rsidRPr="006C4522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支持方</w:t>
                                    </w:r>
                                    <w:r w:rsidRPr="006C4522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 }}</w:t>
                                    </w:r>
                                  </w:p>
                                </w:tc>
                                <w:tc>
                                  <w:tcPr>
                                    <w:tcW w:w="1003" w:type="pct"/>
                                    <w:vAlign w:val="center"/>
                                  </w:tcPr>
                                  <w:p w14:paraId="0F1EC460" w14:textId="3D25AC20" w:rsidR="008A21B1" w:rsidRPr="008A21B1" w:rsidRDefault="006C4522" w:rsidP="008A21B1">
                                    <w:pPr>
                                      <w:spacing w:line="360" w:lineRule="auto"/>
                                      <w:rPr>
                                        <w:rFonts w:ascii="仿宋" w:eastAsia="仿宋" w:hAnsi="仿宋"/>
                                        <w:sz w:val="24"/>
                                      </w:rPr>
                                    </w:pPr>
                                    <w:r w:rsidRPr="006C4522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{{ item.</w:t>
                                    </w:r>
                                    <w:r w:rsidRPr="006C4522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时间要求</w:t>
                                    </w:r>
                                    <w:r w:rsidRPr="006C4522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 }}</w:t>
                                    </w:r>
                                  </w:p>
                                </w:tc>
                              </w:tr>
                              <w:tr w:rsidR="006C4522" w:rsidRPr="008A21B1" w14:paraId="478BB135" w14:textId="77777777" w:rsidTr="006C4522">
                                <w:trPr>
                                  <w:trHeight w:val="298"/>
                                  <w:jc w:val="right"/>
                                </w:trPr>
                                <w:tc>
                                  <w:tcPr>
                                    <w:tcW w:w="5000" w:type="pct"/>
                                    <w:gridSpan w:val="4"/>
                                    <w:vAlign w:val="center"/>
                                  </w:tcPr>
                                  <w:p w14:paraId="15506051" w14:textId="548D3890" w:rsidR="006C4522" w:rsidRPr="006C4522" w:rsidRDefault="006C4522" w:rsidP="006C4522">
                                    <w:pPr>
                                      <w:spacing w:line="360" w:lineRule="auto"/>
                                      <w:jc w:val="center"/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6C4522">
                                      <w:rPr>
                                        <w:rFonts w:ascii="Times New Roman" w:eastAsia="宋体" w:hAnsi="Times New Roman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{% endfor %}</w:t>
                                    </w:r>
                                  </w:p>
                                </w:tc>
                              </w:tr>
                            </w:tbl>
                            <w:p w14:paraId="4AF93028" w14:textId="1249D2C5" w:rsidR="004E6B5E" w:rsidRPr="004E6B5E" w:rsidRDefault="004E6B5E" w:rsidP="008A21B1">
                              <w:pPr>
                                <w:spacing w:after="100" w:afterAutospacing="1" w:line="360" w:lineRule="auto"/>
                                <w:contextualSpacing/>
                                <w:rPr>
                                  <w:rFonts w:ascii="仿宋" w:eastAsia="仿宋" w:hAnsi="仿宋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95A51C" id="_x0000_s1042" style="position:absolute;margin-left:-77.25pt;margin-top:110.35pt;width:568.7pt;height:387.45pt;z-index:251684864;mso-position-horizontal-relative:margin;mso-height-relative:margin" coordorigin=",1047" coordsize="72224,4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">
                <v:roundrect id="矩形: 圆角 8" o:spid="_x0000_s1043" style="position:absolute;top:1047;width:72224;height:49210;visibility:visible;mso-wrap-style:square;v-text-anchor:middle" arcsize="213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" fillcolor="white [3212]" strokecolor="white [3212]" strokeweight="1pt">
                  <v:stroke joinstyle="miter"/>
                </v:roundrect>
                <v:shape id="文本框 7" o:spid="_x0000_s1044" type="#_x0000_t202" style="position:absolute;left:1806;top:7149;width:68678;height:35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" filled="f" stroked="f" strokeweight=".5pt">
                  <v:textbox>
                    <w:txbxContent>
                      <w:tbl>
                        <w:tblPr>
                          <w:tblStyle w:val="af2"/>
                          <w:tblW w:w="4958" w:type="pct"/>
                          <w:jc w:val="right"/>
                          <w:tblLook w:val="04A0" w:firstRow="1" w:lastRow="0" w:firstColumn="1" w:lastColumn="0" w:noHBand="0" w:noVBand="1"/>
                        </w:tblPr>
                        <w:tblGrid>
                          <w:gridCol w:w="865"/>
                          <w:gridCol w:w="4376"/>
                          <w:gridCol w:w="3101"/>
                          <w:gridCol w:w="2093"/>
                        </w:tblGrid>
                        <w:tr w:rsidR="008A21B1" w:rsidRPr="008A21B1" w14:paraId="163C6895" w14:textId="77777777" w:rsidTr="006C4522">
                          <w:trPr>
                            <w:trHeight w:val="611"/>
                            <w:jc w:val="right"/>
                          </w:trPr>
                          <w:tc>
                            <w:tcPr>
                              <w:tcW w:w="414" w:type="pct"/>
                              <w:vAlign w:val="center"/>
                            </w:tcPr>
                            <w:p w14:paraId="603D3EBC" w14:textId="77777777" w:rsidR="008A21B1" w:rsidRPr="008A21B1" w:rsidRDefault="008A21B1" w:rsidP="008A21B1">
                              <w:pPr>
                                <w:spacing w:line="360" w:lineRule="auto"/>
                                <w:jc w:val="center"/>
                                <w:rPr>
                                  <w:rFonts w:ascii="仿宋" w:eastAsia="仿宋" w:hAnsi="仿宋"/>
                                  <w:b/>
                                  <w:bCs/>
                                  <w:sz w:val="24"/>
                                </w:rPr>
                              </w:pPr>
                              <w:r w:rsidRPr="008A21B1">
                                <w:rPr>
                                  <w:rFonts w:ascii="仿宋" w:eastAsia="仿宋" w:hAnsi="仿宋"/>
                                  <w:b/>
                                  <w:bCs/>
                                  <w:sz w:val="24"/>
                                </w:rPr>
                                <w:t>序号</w:t>
                              </w:r>
                            </w:p>
                          </w:tc>
                          <w:tc>
                            <w:tcPr>
                              <w:tcW w:w="2097" w:type="pct"/>
                              <w:vAlign w:val="center"/>
                            </w:tcPr>
                            <w:p w14:paraId="289C894A" w14:textId="6DC3051E" w:rsidR="008A21B1" w:rsidRPr="008A21B1" w:rsidRDefault="008A21B1" w:rsidP="008A21B1">
                              <w:pPr>
                                <w:spacing w:line="360" w:lineRule="auto"/>
                                <w:jc w:val="center"/>
                                <w:rPr>
                                  <w:rFonts w:ascii="仿宋" w:eastAsia="仿宋" w:hAnsi="仿宋"/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ascii="仿宋" w:eastAsia="仿宋" w:hAnsi="仿宋" w:hint="eastAsia"/>
                                  <w:b/>
                                  <w:bCs/>
                                  <w:sz w:val="24"/>
                                </w:rPr>
                                <w:t>内容</w:t>
                              </w:r>
                            </w:p>
                          </w:tc>
                          <w:tc>
                            <w:tcPr>
                              <w:tcW w:w="1486" w:type="pct"/>
                              <w:vAlign w:val="center"/>
                            </w:tcPr>
                            <w:p w14:paraId="184BB14E" w14:textId="324BA9EF" w:rsidR="008A21B1" w:rsidRPr="008A21B1" w:rsidRDefault="008A21B1" w:rsidP="008A21B1">
                              <w:pPr>
                                <w:spacing w:line="360" w:lineRule="auto"/>
                                <w:jc w:val="center"/>
                                <w:rPr>
                                  <w:rFonts w:ascii="仿宋" w:eastAsia="仿宋" w:hAnsi="仿宋"/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ascii="仿宋" w:eastAsia="仿宋" w:hAnsi="仿宋" w:hint="eastAsia"/>
                                  <w:b/>
                                  <w:bCs/>
                                  <w:sz w:val="24"/>
                                </w:rPr>
                                <w:t>支持方</w:t>
                              </w:r>
                            </w:p>
                          </w:tc>
                          <w:tc>
                            <w:tcPr>
                              <w:tcW w:w="1003" w:type="pct"/>
                              <w:vAlign w:val="center"/>
                            </w:tcPr>
                            <w:p w14:paraId="2ADDB383" w14:textId="3AD1C068" w:rsidR="008A21B1" w:rsidRPr="008A21B1" w:rsidRDefault="008A21B1" w:rsidP="008A21B1">
                              <w:pPr>
                                <w:spacing w:line="360" w:lineRule="auto"/>
                                <w:jc w:val="center"/>
                                <w:rPr>
                                  <w:rFonts w:ascii="仿宋" w:eastAsia="仿宋" w:hAnsi="仿宋"/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ascii="仿宋" w:eastAsia="仿宋" w:hAnsi="仿宋" w:hint="eastAsia"/>
                                  <w:b/>
                                  <w:bCs/>
                                  <w:sz w:val="24"/>
                                </w:rPr>
                                <w:t>时间要求</w:t>
                              </w:r>
                            </w:p>
                          </w:tc>
                        </w:tr>
                        <w:tr w:rsidR="006C4522" w:rsidRPr="008A21B1" w14:paraId="661D521E" w14:textId="77777777" w:rsidTr="006C4522">
                          <w:trPr>
                            <w:trHeight w:val="305"/>
                            <w:jc w:val="right"/>
                          </w:trPr>
                          <w:tc>
                            <w:tcPr>
                              <w:tcW w:w="5000" w:type="pct"/>
                              <w:gridSpan w:val="4"/>
                              <w:vAlign w:val="center"/>
                            </w:tcPr>
                            <w:p w14:paraId="0632CE34" w14:textId="3BBE4845" w:rsidR="006C4522" w:rsidRPr="006C4522" w:rsidRDefault="006C4522" w:rsidP="006C4522">
                              <w:pPr>
                                <w:spacing w:line="360" w:lineRule="auto"/>
                                <w:jc w:val="center"/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6C4522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{% for item in support_requirements_table %}</w:t>
                              </w:r>
                            </w:p>
                          </w:tc>
                        </w:tr>
                        <w:tr w:rsidR="008A21B1" w:rsidRPr="008A21B1" w14:paraId="2A6040D6" w14:textId="77777777" w:rsidTr="006C4522">
                          <w:trPr>
                            <w:trHeight w:val="298"/>
                            <w:jc w:val="right"/>
                          </w:trPr>
                          <w:tc>
                            <w:tcPr>
                              <w:tcW w:w="414" w:type="pct"/>
                              <w:vAlign w:val="center"/>
                            </w:tcPr>
                            <w:p w14:paraId="0DE42FB4" w14:textId="714D4F98" w:rsidR="008A21B1" w:rsidRPr="008A21B1" w:rsidRDefault="006C4522" w:rsidP="008A21B1">
                              <w:pPr>
                                <w:spacing w:line="360" w:lineRule="auto"/>
                                <w:jc w:val="center"/>
                                <w:rPr>
                                  <w:rFonts w:ascii="仿宋" w:eastAsia="仿宋" w:hAnsi="仿宋"/>
                                  <w:sz w:val="24"/>
                                </w:rPr>
                              </w:pPr>
                              <w:r w:rsidRPr="006C4522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{{ item.</w:t>
                              </w:r>
                              <w:r w:rsidRPr="006C4522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序号</w:t>
                              </w:r>
                              <w:r w:rsidRPr="006C4522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}}</w:t>
                              </w:r>
                            </w:p>
                          </w:tc>
                          <w:tc>
                            <w:tcPr>
                              <w:tcW w:w="2097" w:type="pct"/>
                              <w:vAlign w:val="center"/>
                            </w:tcPr>
                            <w:p w14:paraId="0606C7F6" w14:textId="1CBFBF27" w:rsidR="008A21B1" w:rsidRPr="008A21B1" w:rsidRDefault="006C4522" w:rsidP="003C5742">
                              <w:pPr>
                                <w:spacing w:line="360" w:lineRule="auto"/>
                                <w:jc w:val="center"/>
                                <w:rPr>
                                  <w:rFonts w:ascii="仿宋" w:eastAsia="仿宋" w:hAnsi="仿宋"/>
                                  <w:sz w:val="24"/>
                                </w:rPr>
                              </w:pPr>
                              <w:r w:rsidRPr="006C4522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{{ item.</w:t>
                              </w:r>
                              <w:r w:rsidRPr="006C4522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内容</w:t>
                              </w:r>
                              <w:r w:rsidRPr="006C4522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}}</w:t>
                              </w:r>
                            </w:p>
                          </w:tc>
                          <w:tc>
                            <w:tcPr>
                              <w:tcW w:w="1486" w:type="pct"/>
                              <w:vAlign w:val="center"/>
                            </w:tcPr>
                            <w:p w14:paraId="4D31EB5A" w14:textId="30DF6045" w:rsidR="008A21B1" w:rsidRPr="008A21B1" w:rsidRDefault="006C4522" w:rsidP="008A21B1">
                              <w:pPr>
                                <w:spacing w:line="360" w:lineRule="auto"/>
                                <w:jc w:val="center"/>
                                <w:rPr>
                                  <w:rFonts w:ascii="仿宋" w:eastAsia="仿宋" w:hAnsi="仿宋"/>
                                  <w:sz w:val="24"/>
                                </w:rPr>
                              </w:pPr>
                              <w:r w:rsidRPr="006C4522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{{ item.</w:t>
                              </w:r>
                              <w:r w:rsidRPr="006C4522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支持方</w:t>
                              </w:r>
                              <w:r w:rsidRPr="006C4522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}}</w:t>
                              </w:r>
                            </w:p>
                          </w:tc>
                          <w:tc>
                            <w:tcPr>
                              <w:tcW w:w="1003" w:type="pct"/>
                              <w:vAlign w:val="center"/>
                            </w:tcPr>
                            <w:p w14:paraId="0F1EC460" w14:textId="3D25AC20" w:rsidR="008A21B1" w:rsidRPr="008A21B1" w:rsidRDefault="006C4522" w:rsidP="008A21B1">
                              <w:pPr>
                                <w:spacing w:line="360" w:lineRule="auto"/>
                                <w:rPr>
                                  <w:rFonts w:ascii="仿宋" w:eastAsia="仿宋" w:hAnsi="仿宋"/>
                                  <w:sz w:val="24"/>
                                </w:rPr>
                              </w:pPr>
                              <w:r w:rsidRPr="006C4522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{{ item.</w:t>
                              </w:r>
                              <w:r w:rsidRPr="006C4522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时间要求</w:t>
                              </w:r>
                              <w:r w:rsidRPr="006C4522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 xml:space="preserve"> }}</w:t>
                              </w:r>
                            </w:p>
                          </w:tc>
                        </w:tr>
                        <w:tr w:rsidR="006C4522" w:rsidRPr="008A21B1" w14:paraId="478BB135" w14:textId="77777777" w:rsidTr="006C4522">
                          <w:trPr>
                            <w:trHeight w:val="298"/>
                            <w:jc w:val="right"/>
                          </w:trPr>
                          <w:tc>
                            <w:tcPr>
                              <w:tcW w:w="5000" w:type="pct"/>
                              <w:gridSpan w:val="4"/>
                              <w:vAlign w:val="center"/>
                            </w:tcPr>
                            <w:p w14:paraId="15506051" w14:textId="548D3890" w:rsidR="006C4522" w:rsidRPr="006C4522" w:rsidRDefault="006C4522" w:rsidP="006C4522">
                              <w:pPr>
                                <w:spacing w:line="360" w:lineRule="auto"/>
                                <w:jc w:val="center"/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 w:rsidRPr="006C4522">
                                <w:rPr>
                                  <w:rFonts w:ascii="Times New Roman" w:eastAsia="宋体" w:hAnsi="Times New Roman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  <w:t>{% endfor %}</w:t>
                              </w:r>
                            </w:p>
                          </w:tc>
                        </w:tr>
                      </w:tbl>
                      <w:p w14:paraId="4AF93028" w14:textId="1249D2C5" w:rsidR="004E6B5E" w:rsidRPr="004E6B5E" w:rsidRDefault="004E6B5E" w:rsidP="008A21B1">
                        <w:pPr>
                          <w:spacing w:after="100" w:afterAutospacing="1" w:line="360" w:lineRule="auto"/>
                          <w:contextualSpacing/>
                          <w:rPr>
                            <w:rFonts w:ascii="仿宋" w:eastAsia="仿宋" w:hAnsi="仿宋"/>
                            <w:sz w:val="24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707392" behindDoc="0" locked="0" layoutInCell="1" allowOverlap="1" wp14:anchorId="122D76EB" wp14:editId="0A7CD0D2">
            <wp:simplePos x="0" y="0"/>
            <wp:positionH relativeFrom="margin">
              <wp:align>center</wp:align>
            </wp:positionH>
            <wp:positionV relativeFrom="paragraph">
              <wp:posOffset>1579245</wp:posOffset>
            </wp:positionV>
            <wp:extent cx="6858662" cy="354935"/>
            <wp:effectExtent l="0" t="0" r="0" b="7620"/>
            <wp:wrapNone/>
            <wp:docPr id="137437466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74664" name="图片 137437466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662" cy="354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21B1">
        <w:rPr>
          <w:rFonts w:hint="eastAsia"/>
          <w:noProof/>
        </w:rPr>
        <w:drawing>
          <wp:anchor distT="0" distB="0" distL="114300" distR="114300" simplePos="0" relativeHeight="251705344" behindDoc="0" locked="0" layoutInCell="1" allowOverlap="1" wp14:anchorId="148884CF" wp14:editId="3D56364E">
            <wp:simplePos x="0" y="0"/>
            <wp:positionH relativeFrom="margin">
              <wp:posOffset>980440</wp:posOffset>
            </wp:positionH>
            <wp:positionV relativeFrom="paragraph">
              <wp:posOffset>6372860</wp:posOffset>
            </wp:positionV>
            <wp:extent cx="1667510" cy="266700"/>
            <wp:effectExtent l="0" t="0" r="8890" b="0"/>
            <wp:wrapNone/>
            <wp:docPr id="595528025" name="图片 1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73533" name="图片 10" descr="文本&#10;&#10;AI 生成的内容可能不正确。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51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21B1">
        <w:rPr>
          <w:rFonts w:hint="eastAsia"/>
          <w:noProof/>
        </w:rPr>
        <w:drawing>
          <wp:anchor distT="0" distB="0" distL="114300" distR="114300" simplePos="0" relativeHeight="251706368" behindDoc="0" locked="0" layoutInCell="1" allowOverlap="1" wp14:anchorId="5B5E21A2" wp14:editId="4620D208">
            <wp:simplePos x="0" y="0"/>
            <wp:positionH relativeFrom="column">
              <wp:posOffset>3005975</wp:posOffset>
            </wp:positionH>
            <wp:positionV relativeFrom="paragraph">
              <wp:posOffset>6375400</wp:posOffset>
            </wp:positionV>
            <wp:extent cx="1139825" cy="259080"/>
            <wp:effectExtent l="0" t="0" r="3175" b="7620"/>
            <wp:wrapNone/>
            <wp:docPr id="1257416975" name="图片 11" descr="画着卡通图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49983" name="图片 11" descr="画着卡通图案&#10;&#10;AI 生成的内容可能不正确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9825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6B5E">
        <w:rPr>
          <w:rFonts w:hint="eastAsia"/>
          <w:noProof/>
        </w:rPr>
        <w:drawing>
          <wp:anchor distT="0" distB="0" distL="114300" distR="114300" simplePos="0" relativeHeight="251682816" behindDoc="0" locked="0" layoutInCell="1" allowOverlap="1" wp14:anchorId="66F1C72E" wp14:editId="745D55F3">
            <wp:simplePos x="0" y="0"/>
            <wp:positionH relativeFrom="column">
              <wp:posOffset>-884934</wp:posOffset>
            </wp:positionH>
            <wp:positionV relativeFrom="paragraph">
              <wp:posOffset>1526421</wp:posOffset>
            </wp:positionV>
            <wp:extent cx="1139825" cy="259080"/>
            <wp:effectExtent l="0" t="0" r="3175" b="7620"/>
            <wp:wrapNone/>
            <wp:docPr id="1498199074" name="图片 11" descr="画着卡通图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49983" name="图片 11" descr="画着卡通图案&#10;&#10;AI 生成的内容可能不正确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9825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0876">
        <w:rPr>
          <w:noProof/>
        </w:rPr>
        <w:drawing>
          <wp:anchor distT="0" distB="0" distL="114300" distR="114300" simplePos="0" relativeHeight="251642878" behindDoc="0" locked="0" layoutInCell="1" allowOverlap="1" wp14:anchorId="7198C60B" wp14:editId="20C1E74D">
            <wp:simplePos x="0" y="0"/>
            <wp:positionH relativeFrom="page">
              <wp:align>left</wp:align>
            </wp:positionH>
            <wp:positionV relativeFrom="page">
              <wp:align>bottom</wp:align>
            </wp:positionV>
            <wp:extent cx="7549515" cy="10680700"/>
            <wp:effectExtent l="0" t="0" r="0" b="6350"/>
            <wp:wrapNone/>
            <wp:docPr id="485397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12" b="6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951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52F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304710" wp14:editId="4575E46F">
                <wp:simplePos x="0" y="0"/>
                <wp:positionH relativeFrom="column">
                  <wp:posOffset>-1108771</wp:posOffset>
                </wp:positionH>
                <wp:positionV relativeFrom="paragraph">
                  <wp:posOffset>9290696</wp:posOffset>
                </wp:positionV>
                <wp:extent cx="1330036" cy="463744"/>
                <wp:effectExtent l="0" t="0" r="0" b="0"/>
                <wp:wrapNone/>
                <wp:docPr id="1152364573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0036" cy="4637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979EE8" w14:textId="276DCD79" w:rsidR="008452F0" w:rsidRDefault="00AD42B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67B706C" wp14:editId="7B4CBA2A">
                                  <wp:extent cx="1140460" cy="257810"/>
                                  <wp:effectExtent l="0" t="0" r="2540" b="8890"/>
                                  <wp:docPr id="517784158" name="图片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0460" cy="2578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04710" id="文本框 8" o:spid="_x0000_s1045" type="#_x0000_t202" style="position:absolute;margin-left:-87.3pt;margin-top:731.55pt;width:104.75pt;height:3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" filled="f" stroked="f" strokeweight=".5pt">
                <v:textbox>
                  <w:txbxContent>
                    <w:p w14:paraId="5D979EE8" w14:textId="276DCD79" w:rsidR="008452F0" w:rsidRDefault="00AD42B6">
                      <w:r>
                        <w:rPr>
                          <w:noProof/>
                        </w:rPr>
                        <w:drawing>
                          <wp:inline distT="0" distB="0" distL="0" distR="0" wp14:anchorId="067B706C" wp14:editId="7B4CBA2A">
                            <wp:extent cx="1140460" cy="257810"/>
                            <wp:effectExtent l="0" t="0" r="2540" b="8890"/>
                            <wp:docPr id="517784158" name="图片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0460" cy="2578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9008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BE960" w14:textId="77777777" w:rsidR="00370840" w:rsidRDefault="00370840" w:rsidP="008F64CA">
      <w:pPr>
        <w:spacing w:after="0" w:line="240" w:lineRule="auto"/>
      </w:pPr>
      <w:r>
        <w:separator/>
      </w:r>
    </w:p>
  </w:endnote>
  <w:endnote w:type="continuationSeparator" w:id="0">
    <w:p w14:paraId="1014E35C" w14:textId="77777777" w:rsidR="00370840" w:rsidRDefault="00370840" w:rsidP="008F64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AED92" w14:textId="77777777" w:rsidR="00370840" w:rsidRDefault="00370840" w:rsidP="008F64CA">
      <w:pPr>
        <w:spacing w:after="0" w:line="240" w:lineRule="auto"/>
      </w:pPr>
      <w:r>
        <w:separator/>
      </w:r>
    </w:p>
  </w:footnote>
  <w:footnote w:type="continuationSeparator" w:id="0">
    <w:p w14:paraId="6160139A" w14:textId="77777777" w:rsidR="00370840" w:rsidRDefault="00370840" w:rsidP="008F64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EB1"/>
    <w:rsid w:val="000133EA"/>
    <w:rsid w:val="00027E52"/>
    <w:rsid w:val="0004565B"/>
    <w:rsid w:val="00053959"/>
    <w:rsid w:val="000858B4"/>
    <w:rsid w:val="000D3E5B"/>
    <w:rsid w:val="000D72B5"/>
    <w:rsid w:val="000E7321"/>
    <w:rsid w:val="001063A6"/>
    <w:rsid w:val="00111BCA"/>
    <w:rsid w:val="00113A11"/>
    <w:rsid w:val="00186A63"/>
    <w:rsid w:val="001A116F"/>
    <w:rsid w:val="001A2818"/>
    <w:rsid w:val="001B1758"/>
    <w:rsid w:val="001B1952"/>
    <w:rsid w:val="001F36FF"/>
    <w:rsid w:val="002060CA"/>
    <w:rsid w:val="002433C6"/>
    <w:rsid w:val="00285D6D"/>
    <w:rsid w:val="002A4335"/>
    <w:rsid w:val="002C197B"/>
    <w:rsid w:val="002D773D"/>
    <w:rsid w:val="00313415"/>
    <w:rsid w:val="0031626D"/>
    <w:rsid w:val="00370840"/>
    <w:rsid w:val="003A6B4F"/>
    <w:rsid w:val="003B0876"/>
    <w:rsid w:val="003C482E"/>
    <w:rsid w:val="003C5742"/>
    <w:rsid w:val="003D73F7"/>
    <w:rsid w:val="003E4B23"/>
    <w:rsid w:val="003E7EB1"/>
    <w:rsid w:val="00400DEB"/>
    <w:rsid w:val="0041217B"/>
    <w:rsid w:val="00434392"/>
    <w:rsid w:val="00447A20"/>
    <w:rsid w:val="0046530A"/>
    <w:rsid w:val="00466D70"/>
    <w:rsid w:val="00471421"/>
    <w:rsid w:val="004857F9"/>
    <w:rsid w:val="00485CC6"/>
    <w:rsid w:val="004862F0"/>
    <w:rsid w:val="004A3843"/>
    <w:rsid w:val="004D4507"/>
    <w:rsid w:val="004E6B5E"/>
    <w:rsid w:val="005161D0"/>
    <w:rsid w:val="00525231"/>
    <w:rsid w:val="00532A3A"/>
    <w:rsid w:val="00540F28"/>
    <w:rsid w:val="005833F0"/>
    <w:rsid w:val="005C340D"/>
    <w:rsid w:val="005D2F04"/>
    <w:rsid w:val="005E76CE"/>
    <w:rsid w:val="00645247"/>
    <w:rsid w:val="0067147E"/>
    <w:rsid w:val="006B79D6"/>
    <w:rsid w:val="006C4522"/>
    <w:rsid w:val="006E16BD"/>
    <w:rsid w:val="006E3663"/>
    <w:rsid w:val="007D06A3"/>
    <w:rsid w:val="007F5C8C"/>
    <w:rsid w:val="008043E9"/>
    <w:rsid w:val="008133A2"/>
    <w:rsid w:val="00844CB7"/>
    <w:rsid w:val="008452F0"/>
    <w:rsid w:val="0085686F"/>
    <w:rsid w:val="008A21B1"/>
    <w:rsid w:val="008F64CA"/>
    <w:rsid w:val="0090088F"/>
    <w:rsid w:val="0092357C"/>
    <w:rsid w:val="00932EB1"/>
    <w:rsid w:val="00946AF4"/>
    <w:rsid w:val="009A65DB"/>
    <w:rsid w:val="009B062E"/>
    <w:rsid w:val="009B5C80"/>
    <w:rsid w:val="00A2596F"/>
    <w:rsid w:val="00A550EC"/>
    <w:rsid w:val="00A57639"/>
    <w:rsid w:val="00A64533"/>
    <w:rsid w:val="00AD42B6"/>
    <w:rsid w:val="00AF136D"/>
    <w:rsid w:val="00B04969"/>
    <w:rsid w:val="00B30EB6"/>
    <w:rsid w:val="00B73382"/>
    <w:rsid w:val="00BA1A3A"/>
    <w:rsid w:val="00BB3199"/>
    <w:rsid w:val="00BC5856"/>
    <w:rsid w:val="00BD6C47"/>
    <w:rsid w:val="00BE6DFE"/>
    <w:rsid w:val="00CB5264"/>
    <w:rsid w:val="00CF2096"/>
    <w:rsid w:val="00D0205C"/>
    <w:rsid w:val="00D16CCB"/>
    <w:rsid w:val="00D21B26"/>
    <w:rsid w:val="00D2601A"/>
    <w:rsid w:val="00D33D6B"/>
    <w:rsid w:val="00D708BE"/>
    <w:rsid w:val="00D834F5"/>
    <w:rsid w:val="00DC10C7"/>
    <w:rsid w:val="00DF26E8"/>
    <w:rsid w:val="00E1733F"/>
    <w:rsid w:val="00E472BF"/>
    <w:rsid w:val="00E6008D"/>
    <w:rsid w:val="00E84C95"/>
    <w:rsid w:val="00F24610"/>
    <w:rsid w:val="00F32E38"/>
    <w:rsid w:val="00F96AE1"/>
    <w:rsid w:val="00FA04AC"/>
    <w:rsid w:val="00FB6F53"/>
    <w:rsid w:val="00FC5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9BAD0C"/>
  <w15:chartTrackingRefBased/>
  <w15:docId w15:val="{29259884-DDF1-4088-BDF2-F4BCEDCD1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2E3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7E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7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7E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7EB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7EB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7EB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7EB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7EB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7EB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7E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7E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7E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7EB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7EB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7EB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7E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7E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7E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7E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7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7E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7E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7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7E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7E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7EB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7E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7EB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E7EB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64C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F64C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F64C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F64CA"/>
    <w:rPr>
      <w:sz w:val="18"/>
      <w:szCs w:val="18"/>
    </w:rPr>
  </w:style>
  <w:style w:type="table" w:styleId="af2">
    <w:name w:val="Table Grid"/>
    <w:basedOn w:val="a1"/>
    <w:uiPriority w:val="39"/>
    <w:qFormat/>
    <w:rsid w:val="00BC5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a"/>
    <w:next w:val="a"/>
    <w:autoRedefine/>
    <w:uiPriority w:val="39"/>
    <w:unhideWhenUsed/>
    <w:qFormat/>
    <w:rsid w:val="00E84C95"/>
    <w:pPr>
      <w:spacing w:after="0" w:line="240" w:lineRule="auto"/>
      <w:ind w:leftChars="200" w:left="420"/>
    </w:pPr>
    <w:rPr>
      <w:kern w:val="0"/>
      <w:szCs w:val="22"/>
      <w:lang w:eastAsia="en-US"/>
      <w14:ligatures w14:val="none"/>
    </w:rPr>
  </w:style>
  <w:style w:type="table" w:customStyle="1" w:styleId="11">
    <w:name w:val="网格型1"/>
    <w:basedOn w:val="a1"/>
    <w:next w:val="af2"/>
    <w:autoRedefine/>
    <w:uiPriority w:val="39"/>
    <w:qFormat/>
    <w:rsid w:val="00E84C95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f2"/>
    <w:autoRedefine/>
    <w:uiPriority w:val="39"/>
    <w:qFormat/>
    <w:rsid w:val="00B04969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0FFE2D-876A-474F-841A-B42E430B1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wz T</dc:creator>
  <cp:keywords/>
  <dc:description/>
  <cp:lastModifiedBy>著松 侯</cp:lastModifiedBy>
  <cp:revision>33</cp:revision>
  <cp:lastPrinted>2025-11-21T06:32:00Z</cp:lastPrinted>
  <dcterms:created xsi:type="dcterms:W3CDTF">2025-11-21T09:00:00Z</dcterms:created>
  <dcterms:modified xsi:type="dcterms:W3CDTF">2025-11-22T01:19:00Z</dcterms:modified>
</cp:coreProperties>
</file>