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746E" w14:textId="18B492FD" w:rsidR="00133F5E" w:rsidRDefault="005C215B" w:rsidP="005C215B">
      <w:pPr>
        <w:pStyle w:val="berschrift1"/>
      </w:pPr>
      <w:r>
        <w:t>Herleiten</w:t>
      </w:r>
    </w:p>
    <w:p w14:paraId="6277ABF4" w14:textId="1A41E806" w:rsidR="003E0B86" w:rsidRDefault="003E0B86" w:rsidP="003E0B86">
      <w:r>
        <w:t>Ford-Fiesta – Lumpenpack</w:t>
      </w:r>
    </w:p>
    <w:p w14:paraId="6D6EF3DC" w14:textId="548E3C47" w:rsidR="003D451D" w:rsidRDefault="003D451D" w:rsidP="003E0B86"/>
    <w:p w14:paraId="6FAB4549" w14:textId="396909E3" w:rsidR="003D451D" w:rsidRDefault="003D451D" w:rsidP="003E0B86">
      <w:pPr>
        <w:rPr>
          <w:i/>
          <w:iCs/>
        </w:rPr>
      </w:pPr>
      <w:r w:rsidRPr="003D451D">
        <w:rPr>
          <w:i/>
          <w:iCs/>
        </w:rPr>
        <w:t>Lied abspielen</w:t>
      </w:r>
    </w:p>
    <w:p w14:paraId="0DAD204F" w14:textId="77777777" w:rsidR="003D451D" w:rsidRPr="003D451D" w:rsidRDefault="003D451D" w:rsidP="003E0B86">
      <w:pPr>
        <w:rPr>
          <w:i/>
          <w:iCs/>
        </w:rPr>
      </w:pPr>
    </w:p>
    <w:p w14:paraId="2E1EB2DE" w14:textId="5F4AD7E1" w:rsidR="005C215B" w:rsidRDefault="005C215B">
      <w:r>
        <w:t>Reisen, Roadtrip, Urlaub in Italien, Humoristischer Text</w:t>
      </w:r>
      <w:r w:rsidR="003E0B86">
        <w:t>, Lied macht Spass</w:t>
      </w:r>
    </w:p>
    <w:p w14:paraId="3E1D0D42" w14:textId="7B92626F" w:rsidR="005C215B" w:rsidRDefault="005C215B"/>
    <w:p w14:paraId="39D724C6" w14:textId="00DF9A9C" w:rsidR="005C215B" w:rsidRDefault="005C215B" w:rsidP="005C215B">
      <w:pPr>
        <w:pStyle w:val="berschrift1"/>
      </w:pPr>
      <w:r>
        <w:t>Gestaltung des Inhalts</w:t>
      </w:r>
    </w:p>
    <w:p w14:paraId="1D3B10FA" w14:textId="7D6AEBD1" w:rsidR="005C215B" w:rsidRDefault="005C215B">
      <w:r>
        <w:t>Am Anfang: Notizbuchoptik, mit ausgeschnittenen Fotos</w:t>
      </w:r>
    </w:p>
    <w:p w14:paraId="09E5B361" w14:textId="6AEB0B8D" w:rsidR="005C215B" w:rsidRDefault="005C215B">
      <w:r>
        <w:t>Aufgrund der Einschränkungen der Code-Erfahrung musste vereinfacht werden.</w:t>
      </w:r>
    </w:p>
    <w:p w14:paraId="562712DD" w14:textId="1ACE6187" w:rsidR="005C215B" w:rsidRDefault="005C215B">
      <w:r>
        <w:t>Keine Schreibschrift mehr verwendet.</w:t>
      </w:r>
    </w:p>
    <w:p w14:paraId="7A804298" w14:textId="2587B728" w:rsidR="005C215B" w:rsidRDefault="005C215B"/>
    <w:p w14:paraId="628A4FC6" w14:textId="7361B692" w:rsidR="005C215B" w:rsidRPr="005C215B" w:rsidRDefault="005C215B">
      <w:pPr>
        <w:rPr>
          <w:i/>
          <w:iCs/>
        </w:rPr>
      </w:pPr>
      <w:r w:rsidRPr="005C215B">
        <w:rPr>
          <w:i/>
          <w:iCs/>
        </w:rPr>
        <w:t>Durch die Seite führen</w:t>
      </w:r>
    </w:p>
    <w:p w14:paraId="6CA9058A" w14:textId="77777777" w:rsidR="005C215B" w:rsidRDefault="005C215B"/>
    <w:p w14:paraId="4C85D7A4" w14:textId="220C80D9" w:rsidR="005C215B" w:rsidRDefault="005C215B" w:rsidP="005C215B">
      <w:pPr>
        <w:pStyle w:val="berschrift1"/>
      </w:pPr>
      <w:r>
        <w:t>Fokus</w:t>
      </w:r>
    </w:p>
    <w:p w14:paraId="54B7D8D3" w14:textId="616E6E87" w:rsidR="005C215B" w:rsidRDefault="003E0B86">
      <w:r>
        <w:t xml:space="preserve">Auf den Sonnenuntergang, den Hintergrund, das </w:t>
      </w:r>
      <w:proofErr w:type="spellStart"/>
      <w:r>
        <w:t>verhalten</w:t>
      </w:r>
      <w:proofErr w:type="spellEnd"/>
      <w:r>
        <w:t xml:space="preserve"> der beiden «O»</w:t>
      </w:r>
    </w:p>
    <w:p w14:paraId="64931F1C" w14:textId="7B1D6EDA" w:rsidR="003E0B86" w:rsidRDefault="003E0B86"/>
    <w:p w14:paraId="3332A0CD" w14:textId="4E85088D" w:rsidR="003E0B86" w:rsidRDefault="003E0B86" w:rsidP="003E0B86">
      <w:pPr>
        <w:pStyle w:val="berschrift1"/>
      </w:pPr>
      <w:r>
        <w:t>Code</w:t>
      </w:r>
    </w:p>
    <w:p w14:paraId="60A5ECE0" w14:textId="0FE1AA7E" w:rsidR="003E0B86" w:rsidRDefault="003E0B86">
      <w:r>
        <w:t xml:space="preserve">Im Code zeigen wie die </w:t>
      </w:r>
      <w:proofErr w:type="spellStart"/>
      <w:r>
        <w:t>Scrollposition</w:t>
      </w:r>
      <w:proofErr w:type="spellEnd"/>
      <w:r>
        <w:t xml:space="preserve"> abgefragt wird</w:t>
      </w:r>
    </w:p>
    <w:p w14:paraId="77A9FC0B" w14:textId="6F14774B" w:rsidR="003E0B86" w:rsidRDefault="003E0B86">
      <w:r>
        <w:t xml:space="preserve">Wie die Animation der beiden «O» </w:t>
      </w:r>
      <w:proofErr w:type="spellStart"/>
      <w:r>
        <w:t>gecoded</w:t>
      </w:r>
      <w:proofErr w:type="spellEnd"/>
      <w:r>
        <w:t xml:space="preserve"> ist.</w:t>
      </w:r>
    </w:p>
    <w:p w14:paraId="50496521" w14:textId="2AB97137" w:rsidR="003E0B86" w:rsidRDefault="003E0B86"/>
    <w:p w14:paraId="273916BC" w14:textId="6F430C8D" w:rsidR="003E0B86" w:rsidRDefault="003E0B86" w:rsidP="003E0B86">
      <w:pPr>
        <w:pStyle w:val="berschrift1"/>
      </w:pPr>
      <w:r>
        <w:t>Reflexion</w:t>
      </w:r>
    </w:p>
    <w:p w14:paraId="75321E0F" w14:textId="1EB8201C" w:rsidR="003E0B86" w:rsidRDefault="003E0B86">
      <w:r>
        <w:t xml:space="preserve">Vieles (alles) gelernt. </w:t>
      </w:r>
      <w:proofErr w:type="gramStart"/>
      <w:r>
        <w:t>Bin</w:t>
      </w:r>
      <w:proofErr w:type="gramEnd"/>
      <w:r>
        <w:t xml:space="preserve"> stolz das erreicht zu haben.</w:t>
      </w:r>
    </w:p>
    <w:p w14:paraId="17F8A486" w14:textId="5B71A219" w:rsidR="003E0B86" w:rsidRDefault="003E0B86">
      <w:r>
        <w:t>Könnte noch mit dem Rest des Liedes ausgebaut werden.</w:t>
      </w:r>
    </w:p>
    <w:p w14:paraId="52DF8C1D" w14:textId="77777777" w:rsidR="005C215B" w:rsidRDefault="005C215B"/>
    <w:sectPr w:rsidR="005C21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5B"/>
    <w:rsid w:val="00133F5E"/>
    <w:rsid w:val="003D2343"/>
    <w:rsid w:val="003D451D"/>
    <w:rsid w:val="003E0B86"/>
    <w:rsid w:val="005C215B"/>
    <w:rsid w:val="00814B80"/>
    <w:rsid w:val="00E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590B0B"/>
  <w15:chartTrackingRefBased/>
  <w15:docId w15:val="{F5DE6AB4-394B-494F-8D4A-E6838A2D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2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Tschümperlin (SFGZ)</dc:creator>
  <cp:keywords/>
  <dc:description/>
  <cp:lastModifiedBy>Roger Tschümperlin (SFGZ)</cp:lastModifiedBy>
  <cp:revision>2</cp:revision>
  <dcterms:created xsi:type="dcterms:W3CDTF">2022-12-03T07:45:00Z</dcterms:created>
  <dcterms:modified xsi:type="dcterms:W3CDTF">2022-12-03T12:19:00Z</dcterms:modified>
</cp:coreProperties>
</file>