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A3E" w:rsidRDefault="004F609D">
      <w:r>
        <w:t>HOME</w:t>
      </w:r>
    </w:p>
    <w:p w:rsidR="004F609D" w:rsidRDefault="004F609D">
      <w:r>
        <w:rPr>
          <w:noProof/>
        </w:rPr>
        <w:drawing>
          <wp:inline distT="0" distB="0" distL="0" distR="0" wp14:anchorId="2C5116E1" wp14:editId="780E8B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9D" w:rsidRDefault="004F609D"/>
    <w:p w:rsidR="004F609D" w:rsidRDefault="004F609D">
      <w:r>
        <w:t>TAMBAH</w:t>
      </w:r>
    </w:p>
    <w:p w:rsidR="004F609D" w:rsidRDefault="004F609D">
      <w:r>
        <w:rPr>
          <w:noProof/>
        </w:rPr>
        <w:drawing>
          <wp:inline distT="0" distB="0" distL="0" distR="0" wp14:anchorId="5123E53F" wp14:editId="555D13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9D" w:rsidRDefault="004F609D"/>
    <w:p w:rsidR="004F609D" w:rsidRDefault="004F609D">
      <w:r>
        <w:lastRenderedPageBreak/>
        <w:t>EDIT</w:t>
      </w:r>
    </w:p>
    <w:p w:rsidR="004F609D" w:rsidRDefault="004F609D">
      <w:r>
        <w:rPr>
          <w:noProof/>
        </w:rPr>
        <w:drawing>
          <wp:inline distT="0" distB="0" distL="0" distR="0" wp14:anchorId="75B022CA" wp14:editId="340B14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9D" w:rsidRDefault="004F609D">
      <w:r>
        <w:rPr>
          <w:noProof/>
        </w:rPr>
        <w:drawing>
          <wp:inline distT="0" distB="0" distL="0" distR="0" wp14:anchorId="472BBC33" wp14:editId="6C7E6D0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9D" w:rsidRDefault="004F609D"/>
    <w:p w:rsidR="004F609D" w:rsidRDefault="004F609D"/>
    <w:p w:rsidR="004F609D" w:rsidRDefault="004F609D"/>
    <w:p w:rsidR="004F609D" w:rsidRDefault="004F609D">
      <w:r>
        <w:lastRenderedPageBreak/>
        <w:t>HAPUS</w:t>
      </w:r>
    </w:p>
    <w:p w:rsidR="004F609D" w:rsidRDefault="004F609D">
      <w:bookmarkStart w:id="0" w:name="_GoBack"/>
      <w:bookmarkEnd w:id="0"/>
      <w:r>
        <w:rPr>
          <w:noProof/>
        </w:rPr>
        <w:drawing>
          <wp:inline distT="0" distB="0" distL="0" distR="0" wp14:anchorId="32F2B313" wp14:editId="7FB6A2E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9D"/>
    <w:rsid w:val="004F609D"/>
    <w:rsid w:val="007E710E"/>
    <w:rsid w:val="0080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33</Characters>
  <Application>Microsoft Office Word</Application>
  <DocSecurity>0</DocSecurity>
  <Lines>1</Lines>
  <Paragraphs>1</Paragraphs>
  <ScaleCrop>false</ScaleCrop>
  <Company>Oprekin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Mr.Tan</dc:creator>
  <cp:lastModifiedBy>Mr.Tan</cp:lastModifiedBy>
  <cp:revision>1</cp:revision>
  <dcterms:created xsi:type="dcterms:W3CDTF">2021-06-09T11:37:00Z</dcterms:created>
  <dcterms:modified xsi:type="dcterms:W3CDTF">2021-06-09T11:40:00Z</dcterms:modified>
</cp:coreProperties>
</file>