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6414" w14:textId="32BAC9F9" w:rsidR="00E0337F" w:rsidRDefault="00E0337F" w:rsidP="00E0337F">
      <w:pPr>
        <w:pStyle w:val="FirstParagraph"/>
        <w:contextualSpacing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9E517C" wp14:editId="65583713">
            <wp:simplePos x="0" y="0"/>
            <wp:positionH relativeFrom="column">
              <wp:posOffset>4368165</wp:posOffset>
            </wp:positionH>
            <wp:positionV relativeFrom="paragraph">
              <wp:posOffset>84455</wp:posOffset>
            </wp:positionV>
            <wp:extent cx="635000" cy="635000"/>
            <wp:effectExtent l="0" t="0" r="0" b="0"/>
            <wp:wrapNone/>
            <wp:docPr id="778191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1410" name="Picture 778191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444195E" wp14:editId="205BDDDA">
            <wp:simplePos x="0" y="0"/>
            <wp:positionH relativeFrom="column">
              <wp:posOffset>3517265</wp:posOffset>
            </wp:positionH>
            <wp:positionV relativeFrom="paragraph">
              <wp:posOffset>116205</wp:posOffset>
            </wp:positionV>
            <wp:extent cx="713105" cy="579120"/>
            <wp:effectExtent l="0" t="0" r="0" b="0"/>
            <wp:wrapNone/>
            <wp:docPr id="17797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Escuela de Ciencias Biológicas</w:t>
      </w:r>
    </w:p>
    <w:p w14:paraId="753A20D0" w14:textId="740897B0" w:rsidR="00E0337F" w:rsidRDefault="00E0337F" w:rsidP="00E0337F">
      <w:pPr>
        <w:pStyle w:val="FirstParagraph"/>
        <w:contextualSpacing/>
      </w:pPr>
      <w:r>
        <w:t>Universidad Nacional</w:t>
      </w:r>
    </w:p>
    <w:p w14:paraId="5209CBB0" w14:textId="7A66B88A" w:rsidR="00E0337F" w:rsidRDefault="00E0337F" w:rsidP="00E0337F">
      <w:pPr>
        <w:pStyle w:val="FirstParagraph"/>
        <w:contextualSpacing/>
      </w:pPr>
      <w:r>
        <w:t>Ecología de Poblaciones y Comunidades</w:t>
      </w:r>
    </w:p>
    <w:p w14:paraId="5CD81027" w14:textId="39DF8644" w:rsidR="00E0337F" w:rsidRDefault="00E0337F" w:rsidP="00E0337F">
      <w:pPr>
        <w:pStyle w:val="FirstParagraph"/>
        <w:contextualSpacing/>
      </w:pPr>
      <w:r>
        <w:t>Profesor: Héctor Zumbado Ulate</w:t>
      </w:r>
    </w:p>
    <w:p w14:paraId="04C2320A" w14:textId="77777777" w:rsidR="00E0337F" w:rsidRPr="00E0337F" w:rsidRDefault="00E0337F" w:rsidP="00E0337F">
      <w:pPr>
        <w:pStyle w:val="BodyText"/>
      </w:pPr>
    </w:p>
    <w:p w14:paraId="49EB69D8" w14:textId="0A876B66" w:rsidR="00730C8B" w:rsidRPr="00E0337F" w:rsidRDefault="00000000">
      <w:pPr>
        <w:pStyle w:val="Title"/>
        <w:rPr>
          <w:sz w:val="44"/>
          <w:szCs w:val="44"/>
        </w:rPr>
      </w:pPr>
      <w:r w:rsidRPr="00E0337F">
        <w:rPr>
          <w:sz w:val="44"/>
          <w:szCs w:val="44"/>
        </w:rPr>
        <w:t>Gestión de referencias bibliográficas con Zotero</w:t>
      </w:r>
    </w:p>
    <w:p w14:paraId="67484E52" w14:textId="39935D3A" w:rsidR="00730C8B" w:rsidRDefault="00000000">
      <w:pPr>
        <w:pStyle w:val="Subtitle"/>
      </w:pPr>
      <w:r>
        <w:t>Guía de laboratorio</w:t>
      </w:r>
    </w:p>
    <w:p w14:paraId="3F193F13" w14:textId="76A4FE40" w:rsidR="00E0337F" w:rsidRPr="00E0337F" w:rsidRDefault="00E0337F" w:rsidP="00E0337F">
      <w:pPr>
        <w:pStyle w:val="BodyTex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144348295"/>
        <w:docPartObj>
          <w:docPartGallery w:val="Table of Contents"/>
          <w:docPartUnique/>
        </w:docPartObj>
      </w:sdtPr>
      <w:sdtContent>
        <w:p w14:paraId="5BF18B3C" w14:textId="77777777" w:rsidR="00730C8B" w:rsidRDefault="00000000" w:rsidP="00E0337F">
          <w:pPr>
            <w:pStyle w:val="TOCHeading"/>
            <w:jc w:val="both"/>
          </w:pPr>
          <w:r>
            <w:t>Tabla de contenidos</w:t>
          </w:r>
        </w:p>
        <w:p w14:paraId="5C7768C4" w14:textId="77777777" w:rsidR="00E0337F" w:rsidRDefault="00000000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267560" w:history="1">
            <w:r w:rsidR="00E0337F" w:rsidRPr="00804306">
              <w:rPr>
                <w:rStyle w:val="Hyperlink"/>
                <w:noProof/>
              </w:rPr>
              <w:t>Parte I. Preparación de Zotero</w:t>
            </w:r>
            <w:r w:rsidR="00E0337F">
              <w:rPr>
                <w:noProof/>
                <w:webHidden/>
              </w:rPr>
              <w:tab/>
            </w:r>
            <w:r w:rsidR="00E0337F">
              <w:rPr>
                <w:noProof/>
                <w:webHidden/>
              </w:rPr>
              <w:fldChar w:fldCharType="begin"/>
            </w:r>
            <w:r w:rsidR="00E0337F">
              <w:rPr>
                <w:noProof/>
                <w:webHidden/>
              </w:rPr>
              <w:instrText xml:space="preserve"> PAGEREF _Toc237267560 \h </w:instrText>
            </w:r>
            <w:r w:rsidR="00E0337F">
              <w:rPr>
                <w:noProof/>
                <w:webHidden/>
              </w:rPr>
            </w:r>
            <w:r w:rsidR="00E0337F">
              <w:rPr>
                <w:noProof/>
                <w:webHidden/>
              </w:rPr>
              <w:fldChar w:fldCharType="separate"/>
            </w:r>
            <w:r w:rsidR="00E0337F">
              <w:rPr>
                <w:noProof/>
                <w:webHidden/>
              </w:rPr>
              <w:t>1</w:t>
            </w:r>
            <w:r w:rsidR="00E0337F">
              <w:rPr>
                <w:noProof/>
                <w:webHidden/>
              </w:rPr>
              <w:fldChar w:fldCharType="end"/>
            </w:r>
          </w:hyperlink>
        </w:p>
        <w:p w14:paraId="6BFB1D96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1" w:history="1">
            <w:r w:rsidRPr="00804306">
              <w:rPr>
                <w:rStyle w:val="Hyperlink"/>
                <w:noProof/>
              </w:rPr>
              <w:t>Paso 1. Crear una colección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0366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2" w:history="1">
            <w:r w:rsidRPr="00804306">
              <w:rPr>
                <w:rStyle w:val="Hyperlink"/>
                <w:noProof/>
              </w:rPr>
              <w:t>Paso 2. Comprobar la integración con Microsoft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15EF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63" w:history="1">
            <w:r w:rsidRPr="00804306">
              <w:rPr>
                <w:rStyle w:val="Hyperlink"/>
                <w:noProof/>
              </w:rPr>
              <w:t>Parte II. Incorporar referencias a Zotero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15F0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4" w:history="1">
            <w:r w:rsidRPr="00804306">
              <w:rPr>
                <w:rStyle w:val="Hyperlink"/>
                <w:noProof/>
              </w:rPr>
              <w:t>Método 1. Agregar una referencia mediante DOI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8728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5" w:history="1">
            <w:r w:rsidRPr="00804306">
              <w:rPr>
                <w:rStyle w:val="Hyperlink"/>
                <w:noProof/>
              </w:rPr>
              <w:t>Método 2. Importar un archivo 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E3BE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6" w:history="1">
            <w:r w:rsidRPr="00804306">
              <w:rPr>
                <w:rStyle w:val="Hyperlink"/>
                <w:noProof/>
              </w:rPr>
              <w:t>Método 3. Zotero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E48A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67" w:history="1">
            <w:r w:rsidRPr="00804306">
              <w:rPr>
                <w:rStyle w:val="Hyperlink"/>
                <w:noProof/>
              </w:rPr>
              <w:t>Parte III. Revisar y corregir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46FD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8" w:history="1">
            <w:r w:rsidRPr="00804306">
              <w:rPr>
                <w:rStyle w:val="Hyperlink"/>
                <w:noProof/>
              </w:rPr>
              <w:t>1. 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5558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69" w:history="1">
            <w:r w:rsidRPr="00804306">
              <w:rPr>
                <w:rStyle w:val="Hyperlink"/>
                <w:noProof/>
              </w:rPr>
              <w:t>2. Nombres científicos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AC724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70" w:history="1">
            <w:r w:rsidRPr="00804306">
              <w:rPr>
                <w:rStyle w:val="Hyperlink"/>
                <w:noProof/>
              </w:rPr>
              <w:t>3. Autores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966E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71" w:history="1">
            <w:r w:rsidRPr="00804306">
              <w:rPr>
                <w:rStyle w:val="Hyperlink"/>
                <w:noProof/>
              </w:rPr>
              <w:t>4. Tipo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D872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72" w:history="1">
            <w:r w:rsidRPr="00804306">
              <w:rPr>
                <w:rStyle w:val="Hyperlink"/>
                <w:noProof/>
              </w:rPr>
              <w:t>Parte IV. Elegir un estilo bibliográfico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6921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73" w:history="1">
            <w:r w:rsidRPr="00804306">
              <w:rPr>
                <w:rStyle w:val="Hyperlink"/>
                <w:noProof/>
              </w:rPr>
              <w:t>Paso 3. Instalar el estilo de Ecosphere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6D70C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74" w:history="1">
            <w:r w:rsidRPr="00804306">
              <w:rPr>
                <w:rStyle w:val="Hyperlink"/>
                <w:noProof/>
              </w:rPr>
              <w:t>Parte V. Insertar citas en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4F32D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75" w:history="1">
            <w:r w:rsidRPr="00804306">
              <w:rPr>
                <w:rStyle w:val="Hyperlink"/>
                <w:noProof/>
              </w:rPr>
              <w:t>Parte VI. Crear automáticamente la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E87A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76" w:history="1">
            <w:r w:rsidRPr="00804306">
              <w:rPr>
                <w:rStyle w:val="Hyperlink"/>
                <w:noProof/>
              </w:rPr>
              <w:t>Parte VII. Referencias que no son artículos científicos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07613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77" w:history="1">
            <w:r w:rsidRPr="00804306">
              <w:rPr>
                <w:rStyle w:val="Hyperlink"/>
                <w:noProof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8401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78" w:history="1">
            <w:r w:rsidRPr="00804306">
              <w:rPr>
                <w:rStyle w:val="Hyperlink"/>
                <w:noProof/>
              </w:rPr>
              <w:t>Documentos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F0AF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79" w:history="1">
            <w:r w:rsidRPr="00804306">
              <w:rPr>
                <w:rStyle w:val="Hyperlink"/>
                <w:noProof/>
              </w:rPr>
              <w:t>Parte VIII. Citar R y los paquetes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26A4" w14:textId="77777777" w:rsidR="00E0337F" w:rsidRDefault="00E0337F" w:rsidP="00E0337F">
          <w:pPr>
            <w:pStyle w:val="TOC1"/>
            <w:tabs>
              <w:tab w:val="right" w:leader="dot" w:pos="8828"/>
            </w:tabs>
            <w:jc w:val="both"/>
            <w:rPr>
              <w:noProof/>
            </w:rPr>
          </w:pPr>
          <w:hyperlink w:anchor="_Toc237267580" w:history="1">
            <w:r w:rsidRPr="00804306">
              <w:rPr>
                <w:rStyle w:val="Hyperlink"/>
                <w:noProof/>
              </w:rPr>
              <w:t>Parte IX. Citar RStudio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73CD7" w14:textId="77777777" w:rsidR="00E0337F" w:rsidRDefault="00E0337F" w:rsidP="00E0337F">
          <w:pPr>
            <w:pStyle w:val="TOC2"/>
            <w:tabs>
              <w:tab w:val="right" w:leader="dot" w:pos="8828"/>
            </w:tabs>
            <w:jc w:val="both"/>
            <w:rPr>
              <w:noProof/>
            </w:rPr>
          </w:pPr>
          <w:hyperlink w:anchor="_Toc237267581" w:history="1">
            <w:r w:rsidRPr="00804306">
              <w:rPr>
                <w:rStyle w:val="Hyperlink"/>
                <w:noProof/>
              </w:rPr>
              <w:t>Práctica: construyendo referencias con Zotero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E715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82" w:history="1">
            <w:r w:rsidRPr="00804306">
              <w:rPr>
                <w:rStyle w:val="Hyperlink"/>
                <w:noProof/>
              </w:rPr>
              <w:t>Ejercicio 1. Referencias mediante DOI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0ECF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83" w:history="1">
            <w:r w:rsidRPr="00804306">
              <w:rPr>
                <w:rStyle w:val="Hyperlink"/>
                <w:noProof/>
              </w:rPr>
              <w:t>Ejercicio 2. Encontrar un DOI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F08B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84" w:history="1">
            <w:r w:rsidRPr="00804306">
              <w:rPr>
                <w:rStyle w:val="Hyperlink"/>
                <w:noProof/>
              </w:rPr>
              <w:t>Ejercicio 3. Reporte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DA11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85" w:history="1">
            <w:r w:rsidRPr="00804306">
              <w:rPr>
                <w:rStyle w:val="Hyperlink"/>
                <w:noProof/>
              </w:rPr>
              <w:t xml:space="preserve">Ejercicio 4. Paquete </w:t>
            </w:r>
            <w:r w:rsidRPr="00804306">
              <w:rPr>
                <w:rStyle w:val="Hyperlink"/>
                <w:rFonts w:ascii="Consolas" w:hAnsi="Consolas"/>
                <w:noProof/>
              </w:rPr>
              <w:t>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824A" w14:textId="77777777" w:rsidR="00E0337F" w:rsidRDefault="00E0337F" w:rsidP="00E0337F">
          <w:pPr>
            <w:pStyle w:val="TOC3"/>
            <w:tabs>
              <w:tab w:val="right" w:leader="dot" w:pos="8828"/>
            </w:tabs>
            <w:jc w:val="both"/>
            <w:rPr>
              <w:noProof/>
            </w:rPr>
          </w:pPr>
          <w:hyperlink w:anchor="_Toc237267586" w:history="1">
            <w:r w:rsidRPr="00804306">
              <w:rPr>
                <w:rStyle w:val="Hyperlink"/>
                <w:noProof/>
              </w:rPr>
              <w:t>Ejercicio 5. Bibliografía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08A1" w14:textId="77777777" w:rsidR="00730C8B" w:rsidRDefault="00000000" w:rsidP="00E0337F">
          <w:pPr>
            <w:jc w:val="both"/>
          </w:pPr>
          <w:r>
            <w:fldChar w:fldCharType="end"/>
          </w:r>
        </w:p>
      </w:sdtContent>
    </w:sdt>
    <w:p w14:paraId="338CC40C" w14:textId="77777777" w:rsidR="00730C8B" w:rsidRDefault="00000000" w:rsidP="00E0337F">
      <w:pPr>
        <w:pStyle w:val="BodyText"/>
        <w:jc w:val="both"/>
      </w:pPr>
      <w:r>
        <w:t>Objetivos</w:t>
      </w:r>
    </w:p>
    <w:p w14:paraId="3A49D567" w14:textId="77777777" w:rsidR="00730C8B" w:rsidRDefault="00000000" w:rsidP="00E0337F">
      <w:pPr>
        <w:numPr>
          <w:ilvl w:val="0"/>
          <w:numId w:val="2"/>
        </w:numPr>
        <w:jc w:val="both"/>
      </w:pPr>
      <w:r>
        <w:t>Al finalizar este tutorial, el estudiante será capaz de:</w:t>
      </w:r>
    </w:p>
    <w:p w14:paraId="3D8CB07A" w14:textId="77777777" w:rsidR="00730C8B" w:rsidRDefault="00000000" w:rsidP="00E0337F">
      <w:pPr>
        <w:numPr>
          <w:ilvl w:val="0"/>
          <w:numId w:val="2"/>
        </w:numPr>
        <w:jc w:val="both"/>
      </w:pPr>
      <w:r>
        <w:t>Crear y organizar una biblioteca bibliográfica en Zotero.</w:t>
      </w:r>
    </w:p>
    <w:p w14:paraId="595B0CEA" w14:textId="77777777" w:rsidR="00730C8B" w:rsidRDefault="00000000" w:rsidP="00E0337F">
      <w:pPr>
        <w:numPr>
          <w:ilvl w:val="0"/>
          <w:numId w:val="2"/>
        </w:numPr>
        <w:jc w:val="both"/>
      </w:pPr>
      <w:r>
        <w:t>Incorporar referencias mediante DOI, archivos RIS y Zotero Connector.</w:t>
      </w:r>
    </w:p>
    <w:p w14:paraId="150B499F" w14:textId="77777777" w:rsidR="00730C8B" w:rsidRDefault="00000000" w:rsidP="00E0337F">
      <w:pPr>
        <w:numPr>
          <w:ilvl w:val="0"/>
          <w:numId w:val="2"/>
        </w:numPr>
        <w:jc w:val="both"/>
      </w:pPr>
      <w:r>
        <w:t>Revisar y corregir los metadatos de una referencia.</w:t>
      </w:r>
    </w:p>
    <w:p w14:paraId="6D141FB7" w14:textId="77777777" w:rsidR="00730C8B" w:rsidRDefault="00000000" w:rsidP="00E0337F">
      <w:pPr>
        <w:numPr>
          <w:ilvl w:val="0"/>
          <w:numId w:val="2"/>
        </w:numPr>
        <w:jc w:val="both"/>
      </w:pPr>
      <w:r>
        <w:t>Instalar y utilizar un estilo bibliográfico.</w:t>
      </w:r>
    </w:p>
    <w:p w14:paraId="3811B035" w14:textId="77777777" w:rsidR="00730C8B" w:rsidRDefault="00000000" w:rsidP="00E0337F">
      <w:pPr>
        <w:numPr>
          <w:ilvl w:val="0"/>
          <w:numId w:val="2"/>
        </w:numPr>
        <w:jc w:val="both"/>
      </w:pPr>
      <w:r>
        <w:t>Insertar citas y bibliografías automáticamente en Microsoft Word.</w:t>
      </w:r>
    </w:p>
    <w:p w14:paraId="19A1BD7E" w14:textId="77777777" w:rsidR="00730C8B" w:rsidRDefault="00000000" w:rsidP="00E0337F">
      <w:pPr>
        <w:numPr>
          <w:ilvl w:val="0"/>
          <w:numId w:val="2"/>
        </w:numPr>
        <w:jc w:val="both"/>
      </w:pPr>
      <w:r>
        <w:t>Incorporar referencias que no corresponden a artículos científicos, como reportes, páginas web y software.</w:t>
      </w:r>
    </w:p>
    <w:p w14:paraId="6CEF5540" w14:textId="77777777" w:rsidR="00730C8B" w:rsidRDefault="00000000" w:rsidP="00E0337F">
      <w:pPr>
        <w:numPr>
          <w:ilvl w:val="0"/>
          <w:numId w:val="2"/>
        </w:numPr>
        <w:jc w:val="both"/>
      </w:pPr>
      <w:r>
        <w:t>Citar R, RStudio y paquetes de R.</w:t>
      </w:r>
    </w:p>
    <w:p w14:paraId="1B5BD4BB" w14:textId="77777777" w:rsidR="00E0337F" w:rsidRDefault="00E0337F" w:rsidP="00E0337F">
      <w:pPr>
        <w:pStyle w:val="Heading2"/>
        <w:jc w:val="both"/>
      </w:pPr>
      <w:bookmarkStart w:id="0" w:name="parte-i.-preparación-de-zotero"/>
      <w:bookmarkStart w:id="1" w:name="_Toc237267560"/>
    </w:p>
    <w:p w14:paraId="34A66738" w14:textId="45AD106C" w:rsidR="00730C8B" w:rsidRDefault="00000000" w:rsidP="00E0337F">
      <w:pPr>
        <w:pStyle w:val="Heading2"/>
        <w:jc w:val="both"/>
      </w:pPr>
      <w:r>
        <w:t>Parte I. Preparación de Zotero</w:t>
      </w:r>
      <w:bookmarkEnd w:id="1"/>
    </w:p>
    <w:p w14:paraId="6ED2A9A1" w14:textId="77777777" w:rsidR="00730C8B" w:rsidRDefault="00000000" w:rsidP="00E0337F">
      <w:pPr>
        <w:pStyle w:val="Heading3"/>
        <w:jc w:val="both"/>
      </w:pPr>
      <w:bookmarkStart w:id="2" w:name="paso-1.-crear-una-colección"/>
      <w:bookmarkStart w:id="3" w:name="_Toc237267561"/>
      <w:r>
        <w:t>Paso 1. Crear una colección</w:t>
      </w:r>
      <w:bookmarkEnd w:id="3"/>
    </w:p>
    <w:p w14:paraId="22C280F9" w14:textId="77777777" w:rsidR="00730C8B" w:rsidRDefault="00000000" w:rsidP="00E0337F">
      <w:pPr>
        <w:numPr>
          <w:ilvl w:val="0"/>
          <w:numId w:val="3"/>
        </w:numPr>
        <w:jc w:val="both"/>
      </w:pPr>
      <w:r>
        <w:t xml:space="preserve">Abra </w:t>
      </w:r>
      <w:r>
        <w:rPr>
          <w:b/>
          <w:bCs/>
        </w:rPr>
        <w:t>Zotero</w:t>
      </w:r>
      <w:r>
        <w:t>.</w:t>
      </w:r>
    </w:p>
    <w:p w14:paraId="1ADA911F" w14:textId="77777777" w:rsidR="00730C8B" w:rsidRDefault="00000000" w:rsidP="00E0337F">
      <w:pPr>
        <w:numPr>
          <w:ilvl w:val="0"/>
          <w:numId w:val="3"/>
        </w:numPr>
        <w:jc w:val="both"/>
      </w:pPr>
      <w:r>
        <w:t xml:space="preserve">En el panel izquierdo, seleccione </w:t>
      </w:r>
      <w:r>
        <w:rPr>
          <w:b/>
          <w:bCs/>
        </w:rPr>
        <w:t>Nueva colección</w:t>
      </w:r>
      <w:r>
        <w:t>.</w:t>
      </w:r>
    </w:p>
    <w:p w14:paraId="4DFE22BC" w14:textId="77777777" w:rsidR="00730C8B" w:rsidRDefault="00000000" w:rsidP="00E0337F">
      <w:pPr>
        <w:numPr>
          <w:ilvl w:val="0"/>
          <w:numId w:val="3"/>
        </w:numPr>
        <w:jc w:val="both"/>
      </w:pPr>
      <w:r>
        <w:t xml:space="preserve">Escriba: </w:t>
      </w:r>
      <w:r>
        <w:rPr>
          <w:b/>
          <w:bCs/>
        </w:rPr>
        <w:t>tutorial_zotero</w:t>
      </w:r>
    </w:p>
    <w:p w14:paraId="29876349" w14:textId="77777777" w:rsidR="00730C8B" w:rsidRDefault="00000000" w:rsidP="00E0337F">
      <w:pPr>
        <w:numPr>
          <w:ilvl w:val="0"/>
          <w:numId w:val="3"/>
        </w:numPr>
        <w:jc w:val="both"/>
      </w:pPr>
      <w:r>
        <w:t>Seleccione la colección.</w:t>
      </w:r>
    </w:p>
    <w:p w14:paraId="49F8AAF4" w14:textId="77777777" w:rsidR="00730C8B" w:rsidRDefault="00000000" w:rsidP="00E0337F">
      <w:pPr>
        <w:pStyle w:val="BlockText"/>
        <w:jc w:val="both"/>
      </w:pPr>
      <w:r>
        <w:rPr>
          <w:b/>
          <w:bCs/>
        </w:rPr>
        <w:t>Compruebe:</w:t>
      </w:r>
      <w:r>
        <w:t xml:space="preserve"> la colección </w:t>
      </w:r>
      <w:r>
        <w:rPr>
          <w:rStyle w:val="VerbatimChar"/>
        </w:rPr>
        <w:t>tutorial_zotero</w:t>
      </w:r>
      <w:r>
        <w:t xml:space="preserve"> debe aparecer en el panel izquierdo de Zotero.</w:t>
      </w:r>
    </w:p>
    <w:p w14:paraId="2FEE2536" w14:textId="77777777" w:rsidR="00E0337F" w:rsidRPr="00E0337F" w:rsidRDefault="00E0337F" w:rsidP="00E0337F">
      <w:pPr>
        <w:pStyle w:val="BodyText"/>
        <w:jc w:val="both"/>
      </w:pPr>
    </w:p>
    <w:p w14:paraId="63C33EC3" w14:textId="77777777" w:rsidR="00730C8B" w:rsidRDefault="00000000" w:rsidP="00E0337F">
      <w:pPr>
        <w:pStyle w:val="Heading3"/>
        <w:jc w:val="both"/>
      </w:pPr>
      <w:bookmarkStart w:id="4" w:name="X612e1f5794e429b534c077939cf8e55f2ce9381"/>
      <w:bookmarkStart w:id="5" w:name="_Toc237267562"/>
      <w:bookmarkEnd w:id="2"/>
      <w:r>
        <w:t>Paso 2. Comprobar la integración con Microsoft Word</w:t>
      </w:r>
      <w:bookmarkEnd w:id="5"/>
    </w:p>
    <w:p w14:paraId="544B9CCD" w14:textId="77777777" w:rsidR="00730C8B" w:rsidRDefault="00000000" w:rsidP="00E0337F">
      <w:pPr>
        <w:numPr>
          <w:ilvl w:val="0"/>
          <w:numId w:val="4"/>
        </w:numPr>
        <w:jc w:val="both"/>
      </w:pPr>
      <w:r>
        <w:t>Mantenga Zotero abierto.</w:t>
      </w:r>
    </w:p>
    <w:p w14:paraId="73CB35C4" w14:textId="77777777" w:rsidR="00730C8B" w:rsidRDefault="00000000" w:rsidP="00E0337F">
      <w:pPr>
        <w:numPr>
          <w:ilvl w:val="0"/>
          <w:numId w:val="4"/>
        </w:numPr>
        <w:jc w:val="both"/>
      </w:pPr>
      <w:r>
        <w:lastRenderedPageBreak/>
        <w:t xml:space="preserve">Abra </w:t>
      </w:r>
      <w:r>
        <w:rPr>
          <w:b/>
          <w:bCs/>
        </w:rPr>
        <w:t>Microsoft Word</w:t>
      </w:r>
      <w:r>
        <w:t>.</w:t>
      </w:r>
    </w:p>
    <w:p w14:paraId="55DAA37A" w14:textId="77777777" w:rsidR="00730C8B" w:rsidRDefault="00000000" w:rsidP="00E0337F">
      <w:pPr>
        <w:numPr>
          <w:ilvl w:val="0"/>
          <w:numId w:val="4"/>
        </w:numPr>
        <w:jc w:val="both"/>
      </w:pPr>
      <w:r>
        <w:t>Observe las pestañas de la cinta superior.</w:t>
      </w:r>
    </w:p>
    <w:p w14:paraId="3FBE6227" w14:textId="77777777" w:rsidR="00730C8B" w:rsidRDefault="00000000" w:rsidP="00E0337F">
      <w:pPr>
        <w:numPr>
          <w:ilvl w:val="0"/>
          <w:numId w:val="4"/>
        </w:numPr>
        <w:jc w:val="both"/>
      </w:pPr>
      <w:r>
        <w:t xml:space="preserve">Busque la pestaña </w:t>
      </w:r>
      <w:r>
        <w:rPr>
          <w:b/>
          <w:bCs/>
        </w:rPr>
        <w:t>Zotero</w:t>
      </w:r>
      <w:r>
        <w:t>.</w:t>
      </w:r>
    </w:p>
    <w:p w14:paraId="05C83C0D" w14:textId="77777777" w:rsidR="00730C8B" w:rsidRDefault="00000000" w:rsidP="00E0337F">
      <w:pPr>
        <w:numPr>
          <w:ilvl w:val="0"/>
          <w:numId w:val="4"/>
        </w:numPr>
        <w:jc w:val="both"/>
      </w:pPr>
      <w:r>
        <w:t xml:space="preserve">Ábrala. Deberían aparecer herramientas como </w:t>
      </w:r>
      <w:r>
        <w:rPr>
          <w:b/>
          <w:bCs/>
        </w:rPr>
        <w:t>Add/Edit Citation</w:t>
      </w:r>
      <w:r>
        <w:t xml:space="preserve">, </w:t>
      </w:r>
      <w:r>
        <w:rPr>
          <w:b/>
          <w:bCs/>
        </w:rPr>
        <w:t>Add/Edit Bibliography</w:t>
      </w:r>
      <w:r>
        <w:t xml:space="preserve">, </w:t>
      </w:r>
      <w:r>
        <w:rPr>
          <w:b/>
          <w:bCs/>
        </w:rPr>
        <w:t>Document Preferences</w:t>
      </w:r>
      <w:r>
        <w:t xml:space="preserve"> y </w:t>
      </w:r>
      <w:r>
        <w:rPr>
          <w:b/>
          <w:bCs/>
        </w:rPr>
        <w:t>Refresh</w:t>
      </w:r>
      <w:r>
        <w:t>.</w:t>
      </w:r>
    </w:p>
    <w:p w14:paraId="6DB475F1" w14:textId="77777777" w:rsidR="00730C8B" w:rsidRDefault="00000000" w:rsidP="00E0337F">
      <w:pPr>
        <w:pStyle w:val="BlockText"/>
        <w:jc w:val="both"/>
      </w:pPr>
      <w:r>
        <w:rPr>
          <w:b/>
          <w:bCs/>
        </w:rPr>
        <w:t>Importante:</w:t>
      </w:r>
      <w:r>
        <w:t xml:space="preserve"> Zotero debe permanecer abierto mientras trabajamos con las citas en Word.</w:t>
      </w:r>
    </w:p>
    <w:p w14:paraId="1B9276C4" w14:textId="77777777" w:rsidR="00E0337F" w:rsidRPr="00E0337F" w:rsidRDefault="00E0337F" w:rsidP="00E0337F">
      <w:pPr>
        <w:pStyle w:val="BodyText"/>
        <w:jc w:val="both"/>
      </w:pPr>
    </w:p>
    <w:p w14:paraId="3F1D99BC" w14:textId="77777777" w:rsidR="00730C8B" w:rsidRDefault="00000000" w:rsidP="00E0337F">
      <w:pPr>
        <w:pStyle w:val="Heading2"/>
        <w:jc w:val="both"/>
      </w:pPr>
      <w:bookmarkStart w:id="6" w:name="Xfc5e95023d0713268f137416c163c6355ee6dc3"/>
      <w:bookmarkStart w:id="7" w:name="_Toc237267563"/>
      <w:bookmarkEnd w:id="0"/>
      <w:bookmarkEnd w:id="4"/>
      <w:r>
        <w:t>Parte II. Incorporar referencias a Zotero</w:t>
      </w:r>
      <w:bookmarkEnd w:id="7"/>
    </w:p>
    <w:p w14:paraId="6D9F8C73" w14:textId="77777777" w:rsidR="00730C8B" w:rsidRDefault="00000000" w:rsidP="00E0337F">
      <w:pPr>
        <w:pStyle w:val="FirstParagraph"/>
        <w:jc w:val="both"/>
      </w:pPr>
      <w:r>
        <w:t xml:space="preserve">Existen varias formas de incorporar una referencia. En este tutorial aprenderemos </w:t>
      </w:r>
      <w:r>
        <w:rPr>
          <w:b/>
          <w:bCs/>
        </w:rPr>
        <w:t>tres métodos</w:t>
      </w:r>
      <w:r>
        <w:t>.</w:t>
      </w:r>
    </w:p>
    <w:p w14:paraId="0A014BD5" w14:textId="77777777" w:rsidR="00E0337F" w:rsidRPr="00E0337F" w:rsidRDefault="00E0337F" w:rsidP="00E0337F">
      <w:pPr>
        <w:pStyle w:val="BodyText"/>
        <w:jc w:val="both"/>
      </w:pPr>
    </w:p>
    <w:p w14:paraId="1CDBF8BD" w14:textId="77777777" w:rsidR="00730C8B" w:rsidRDefault="00000000" w:rsidP="00E0337F">
      <w:pPr>
        <w:pStyle w:val="Heading3"/>
        <w:jc w:val="both"/>
      </w:pPr>
      <w:bookmarkStart w:id="8" w:name="X563c427b4bf10c91fd8b489aeff3b651b9c465a"/>
      <w:bookmarkStart w:id="9" w:name="_Toc237267564"/>
      <w:r>
        <w:t>Método 1. Agregar una referencia mediante DOI</w:t>
      </w:r>
      <w:bookmarkEnd w:id="9"/>
    </w:p>
    <w:p w14:paraId="3DE21FEF" w14:textId="727F4BF3" w:rsidR="00730C8B" w:rsidRDefault="00000000" w:rsidP="00E0337F">
      <w:pPr>
        <w:pStyle w:val="FirstParagraph"/>
        <w:jc w:val="both"/>
      </w:pPr>
      <w:r>
        <w:t xml:space="preserve">Utilizaremos: </w:t>
      </w:r>
      <w:r w:rsidR="00D97E32" w:rsidRPr="00D97E32">
        <w:rPr>
          <w:b/>
          <w:bCs/>
        </w:rPr>
        <w:t>https://doi.org/10.1146/annurev.ecolsys.36.102003.152614</w:t>
      </w:r>
    </w:p>
    <w:p w14:paraId="26EFF349" w14:textId="77777777" w:rsidR="00730C8B" w:rsidRDefault="00000000" w:rsidP="00E0337F">
      <w:pPr>
        <w:numPr>
          <w:ilvl w:val="0"/>
          <w:numId w:val="5"/>
        </w:numPr>
        <w:jc w:val="both"/>
      </w:pPr>
      <w:r>
        <w:t>Copie el DOI.</w:t>
      </w:r>
    </w:p>
    <w:p w14:paraId="5E54FABB" w14:textId="77777777" w:rsidR="00730C8B" w:rsidRDefault="00000000" w:rsidP="00E0337F">
      <w:pPr>
        <w:numPr>
          <w:ilvl w:val="0"/>
          <w:numId w:val="5"/>
        </w:numPr>
        <w:jc w:val="both"/>
      </w:pPr>
      <w:r>
        <w:t>Abra Zotero.</w:t>
      </w:r>
    </w:p>
    <w:p w14:paraId="7D23AF26" w14:textId="77777777" w:rsidR="00730C8B" w:rsidRDefault="00000000" w:rsidP="00E0337F">
      <w:pPr>
        <w:numPr>
          <w:ilvl w:val="0"/>
          <w:numId w:val="5"/>
        </w:numPr>
        <w:jc w:val="both"/>
      </w:pPr>
      <w:r>
        <w:t xml:space="preserve">Seleccione la colección </w:t>
      </w:r>
      <w:r>
        <w:rPr>
          <w:rStyle w:val="VerbatimChar"/>
        </w:rPr>
        <w:t>tutorial_zotero</w:t>
      </w:r>
      <w:r>
        <w:t>.</w:t>
      </w:r>
    </w:p>
    <w:p w14:paraId="5D032F20" w14:textId="77777777" w:rsidR="00730C8B" w:rsidRDefault="00000000" w:rsidP="00E0337F">
      <w:pPr>
        <w:numPr>
          <w:ilvl w:val="0"/>
          <w:numId w:val="5"/>
        </w:numPr>
        <w:jc w:val="both"/>
      </w:pPr>
      <w:r>
        <w:t xml:space="preserve">En la barra superior, seleccione el botón </w:t>
      </w:r>
      <w:r>
        <w:rPr>
          <w:b/>
          <w:bCs/>
        </w:rPr>
        <w:t>Add Item(s) by Identifier</w:t>
      </w:r>
      <w:r>
        <w:t xml:space="preserve"> (icono de varita mágica).</w:t>
      </w:r>
    </w:p>
    <w:p w14:paraId="5E33D53C" w14:textId="77777777" w:rsidR="00730C8B" w:rsidRDefault="00000000" w:rsidP="00E0337F">
      <w:pPr>
        <w:numPr>
          <w:ilvl w:val="0"/>
          <w:numId w:val="5"/>
        </w:numPr>
        <w:jc w:val="both"/>
      </w:pPr>
      <w:r>
        <w:t>Pegue el DOI.</w:t>
      </w:r>
    </w:p>
    <w:p w14:paraId="05884D3F" w14:textId="77777777" w:rsidR="00730C8B" w:rsidRDefault="00000000" w:rsidP="00E0337F">
      <w:pPr>
        <w:numPr>
          <w:ilvl w:val="0"/>
          <w:numId w:val="5"/>
        </w:numPr>
        <w:jc w:val="both"/>
      </w:pPr>
      <w:r>
        <w:t xml:space="preserve">Presione </w:t>
      </w:r>
      <w:r>
        <w:rPr>
          <w:b/>
          <w:bCs/>
        </w:rPr>
        <w:t>Enter</w:t>
      </w:r>
      <w:r>
        <w:t>.</w:t>
      </w:r>
    </w:p>
    <w:p w14:paraId="59081352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Zotero buscará automáticamente los metadatos y agregará la publicación.</w:t>
      </w:r>
    </w:p>
    <w:p w14:paraId="25DA1BCA" w14:textId="77777777" w:rsidR="00730C8B" w:rsidRDefault="00000000" w:rsidP="00E0337F">
      <w:pPr>
        <w:pStyle w:val="FirstParagraph"/>
        <w:jc w:val="both"/>
      </w:pPr>
      <w:r>
        <w:t>Seleccione la referencia recién incorporada y revise en el panel derecho:</w:t>
      </w:r>
    </w:p>
    <w:p w14:paraId="3B68D68C" w14:textId="77777777" w:rsidR="00730C8B" w:rsidRDefault="00000000" w:rsidP="00E0337F">
      <w:pPr>
        <w:pStyle w:val="BodyText"/>
        <w:jc w:val="both"/>
      </w:pPr>
      <w:r>
        <w:rPr>
          <w:b/>
          <w:bCs/>
        </w:rPr>
        <w:t>Título → Autores → Año → Revista → Volumen → Número → Páginas → DOI</w:t>
      </w:r>
    </w:p>
    <w:p w14:paraId="3FFB7B3F" w14:textId="77777777" w:rsidR="00730C8B" w:rsidRDefault="00000000" w:rsidP="00E0337F">
      <w:pPr>
        <w:pStyle w:val="BlockText"/>
        <w:jc w:val="both"/>
      </w:pPr>
      <w:r>
        <w:rPr>
          <w:b/>
          <w:bCs/>
        </w:rPr>
        <w:t>Regla fundamental:</w:t>
      </w:r>
      <w:r>
        <w:t xml:space="preserve"> que Zotero haya encontrado una referencia </w:t>
      </w:r>
      <w:r>
        <w:rPr>
          <w:b/>
          <w:bCs/>
        </w:rPr>
        <w:t>no significa que sus metadatos sean correctos</w:t>
      </w:r>
      <w:r>
        <w:t>.</w:t>
      </w:r>
    </w:p>
    <w:p w14:paraId="2DB3F72E" w14:textId="77777777" w:rsidR="00730C8B" w:rsidRDefault="00000000" w:rsidP="00E0337F">
      <w:pPr>
        <w:pStyle w:val="Heading3"/>
        <w:jc w:val="both"/>
      </w:pPr>
      <w:bookmarkStart w:id="10" w:name="método-2.-importar-un-archivo-ris"/>
      <w:bookmarkStart w:id="11" w:name="_Toc237267565"/>
      <w:bookmarkEnd w:id="8"/>
      <w:r>
        <w:t>Método 2. Importar un archivo RIS</w:t>
      </w:r>
      <w:bookmarkEnd w:id="11"/>
    </w:p>
    <w:p w14:paraId="6C1E6AA3" w14:textId="77777777" w:rsidR="00730C8B" w:rsidRDefault="00000000" w:rsidP="00E0337F">
      <w:pPr>
        <w:pStyle w:val="FirstParagraph"/>
        <w:jc w:val="both"/>
      </w:pPr>
      <w:r>
        <w:t xml:space="preserve">Algunas bases de datos y revistas permiten descargar la información bibliográfica mediante un archivo con extensión </w:t>
      </w:r>
      <w:r>
        <w:rPr>
          <w:rStyle w:val="VerbatimChar"/>
        </w:rPr>
        <w:t>.ris</w:t>
      </w:r>
      <w:r>
        <w:t>.</w:t>
      </w:r>
    </w:p>
    <w:p w14:paraId="65EDE1A1" w14:textId="77777777" w:rsidR="00730C8B" w:rsidRDefault="00000000" w:rsidP="00E0337F">
      <w:pPr>
        <w:pStyle w:val="BodyText"/>
        <w:jc w:val="both"/>
      </w:pPr>
      <w:r>
        <w:lastRenderedPageBreak/>
        <w:t>Las opciones pueden llamarse:</w:t>
      </w:r>
    </w:p>
    <w:p w14:paraId="71F5C569" w14:textId="77777777" w:rsidR="00730C8B" w:rsidRDefault="00000000" w:rsidP="00E0337F">
      <w:pPr>
        <w:pStyle w:val="BodyText"/>
        <w:jc w:val="both"/>
      </w:pPr>
      <w:r>
        <w:rPr>
          <w:b/>
          <w:bCs/>
        </w:rPr>
        <w:t>Cite</w:t>
      </w:r>
      <w:r>
        <w:t xml:space="preserve">, </w:t>
      </w:r>
      <w:r>
        <w:rPr>
          <w:b/>
          <w:bCs/>
        </w:rPr>
        <w:t>Citation</w:t>
      </w:r>
      <w:r>
        <w:t xml:space="preserve">, </w:t>
      </w:r>
      <w:r>
        <w:rPr>
          <w:b/>
          <w:bCs/>
        </w:rPr>
        <w:t>Export</w:t>
      </w:r>
      <w:r>
        <w:t xml:space="preserve">, </w:t>
      </w:r>
      <w:r>
        <w:rPr>
          <w:b/>
          <w:bCs/>
        </w:rPr>
        <w:t>Export citation</w:t>
      </w:r>
      <w:r>
        <w:t xml:space="preserve">, </w:t>
      </w:r>
      <w:r>
        <w:rPr>
          <w:b/>
          <w:bCs/>
        </w:rPr>
        <w:t>RIS</w:t>
      </w:r>
      <w:r>
        <w:t xml:space="preserve"> o </w:t>
      </w:r>
      <w:r>
        <w:rPr>
          <w:b/>
          <w:bCs/>
        </w:rPr>
        <w:t>Reference manager</w:t>
      </w:r>
      <w:r>
        <w:t>.</w:t>
      </w:r>
    </w:p>
    <w:p w14:paraId="60EBCD31" w14:textId="77777777" w:rsidR="00E0337F" w:rsidRDefault="00E0337F" w:rsidP="00E0337F">
      <w:pPr>
        <w:pStyle w:val="BodyText"/>
        <w:jc w:val="both"/>
      </w:pPr>
    </w:p>
    <w:p w14:paraId="7CA34ADF" w14:textId="6EC6EFD6" w:rsidR="00730C8B" w:rsidRDefault="00000000" w:rsidP="00E0337F">
      <w:pPr>
        <w:pStyle w:val="BodyText"/>
        <w:jc w:val="both"/>
      </w:pPr>
      <w:r>
        <w:t>Después de descargarlo:</w:t>
      </w:r>
    </w:p>
    <w:p w14:paraId="1F7C456C" w14:textId="77777777" w:rsidR="00730C8B" w:rsidRDefault="00000000" w:rsidP="00E0337F">
      <w:pPr>
        <w:numPr>
          <w:ilvl w:val="0"/>
          <w:numId w:val="6"/>
        </w:numPr>
        <w:jc w:val="both"/>
      </w:pPr>
      <w:r>
        <w:t xml:space="preserve">Localice el archivo </w:t>
      </w:r>
      <w:r>
        <w:rPr>
          <w:rStyle w:val="VerbatimChar"/>
        </w:rPr>
        <w:t>.ris</w:t>
      </w:r>
      <w:r>
        <w:t>.</w:t>
      </w:r>
    </w:p>
    <w:p w14:paraId="7D80162C" w14:textId="77777777" w:rsidR="00730C8B" w:rsidRDefault="00000000" w:rsidP="00E0337F">
      <w:pPr>
        <w:numPr>
          <w:ilvl w:val="0"/>
          <w:numId w:val="6"/>
        </w:numPr>
        <w:jc w:val="both"/>
      </w:pPr>
      <w:r>
        <w:t>Ábralo con Zotero.</w:t>
      </w:r>
    </w:p>
    <w:p w14:paraId="35DFA34D" w14:textId="77777777" w:rsidR="00730C8B" w:rsidRDefault="00000000" w:rsidP="00E0337F">
      <w:pPr>
        <w:numPr>
          <w:ilvl w:val="0"/>
          <w:numId w:val="6"/>
        </w:numPr>
        <w:jc w:val="both"/>
      </w:pPr>
      <w:r>
        <w:t>Seleccione la colección donde desea guardar la referencia.</w:t>
      </w:r>
    </w:p>
    <w:p w14:paraId="5F888AA0" w14:textId="77777777" w:rsidR="00730C8B" w:rsidRDefault="00000000" w:rsidP="00E0337F">
      <w:pPr>
        <w:numPr>
          <w:ilvl w:val="0"/>
          <w:numId w:val="6"/>
        </w:numPr>
        <w:jc w:val="both"/>
      </w:pPr>
      <w:r>
        <w:t>Compruebe que la referencia fue importada correctamente.</w:t>
      </w:r>
    </w:p>
    <w:p w14:paraId="143B0B2C" w14:textId="7343A7BA" w:rsidR="00730C8B" w:rsidRDefault="00000000" w:rsidP="0051301A">
      <w:pPr>
        <w:pStyle w:val="BlockText"/>
        <w:ind w:left="0"/>
        <w:jc w:val="both"/>
      </w:pPr>
      <w:r>
        <w:t xml:space="preserve">El nombre de la opción cambia entre revistas y bases de datos. Lo importante es reconocer </w:t>
      </w:r>
      <w:r>
        <w:rPr>
          <w:b/>
          <w:bCs/>
        </w:rPr>
        <w:t>RIS</w:t>
      </w:r>
      <w:r>
        <w:t xml:space="preserve"> como un formato para intercambiar información bibliográfica.</w:t>
      </w:r>
    </w:p>
    <w:p w14:paraId="20FBAE17" w14:textId="77777777" w:rsidR="0051301A" w:rsidRPr="0051301A" w:rsidRDefault="0051301A" w:rsidP="0051301A">
      <w:pPr>
        <w:pStyle w:val="BodyText"/>
        <w:jc w:val="both"/>
        <w:rPr>
          <w:lang w:val="es-CR"/>
        </w:rPr>
      </w:pPr>
      <w:r w:rsidRPr="0051301A">
        <w:rPr>
          <w:lang w:val="es-CR"/>
        </w:rPr>
        <w:t>Haga la descarga del archivo .</w:t>
      </w:r>
      <w:proofErr w:type="spellStart"/>
      <w:r w:rsidRPr="0051301A">
        <w:rPr>
          <w:lang w:val="es-CR"/>
        </w:rPr>
        <w:t>ris</w:t>
      </w:r>
      <w:proofErr w:type="spellEnd"/>
      <w:r w:rsidRPr="0051301A">
        <w:rPr>
          <w:lang w:val="es-CR"/>
        </w:rPr>
        <w:t xml:space="preserve"> y la respectiva revisión bibliográfica del artículo </w:t>
      </w:r>
      <w:hyperlink r:id="rId7" w:history="1">
        <w:r w:rsidRPr="0051301A">
          <w:rPr>
            <w:rStyle w:val="Hyperlink"/>
            <w:lang w:val="es-CR"/>
          </w:rPr>
          <w:t>https://onlinelibrary.wiley.com/doi/full/10.1111/eva.12940</w:t>
        </w:r>
      </w:hyperlink>
    </w:p>
    <w:p w14:paraId="14749949" w14:textId="77777777" w:rsidR="00E0337F" w:rsidRDefault="00E0337F" w:rsidP="00E0337F">
      <w:pPr>
        <w:pStyle w:val="Heading3"/>
        <w:jc w:val="both"/>
      </w:pPr>
      <w:bookmarkStart w:id="12" w:name="método-3.-zotero-connector"/>
      <w:bookmarkStart w:id="13" w:name="_Toc237267566"/>
      <w:bookmarkEnd w:id="10"/>
    </w:p>
    <w:p w14:paraId="382851CE" w14:textId="512BB2BB" w:rsidR="00730C8B" w:rsidRDefault="00000000" w:rsidP="00E0337F">
      <w:pPr>
        <w:pStyle w:val="Heading3"/>
        <w:jc w:val="both"/>
      </w:pPr>
      <w:r>
        <w:t>Método 3. Zotero Connector</w:t>
      </w:r>
      <w:bookmarkEnd w:id="13"/>
    </w:p>
    <w:p w14:paraId="7DD715DD" w14:textId="77777777" w:rsidR="00730C8B" w:rsidRDefault="00000000" w:rsidP="00E0337F">
      <w:pPr>
        <w:pStyle w:val="FirstParagraph"/>
        <w:jc w:val="both"/>
      </w:pPr>
      <w:r>
        <w:t>Zotero Connector permite capturar referencias directamente desde el navegador.</w:t>
      </w:r>
    </w:p>
    <w:p w14:paraId="3F6EAACF" w14:textId="77777777" w:rsidR="00730C8B" w:rsidRPr="00E0337F" w:rsidRDefault="00000000" w:rsidP="00E0337F">
      <w:pPr>
        <w:pStyle w:val="BodyText"/>
        <w:jc w:val="both"/>
        <w:rPr>
          <w:lang w:val="en-US"/>
        </w:rPr>
      </w:pPr>
      <w:proofErr w:type="spellStart"/>
      <w:r w:rsidRPr="00E0337F">
        <w:rPr>
          <w:lang w:val="en-US"/>
        </w:rPr>
        <w:t>Utilizaremos</w:t>
      </w:r>
      <w:proofErr w:type="spellEnd"/>
      <w:r w:rsidRPr="00E0337F">
        <w:rPr>
          <w:lang w:val="en-US"/>
        </w:rPr>
        <w:t xml:space="preserve">: </w:t>
      </w:r>
      <w:r w:rsidRPr="00E0337F">
        <w:rPr>
          <w:b/>
          <w:bCs/>
          <w:lang w:val="en-US"/>
        </w:rPr>
        <w:t xml:space="preserve">Population status and natural history notes on the critically endangered stream dwelling frog </w:t>
      </w:r>
      <w:r w:rsidRPr="00E0337F">
        <w:rPr>
          <w:b/>
          <w:bCs/>
          <w:i/>
          <w:iCs/>
          <w:lang w:val="en-US"/>
        </w:rPr>
        <w:t>Craugastor ranoides</w:t>
      </w:r>
      <w:r w:rsidRPr="00E0337F">
        <w:rPr>
          <w:b/>
          <w:bCs/>
          <w:lang w:val="en-US"/>
        </w:rPr>
        <w:t xml:space="preserve"> (Craugastoridae) in a Costa Rican tropical dry forest.</w:t>
      </w:r>
    </w:p>
    <w:p w14:paraId="139B93DB" w14:textId="77777777" w:rsidR="00730C8B" w:rsidRDefault="00000000" w:rsidP="00E0337F">
      <w:pPr>
        <w:numPr>
          <w:ilvl w:val="0"/>
          <w:numId w:val="7"/>
        </w:numPr>
        <w:jc w:val="both"/>
      </w:pPr>
      <w:r>
        <w:t>Busque el título en el navegador.</w:t>
      </w:r>
    </w:p>
    <w:p w14:paraId="5283E511" w14:textId="77777777" w:rsidR="00730C8B" w:rsidRDefault="00000000" w:rsidP="00E0337F">
      <w:pPr>
        <w:numPr>
          <w:ilvl w:val="0"/>
          <w:numId w:val="7"/>
        </w:numPr>
        <w:jc w:val="both"/>
      </w:pPr>
      <w:r>
        <w:t>Abra la página donde se encuentra el documento.</w:t>
      </w:r>
    </w:p>
    <w:p w14:paraId="28F792F8" w14:textId="77777777" w:rsidR="00730C8B" w:rsidRDefault="00000000" w:rsidP="00E0337F">
      <w:pPr>
        <w:numPr>
          <w:ilvl w:val="0"/>
          <w:numId w:val="7"/>
        </w:numPr>
        <w:jc w:val="both"/>
      </w:pPr>
      <w:r>
        <w:t xml:space="preserve">Observe el icono de </w:t>
      </w:r>
      <w:r>
        <w:rPr>
          <w:b/>
          <w:bCs/>
        </w:rPr>
        <w:t>Zotero Connector</w:t>
      </w:r>
      <w:r>
        <w:t xml:space="preserve"> en el navegador.</w:t>
      </w:r>
    </w:p>
    <w:p w14:paraId="3CCE0D1C" w14:textId="77777777" w:rsidR="00730C8B" w:rsidRDefault="00000000" w:rsidP="00E0337F">
      <w:pPr>
        <w:numPr>
          <w:ilvl w:val="0"/>
          <w:numId w:val="7"/>
        </w:numPr>
        <w:jc w:val="both"/>
      </w:pPr>
      <w:r>
        <w:t>Haga clic sobre él.</w:t>
      </w:r>
    </w:p>
    <w:p w14:paraId="47D9BCEB" w14:textId="77777777" w:rsidR="00730C8B" w:rsidRDefault="00000000" w:rsidP="00E0337F">
      <w:pPr>
        <w:numPr>
          <w:ilvl w:val="0"/>
          <w:numId w:val="7"/>
        </w:numPr>
        <w:jc w:val="both"/>
      </w:pPr>
      <w:r>
        <w:t xml:space="preserve">Seleccione </w:t>
      </w:r>
      <w:r>
        <w:rPr>
          <w:rStyle w:val="VerbatimChar"/>
        </w:rPr>
        <w:t>tutorial_zotero</w:t>
      </w:r>
      <w:r>
        <w:t xml:space="preserve"> como colección.</w:t>
      </w:r>
    </w:p>
    <w:p w14:paraId="073163BC" w14:textId="77777777" w:rsidR="00730C8B" w:rsidRDefault="00000000" w:rsidP="00E0337F">
      <w:pPr>
        <w:numPr>
          <w:ilvl w:val="0"/>
          <w:numId w:val="7"/>
        </w:numPr>
        <w:jc w:val="both"/>
      </w:pPr>
      <w:r>
        <w:t>Abra Zotero y compruebe que la referencia fue incorporada.</w:t>
      </w:r>
    </w:p>
    <w:p w14:paraId="42B586B4" w14:textId="2F3EB8A3" w:rsidR="00E0337F" w:rsidRDefault="00000000" w:rsidP="0051301A">
      <w:pPr>
        <w:pStyle w:val="BlockText"/>
        <w:ind w:left="0"/>
        <w:jc w:val="both"/>
      </w:pPr>
      <w:r>
        <w:rPr>
          <w:b/>
          <w:bCs/>
        </w:rPr>
        <w:t>No todas las publicaciones tienen DOI.</w:t>
      </w:r>
      <w:r>
        <w:t xml:space="preserve"> Zotero puede gestionar perfectamente referencias sin DOI.</w:t>
      </w:r>
      <w:bookmarkStart w:id="14" w:name="Xc3bddf121775c9a3e0f127845cbb7821c653604"/>
      <w:bookmarkStart w:id="15" w:name="_Toc237267567"/>
      <w:bookmarkEnd w:id="6"/>
      <w:bookmarkEnd w:id="12"/>
    </w:p>
    <w:p w14:paraId="009F96C4" w14:textId="582947D4" w:rsidR="00730C8B" w:rsidRDefault="00000000" w:rsidP="00E0337F">
      <w:pPr>
        <w:pStyle w:val="Heading2"/>
        <w:jc w:val="both"/>
      </w:pPr>
      <w:r>
        <w:t>Parte III. Revisar y corregir referencias</w:t>
      </w:r>
      <w:bookmarkEnd w:id="15"/>
    </w:p>
    <w:p w14:paraId="05677F4D" w14:textId="77777777" w:rsidR="00730C8B" w:rsidRDefault="00000000" w:rsidP="00E0337F">
      <w:pPr>
        <w:pStyle w:val="FirstParagraph"/>
        <w:jc w:val="both"/>
      </w:pPr>
      <w:r>
        <w:t xml:space="preserve">Este es uno de los pasos </w:t>
      </w:r>
      <w:r>
        <w:rPr>
          <w:b/>
          <w:bCs/>
        </w:rPr>
        <w:t>más importantes de todo el tutorial</w:t>
      </w:r>
      <w:r>
        <w:t>. Nunca debemos asumir que los metadatos descargados son correctos.</w:t>
      </w:r>
    </w:p>
    <w:p w14:paraId="6E8B52E3" w14:textId="77777777" w:rsidR="00730C8B" w:rsidRDefault="00000000" w:rsidP="00E0337F">
      <w:pPr>
        <w:pStyle w:val="Heading3"/>
        <w:jc w:val="both"/>
      </w:pPr>
      <w:bookmarkStart w:id="16" w:name="título"/>
      <w:bookmarkStart w:id="17" w:name="_Toc237267568"/>
      <w:r>
        <w:lastRenderedPageBreak/>
        <w:t>1. Título</w:t>
      </w:r>
      <w:bookmarkEnd w:id="17"/>
    </w:p>
    <w:p w14:paraId="71F7B05A" w14:textId="77777777" w:rsidR="00730C8B" w:rsidRDefault="00000000" w:rsidP="00E0337F">
      <w:pPr>
        <w:pStyle w:val="FirstParagraph"/>
        <w:jc w:val="both"/>
      </w:pPr>
      <w:r>
        <w:t>Revise el uso de mayúsculas y minúsculas según corresponda al tipo de publicación y al estilo bibliográfico.</w:t>
      </w:r>
    </w:p>
    <w:p w14:paraId="46355E36" w14:textId="77777777" w:rsidR="00730C8B" w:rsidRDefault="00000000" w:rsidP="00E0337F">
      <w:pPr>
        <w:pStyle w:val="Heading3"/>
        <w:jc w:val="both"/>
      </w:pPr>
      <w:bookmarkStart w:id="18" w:name="nombres-científicos"/>
      <w:bookmarkStart w:id="19" w:name="_Toc237267569"/>
      <w:bookmarkEnd w:id="16"/>
      <w:r>
        <w:t>2. Nombres científicos</w:t>
      </w:r>
      <w:bookmarkEnd w:id="19"/>
    </w:p>
    <w:p w14:paraId="086C1EA7" w14:textId="77777777" w:rsidR="00730C8B" w:rsidRDefault="00000000" w:rsidP="00E0337F">
      <w:pPr>
        <w:pStyle w:val="FirstParagraph"/>
        <w:jc w:val="both"/>
      </w:pPr>
      <w:r>
        <w:t>Los nombres científicos deben conservar la cursiva correspondiente.</w:t>
      </w:r>
    </w:p>
    <w:p w14:paraId="36E0A8C3" w14:textId="77777777" w:rsidR="00730C8B" w:rsidRDefault="00000000" w:rsidP="00E0337F">
      <w:pPr>
        <w:pStyle w:val="BodyText"/>
        <w:jc w:val="both"/>
      </w:pPr>
      <w:r>
        <w:t xml:space="preserve">Por ejemplo: </w:t>
      </w:r>
      <w:r>
        <w:rPr>
          <w:i/>
          <w:iCs/>
        </w:rPr>
        <w:t>Smilisca phaeota</w:t>
      </w:r>
    </w:p>
    <w:p w14:paraId="63B70E3D" w14:textId="77777777" w:rsidR="00730C8B" w:rsidRDefault="00000000" w:rsidP="00E0337F">
      <w:pPr>
        <w:pStyle w:val="BodyText"/>
        <w:jc w:val="both"/>
      </w:pPr>
      <w:r>
        <w:t>Cuando sea necesario conservar formato dentro de determinados campos de Zotero, puede utilizarse marcado HTML compatible, por ejemplo:</w:t>
      </w:r>
    </w:p>
    <w:p w14:paraId="00AA2C5B" w14:textId="77777777" w:rsidR="00730C8B" w:rsidRDefault="00000000" w:rsidP="00E0337F">
      <w:pPr>
        <w:pStyle w:val="BodyText"/>
        <w:jc w:val="both"/>
      </w:pPr>
      <w:r>
        <w:rPr>
          <w:rStyle w:val="VerbatimChar"/>
        </w:rPr>
        <w:t>&lt;i&gt;Smilisca phaeota&lt;/i&gt;</w:t>
      </w:r>
    </w:p>
    <w:p w14:paraId="1B744BA5" w14:textId="77777777" w:rsidR="00730C8B" w:rsidRDefault="00000000" w:rsidP="00E0337F">
      <w:pPr>
        <w:pStyle w:val="Heading3"/>
        <w:jc w:val="both"/>
      </w:pPr>
      <w:bookmarkStart w:id="20" w:name="autores"/>
      <w:bookmarkStart w:id="21" w:name="_Toc237267570"/>
      <w:bookmarkEnd w:id="18"/>
      <w:r>
        <w:t>3. Autores</w:t>
      </w:r>
      <w:bookmarkEnd w:id="21"/>
    </w:p>
    <w:p w14:paraId="5786AF57" w14:textId="77777777" w:rsidR="00730C8B" w:rsidRDefault="00000000" w:rsidP="00E0337F">
      <w:pPr>
        <w:pStyle w:val="FirstParagraph"/>
        <w:jc w:val="both"/>
      </w:pPr>
      <w:r>
        <w:t>Compruebe que:</w:t>
      </w:r>
    </w:p>
    <w:p w14:paraId="65017D00" w14:textId="77777777" w:rsidR="00730C8B" w:rsidRDefault="00000000" w:rsidP="00E0337F">
      <w:pPr>
        <w:pStyle w:val="BodyText"/>
        <w:jc w:val="both"/>
      </w:pPr>
      <w:r>
        <w:rPr>
          <w:b/>
          <w:bCs/>
        </w:rPr>
        <w:t>Apellido</w:t>
      </w:r>
      <w:r>
        <w:t xml:space="preserve"> y </w:t>
      </w:r>
      <w:r>
        <w:rPr>
          <w:b/>
          <w:bCs/>
        </w:rPr>
        <w:t>nombre</w:t>
      </w:r>
      <w:r>
        <w:t xml:space="preserve"> estén almacenados correctamente en campos separados.</w:t>
      </w:r>
    </w:p>
    <w:p w14:paraId="052549D0" w14:textId="77777777" w:rsidR="00730C8B" w:rsidRDefault="00000000" w:rsidP="00E0337F">
      <w:pPr>
        <w:pStyle w:val="BodyText"/>
        <w:jc w:val="both"/>
      </w:pPr>
      <w:r>
        <w:t>Un autor mal ingresado puede producir citas incorrectas.</w:t>
      </w:r>
    </w:p>
    <w:p w14:paraId="028D57C1" w14:textId="77777777" w:rsidR="00730C8B" w:rsidRDefault="00000000" w:rsidP="00E0337F">
      <w:pPr>
        <w:pStyle w:val="Heading3"/>
        <w:jc w:val="both"/>
      </w:pPr>
      <w:bookmarkStart w:id="22" w:name="tipo-de-documento"/>
      <w:bookmarkStart w:id="23" w:name="_Toc237267571"/>
      <w:bookmarkEnd w:id="20"/>
      <w:r>
        <w:t>4. Tipo de documento</w:t>
      </w:r>
      <w:bookmarkEnd w:id="23"/>
    </w:p>
    <w:p w14:paraId="036C3A85" w14:textId="77777777" w:rsidR="00730C8B" w:rsidRDefault="00000000" w:rsidP="00E0337F">
      <w:pPr>
        <w:pStyle w:val="FirstParagraph"/>
        <w:jc w:val="both"/>
      </w:pPr>
      <w:r>
        <w:t>Compruebe que Zotero haya identificado correctamente si se trata de:</w:t>
      </w:r>
    </w:p>
    <w:p w14:paraId="6A0DA4A8" w14:textId="77777777" w:rsidR="00730C8B" w:rsidRPr="00E0337F" w:rsidRDefault="00000000" w:rsidP="00E0337F">
      <w:pPr>
        <w:pStyle w:val="BodyText"/>
        <w:jc w:val="both"/>
        <w:rPr>
          <w:lang w:val="en-US"/>
        </w:rPr>
      </w:pPr>
      <w:r w:rsidRPr="00E0337F">
        <w:rPr>
          <w:b/>
          <w:bCs/>
          <w:lang w:val="en-US"/>
        </w:rPr>
        <w:t>Journal Article</w:t>
      </w:r>
      <w:r w:rsidRPr="00E0337F">
        <w:rPr>
          <w:lang w:val="en-US"/>
        </w:rPr>
        <w:t xml:space="preserve">, </w:t>
      </w:r>
      <w:r w:rsidRPr="00E0337F">
        <w:rPr>
          <w:b/>
          <w:bCs/>
          <w:lang w:val="en-US"/>
        </w:rPr>
        <w:t>Book</w:t>
      </w:r>
      <w:r w:rsidRPr="00E0337F">
        <w:rPr>
          <w:lang w:val="en-US"/>
        </w:rPr>
        <w:t xml:space="preserve">, </w:t>
      </w:r>
      <w:r w:rsidRPr="00E0337F">
        <w:rPr>
          <w:b/>
          <w:bCs/>
          <w:lang w:val="en-US"/>
        </w:rPr>
        <w:t>Book Section</w:t>
      </w:r>
      <w:r w:rsidRPr="00E0337F">
        <w:rPr>
          <w:lang w:val="en-US"/>
        </w:rPr>
        <w:t xml:space="preserve">, </w:t>
      </w:r>
      <w:r w:rsidRPr="00E0337F">
        <w:rPr>
          <w:b/>
          <w:bCs/>
          <w:lang w:val="en-US"/>
        </w:rPr>
        <w:t>Report</w:t>
      </w:r>
      <w:r w:rsidRPr="00E0337F">
        <w:rPr>
          <w:lang w:val="en-US"/>
        </w:rPr>
        <w:t xml:space="preserve">, </w:t>
      </w:r>
      <w:r w:rsidRPr="00E0337F">
        <w:rPr>
          <w:b/>
          <w:bCs/>
          <w:lang w:val="en-US"/>
        </w:rPr>
        <w:t>Web Page</w:t>
      </w:r>
      <w:r w:rsidRPr="00E0337F">
        <w:rPr>
          <w:lang w:val="en-US"/>
        </w:rPr>
        <w:t>, etc.</w:t>
      </w:r>
    </w:p>
    <w:p w14:paraId="2872B58A" w14:textId="77777777" w:rsidR="00730C8B" w:rsidRDefault="00000000" w:rsidP="00E0337F">
      <w:pPr>
        <w:pStyle w:val="BlockText"/>
        <w:jc w:val="both"/>
      </w:pPr>
      <w:r>
        <w:rPr>
          <w:b/>
          <w:bCs/>
        </w:rPr>
        <w:t>No corrija los errores directamente en la bibliografía de Word. Corrija la referencia original en Zotero y después actualice el documento.</w:t>
      </w:r>
    </w:p>
    <w:p w14:paraId="3EB598BB" w14:textId="77777777" w:rsidR="00E0337F" w:rsidRDefault="00E0337F" w:rsidP="00E0337F">
      <w:pPr>
        <w:pStyle w:val="Heading2"/>
        <w:jc w:val="both"/>
      </w:pPr>
      <w:bookmarkStart w:id="24" w:name="parte-iv.-elegir-un-estilo-bibliográfico"/>
      <w:bookmarkStart w:id="25" w:name="_Toc237267572"/>
      <w:bookmarkEnd w:id="14"/>
      <w:bookmarkEnd w:id="22"/>
    </w:p>
    <w:p w14:paraId="53AB24A1" w14:textId="48FD7671" w:rsidR="00730C8B" w:rsidRDefault="00000000" w:rsidP="00E0337F">
      <w:pPr>
        <w:pStyle w:val="Heading2"/>
        <w:jc w:val="both"/>
      </w:pPr>
      <w:r>
        <w:t>Parte IV. Elegir un estilo bibliográfico</w:t>
      </w:r>
      <w:bookmarkEnd w:id="25"/>
    </w:p>
    <w:p w14:paraId="67A928DA" w14:textId="77777777" w:rsidR="00730C8B" w:rsidRDefault="00000000" w:rsidP="00E0337F">
      <w:pPr>
        <w:pStyle w:val="Heading3"/>
        <w:jc w:val="both"/>
      </w:pPr>
      <w:bookmarkStart w:id="26" w:name="paso-3.-instalar-el-estilo-de-ecosphere"/>
      <w:bookmarkStart w:id="27" w:name="_Toc237267573"/>
      <w:r>
        <w:t>Paso 3. Instalar el estilo de Ecosphere</w:t>
      </w:r>
      <w:bookmarkEnd w:id="27"/>
    </w:p>
    <w:p w14:paraId="5F911068" w14:textId="77777777" w:rsidR="00730C8B" w:rsidRDefault="00000000" w:rsidP="00E0337F">
      <w:pPr>
        <w:numPr>
          <w:ilvl w:val="0"/>
          <w:numId w:val="8"/>
        </w:numPr>
        <w:jc w:val="both"/>
      </w:pPr>
      <w:r>
        <w:t>Abra Microsoft Word.</w:t>
      </w:r>
    </w:p>
    <w:p w14:paraId="5B2F3E1F" w14:textId="77777777" w:rsidR="00730C8B" w:rsidRDefault="00000000" w:rsidP="00E0337F">
      <w:pPr>
        <w:numPr>
          <w:ilvl w:val="0"/>
          <w:numId w:val="8"/>
        </w:numPr>
        <w:jc w:val="both"/>
      </w:pPr>
      <w:r>
        <w:t xml:space="preserve">Seleccione la pestaña </w:t>
      </w:r>
      <w:r>
        <w:rPr>
          <w:b/>
          <w:bCs/>
        </w:rPr>
        <w:t>Zotero</w:t>
      </w:r>
      <w:r>
        <w:t>.</w:t>
      </w:r>
    </w:p>
    <w:p w14:paraId="3E6F0B05" w14:textId="77777777" w:rsidR="00730C8B" w:rsidRDefault="00000000" w:rsidP="00E0337F">
      <w:pPr>
        <w:numPr>
          <w:ilvl w:val="0"/>
          <w:numId w:val="8"/>
        </w:numPr>
        <w:jc w:val="both"/>
      </w:pPr>
      <w:r>
        <w:t xml:space="preserve">Seleccione </w:t>
      </w:r>
      <w:r>
        <w:rPr>
          <w:b/>
          <w:bCs/>
        </w:rPr>
        <w:t>Document Preferences</w:t>
      </w:r>
      <w:r>
        <w:t>.</w:t>
      </w:r>
    </w:p>
    <w:p w14:paraId="45069DE7" w14:textId="77777777" w:rsidR="00730C8B" w:rsidRDefault="00000000" w:rsidP="00E0337F">
      <w:pPr>
        <w:numPr>
          <w:ilvl w:val="0"/>
          <w:numId w:val="8"/>
        </w:numPr>
        <w:jc w:val="both"/>
      </w:pPr>
      <w:r>
        <w:t xml:space="preserve">Busque </w:t>
      </w:r>
      <w:r>
        <w:rPr>
          <w:b/>
          <w:bCs/>
        </w:rPr>
        <w:t>Ecosphere</w:t>
      </w:r>
      <w:r>
        <w:t>.</w:t>
      </w:r>
    </w:p>
    <w:p w14:paraId="29E46DA7" w14:textId="77777777" w:rsidR="00730C8B" w:rsidRDefault="00000000" w:rsidP="00E0337F">
      <w:pPr>
        <w:numPr>
          <w:ilvl w:val="0"/>
          <w:numId w:val="8"/>
        </w:numPr>
        <w:jc w:val="both"/>
      </w:pPr>
      <w:r>
        <w:t xml:space="preserve">Si el estilo no está disponible, abra el administrador de estilos de Zotero y seleccione </w:t>
      </w:r>
      <w:r>
        <w:rPr>
          <w:b/>
          <w:bCs/>
        </w:rPr>
        <w:t>Get additional styles</w:t>
      </w:r>
      <w:r>
        <w:t>.</w:t>
      </w:r>
    </w:p>
    <w:p w14:paraId="3B4F6521" w14:textId="77777777" w:rsidR="00730C8B" w:rsidRDefault="00000000" w:rsidP="00E0337F">
      <w:pPr>
        <w:numPr>
          <w:ilvl w:val="0"/>
          <w:numId w:val="8"/>
        </w:numPr>
        <w:jc w:val="both"/>
      </w:pPr>
      <w:r>
        <w:t xml:space="preserve">Busque </w:t>
      </w:r>
      <w:r>
        <w:rPr>
          <w:b/>
          <w:bCs/>
        </w:rPr>
        <w:t>Ecosphere</w:t>
      </w:r>
      <w:r>
        <w:t>.</w:t>
      </w:r>
    </w:p>
    <w:p w14:paraId="6FE76513" w14:textId="77777777" w:rsidR="00730C8B" w:rsidRDefault="00000000" w:rsidP="00E0337F">
      <w:pPr>
        <w:numPr>
          <w:ilvl w:val="0"/>
          <w:numId w:val="8"/>
        </w:numPr>
        <w:jc w:val="both"/>
      </w:pPr>
      <w:r>
        <w:lastRenderedPageBreak/>
        <w:t>Instálelo.</w:t>
      </w:r>
    </w:p>
    <w:p w14:paraId="1B1D6BB0" w14:textId="77777777" w:rsidR="00730C8B" w:rsidRDefault="00000000" w:rsidP="00E0337F">
      <w:pPr>
        <w:numPr>
          <w:ilvl w:val="0"/>
          <w:numId w:val="8"/>
        </w:numPr>
        <w:jc w:val="both"/>
      </w:pPr>
      <w:r>
        <w:t>Regrese a Word y selecciónelo.</w:t>
      </w:r>
    </w:p>
    <w:p w14:paraId="52B8F410" w14:textId="77777777" w:rsidR="00730C8B" w:rsidRDefault="00000000" w:rsidP="00E0337F">
      <w:pPr>
        <w:pStyle w:val="FirstParagraph"/>
        <w:jc w:val="both"/>
      </w:pPr>
      <w:r>
        <w:t>Ahora todas las citas y la bibliografía utilizarán automáticamente ese estilo.</w:t>
      </w:r>
    </w:p>
    <w:p w14:paraId="3CCABC8E" w14:textId="77777777" w:rsidR="00E0337F" w:rsidRDefault="00E0337F" w:rsidP="00E0337F">
      <w:pPr>
        <w:pStyle w:val="Heading2"/>
        <w:jc w:val="both"/>
      </w:pPr>
      <w:bookmarkStart w:id="28" w:name="parte-v.-insertar-citas-en-word"/>
      <w:bookmarkStart w:id="29" w:name="_Toc237267574"/>
      <w:bookmarkEnd w:id="24"/>
      <w:bookmarkEnd w:id="26"/>
    </w:p>
    <w:p w14:paraId="1C77DB56" w14:textId="57B102F1" w:rsidR="00730C8B" w:rsidRDefault="00000000" w:rsidP="00E0337F">
      <w:pPr>
        <w:pStyle w:val="Heading2"/>
        <w:jc w:val="both"/>
      </w:pPr>
      <w:r>
        <w:t>Parte V. Insertar citas en Word</w:t>
      </w:r>
      <w:bookmarkEnd w:id="29"/>
    </w:p>
    <w:p w14:paraId="3D263DB2" w14:textId="77777777" w:rsidR="00730C8B" w:rsidRDefault="00000000" w:rsidP="00E0337F">
      <w:pPr>
        <w:pStyle w:val="FirstParagraph"/>
        <w:jc w:val="both"/>
      </w:pPr>
      <w:r>
        <w:t>Escriba una oración de prueba, por ejemplo:</w:t>
      </w:r>
    </w:p>
    <w:p w14:paraId="7F19AC21" w14:textId="77777777" w:rsidR="00730C8B" w:rsidRDefault="00000000" w:rsidP="00E0337F">
      <w:pPr>
        <w:pStyle w:val="BodyText"/>
        <w:jc w:val="both"/>
      </w:pPr>
      <w:r>
        <w:t>La dinámica de las poblaciones puede estar determinada por múltiples procesos ecológicos.</w:t>
      </w:r>
    </w:p>
    <w:p w14:paraId="16ED5F5C" w14:textId="77777777" w:rsidR="00730C8B" w:rsidRDefault="00000000" w:rsidP="00E0337F">
      <w:pPr>
        <w:pStyle w:val="BodyText"/>
        <w:jc w:val="both"/>
      </w:pPr>
      <w:r>
        <w:t>Coloque el cursor al final de la oración.</w:t>
      </w:r>
    </w:p>
    <w:p w14:paraId="2B6FF928" w14:textId="77777777" w:rsidR="00730C8B" w:rsidRDefault="00000000" w:rsidP="00E0337F">
      <w:pPr>
        <w:numPr>
          <w:ilvl w:val="0"/>
          <w:numId w:val="9"/>
        </w:numPr>
        <w:jc w:val="both"/>
      </w:pPr>
      <w:r>
        <w:t xml:space="preserve">Abra </w:t>
      </w:r>
      <w:r>
        <w:rPr>
          <w:b/>
          <w:bCs/>
        </w:rPr>
        <w:t>Zotero</w:t>
      </w:r>
      <w:r>
        <w:t xml:space="preserve"> en Word.</w:t>
      </w:r>
    </w:p>
    <w:p w14:paraId="01B637DF" w14:textId="77777777" w:rsidR="00730C8B" w:rsidRDefault="00000000" w:rsidP="00E0337F">
      <w:pPr>
        <w:numPr>
          <w:ilvl w:val="0"/>
          <w:numId w:val="9"/>
        </w:numPr>
        <w:jc w:val="both"/>
      </w:pPr>
      <w:r>
        <w:t xml:space="preserve">Seleccione </w:t>
      </w:r>
      <w:r>
        <w:rPr>
          <w:b/>
          <w:bCs/>
        </w:rPr>
        <w:t>Add/Edit Citation</w:t>
      </w:r>
      <w:r>
        <w:t>.</w:t>
      </w:r>
    </w:p>
    <w:p w14:paraId="468A0C4D" w14:textId="77777777" w:rsidR="00730C8B" w:rsidRDefault="00000000" w:rsidP="00E0337F">
      <w:pPr>
        <w:numPr>
          <w:ilvl w:val="0"/>
          <w:numId w:val="9"/>
        </w:numPr>
        <w:jc w:val="both"/>
      </w:pPr>
      <w:r>
        <w:t>Busque la referencia.</w:t>
      </w:r>
    </w:p>
    <w:p w14:paraId="3906B8D9" w14:textId="77777777" w:rsidR="00730C8B" w:rsidRDefault="00000000" w:rsidP="00E0337F">
      <w:pPr>
        <w:numPr>
          <w:ilvl w:val="0"/>
          <w:numId w:val="9"/>
        </w:numPr>
        <w:jc w:val="both"/>
      </w:pPr>
      <w:r>
        <w:t>Selecciónela.</w:t>
      </w:r>
    </w:p>
    <w:p w14:paraId="51EE2344" w14:textId="77777777" w:rsidR="00730C8B" w:rsidRDefault="00000000" w:rsidP="00E0337F">
      <w:pPr>
        <w:numPr>
          <w:ilvl w:val="0"/>
          <w:numId w:val="9"/>
        </w:numPr>
        <w:jc w:val="both"/>
      </w:pPr>
      <w:r>
        <w:t xml:space="preserve">Presione </w:t>
      </w:r>
      <w:r>
        <w:rPr>
          <w:b/>
          <w:bCs/>
        </w:rPr>
        <w:t>Enter</w:t>
      </w:r>
      <w:r>
        <w:t>.</w:t>
      </w:r>
    </w:p>
    <w:p w14:paraId="37CBB7A7" w14:textId="77777777" w:rsidR="00730C8B" w:rsidRDefault="00000000" w:rsidP="00E0337F">
      <w:pPr>
        <w:pStyle w:val="FirstParagraph"/>
        <w:jc w:val="both"/>
      </w:pPr>
      <w:r>
        <w:t xml:space="preserve">Obtendrá una </w:t>
      </w:r>
      <w:r>
        <w:rPr>
          <w:b/>
          <w:bCs/>
        </w:rPr>
        <w:t>cita parentética</w:t>
      </w:r>
      <w:r>
        <w:t>.</w:t>
      </w:r>
    </w:p>
    <w:p w14:paraId="1D51543E" w14:textId="77777777" w:rsidR="00730C8B" w:rsidRDefault="00000000" w:rsidP="00E0337F">
      <w:pPr>
        <w:pStyle w:val="BodyText"/>
        <w:jc w:val="both"/>
      </w:pPr>
      <w:r>
        <w:rPr>
          <w:b/>
          <w:bCs/>
        </w:rPr>
        <w:t>Cita narrativa</w:t>
      </w:r>
    </w:p>
    <w:p w14:paraId="54198871" w14:textId="77777777" w:rsidR="00730C8B" w:rsidRDefault="00000000" w:rsidP="00E0337F">
      <w:pPr>
        <w:pStyle w:val="BodyText"/>
        <w:jc w:val="both"/>
      </w:pPr>
      <w:r>
        <w:t xml:space="preserve">Escriba manualmente el apellido del autor como parte de la oración. Luego inserte la cita con </w:t>
      </w:r>
      <w:r>
        <w:rPr>
          <w:b/>
          <w:bCs/>
        </w:rPr>
        <w:t>Add/Edit Citation</w:t>
      </w:r>
      <w:r>
        <w:t xml:space="preserve"> y utilice la opción </w:t>
      </w:r>
      <w:r>
        <w:rPr>
          <w:b/>
          <w:bCs/>
        </w:rPr>
        <w:t>Omit Author</w:t>
      </w:r>
      <w:r>
        <w:t xml:space="preserve"> para que Zotero muestre únicamente el año entre paréntesis.</w:t>
      </w:r>
    </w:p>
    <w:p w14:paraId="7294408C" w14:textId="77777777" w:rsidR="00730C8B" w:rsidRDefault="00000000" w:rsidP="00E0337F">
      <w:pPr>
        <w:pStyle w:val="BodyText"/>
        <w:jc w:val="both"/>
      </w:pPr>
      <w:r>
        <w:t>Por ejemplo:</w:t>
      </w:r>
    </w:p>
    <w:p w14:paraId="3C7D3179" w14:textId="77777777" w:rsidR="00730C8B" w:rsidRDefault="00000000" w:rsidP="00E0337F">
      <w:pPr>
        <w:pStyle w:val="BodyText"/>
        <w:jc w:val="both"/>
      </w:pPr>
      <w:r>
        <w:rPr>
          <w:b/>
          <w:bCs/>
        </w:rPr>
        <w:t>Smith et al. (2005) propusieron que…</w:t>
      </w:r>
    </w:p>
    <w:p w14:paraId="32884A19" w14:textId="77777777" w:rsidR="00E0337F" w:rsidRDefault="00E0337F" w:rsidP="00E0337F">
      <w:pPr>
        <w:pStyle w:val="Heading2"/>
        <w:jc w:val="both"/>
      </w:pPr>
      <w:bookmarkStart w:id="30" w:name="X6ff3b98d726f8bb96ee04f1b30e4a3257d68234"/>
      <w:bookmarkStart w:id="31" w:name="_Toc237267575"/>
      <w:bookmarkEnd w:id="28"/>
    </w:p>
    <w:p w14:paraId="29DFB71D" w14:textId="48B067BB" w:rsidR="00730C8B" w:rsidRDefault="00000000" w:rsidP="00E0337F">
      <w:pPr>
        <w:pStyle w:val="Heading2"/>
        <w:jc w:val="both"/>
      </w:pPr>
      <w:r>
        <w:t>Parte VI. Crear automáticamente la bibliografía</w:t>
      </w:r>
      <w:bookmarkEnd w:id="31"/>
    </w:p>
    <w:p w14:paraId="0680AA4E" w14:textId="77777777" w:rsidR="00730C8B" w:rsidRDefault="00000000" w:rsidP="00E0337F">
      <w:pPr>
        <w:numPr>
          <w:ilvl w:val="0"/>
          <w:numId w:val="10"/>
        </w:numPr>
        <w:jc w:val="both"/>
      </w:pPr>
      <w:r>
        <w:t>Coloque el cursor al final del documento.</w:t>
      </w:r>
    </w:p>
    <w:p w14:paraId="111232DA" w14:textId="77777777" w:rsidR="00730C8B" w:rsidRDefault="00000000" w:rsidP="00E0337F">
      <w:pPr>
        <w:numPr>
          <w:ilvl w:val="0"/>
          <w:numId w:val="10"/>
        </w:numPr>
        <w:jc w:val="both"/>
      </w:pPr>
      <w:r>
        <w:t xml:space="preserve">Escriba el encabezado </w:t>
      </w:r>
      <w:r>
        <w:rPr>
          <w:b/>
          <w:bCs/>
        </w:rPr>
        <w:t>Referencias</w:t>
      </w:r>
      <w:r>
        <w:t>.</w:t>
      </w:r>
    </w:p>
    <w:p w14:paraId="023597BC" w14:textId="77777777" w:rsidR="00730C8B" w:rsidRDefault="00000000" w:rsidP="00E0337F">
      <w:pPr>
        <w:numPr>
          <w:ilvl w:val="0"/>
          <w:numId w:val="10"/>
        </w:numPr>
        <w:jc w:val="both"/>
      </w:pPr>
      <w:r>
        <w:t>Presione Enter.</w:t>
      </w:r>
    </w:p>
    <w:p w14:paraId="5D0AC629" w14:textId="77777777" w:rsidR="00730C8B" w:rsidRDefault="00000000" w:rsidP="00E0337F">
      <w:pPr>
        <w:numPr>
          <w:ilvl w:val="0"/>
          <w:numId w:val="10"/>
        </w:numPr>
        <w:jc w:val="both"/>
      </w:pPr>
      <w:r>
        <w:t xml:space="preserve">Seleccione </w:t>
      </w:r>
      <w:r>
        <w:rPr>
          <w:b/>
          <w:bCs/>
        </w:rPr>
        <w:t>Zotero → Add/Edit Bibliography</w:t>
      </w:r>
      <w:r>
        <w:t>.</w:t>
      </w:r>
    </w:p>
    <w:p w14:paraId="0160FBF3" w14:textId="77777777" w:rsidR="00730C8B" w:rsidRDefault="00000000" w:rsidP="00E0337F">
      <w:pPr>
        <w:pStyle w:val="FirstParagraph"/>
        <w:jc w:val="both"/>
      </w:pPr>
      <w:r>
        <w:lastRenderedPageBreak/>
        <w:t>Zotero construirá automáticamente la bibliografía utilizando únicamente las referencias citadas.</w:t>
      </w:r>
    </w:p>
    <w:p w14:paraId="00AE56B9" w14:textId="77777777" w:rsidR="00730C8B" w:rsidRDefault="00000000" w:rsidP="00E0337F">
      <w:pPr>
        <w:pStyle w:val="BodyText"/>
        <w:jc w:val="both"/>
      </w:pPr>
      <w:r>
        <w:t>Ahora revise cuidadosamente el resultado.</w:t>
      </w:r>
    </w:p>
    <w:p w14:paraId="3B41A896" w14:textId="77777777" w:rsidR="00730C8B" w:rsidRDefault="00000000" w:rsidP="00E0337F">
      <w:pPr>
        <w:pStyle w:val="BodyText"/>
        <w:jc w:val="both"/>
      </w:pPr>
      <w:r>
        <w:t>Si encuentra un error:</w:t>
      </w:r>
    </w:p>
    <w:p w14:paraId="60ED5C5D" w14:textId="77777777" w:rsidR="00730C8B" w:rsidRDefault="00000000" w:rsidP="00E0337F">
      <w:pPr>
        <w:pStyle w:val="BodyText"/>
        <w:jc w:val="both"/>
      </w:pPr>
      <w:r>
        <w:rPr>
          <w:b/>
          <w:bCs/>
        </w:rPr>
        <w:t>Zotero → corregir metadatos → Word → Refresh</w:t>
      </w:r>
    </w:p>
    <w:p w14:paraId="0CFD5386" w14:textId="77777777" w:rsidR="00730C8B" w:rsidRDefault="00000000" w:rsidP="00E0337F">
      <w:pPr>
        <w:pStyle w:val="BodyText"/>
        <w:jc w:val="both"/>
      </w:pPr>
      <w:r>
        <w:t>No lo corrija manualmente en la bibliografía.</w:t>
      </w:r>
    </w:p>
    <w:p w14:paraId="694BB751" w14:textId="77777777" w:rsidR="00E0337F" w:rsidRDefault="00E0337F">
      <w:pPr>
        <w:pStyle w:val="Heading2"/>
      </w:pPr>
      <w:bookmarkStart w:id="32" w:name="X33358dc6653b8591b5116826a6b7218f2fd5073"/>
      <w:bookmarkStart w:id="33" w:name="_Toc237267576"/>
      <w:bookmarkEnd w:id="30"/>
    </w:p>
    <w:p w14:paraId="6D79F932" w14:textId="318F80C4" w:rsidR="00730C8B" w:rsidRDefault="00000000" w:rsidP="00E0337F">
      <w:pPr>
        <w:pStyle w:val="Heading2"/>
        <w:jc w:val="both"/>
      </w:pPr>
      <w:r>
        <w:t>Parte VII. Referencias que no son artículos científicos</w:t>
      </w:r>
      <w:bookmarkEnd w:id="33"/>
    </w:p>
    <w:p w14:paraId="7B59D1DF" w14:textId="280960F2" w:rsidR="00730C8B" w:rsidRDefault="00000000" w:rsidP="00E0337F">
      <w:pPr>
        <w:pStyle w:val="Heading3"/>
        <w:jc w:val="both"/>
      </w:pPr>
      <w:bookmarkStart w:id="34" w:name="reportes"/>
      <w:bookmarkStart w:id="35" w:name="_Toc237267577"/>
      <w:r>
        <w:t>Reportes</w:t>
      </w:r>
      <w:bookmarkEnd w:id="35"/>
      <w:r w:rsidR="0051301A">
        <w:t xml:space="preserve"> y </w:t>
      </w:r>
      <w:bookmarkStart w:id="36" w:name="_Toc237267578"/>
      <w:r w:rsidR="0051301A">
        <w:t>d</w:t>
      </w:r>
      <w:r w:rsidR="0051301A">
        <w:t>ocumentos institucionales</w:t>
      </w:r>
      <w:bookmarkEnd w:id="36"/>
    </w:p>
    <w:p w14:paraId="414D41AC" w14:textId="3D406E86" w:rsidR="00730C8B" w:rsidRDefault="00000000" w:rsidP="00E0337F">
      <w:pPr>
        <w:pStyle w:val="BodyText"/>
        <w:jc w:val="both"/>
      </w:pPr>
      <w:r>
        <w:t xml:space="preserve">Capture la referencia utilizando Zotero </w:t>
      </w:r>
      <w:proofErr w:type="spellStart"/>
      <w:r>
        <w:t>Connector</w:t>
      </w:r>
      <w:proofErr w:type="spellEnd"/>
      <w:r w:rsidR="0051301A">
        <w:t xml:space="preserve"> o el </w:t>
      </w:r>
      <w:proofErr w:type="spellStart"/>
      <w:r w:rsidR="0051301A">
        <w:t>doi</w:t>
      </w:r>
      <w:proofErr w:type="spellEnd"/>
      <w:r>
        <w:t xml:space="preserve"> y compruebe que Zotero la reconoce como </w:t>
      </w:r>
      <w:r>
        <w:rPr>
          <w:b/>
          <w:bCs/>
        </w:rPr>
        <w:t>Report</w:t>
      </w:r>
      <w:r>
        <w:t>.</w:t>
      </w:r>
    </w:p>
    <w:p w14:paraId="7F0287CA" w14:textId="77777777" w:rsidR="00730C8B" w:rsidRDefault="00000000" w:rsidP="00E0337F">
      <w:pPr>
        <w:pStyle w:val="FirstParagraph"/>
        <w:jc w:val="both"/>
      </w:pPr>
      <w:bookmarkStart w:id="37" w:name="documentos-institucionales"/>
      <w:bookmarkEnd w:id="34"/>
      <w:r>
        <w:t xml:space="preserve">Localice la </w:t>
      </w:r>
      <w:r>
        <w:rPr>
          <w:b/>
          <w:bCs/>
        </w:rPr>
        <w:t>Guía de Planes Generales de Manejo de ASP del SINAC</w:t>
      </w:r>
      <w:r>
        <w:t>.</w:t>
      </w:r>
    </w:p>
    <w:p w14:paraId="1F205289" w14:textId="77777777" w:rsidR="00730C8B" w:rsidRDefault="00000000" w:rsidP="00E0337F">
      <w:pPr>
        <w:pStyle w:val="BodyText"/>
        <w:jc w:val="both"/>
      </w:pPr>
      <w:r>
        <w:t>Utilice Zotero Connector y posteriormente revise cuidadosamente:</w:t>
      </w:r>
    </w:p>
    <w:p w14:paraId="360B18E1" w14:textId="77777777" w:rsidR="00730C8B" w:rsidRDefault="00000000" w:rsidP="00E0337F">
      <w:pPr>
        <w:pStyle w:val="BodyText"/>
        <w:jc w:val="both"/>
      </w:pPr>
      <w:r>
        <w:rPr>
          <w:b/>
          <w:bCs/>
        </w:rPr>
        <w:t>autor institucional, título, año, institución y URL.</w:t>
      </w:r>
    </w:p>
    <w:p w14:paraId="62C631AC" w14:textId="77777777" w:rsidR="00730C8B" w:rsidRDefault="00000000" w:rsidP="00E0337F">
      <w:pPr>
        <w:pStyle w:val="BodyText"/>
        <w:jc w:val="both"/>
      </w:pPr>
      <w:r>
        <w:rPr>
          <w:b/>
          <w:bCs/>
        </w:rPr>
        <w:t>Actividad guiada:</w:t>
      </w:r>
      <w:r>
        <w:t xml:space="preserve"> cree la referencia en Zotero siguiendo las indicaciones del profesor.</w:t>
      </w:r>
    </w:p>
    <w:p w14:paraId="47C77206" w14:textId="77777777" w:rsidR="00E0337F" w:rsidRDefault="00E0337F" w:rsidP="00E0337F">
      <w:pPr>
        <w:pStyle w:val="Heading2"/>
        <w:jc w:val="both"/>
      </w:pPr>
      <w:bookmarkStart w:id="38" w:name="X3a48a046373836c5b845f9f94b451e62b39ec2e"/>
      <w:bookmarkStart w:id="39" w:name="_Toc237267579"/>
      <w:bookmarkEnd w:id="32"/>
      <w:bookmarkEnd w:id="37"/>
    </w:p>
    <w:p w14:paraId="686C8DB1" w14:textId="18C48FA5" w:rsidR="00730C8B" w:rsidRDefault="00000000" w:rsidP="00E0337F">
      <w:pPr>
        <w:pStyle w:val="Heading2"/>
        <w:jc w:val="both"/>
      </w:pPr>
      <w:r>
        <w:t>Parte VIII. Citar R y los paquetes utilizados</w:t>
      </w:r>
      <w:bookmarkEnd w:id="39"/>
    </w:p>
    <w:p w14:paraId="2784A2F5" w14:textId="77777777" w:rsidR="00730C8B" w:rsidRDefault="00000000" w:rsidP="00E0337F">
      <w:pPr>
        <w:pStyle w:val="FirstParagraph"/>
        <w:jc w:val="both"/>
      </w:pPr>
      <w:r>
        <w:t>En R ejecute:</w:t>
      </w:r>
    </w:p>
    <w:p w14:paraId="266C5ACF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citation()</w:t>
      </w:r>
    </w:p>
    <w:p w14:paraId="25E48DD1" w14:textId="77777777" w:rsidR="00730C8B" w:rsidRDefault="00000000" w:rsidP="00E0337F">
      <w:pPr>
        <w:pStyle w:val="FirstParagraph"/>
        <w:jc w:val="both"/>
      </w:pPr>
      <w:r>
        <w:t>Observe la información que R proporciona para citar el software.</w:t>
      </w:r>
    </w:p>
    <w:p w14:paraId="4C2163DE" w14:textId="77777777" w:rsidR="00730C8B" w:rsidRDefault="00000000" w:rsidP="00E0337F">
      <w:pPr>
        <w:pStyle w:val="BodyText"/>
        <w:jc w:val="both"/>
      </w:pPr>
      <w:r>
        <w:t>Después ejecute:</w:t>
      </w:r>
    </w:p>
    <w:p w14:paraId="3801066D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citation("cowplot")</w:t>
      </w:r>
    </w:p>
    <w:p w14:paraId="1A606814" w14:textId="77777777" w:rsidR="00730C8B" w:rsidRDefault="00000000" w:rsidP="00E0337F">
      <w:pPr>
        <w:pStyle w:val="FirstParagraph"/>
        <w:jc w:val="both"/>
      </w:pPr>
      <w:r>
        <w:t>Compare ambos resultados.</w:t>
      </w:r>
    </w:p>
    <w:p w14:paraId="7F8590FE" w14:textId="77777777" w:rsidR="00730C8B" w:rsidRDefault="00000000" w:rsidP="00E0337F">
      <w:pPr>
        <w:pStyle w:val="BodyText"/>
        <w:jc w:val="both"/>
      </w:pPr>
      <w:r>
        <w:t>Finalmente:</w:t>
      </w:r>
    </w:p>
    <w:p w14:paraId="42185649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citation("sf")</w:t>
      </w:r>
    </w:p>
    <w:p w14:paraId="3AB30BA8" w14:textId="77777777" w:rsidR="00730C8B" w:rsidRDefault="00000000" w:rsidP="00E0337F">
      <w:pPr>
        <w:pStyle w:val="FirstParagraph"/>
        <w:jc w:val="both"/>
      </w:pPr>
      <w:r>
        <w:t xml:space="preserve">Observe que un paquete puede solicitar </w:t>
      </w:r>
      <w:r>
        <w:rPr>
          <w:b/>
          <w:bCs/>
        </w:rPr>
        <w:t>más de una referencia</w:t>
      </w:r>
      <w:r>
        <w:t>.</w:t>
      </w:r>
    </w:p>
    <w:p w14:paraId="01D2FD68" w14:textId="77777777" w:rsidR="00730C8B" w:rsidRDefault="00000000" w:rsidP="00E0337F">
      <w:pPr>
        <w:pStyle w:val="BodyText"/>
        <w:jc w:val="both"/>
      </w:pPr>
      <w:r>
        <w:rPr>
          <w:b/>
          <w:bCs/>
        </w:rPr>
        <w:lastRenderedPageBreak/>
        <w:t>Actividad guiada:</w:t>
      </w:r>
      <w:r>
        <w:t xml:space="preserve"> cree la referencia en Zotero siguiendo las indicaciones del profesor.</w:t>
      </w:r>
    </w:p>
    <w:p w14:paraId="16503C4D" w14:textId="77777777" w:rsidR="00730C8B" w:rsidRDefault="00000000" w:rsidP="00E0337F">
      <w:pPr>
        <w:pStyle w:val="BlockText"/>
        <w:jc w:val="both"/>
      </w:pPr>
      <w:r>
        <w:rPr>
          <w:b/>
          <w:bCs/>
        </w:rPr>
        <w:t>Principio importante:</w:t>
      </w:r>
      <w:r>
        <w:t xml:space="preserve"> utilizar un paquete de R también implica reconocer y citar el trabajo de quienes lo desarrollaron.</w:t>
      </w:r>
    </w:p>
    <w:p w14:paraId="1F260E53" w14:textId="496E3C27" w:rsidR="00730C8B" w:rsidRDefault="00000000" w:rsidP="00E0337F">
      <w:pPr>
        <w:pStyle w:val="Heading1"/>
        <w:jc w:val="both"/>
      </w:pPr>
      <w:bookmarkStart w:id="40" w:name="parte-ix.-citar-rstudio"/>
      <w:bookmarkStart w:id="41" w:name="_Toc237267580"/>
      <w:bookmarkEnd w:id="38"/>
      <w:r>
        <w:t>Parte IX. Citar RStudio</w:t>
      </w:r>
      <w:bookmarkEnd w:id="41"/>
    </w:p>
    <w:p w14:paraId="1200410D" w14:textId="77777777" w:rsidR="00730C8B" w:rsidRDefault="00000000" w:rsidP="00E0337F">
      <w:pPr>
        <w:pStyle w:val="FirstParagraph"/>
        <w:jc w:val="both"/>
      </w:pPr>
      <w:r>
        <w:t>Ejecute:</w:t>
      </w:r>
    </w:p>
    <w:p w14:paraId="2ECC3A5C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RStudio.Version()</w:t>
      </w:r>
    </w:p>
    <w:p w14:paraId="6BE79C75" w14:textId="77777777" w:rsidR="00730C8B" w:rsidRDefault="00000000" w:rsidP="00E0337F">
      <w:pPr>
        <w:pStyle w:val="FirstParagraph"/>
        <w:jc w:val="both"/>
      </w:pPr>
      <w:r>
        <w:t>Identifique la versión instalada de RStudio. A continuación, construya la referencia bibliográfica siguiendo las indicaciones del profesor.</w:t>
      </w:r>
    </w:p>
    <w:p w14:paraId="526AC6C4" w14:textId="77777777" w:rsidR="00E0337F" w:rsidRDefault="00E0337F" w:rsidP="00E0337F">
      <w:pPr>
        <w:pStyle w:val="Heading2"/>
        <w:jc w:val="both"/>
      </w:pPr>
      <w:bookmarkStart w:id="42" w:name="X9c39d557d7679e7d4672119f00fe038be9f723e"/>
      <w:bookmarkStart w:id="43" w:name="_Toc237267581"/>
    </w:p>
    <w:p w14:paraId="2F6A27D2" w14:textId="03A45558" w:rsidR="00730C8B" w:rsidRDefault="00000000" w:rsidP="00E0337F">
      <w:pPr>
        <w:pStyle w:val="Heading2"/>
        <w:jc w:val="both"/>
      </w:pPr>
      <w:r>
        <w:t>Práctica: construyendo referencias con Zotero</w:t>
      </w:r>
      <w:bookmarkEnd w:id="43"/>
    </w:p>
    <w:p w14:paraId="16866BBF" w14:textId="77777777" w:rsidR="00730C8B" w:rsidRDefault="00000000" w:rsidP="00E0337F">
      <w:pPr>
        <w:pStyle w:val="FirstParagraph"/>
        <w:jc w:val="both"/>
      </w:pPr>
      <w:r>
        <w:rPr>
          <w:b/>
          <w:bCs/>
        </w:rPr>
        <w:t>Modalidad:</w:t>
      </w:r>
      <w:r>
        <w:t xml:space="preserve"> individual o en parejas.</w:t>
      </w:r>
    </w:p>
    <w:p w14:paraId="3DE04AAA" w14:textId="77777777" w:rsidR="00730C8B" w:rsidRDefault="00000000" w:rsidP="00E0337F">
      <w:pPr>
        <w:pStyle w:val="BodyText"/>
        <w:jc w:val="both"/>
      </w:pPr>
      <w:r>
        <w:rPr>
          <w:b/>
          <w:bCs/>
        </w:rPr>
        <w:t>Estilo bibliográfico:</w:t>
      </w:r>
      <w:r>
        <w:t xml:space="preserve"> Conservation Biology.</w:t>
      </w:r>
    </w:p>
    <w:p w14:paraId="609D3226" w14:textId="77777777" w:rsidR="00730C8B" w:rsidRDefault="00000000" w:rsidP="00E0337F">
      <w:pPr>
        <w:pStyle w:val="Heading3"/>
        <w:jc w:val="both"/>
      </w:pPr>
      <w:bookmarkStart w:id="44" w:name="ejercicio-1.-referencias-mediante-doi"/>
      <w:bookmarkStart w:id="45" w:name="_Toc237267582"/>
      <w:r>
        <w:t>Ejercicio 1. Referencias mediante DOI</w:t>
      </w:r>
      <w:bookmarkEnd w:id="45"/>
    </w:p>
    <w:p w14:paraId="0999C635" w14:textId="77777777" w:rsidR="00730C8B" w:rsidRDefault="00000000" w:rsidP="00E0337F">
      <w:pPr>
        <w:pStyle w:val="FirstParagraph"/>
        <w:jc w:val="both"/>
      </w:pPr>
      <w:r>
        <w:t>Incorpore y revise las referencias correspondientes a:</w:t>
      </w:r>
    </w:p>
    <w:p w14:paraId="29FF2795" w14:textId="2818ED63" w:rsidR="00C66AC4" w:rsidRPr="00C66AC4" w:rsidRDefault="00A14C09" w:rsidP="00C66AC4">
      <w:pPr>
        <w:pStyle w:val="BodyText"/>
        <w:jc w:val="both"/>
        <w:rPr>
          <w:rFonts w:ascii="Consolas" w:hAnsi="Consolas"/>
          <w:sz w:val="22"/>
          <w:lang w:val="es-CR"/>
        </w:rPr>
      </w:pPr>
      <w:hyperlink r:id="rId8" w:history="1">
        <w:r w:rsidRPr="001615A7">
          <w:rPr>
            <w:rStyle w:val="Hyperlink"/>
            <w:rFonts w:ascii="Consolas" w:hAnsi="Consolas"/>
            <w:sz w:val="22"/>
            <w:lang w:val="es-CR"/>
          </w:rPr>
          <w:t>https://doi.org/10.1093/oxfordjournals.aje.a121467</w:t>
        </w:r>
      </w:hyperlink>
      <w:r>
        <w:rPr>
          <w:rFonts w:ascii="Consolas" w:hAnsi="Consolas"/>
          <w:sz w:val="22"/>
          <w:lang w:val="es-CR"/>
        </w:rPr>
        <w:t xml:space="preserve"> </w:t>
      </w:r>
    </w:p>
    <w:p w14:paraId="3C9E5260" w14:textId="46AEC4E2" w:rsidR="00C66AC4" w:rsidRPr="00C66AC4" w:rsidRDefault="00A14C09" w:rsidP="00C66AC4">
      <w:pPr>
        <w:pStyle w:val="BodyText"/>
        <w:jc w:val="both"/>
        <w:rPr>
          <w:rFonts w:ascii="Consolas" w:hAnsi="Consolas"/>
          <w:sz w:val="22"/>
          <w:lang w:val="es-CR"/>
        </w:rPr>
      </w:pPr>
      <w:hyperlink r:id="rId9" w:history="1">
        <w:r w:rsidRPr="001615A7">
          <w:rPr>
            <w:rStyle w:val="Hyperlink"/>
            <w:rFonts w:ascii="Consolas" w:hAnsi="Consolas"/>
            <w:sz w:val="22"/>
            <w:lang w:val="es-CR"/>
          </w:rPr>
          <w:t>https://doi.org/10.1016/j.jep.2008.07.026</w:t>
        </w:r>
      </w:hyperlink>
      <w:r>
        <w:rPr>
          <w:rFonts w:ascii="Consolas" w:hAnsi="Consolas"/>
          <w:sz w:val="22"/>
          <w:lang w:val="es-CR"/>
        </w:rPr>
        <w:t xml:space="preserve"> </w:t>
      </w:r>
    </w:p>
    <w:p w14:paraId="67F6ECC8" w14:textId="77777777" w:rsidR="00730C8B" w:rsidRDefault="00000000" w:rsidP="00E0337F">
      <w:pPr>
        <w:pStyle w:val="BodyText"/>
        <w:jc w:val="both"/>
      </w:pPr>
      <w:r>
        <w:t>Para cada publicación:</w:t>
      </w:r>
    </w:p>
    <w:p w14:paraId="06E6A9B3" w14:textId="77777777" w:rsidR="00730C8B" w:rsidRDefault="00000000" w:rsidP="00E0337F">
      <w:pPr>
        <w:numPr>
          <w:ilvl w:val="0"/>
          <w:numId w:val="11"/>
        </w:numPr>
        <w:jc w:val="both"/>
      </w:pPr>
      <w:r>
        <w:t>Incorpore la referencia a Zotero.</w:t>
      </w:r>
    </w:p>
    <w:p w14:paraId="5A08E0DD" w14:textId="77777777" w:rsidR="00730C8B" w:rsidRDefault="00000000" w:rsidP="00E0337F">
      <w:pPr>
        <w:numPr>
          <w:ilvl w:val="0"/>
          <w:numId w:val="11"/>
        </w:numPr>
        <w:jc w:val="both"/>
      </w:pPr>
      <w:r>
        <w:t>Revise y corrija sus metadatos.</w:t>
      </w:r>
    </w:p>
    <w:p w14:paraId="21A757E7" w14:textId="77777777" w:rsidR="00730C8B" w:rsidRDefault="00000000" w:rsidP="00E0337F">
      <w:pPr>
        <w:numPr>
          <w:ilvl w:val="0"/>
          <w:numId w:val="11"/>
        </w:numPr>
        <w:jc w:val="both"/>
      </w:pPr>
      <w:r>
        <w:t>Realice una cita parentética.</w:t>
      </w:r>
    </w:p>
    <w:p w14:paraId="2BE3F5B0" w14:textId="77777777" w:rsidR="00730C8B" w:rsidRDefault="00000000" w:rsidP="00E0337F">
      <w:pPr>
        <w:numPr>
          <w:ilvl w:val="0"/>
          <w:numId w:val="11"/>
        </w:numPr>
        <w:jc w:val="both"/>
      </w:pPr>
      <w:r>
        <w:t>Realice una cita narrativa.</w:t>
      </w:r>
    </w:p>
    <w:p w14:paraId="63552053" w14:textId="77777777" w:rsidR="00730C8B" w:rsidRDefault="00000000" w:rsidP="00E0337F">
      <w:pPr>
        <w:pStyle w:val="Heading3"/>
        <w:jc w:val="both"/>
      </w:pPr>
      <w:bookmarkStart w:id="46" w:name="ejercicio-2.-encontrar-un-doi"/>
      <w:bookmarkStart w:id="47" w:name="_Toc237267583"/>
      <w:bookmarkEnd w:id="44"/>
      <w:r>
        <w:t>Ejercicio 2. Encontrar un DOI</w:t>
      </w:r>
      <w:bookmarkEnd w:id="47"/>
    </w:p>
    <w:p w14:paraId="53C6039E" w14:textId="77777777" w:rsidR="00730C8B" w:rsidRPr="00E0337F" w:rsidRDefault="00000000" w:rsidP="00E0337F">
      <w:pPr>
        <w:pStyle w:val="FirstParagraph"/>
        <w:jc w:val="both"/>
        <w:rPr>
          <w:lang w:val="en-US"/>
        </w:rPr>
      </w:pPr>
      <w:proofErr w:type="spellStart"/>
      <w:r w:rsidRPr="00E0337F">
        <w:rPr>
          <w:lang w:val="en-US"/>
        </w:rPr>
        <w:t>Título</w:t>
      </w:r>
      <w:proofErr w:type="spellEnd"/>
      <w:r w:rsidRPr="00E0337F">
        <w:rPr>
          <w:lang w:val="en-US"/>
        </w:rPr>
        <w:t>: Global Rates of Habitat Loss and Implications for Amphibian Conservation.</w:t>
      </w:r>
    </w:p>
    <w:p w14:paraId="6E859AB7" w14:textId="77777777" w:rsidR="00730C8B" w:rsidRDefault="00000000" w:rsidP="00E0337F">
      <w:pPr>
        <w:pStyle w:val="BodyText"/>
        <w:jc w:val="both"/>
      </w:pPr>
      <w:r>
        <w:t>La persona estudiante deberá:</w:t>
      </w:r>
    </w:p>
    <w:p w14:paraId="168D41EA" w14:textId="77777777" w:rsidR="00730C8B" w:rsidRDefault="00000000" w:rsidP="00E0337F">
      <w:pPr>
        <w:pStyle w:val="BodyText"/>
        <w:jc w:val="both"/>
      </w:pPr>
      <w:r>
        <w:rPr>
          <w:b/>
          <w:bCs/>
        </w:rPr>
        <w:t>buscar título en Google Scholar → localizar publicación → identificar DOI → importar referencia → verificar metadatos.</w:t>
      </w:r>
    </w:p>
    <w:p w14:paraId="442662FB" w14:textId="77777777" w:rsidR="00730C8B" w:rsidRDefault="00000000" w:rsidP="00E0337F">
      <w:pPr>
        <w:pStyle w:val="Heading3"/>
        <w:jc w:val="both"/>
      </w:pPr>
      <w:bookmarkStart w:id="48" w:name="ejercicio-3.-reporte-técnico"/>
      <w:bookmarkStart w:id="49" w:name="_Toc237267584"/>
      <w:bookmarkEnd w:id="46"/>
      <w:r>
        <w:lastRenderedPageBreak/>
        <w:t>Ejercicio 3. Reporte técnico</w:t>
      </w:r>
      <w:bookmarkEnd w:id="49"/>
    </w:p>
    <w:p w14:paraId="0FB02123" w14:textId="77777777" w:rsidR="00730C8B" w:rsidRDefault="00000000" w:rsidP="00E0337F">
      <w:pPr>
        <w:pStyle w:val="FirstParagraph"/>
        <w:jc w:val="both"/>
      </w:pPr>
      <w:r>
        <w:t>Utilice:</w:t>
      </w:r>
    </w:p>
    <w:p w14:paraId="3BDA5EA0" w14:textId="5B2DC163" w:rsidR="00C66AC4" w:rsidRDefault="00A14C09" w:rsidP="00E0337F">
      <w:pPr>
        <w:pStyle w:val="BodyText"/>
        <w:jc w:val="both"/>
        <w:rPr>
          <w:rStyle w:val="VerbatimChar"/>
        </w:rPr>
      </w:pPr>
      <w:hyperlink r:id="rId10" w:history="1">
        <w:r w:rsidRPr="001615A7">
          <w:rPr>
            <w:rStyle w:val="Hyperlink"/>
            <w:rFonts w:ascii="Consolas" w:hAnsi="Consolas"/>
            <w:sz w:val="22"/>
          </w:rPr>
          <w:t>https://doi.org/10.3133/ofr20091102</w:t>
        </w:r>
      </w:hyperlink>
      <w:r>
        <w:rPr>
          <w:rFonts w:ascii="Consolas" w:hAnsi="Consolas"/>
          <w:sz w:val="22"/>
        </w:rPr>
        <w:t xml:space="preserve"> </w:t>
      </w:r>
    </w:p>
    <w:p w14:paraId="12404715" w14:textId="343A4E4B" w:rsidR="00730C8B" w:rsidRDefault="00000000" w:rsidP="00E0337F">
      <w:pPr>
        <w:pStyle w:val="BodyText"/>
        <w:jc w:val="both"/>
      </w:pPr>
      <w:r>
        <w:t>Identifique correctamente el tipo de documento y construya su referencia bibliográfica.</w:t>
      </w:r>
    </w:p>
    <w:p w14:paraId="46F39C50" w14:textId="77777777" w:rsidR="00730C8B" w:rsidRDefault="00000000" w:rsidP="00E0337F">
      <w:pPr>
        <w:pStyle w:val="Heading3"/>
        <w:jc w:val="both"/>
      </w:pPr>
      <w:bookmarkStart w:id="50" w:name="ejercicio-4.-paquete-sf"/>
      <w:bookmarkStart w:id="51" w:name="_Toc237267585"/>
      <w:bookmarkEnd w:id="48"/>
      <w:r>
        <w:t xml:space="preserve">Ejercicio 4. Paquete </w:t>
      </w:r>
      <w:r>
        <w:rPr>
          <w:rStyle w:val="VerbatimChar"/>
        </w:rPr>
        <w:t>sf</w:t>
      </w:r>
      <w:bookmarkEnd w:id="51"/>
    </w:p>
    <w:p w14:paraId="0AC07EEF" w14:textId="77777777" w:rsidR="00730C8B" w:rsidRDefault="00000000" w:rsidP="00E0337F">
      <w:pPr>
        <w:pStyle w:val="FirstParagraph"/>
        <w:jc w:val="both"/>
      </w:pPr>
      <w:r>
        <w:t>Ejecute:</w:t>
      </w:r>
    </w:p>
    <w:p w14:paraId="15D25072" w14:textId="77777777" w:rsidR="00730C8B" w:rsidRDefault="00000000" w:rsidP="00E0337F">
      <w:pPr>
        <w:pStyle w:val="SourceCode"/>
        <w:jc w:val="both"/>
      </w:pPr>
      <w:r>
        <w:rPr>
          <w:rStyle w:val="VerbatimChar"/>
        </w:rPr>
        <w:t>citation("sf")</w:t>
      </w:r>
    </w:p>
    <w:p w14:paraId="4064F30A" w14:textId="77777777" w:rsidR="00730C8B" w:rsidRDefault="00000000" w:rsidP="00E0337F">
      <w:pPr>
        <w:pStyle w:val="FirstParagraph"/>
        <w:jc w:val="both"/>
      </w:pPr>
      <w:r>
        <w:t xml:space="preserve">Identifique </w:t>
      </w:r>
      <w:r>
        <w:rPr>
          <w:b/>
          <w:bCs/>
        </w:rPr>
        <w:t>las dos referencias solicitadas por el paquete</w:t>
      </w:r>
      <w:r>
        <w:t>, incorpórelas a Zotero y compruebe sus metadatos.</w:t>
      </w:r>
    </w:p>
    <w:p w14:paraId="7BCCA75D" w14:textId="77777777" w:rsidR="00730C8B" w:rsidRDefault="00000000" w:rsidP="00E0337F">
      <w:pPr>
        <w:pStyle w:val="Heading3"/>
        <w:jc w:val="both"/>
      </w:pPr>
      <w:bookmarkStart w:id="52" w:name="ejercicio-5.-bibliografía-final"/>
      <w:bookmarkStart w:id="53" w:name="_Toc237267586"/>
      <w:bookmarkEnd w:id="50"/>
      <w:r>
        <w:t>Ejercicio 5. Bibliografía final</w:t>
      </w:r>
      <w:bookmarkEnd w:id="53"/>
    </w:p>
    <w:p w14:paraId="753D87BA" w14:textId="77777777" w:rsidR="00730C8B" w:rsidRDefault="00000000" w:rsidP="00E0337F">
      <w:pPr>
        <w:pStyle w:val="FirstParagraph"/>
        <w:jc w:val="both"/>
      </w:pPr>
      <w:r>
        <w:t>En Word deberá entregar:</w:t>
      </w:r>
    </w:p>
    <w:p w14:paraId="548CEEF8" w14:textId="77777777" w:rsidR="00730C8B" w:rsidRDefault="00000000" w:rsidP="00E0337F">
      <w:pPr>
        <w:numPr>
          <w:ilvl w:val="0"/>
          <w:numId w:val="12"/>
        </w:numPr>
        <w:jc w:val="both"/>
      </w:pPr>
      <w:r>
        <w:t xml:space="preserve">Dos ejemplos de </w:t>
      </w:r>
      <w:r>
        <w:rPr>
          <w:b/>
          <w:bCs/>
        </w:rPr>
        <w:t>citas narrativas</w:t>
      </w:r>
      <w:r>
        <w:t>.</w:t>
      </w:r>
    </w:p>
    <w:p w14:paraId="3DB8786F" w14:textId="77777777" w:rsidR="00730C8B" w:rsidRDefault="00000000" w:rsidP="00E0337F">
      <w:pPr>
        <w:numPr>
          <w:ilvl w:val="0"/>
          <w:numId w:val="12"/>
        </w:numPr>
        <w:jc w:val="both"/>
      </w:pPr>
      <w:r>
        <w:t xml:space="preserve">Dos ejemplos de </w:t>
      </w:r>
      <w:r>
        <w:rPr>
          <w:b/>
          <w:bCs/>
        </w:rPr>
        <w:t>citas parentéticas</w:t>
      </w:r>
      <w:r>
        <w:t>.</w:t>
      </w:r>
    </w:p>
    <w:p w14:paraId="68F11A15" w14:textId="77777777" w:rsidR="00730C8B" w:rsidRDefault="00000000" w:rsidP="00E0337F">
      <w:pPr>
        <w:numPr>
          <w:ilvl w:val="0"/>
          <w:numId w:val="12"/>
        </w:numPr>
        <w:jc w:val="both"/>
      </w:pPr>
      <w:r>
        <w:t xml:space="preserve">Una referencia correspondiente a un </w:t>
      </w:r>
      <w:r>
        <w:rPr>
          <w:b/>
          <w:bCs/>
        </w:rPr>
        <w:t>reporte</w:t>
      </w:r>
      <w:r>
        <w:t>.</w:t>
      </w:r>
    </w:p>
    <w:p w14:paraId="048276B8" w14:textId="77777777" w:rsidR="00730C8B" w:rsidRDefault="00000000" w:rsidP="00E0337F">
      <w:pPr>
        <w:numPr>
          <w:ilvl w:val="0"/>
          <w:numId w:val="12"/>
        </w:numPr>
        <w:jc w:val="both"/>
      </w:pPr>
      <w:r>
        <w:t xml:space="preserve">Las referencias necesarias para citar </w:t>
      </w:r>
      <w:r>
        <w:rPr>
          <w:rStyle w:val="VerbatimChar"/>
          <w:b/>
          <w:bCs/>
        </w:rPr>
        <w:t>sf</w:t>
      </w:r>
      <w:r>
        <w:t>.</w:t>
      </w:r>
    </w:p>
    <w:p w14:paraId="1C111137" w14:textId="77777777" w:rsidR="00730C8B" w:rsidRDefault="00000000" w:rsidP="00E0337F">
      <w:pPr>
        <w:numPr>
          <w:ilvl w:val="0"/>
          <w:numId w:val="12"/>
        </w:numPr>
        <w:jc w:val="both"/>
      </w:pPr>
      <w:r>
        <w:t xml:space="preserve">Una </w:t>
      </w:r>
      <w:r>
        <w:rPr>
          <w:b/>
          <w:bCs/>
        </w:rPr>
        <w:t>bibliografía automática</w:t>
      </w:r>
      <w:r>
        <w:t xml:space="preserve"> generada con Zotero en estilo </w:t>
      </w:r>
      <w:r>
        <w:rPr>
          <w:i/>
          <w:iCs/>
        </w:rPr>
        <w:t>Conservation Biology</w:t>
      </w:r>
      <w:r>
        <w:t>.</w:t>
      </w:r>
    </w:p>
    <w:p w14:paraId="55CE3070" w14:textId="77777777" w:rsidR="00730C8B" w:rsidRDefault="00000000" w:rsidP="00E0337F">
      <w:pPr>
        <w:pStyle w:val="FirstParagraph"/>
        <w:jc w:val="both"/>
      </w:pPr>
      <w:r>
        <w:t>Antes de entregar, utilice Refresh y compruebe que todas las citas coincidan con la bibliografía.</w:t>
      </w:r>
      <w:bookmarkEnd w:id="40"/>
      <w:bookmarkEnd w:id="42"/>
      <w:bookmarkEnd w:id="52"/>
    </w:p>
    <w:p w14:paraId="5BCBB572" w14:textId="28059C9D" w:rsidR="00AB3CB8" w:rsidRPr="00AB3CB8" w:rsidRDefault="00AB3CB8" w:rsidP="00AB3CB8">
      <w:pPr>
        <w:pStyle w:val="BodyText"/>
        <w:rPr>
          <w:lang w:val="es-CR"/>
        </w:rPr>
      </w:pPr>
      <w:r w:rsidRPr="00AB3CB8">
        <w:rPr>
          <w:lang w:val="es-CR"/>
        </w:rPr>
        <w:t xml:space="preserve">En la siguiente actividad aprenderemos a transformar los resultados de esta práctica en una </w:t>
      </w:r>
      <w:r w:rsidRPr="00AB3CB8">
        <w:rPr>
          <w:b/>
          <w:bCs/>
          <w:lang w:val="es-CR"/>
        </w:rPr>
        <w:t>página reproducible con Quarto</w:t>
      </w:r>
      <w:r w:rsidRPr="00AB3CB8">
        <w:rPr>
          <w:lang w:val="es-CR"/>
        </w:rPr>
        <w:t xml:space="preserve"> y publicarla en nuestro </w:t>
      </w:r>
      <w:r w:rsidRPr="00AB3CB8">
        <w:rPr>
          <w:b/>
          <w:bCs/>
          <w:lang w:val="es-CR"/>
        </w:rPr>
        <w:t>portafolio científico mediante GitHub</w:t>
      </w:r>
      <w:r w:rsidRPr="00AB3CB8">
        <w:rPr>
          <w:lang w:val="es-CR"/>
        </w:rPr>
        <w:t>.</w:t>
      </w:r>
    </w:p>
    <w:sectPr w:rsidR="00AB3CB8" w:rsidRPr="00AB3CB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D6DC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1EE0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EEE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1351636">
    <w:abstractNumId w:val="0"/>
  </w:num>
  <w:num w:numId="2" w16cid:durableId="548108179">
    <w:abstractNumId w:val="1"/>
  </w:num>
  <w:num w:numId="3" w16cid:durableId="1218399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776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7718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6616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4624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23086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4401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2218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1711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650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C8B"/>
    <w:rsid w:val="0051301A"/>
    <w:rsid w:val="00730C8B"/>
    <w:rsid w:val="008E60E8"/>
    <w:rsid w:val="00A14C09"/>
    <w:rsid w:val="00AB3CB8"/>
    <w:rsid w:val="00C66AC4"/>
    <w:rsid w:val="00D97E32"/>
    <w:rsid w:val="00E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27C7"/>
  <w15:docId w15:val="{78D1C6FE-D6C8-4809-A466-E0F54434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rsid w:val="00E0337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0337F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rsid w:val="00E0337F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513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oxfordjournals.aje.a1214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full/10.1111/eva.1294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i.org/10.3133/ofr200911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p.2008.07.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1803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Gestión de referencias bibliográficas con Zotero</vt:lpstr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referencias bibliográficas con Zotero</dc:title>
  <dc:creator/>
  <cp:keywords/>
  <cp:lastModifiedBy>HECTOR ZUMBADO ULATE</cp:lastModifiedBy>
  <cp:revision>5</cp:revision>
  <dcterms:created xsi:type="dcterms:W3CDTF">2026-08-10T21:18:00Z</dcterms:created>
  <dcterms:modified xsi:type="dcterms:W3CDTF">2026-08-10T22:00:00Z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go-left">
    <vt:lpwstr>logo_una.png</vt:lpwstr>
  </property>
  <property fmtid="{D5CDD505-2E9C-101B-9397-08002B2CF9AE}" pid="10" name="logo-right">
    <vt:lpwstr>zotero.png</vt:lpwstr>
  </property>
  <property fmtid="{D5CDD505-2E9C-101B-9397-08002B2CF9AE}" pid="11" name="subtitle">
    <vt:lpwstr>Guía de laboratorio</vt:lpwstr>
  </property>
  <property fmtid="{D5CDD505-2E9C-101B-9397-08002B2CF9AE}" pid="12" name="toc-title">
    <vt:lpwstr>Tabla de contenidos</vt:lpwstr>
  </property>
</Properties>
</file>