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2CFF8" w14:textId="709CC5BB" w:rsidR="00A25ECB" w:rsidRDefault="00A25ECB" w:rsidP="00A25ECB">
      <w:pPr>
        <w:pStyle w:val="FirstParagraph"/>
        <w:contextualSpacing/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0071248E" wp14:editId="60473745">
            <wp:simplePos x="0" y="0"/>
            <wp:positionH relativeFrom="column">
              <wp:posOffset>4170875</wp:posOffset>
            </wp:positionH>
            <wp:positionV relativeFrom="paragraph">
              <wp:posOffset>-3502</wp:posOffset>
            </wp:positionV>
            <wp:extent cx="733331" cy="733331"/>
            <wp:effectExtent l="0" t="0" r="0" b="0"/>
            <wp:wrapNone/>
            <wp:docPr id="783832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3272" name="Picture 783832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47" cy="735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1" locked="0" layoutInCell="1" allowOverlap="1" wp14:anchorId="5339C0EA" wp14:editId="1C60257E">
            <wp:simplePos x="0" y="0"/>
            <wp:positionH relativeFrom="column">
              <wp:posOffset>3274368</wp:posOffset>
            </wp:positionH>
            <wp:positionV relativeFrom="paragraph">
              <wp:posOffset>122718</wp:posOffset>
            </wp:positionV>
            <wp:extent cx="712131" cy="579422"/>
            <wp:effectExtent l="0" t="0" r="0" b="0"/>
            <wp:wrapNone/>
            <wp:docPr id="1216378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378556" name="Picture 12163785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131" cy="5794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Escuela de Ciencias Biológicas</w:t>
      </w:r>
    </w:p>
    <w:p w14:paraId="1780B31E" w14:textId="72A9A145" w:rsidR="00A25ECB" w:rsidRDefault="00A25ECB" w:rsidP="00A25ECB">
      <w:pPr>
        <w:pStyle w:val="FirstParagraph"/>
        <w:contextualSpacing/>
      </w:pPr>
      <w:r>
        <w:t>Universidad Nacional</w:t>
      </w:r>
    </w:p>
    <w:p w14:paraId="7D50E441" w14:textId="6676B37C" w:rsidR="00A25ECB" w:rsidRDefault="00A25ECB" w:rsidP="00A25ECB">
      <w:pPr>
        <w:pStyle w:val="FirstParagraph"/>
        <w:contextualSpacing/>
      </w:pPr>
      <w:r>
        <w:t>Ecología de Poblaciones y Comunidades</w:t>
      </w:r>
    </w:p>
    <w:p w14:paraId="118639D8" w14:textId="27204768" w:rsidR="00A25ECB" w:rsidRDefault="00A25ECB" w:rsidP="00A25ECB">
      <w:pPr>
        <w:pStyle w:val="FirstParagraph"/>
        <w:contextualSpacing/>
      </w:pPr>
      <w:r>
        <w:t>Profesor: Héctor Zumbado Ulate</w:t>
      </w:r>
    </w:p>
    <w:p w14:paraId="0FBA2C46" w14:textId="20A26841" w:rsidR="00057F0C" w:rsidRDefault="00000000">
      <w:pPr>
        <w:pStyle w:val="Title"/>
      </w:pPr>
      <w:r>
        <w:t>Configuración de GitHub desde RStudio</w:t>
      </w:r>
    </w:p>
    <w:p w14:paraId="74413884" w14:textId="77777777" w:rsidR="00057F0C" w:rsidRDefault="00000000">
      <w:pPr>
        <w:pStyle w:val="Subtitle"/>
      </w:pPr>
      <w:r>
        <w:t>Guía de laboratorio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687175808"/>
        <w:docPartObj>
          <w:docPartGallery w:val="Table of Contents"/>
          <w:docPartUnique/>
        </w:docPartObj>
      </w:sdtPr>
      <w:sdtContent>
        <w:p w14:paraId="05221DE9" w14:textId="77777777" w:rsidR="00057F0C" w:rsidRDefault="00000000">
          <w:pPr>
            <w:pStyle w:val="TOCHeading"/>
          </w:pPr>
          <w:r>
            <w:t>Tabla de contenidos</w:t>
          </w:r>
        </w:p>
        <w:p w14:paraId="08E23429" w14:textId="77777777" w:rsidR="00A25ECB" w:rsidRDefault="00000000">
          <w:pPr>
            <w:pStyle w:val="TO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073827" w:history="1">
            <w:r w:rsidR="00A25ECB" w:rsidRPr="00AF5AB5">
              <w:rPr>
                <w:rStyle w:val="Hyperlink"/>
                <w:noProof/>
              </w:rPr>
              <w:t>Práctica 1</w:t>
            </w:r>
            <w:r w:rsidR="00A25ECB">
              <w:rPr>
                <w:noProof/>
                <w:webHidden/>
              </w:rPr>
              <w:tab/>
            </w:r>
            <w:r w:rsidR="00A25ECB">
              <w:rPr>
                <w:noProof/>
                <w:webHidden/>
              </w:rPr>
              <w:fldChar w:fldCharType="begin"/>
            </w:r>
            <w:r w:rsidR="00A25ECB">
              <w:rPr>
                <w:noProof/>
                <w:webHidden/>
              </w:rPr>
              <w:instrText xml:space="preserve"> PAGEREF _Toc236073827 \h </w:instrText>
            </w:r>
            <w:r w:rsidR="00A25ECB">
              <w:rPr>
                <w:noProof/>
                <w:webHidden/>
              </w:rPr>
            </w:r>
            <w:r w:rsidR="00A25ECB">
              <w:rPr>
                <w:noProof/>
                <w:webHidden/>
              </w:rPr>
              <w:fldChar w:fldCharType="separate"/>
            </w:r>
            <w:r w:rsidR="00A25ECB">
              <w:rPr>
                <w:noProof/>
                <w:webHidden/>
              </w:rPr>
              <w:t>1</w:t>
            </w:r>
            <w:r w:rsidR="00A25ECB">
              <w:rPr>
                <w:noProof/>
                <w:webHidden/>
              </w:rPr>
              <w:fldChar w:fldCharType="end"/>
            </w:r>
          </w:hyperlink>
        </w:p>
        <w:p w14:paraId="68F7CB6E" w14:textId="77777777" w:rsidR="00A25ECB" w:rsidRDefault="00A25ECB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36073828" w:history="1">
            <w:r w:rsidRPr="00AF5AB5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42031" w14:textId="77777777" w:rsidR="00A25ECB" w:rsidRDefault="00A25ECB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36073829" w:history="1">
            <w:r w:rsidRPr="00AF5AB5">
              <w:rPr>
                <w:rStyle w:val="Hyperlink"/>
                <w:noProof/>
              </w:rPr>
              <w:t>Instrucciones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BA7D" w14:textId="77777777" w:rsidR="00A25ECB" w:rsidRDefault="00A25ECB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36073830" w:history="1">
            <w:r w:rsidRPr="00AF5AB5">
              <w:rPr>
                <w:rStyle w:val="Hyperlink"/>
                <w:noProof/>
              </w:rPr>
              <w:t>Proceso: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61A36" w14:textId="77777777" w:rsidR="00A25ECB" w:rsidRDefault="00A25ECB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36073831" w:history="1">
            <w:r w:rsidRPr="00AF5AB5">
              <w:rPr>
                <w:rStyle w:val="Hyperlink"/>
                <w:noProof/>
              </w:rPr>
              <w:t>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6A6C" w14:textId="77777777" w:rsidR="00A25ECB" w:rsidRDefault="00A25ECB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36073832" w:history="1">
            <w:r w:rsidRPr="00AF5AB5">
              <w:rPr>
                <w:rStyle w:val="Hyperlink"/>
                <w:b/>
                <w:bCs/>
                <w:noProof/>
              </w:rPr>
              <w:t>Lista de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A525" w14:textId="77777777" w:rsidR="00057F0C" w:rsidRDefault="00000000">
          <w:r>
            <w:fldChar w:fldCharType="end"/>
          </w:r>
        </w:p>
      </w:sdtContent>
    </w:sdt>
    <w:p w14:paraId="215F3D72" w14:textId="77777777" w:rsidR="00057F0C" w:rsidRDefault="00000000">
      <w:pPr>
        <w:pStyle w:val="Heading2"/>
      </w:pPr>
      <w:bookmarkStart w:id="0" w:name="práctica-1"/>
      <w:bookmarkStart w:id="1" w:name="_Toc236073827"/>
      <w:r>
        <w:t>Práctica 1</w:t>
      </w:r>
      <w:bookmarkEnd w:id="1"/>
    </w:p>
    <w:p w14:paraId="5DC4F197" w14:textId="77777777" w:rsidR="00057F0C" w:rsidRDefault="00000000">
      <w:pPr>
        <w:pStyle w:val="Heading3"/>
      </w:pPr>
      <w:bookmarkStart w:id="2" w:name="objetivo"/>
      <w:bookmarkStart w:id="3" w:name="_Toc236073828"/>
      <w:r>
        <w:t>Objetivo</w:t>
      </w:r>
      <w:bookmarkEnd w:id="3"/>
    </w:p>
    <w:p w14:paraId="67750A04" w14:textId="77777777" w:rsidR="00057F0C" w:rsidRDefault="00000000">
      <w:pPr>
        <w:pStyle w:val="FirstParagraph"/>
      </w:pPr>
      <w:r>
        <w:t>Al finalizar esta práctica, el estudiante será capaz de:</w:t>
      </w:r>
    </w:p>
    <w:p w14:paraId="100E2554" w14:textId="77777777" w:rsidR="00057F0C" w:rsidRDefault="00000000">
      <w:pPr>
        <w:pStyle w:val="BodyText"/>
      </w:pPr>
      <w:r>
        <w:t>Configurar Git para trabajar desde RStudio. Crear un repositorio en GitHub. Conectar un proyecto de RStudio con GitHub. Realizar el primer commit y push.</w:t>
      </w:r>
    </w:p>
    <w:p w14:paraId="09BAD43F" w14:textId="77777777" w:rsidR="00057F0C" w:rsidRDefault="00000000">
      <w:pPr>
        <w:pStyle w:val="Heading2"/>
      </w:pPr>
      <w:bookmarkStart w:id="4" w:name="instrucciones"/>
      <w:bookmarkStart w:id="5" w:name="_Toc236073829"/>
      <w:bookmarkEnd w:id="0"/>
      <w:bookmarkEnd w:id="2"/>
      <w:r>
        <w:t>Instrucciones</w:t>
      </w:r>
      <w:bookmarkEnd w:id="5"/>
    </w:p>
    <w:p w14:paraId="5F6D285C" w14:textId="77777777" w:rsidR="00057F0C" w:rsidRDefault="00000000">
      <w:pPr>
        <w:pStyle w:val="FirstParagraph"/>
      </w:pPr>
      <w:r>
        <w:rPr>
          <w:b/>
          <w:bCs/>
        </w:rPr>
        <w:t>Git</w:t>
      </w:r>
      <w:r>
        <w:t xml:space="preserve"> es un sistema de control de versiones instalado en la computadora. </w:t>
      </w:r>
      <w:r>
        <w:rPr>
          <w:b/>
          <w:bCs/>
        </w:rPr>
        <w:t>GitHub</w:t>
      </w:r>
      <w:r>
        <w:t xml:space="preserve"> es una plataforma remota donde se alojan y comparten repositorios. Cada vez que ocurre un cambio y este es declarado (Commit), GitHub registra una nueva versión del proyecto (snapshot).</w:t>
      </w:r>
    </w:p>
    <w:p w14:paraId="79B24974" w14:textId="77777777" w:rsidR="00057F0C" w:rsidRDefault="00000000">
      <w:pPr>
        <w:pStyle w:val="Heading3"/>
      </w:pPr>
      <w:bookmarkStart w:id="6" w:name="proceso"/>
      <w:bookmarkStart w:id="7" w:name="_Toc236073830"/>
      <w:r>
        <w:t>Proceso:</w:t>
      </w:r>
      <w:bookmarkEnd w:id="7"/>
    </w:p>
    <w:p w14:paraId="47B8E6E5" w14:textId="77777777" w:rsidR="00057F0C" w:rsidRDefault="00000000">
      <w:pPr>
        <w:pStyle w:val="FirstParagraph"/>
      </w:pPr>
      <w:r>
        <w:t>1- Trabajar en los archivos del proyecto</w:t>
      </w:r>
    </w:p>
    <w:p w14:paraId="1B7EAD7E" w14:textId="77777777" w:rsidR="00057F0C" w:rsidRDefault="00000000">
      <w:pPr>
        <w:pStyle w:val="BodyText"/>
      </w:pPr>
      <w:r>
        <w:t>2- Seleccionar cambios a declarar (Stage)</w:t>
      </w:r>
    </w:p>
    <w:p w14:paraId="65D28D7E" w14:textId="77777777" w:rsidR="00057F0C" w:rsidRDefault="00000000">
      <w:pPr>
        <w:pStyle w:val="BodyText"/>
      </w:pPr>
      <w:r>
        <w:lastRenderedPageBreak/>
        <w:t>3- Declarar (Commit) y agregar un mensaje útil (Commit message)</w:t>
      </w:r>
    </w:p>
    <w:p w14:paraId="598B08FE" w14:textId="77777777" w:rsidR="00057F0C" w:rsidRDefault="00000000">
      <w:pPr>
        <w:pStyle w:val="BodyText"/>
      </w:pPr>
      <w:r>
        <w:t>4- Realizar envíos al repositorio de GitHub desde RStudio (Push)</w:t>
      </w:r>
    </w:p>
    <w:p w14:paraId="45E4D988" w14:textId="77777777" w:rsidR="00057F0C" w:rsidRDefault="00000000">
      <w:pPr>
        <w:pStyle w:val="BodyText"/>
      </w:pPr>
      <w:r>
        <w:t>5- Recibir información en RStudio desde GitHub (Pull)</w:t>
      </w:r>
    </w:p>
    <w:p w14:paraId="777A0767" w14:textId="77777777" w:rsidR="00057F0C" w:rsidRDefault="00000000">
      <w:pPr>
        <w:pStyle w:val="BodyText"/>
      </w:pPr>
      <w:r>
        <w:rPr>
          <w:noProof/>
        </w:rPr>
        <w:drawing>
          <wp:inline distT="0" distB="0" distL="0" distR="0" wp14:anchorId="5BC72EEF" wp14:editId="03607679">
            <wp:extent cx="5334000" cy="3556000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githu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7AE1D2" w14:textId="77777777" w:rsidR="00057F0C" w:rsidRDefault="00000000">
      <w:pPr>
        <w:pStyle w:val="BodyText"/>
      </w:pPr>
      <w:r>
        <w:t>En esta práctica los cambios se originarán tanto en GitHub como en RStudio para comprender cómo ambos ambientes permanecen sincronizados mediante Git.</w:t>
      </w:r>
    </w:p>
    <w:p w14:paraId="4836023E" w14:textId="77777777" w:rsidR="00057F0C" w:rsidRDefault="00000000">
      <w:pPr>
        <w:pStyle w:val="Heading2"/>
      </w:pPr>
      <w:bookmarkStart w:id="8" w:name="pasos"/>
      <w:bookmarkStart w:id="9" w:name="_Toc236073831"/>
      <w:bookmarkEnd w:id="4"/>
      <w:bookmarkEnd w:id="6"/>
      <w:r>
        <w:t>Pasos</w:t>
      </w:r>
      <w:bookmarkEnd w:id="9"/>
    </w:p>
    <w:p w14:paraId="5B00CCE7" w14:textId="77777777" w:rsidR="00057F0C" w:rsidRDefault="00000000">
      <w:pPr>
        <w:numPr>
          <w:ilvl w:val="0"/>
          <w:numId w:val="2"/>
        </w:numPr>
      </w:pPr>
      <w:r>
        <w:t>Compruebe que tiene una cuenta activa en GitHub</w:t>
      </w:r>
    </w:p>
    <w:p w14:paraId="48C1A597" w14:textId="77777777" w:rsidR="00057F0C" w:rsidRDefault="00000000">
      <w:pPr>
        <w:numPr>
          <w:ilvl w:val="0"/>
          <w:numId w:val="2"/>
        </w:numPr>
      </w:pPr>
      <w:r>
        <w:t>Descargue e instale Git (</w:t>
      </w:r>
      <w:hyperlink r:id="rId8">
        <w:r>
          <w:rPr>
            <w:rStyle w:val="Hyperlink"/>
          </w:rPr>
          <w:t>https://git-scm.com/install/windows</w:t>
        </w:r>
      </w:hyperlink>
      <w:r>
        <w:t>)</w:t>
      </w:r>
    </w:p>
    <w:p w14:paraId="47FA6C5E" w14:textId="77777777" w:rsidR="00057F0C" w:rsidRDefault="00000000">
      <w:pPr>
        <w:numPr>
          <w:ilvl w:val="0"/>
          <w:numId w:val="2"/>
        </w:numPr>
      </w:pPr>
      <w:r>
        <w:t>Abra RStudio, y configure global tools para trabajar Git y la versión de R más reciente. Siga las siguientes instrucciones:</w:t>
      </w:r>
    </w:p>
    <w:p w14:paraId="6D1C3C2B" w14:textId="77777777" w:rsidR="00057F0C" w:rsidRDefault="00000000">
      <w:pPr>
        <w:numPr>
          <w:ilvl w:val="0"/>
          <w:numId w:val="2"/>
        </w:numPr>
      </w:pPr>
      <w:r>
        <w:t>Configure la terminal (tools/global_options/terminal)</w:t>
      </w:r>
    </w:p>
    <w:p w14:paraId="6F3D3EA5" w14:textId="77777777" w:rsidR="00057F0C" w:rsidRDefault="00000000">
      <w:pPr>
        <w:numPr>
          <w:ilvl w:val="0"/>
          <w:numId w:val="1"/>
        </w:numPr>
      </w:pPr>
      <w:r>
        <w:rPr>
          <w:noProof/>
        </w:rPr>
        <w:lastRenderedPageBreak/>
        <w:drawing>
          <wp:inline distT="0" distB="0" distL="0" distR="0" wp14:anchorId="26ADA5CC" wp14:editId="6EBE5288">
            <wp:extent cx="3291840" cy="3733800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terminal_config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99380E" w14:textId="77777777" w:rsidR="00057F0C" w:rsidRDefault="00000000">
      <w:pPr>
        <w:numPr>
          <w:ilvl w:val="0"/>
          <w:numId w:val="2"/>
        </w:numPr>
      </w:pPr>
      <w:r>
        <w:t>Genere una clave SSH (Tools/Global Options/Git SVN) y agréguela a GitHub (opcional pero altamente recomendado). Se recomienda utilizar autenticación mediante claves SSH, ya que evita introducir credenciales cada vez que se envían cambios al repositorio.</w:t>
      </w:r>
    </w:p>
    <w:p w14:paraId="60082B27" w14:textId="77777777" w:rsidR="00057F0C" w:rsidRDefault="00000000">
      <w:pPr>
        <w:numPr>
          <w:ilvl w:val="0"/>
          <w:numId w:val="2"/>
        </w:numPr>
      </w:pPr>
      <w:r>
        <w:t>Crear repositorio en GitHub con el nombre eco_pc_2026. Siga las indicaciones del profesor.</w:t>
      </w:r>
    </w:p>
    <w:p w14:paraId="346C6E9B" w14:textId="77777777" w:rsidR="00057F0C" w:rsidRDefault="00000000">
      <w:pPr>
        <w:numPr>
          <w:ilvl w:val="0"/>
          <w:numId w:val="2"/>
        </w:numPr>
      </w:pPr>
      <w:r>
        <w:t>Crear nuevo proyecto en RStudio con el nombre eco_pc_2026. Marque las casillas git y renv. Siga las indicaciones del profesor.</w:t>
      </w:r>
    </w:p>
    <w:p w14:paraId="3EDBF851" w14:textId="77777777" w:rsidR="00057F0C" w:rsidRDefault="00000000">
      <w:pPr>
        <w:numPr>
          <w:ilvl w:val="0"/>
          <w:numId w:val="2"/>
        </w:numPr>
      </w:pPr>
      <w:r>
        <w:t>Abra una terminal nueva y ejecute las siguientes líneas una por una:</w:t>
      </w:r>
    </w:p>
    <w:p w14:paraId="17D20442" w14:textId="77777777" w:rsidR="00057F0C" w:rsidRDefault="00000000">
      <w:pPr>
        <w:numPr>
          <w:ilvl w:val="0"/>
          <w:numId w:val="1"/>
        </w:numPr>
      </w:pPr>
      <w:r>
        <w:rPr>
          <w:b/>
          <w:bCs/>
        </w:rPr>
        <w:t>Verificaciones</w:t>
      </w:r>
    </w:p>
    <w:p w14:paraId="6EFA20BB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--version</w:t>
      </w:r>
      <w:r>
        <w:t xml:space="preserve"> #Comprueba que Git está instalado.</w:t>
      </w:r>
    </w:p>
    <w:p w14:paraId="0CC68E16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config --global --list</w:t>
      </w:r>
      <w:r>
        <w:t xml:space="preserve"> #información agregada en GitHub</w:t>
      </w:r>
    </w:p>
    <w:p w14:paraId="3845A80D" w14:textId="77777777" w:rsidR="00057F0C" w:rsidRDefault="00000000">
      <w:pPr>
        <w:numPr>
          <w:ilvl w:val="0"/>
          <w:numId w:val="1"/>
        </w:numPr>
      </w:pPr>
      <w:r>
        <w:rPr>
          <w:b/>
          <w:bCs/>
        </w:rPr>
        <w:t>Configuración inicial</w:t>
      </w:r>
    </w:p>
    <w:p w14:paraId="634CCE31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config --global init.defaultBranch main</w:t>
      </w:r>
      <w:r>
        <w:t xml:space="preserve"> #indica que el directorio o rama principal se llama main</w:t>
      </w:r>
    </w:p>
    <w:p w14:paraId="148F14FB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config --global core.autocrlf true</w:t>
      </w:r>
      <w:r>
        <w:t xml:space="preserve"> #permite realizar trabajos colaborativos entre computadoras con diferentes sistemas operativos</w:t>
      </w:r>
    </w:p>
    <w:p w14:paraId="5024993B" w14:textId="77777777" w:rsidR="00057F0C" w:rsidRDefault="00000000">
      <w:pPr>
        <w:numPr>
          <w:ilvl w:val="0"/>
          <w:numId w:val="1"/>
        </w:numPr>
      </w:pPr>
      <w:r>
        <w:rPr>
          <w:b/>
          <w:bCs/>
        </w:rPr>
        <w:lastRenderedPageBreak/>
        <w:t>Identidad</w:t>
      </w:r>
    </w:p>
    <w:p w14:paraId="2717412E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config --global user.email "email"</w:t>
      </w:r>
      <w:r>
        <w:t xml:space="preserve"> #añade email privado en GitHub</w:t>
      </w:r>
    </w:p>
    <w:p w14:paraId="422C45E5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config --global user.name "username"</w:t>
      </w:r>
      <w:r>
        <w:t xml:space="preserve"> #añade usuario de GitHub</w:t>
      </w:r>
    </w:p>
    <w:p w14:paraId="37824745" w14:textId="77777777" w:rsidR="00057F0C" w:rsidRDefault="00000000">
      <w:pPr>
        <w:numPr>
          <w:ilvl w:val="0"/>
          <w:numId w:val="1"/>
        </w:numPr>
      </w:pPr>
      <w:r>
        <w:t>si añadió una clave SSH ejecute la siguiente línea</w:t>
      </w:r>
    </w:p>
    <w:p w14:paraId="1BF4FD2F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SSH -T git@github.com</w:t>
      </w:r>
      <w:r>
        <w:t xml:space="preserve"> #Confirma conexión a traves de clave SSH</w:t>
      </w:r>
    </w:p>
    <w:p w14:paraId="20A1A2C2" w14:textId="77777777" w:rsidR="00057F0C" w:rsidRDefault="00000000">
      <w:pPr>
        <w:numPr>
          <w:ilvl w:val="0"/>
          <w:numId w:val="1"/>
        </w:numPr>
      </w:pPr>
      <w:r>
        <w:t>Ejecute las línes que aparecen en GitHub</w:t>
      </w:r>
    </w:p>
    <w:p w14:paraId="73EDA62B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remote add &lt;SSH-url&gt;</w:t>
      </w:r>
      <w:r>
        <w:t xml:space="preserve"> #conecta remotamente RStudio con el repositorio de GitHub</w:t>
      </w:r>
    </w:p>
    <w:p w14:paraId="7F0CBA93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remote -v</w:t>
      </w:r>
      <w:r>
        <w:t xml:space="preserve"> #Verifica la conexión remota con GitHub</w:t>
      </w:r>
    </w:p>
    <w:p w14:paraId="265E9C74" w14:textId="77777777" w:rsidR="00057F0C" w:rsidRDefault="00000000">
      <w:pPr>
        <w:numPr>
          <w:ilvl w:val="0"/>
          <w:numId w:val="1"/>
        </w:numPr>
      </w:pPr>
      <w:r>
        <w:rPr>
          <w:rStyle w:val="VerbatimChar"/>
        </w:rPr>
        <w:t>git push -u origin main</w:t>
      </w:r>
      <w:r>
        <w:t xml:space="preserve"> #Envía el proyecto por primera vez al repositorio remoto.</w:t>
      </w:r>
    </w:p>
    <w:p w14:paraId="16A4DC25" w14:textId="77777777" w:rsidR="00057F0C" w:rsidRDefault="00000000">
      <w:pPr>
        <w:numPr>
          <w:ilvl w:val="0"/>
          <w:numId w:val="2"/>
        </w:numPr>
      </w:pPr>
      <w:r>
        <w:t>Desde la interfaz web de GitHub, cree un archivo README.md con una breve descripción del proyecto.</w:t>
      </w:r>
    </w:p>
    <w:p w14:paraId="4D9E2E4A" w14:textId="77777777" w:rsidR="00057F0C" w:rsidRDefault="00000000">
      <w:pPr>
        <w:numPr>
          <w:ilvl w:val="0"/>
          <w:numId w:val="2"/>
        </w:numPr>
      </w:pPr>
      <w:r>
        <w:t>Regrese a RStudio y utilice Pull para descargar el nuevo archivo al proyecto local.</w:t>
      </w:r>
    </w:p>
    <w:p w14:paraId="4862A539" w14:textId="77777777" w:rsidR="00057F0C" w:rsidRDefault="00000000">
      <w:pPr>
        <w:pStyle w:val="Heading3"/>
      </w:pPr>
      <w:bookmarkStart w:id="10" w:name="lista-de-verificación"/>
      <w:bookmarkStart w:id="11" w:name="_Toc236073832"/>
      <w:r>
        <w:rPr>
          <w:b/>
          <w:bCs/>
        </w:rPr>
        <w:t>Lista de verificación</w:t>
      </w:r>
      <w:bookmarkEnd w:id="11"/>
    </w:p>
    <w:p w14:paraId="0B695B78" w14:textId="77777777" w:rsidR="00057F0C" w:rsidRDefault="00000000">
      <w:pPr>
        <w:pStyle w:val="FirstParagraph"/>
      </w:pPr>
      <w:r>
        <w:t>□ Git instalado</w:t>
      </w:r>
    </w:p>
    <w:p w14:paraId="63E6C350" w14:textId="77777777" w:rsidR="00057F0C" w:rsidRDefault="00000000">
      <w:pPr>
        <w:pStyle w:val="BodyText"/>
      </w:pPr>
      <w:r>
        <w:t>□ GitHub creado</w:t>
      </w:r>
    </w:p>
    <w:p w14:paraId="26DFC129" w14:textId="77777777" w:rsidR="00057F0C" w:rsidRDefault="00000000">
      <w:pPr>
        <w:pStyle w:val="BodyText"/>
      </w:pPr>
      <w:r>
        <w:t>□ Proyecto creado</w:t>
      </w:r>
    </w:p>
    <w:p w14:paraId="7102075A" w14:textId="77777777" w:rsidR="00057F0C" w:rsidRDefault="00000000">
      <w:pPr>
        <w:pStyle w:val="BodyText"/>
      </w:pPr>
      <w:r>
        <w:t>□ Git conectado</w:t>
      </w:r>
    </w:p>
    <w:p w14:paraId="75E0F024" w14:textId="77777777" w:rsidR="00057F0C" w:rsidRDefault="00000000">
      <w:pPr>
        <w:pStyle w:val="BodyText"/>
      </w:pPr>
      <w:r>
        <w:t>□ Primer Commit realizado</w:t>
      </w:r>
    </w:p>
    <w:p w14:paraId="51699D5F" w14:textId="77777777" w:rsidR="00057F0C" w:rsidRDefault="00000000">
      <w:pPr>
        <w:pStyle w:val="BodyText"/>
      </w:pPr>
      <w:r>
        <w:t>□ Primer Push exitoso</w:t>
      </w:r>
      <w:bookmarkEnd w:id="8"/>
      <w:bookmarkEnd w:id="10"/>
    </w:p>
    <w:sectPr w:rsidR="00057F0C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7EA4D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B841A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00143265">
    <w:abstractNumId w:val="0"/>
  </w:num>
  <w:num w:numId="2" w16cid:durableId="5363097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7F0C"/>
    <w:rsid w:val="00057F0C"/>
    <w:rsid w:val="00A25ECB"/>
    <w:rsid w:val="00AA2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56FAF"/>
  <w15:docId w15:val="{D1FB6BC3-1969-46C3-9AFB-7F534BA61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TOC2">
    <w:name w:val="toc 2"/>
    <w:basedOn w:val="Normal"/>
    <w:next w:val="Normal"/>
    <w:autoRedefine/>
    <w:uiPriority w:val="39"/>
    <w:rsid w:val="00A25EC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A25EC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install/window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575</Words>
  <Characters>3167</Characters>
  <Application>Microsoft Office Word</Application>
  <DocSecurity>0</DocSecurity>
  <Lines>26</Lines>
  <Paragraphs>7</Paragraphs>
  <ScaleCrop>false</ScaleCrop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Configuración de GitHub desde RStudio</dc:title>
  <dc:creator/>
  <cp:keywords/>
  <cp:lastModifiedBy>HECTOR ZUMBADO ULATE</cp:lastModifiedBy>
  <cp:revision>2</cp:revision>
  <dcterms:created xsi:type="dcterms:W3CDTF">2026-07-28T01:43:00Z</dcterms:created>
  <dcterms:modified xsi:type="dcterms:W3CDTF">2026-07-28T01:45:00Z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go-left">
    <vt:lpwstr>logo_una.png</vt:lpwstr>
  </property>
  <property fmtid="{D5CDD505-2E9C-101B-9397-08002B2CF9AE}" pid="10" name="logo-right">
    <vt:lpwstr>logo_github.png</vt:lpwstr>
  </property>
  <property fmtid="{D5CDD505-2E9C-101B-9397-08002B2CF9AE}" pid="11" name="subtitle">
    <vt:lpwstr>Guía de laboratorio</vt:lpwstr>
  </property>
  <property fmtid="{D5CDD505-2E9C-101B-9397-08002B2CF9AE}" pid="12" name="toc-title">
    <vt:lpwstr>Tabla de contenidos</vt:lpwstr>
  </property>
</Properties>
</file>