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7B7" w:rsidRDefault="009F7941">
      <w:pPr>
        <w:rPr>
          <w:rFonts w:hint="eastAsia"/>
        </w:rPr>
      </w:pPr>
      <w:hyperlink r:id="rId7" w:history="1">
        <w:r w:rsidRPr="00416EF4">
          <w:rPr>
            <w:rStyle w:val="a3"/>
          </w:rPr>
          <w:t>http://wetest.qq.com/lab/view/108.html</w:t>
        </w:r>
      </w:hyperlink>
    </w:p>
    <w:p w:rsidR="009F7941" w:rsidRDefault="009F7941">
      <w:pPr>
        <w:rPr>
          <w:rFonts w:hint="eastAsia"/>
        </w:rPr>
      </w:pPr>
      <w:bookmarkStart w:id="0" w:name="_GoBack"/>
      <w:bookmarkEnd w:id="0"/>
    </w:p>
    <w:p w:rsidR="00E948B6" w:rsidRDefault="00CC41FD">
      <w:hyperlink r:id="rId8" w:history="1">
        <w:r w:rsidR="00EE462D" w:rsidRPr="00B464B3">
          <w:rPr>
            <w:rStyle w:val="a3"/>
          </w:rPr>
          <w:t>http://www.jianshu.com/p/a823e70eca5c</w:t>
        </w:r>
      </w:hyperlink>
    </w:p>
    <w:p w:rsidR="00EE462D" w:rsidRDefault="00EE462D"/>
    <w:sectPr w:rsidR="00EE4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1FD" w:rsidRDefault="00CC41FD" w:rsidP="00AC07B7">
      <w:r>
        <w:separator/>
      </w:r>
    </w:p>
  </w:endnote>
  <w:endnote w:type="continuationSeparator" w:id="0">
    <w:p w:rsidR="00CC41FD" w:rsidRDefault="00CC41FD" w:rsidP="00AC0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1FD" w:rsidRDefault="00CC41FD" w:rsidP="00AC07B7">
      <w:r>
        <w:separator/>
      </w:r>
    </w:p>
  </w:footnote>
  <w:footnote w:type="continuationSeparator" w:id="0">
    <w:p w:rsidR="00CC41FD" w:rsidRDefault="00CC41FD" w:rsidP="00AC07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A84"/>
    <w:rsid w:val="00256CA4"/>
    <w:rsid w:val="009F7941"/>
    <w:rsid w:val="00AC07B7"/>
    <w:rsid w:val="00AF6A84"/>
    <w:rsid w:val="00C9463C"/>
    <w:rsid w:val="00CC41FD"/>
    <w:rsid w:val="00DB11D8"/>
    <w:rsid w:val="00DE3642"/>
    <w:rsid w:val="00EE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462D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AC07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C07B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C07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C07B7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AC07B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462D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AC07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C07B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C07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C07B7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AC07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ianshu.com/p/a823e70eca5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etest.qq.com/lab/view/108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160</Characters>
  <Application>Microsoft Office Word</Application>
  <DocSecurity>0</DocSecurity>
  <Lines>1</Lines>
  <Paragraphs>1</Paragraphs>
  <ScaleCrop>false</ScaleCrop>
  <Company>IT</Company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王超尘</dc:creator>
  <cp:keywords/>
  <dc:description/>
  <cp:lastModifiedBy>王超尘</cp:lastModifiedBy>
  <cp:revision>6</cp:revision>
  <dcterms:created xsi:type="dcterms:W3CDTF">2017-03-13T07:42:00Z</dcterms:created>
  <dcterms:modified xsi:type="dcterms:W3CDTF">2017-03-27T09:08:00Z</dcterms:modified>
</cp:coreProperties>
</file>