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5A5" w:rsidRDefault="001225A5" w:rsidP="00467161">
      <w:pPr>
        <w:rPr>
          <w:rFonts w:hint="eastAsia"/>
        </w:rPr>
      </w:pPr>
      <w:r>
        <w:rPr>
          <w:rFonts w:hint="eastAsia"/>
        </w:rPr>
        <w:t>遇到的坑：登陆问题，还有个网站需要手动下滑才显示新的数据源</w:t>
      </w:r>
    </w:p>
    <w:p w:rsidR="00E23C98" w:rsidRDefault="00ED664D" w:rsidP="00ED664D">
      <w:pPr>
        <w:rPr>
          <w:rFonts w:hint="eastAsia"/>
        </w:rPr>
      </w:pPr>
      <w:r>
        <w:rPr>
          <w:noProof/>
        </w:rPr>
        <w:drawing>
          <wp:inline distT="0" distB="0" distL="0" distR="0" wp14:anchorId="5F57FC75" wp14:editId="4CB0D910">
            <wp:extent cx="5274310" cy="344905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4D" w:rsidRDefault="00ED664D" w:rsidP="00ED664D">
      <w:pPr>
        <w:rPr>
          <w:rFonts w:hint="eastAsia"/>
        </w:rPr>
      </w:pPr>
      <w:bookmarkStart w:id="0" w:name="_GoBack"/>
      <w:bookmarkEnd w:id="0"/>
    </w:p>
    <w:p w:rsidR="00E948B6" w:rsidRDefault="00467161" w:rsidP="0046716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appGameName</w:t>
      </w:r>
      <w:proofErr w:type="spellEnd"/>
      <w:r w:rsidR="00193F31">
        <w:rPr>
          <w:rFonts w:hint="eastAsia"/>
        </w:rPr>
        <w:t xml:space="preserve"> (5143</w:t>
      </w:r>
      <w:r w:rsidR="00193F31">
        <w:rPr>
          <w:rFonts w:hint="eastAsia"/>
        </w:rPr>
        <w:t>条</w:t>
      </w:r>
      <w:r w:rsidR="00193F31">
        <w:rPr>
          <w:rFonts w:hint="eastAsia"/>
        </w:rPr>
        <w:t>)</w:t>
      </w:r>
    </w:p>
    <w:p w:rsidR="00467161" w:rsidRDefault="00467161" w:rsidP="00467161">
      <w:pPr>
        <w:ind w:left="360"/>
      </w:pPr>
      <w:r>
        <w:rPr>
          <w:noProof/>
        </w:rPr>
        <w:drawing>
          <wp:inline distT="0" distB="0" distL="0" distR="0" wp14:anchorId="5ABEBAA7" wp14:editId="17C12473">
            <wp:extent cx="5274310" cy="31456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6" w:rsidRDefault="00FA15E6" w:rsidP="00FA15E6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NewappGameName</w:t>
      </w:r>
      <w:proofErr w:type="spellEnd"/>
      <w:r w:rsidR="0012118D">
        <w:rPr>
          <w:rFonts w:hint="eastAsia"/>
        </w:rPr>
        <w:t>(</w:t>
      </w:r>
      <w:proofErr w:type="gramEnd"/>
      <w:r w:rsidR="0012118D">
        <w:rPr>
          <w:rFonts w:hint="eastAsia"/>
        </w:rPr>
        <w:t>41000)</w:t>
      </w:r>
      <w:r w:rsidR="00D22EC3">
        <w:rPr>
          <w:rFonts w:hint="eastAsia"/>
        </w:rPr>
        <w:t>???</w:t>
      </w:r>
      <w:r w:rsidR="00D22EC3">
        <w:rPr>
          <w:rFonts w:hint="eastAsia"/>
        </w:rPr>
        <w:t>为啥比上面的数据库多这么多</w:t>
      </w:r>
      <w:r w:rsidR="006671DE">
        <w:rPr>
          <w:rFonts w:hint="eastAsia"/>
        </w:rPr>
        <w:t>，奥，原来是上面的数据库一直不更新了</w:t>
      </w:r>
    </w:p>
    <w:p w:rsidR="00FA15E6" w:rsidRDefault="00FA15E6" w:rsidP="00DF0ADA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16385BF9" wp14:editId="0B2D2CAD">
            <wp:extent cx="5274310" cy="129232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98" w:rsidRDefault="00074C98" w:rsidP="00074C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channel_360</w:t>
      </w:r>
      <w:r w:rsidR="00CC53E6">
        <w:rPr>
          <w:rFonts w:hint="eastAsia"/>
        </w:rPr>
        <w:t>,91,baidu,qq</w:t>
      </w:r>
    </w:p>
    <w:p w:rsidR="00074C98" w:rsidRDefault="00074C98" w:rsidP="00074C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FF4D6F" wp14:editId="3C35C12A">
            <wp:extent cx="4048125" cy="2162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7F" w:rsidRDefault="004E287F">
      <w:pPr>
        <w:widowControl/>
        <w:jc w:val="left"/>
      </w:pPr>
      <w:r>
        <w:br w:type="page"/>
      </w:r>
    </w:p>
    <w:p w:rsidR="00CC53E6" w:rsidRDefault="00CC53E6" w:rsidP="00F9357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ios_china_free,pay,sell</w:t>
      </w:r>
      <w:proofErr w:type="spellEnd"/>
      <w:r>
        <w:rPr>
          <w:rFonts w:hint="eastAsia"/>
        </w:rPr>
        <w:t xml:space="preserve">; America, </w:t>
      </w:r>
      <w:proofErr w:type="spellStart"/>
      <w:r>
        <w:rPr>
          <w:rFonts w:hint="eastAsia"/>
        </w:rPr>
        <w:t>korea</w:t>
      </w:r>
      <w:proofErr w:type="spellEnd"/>
    </w:p>
    <w:p w:rsidR="00F9357B" w:rsidRDefault="00F9357B" w:rsidP="00393A8A">
      <w:pPr>
        <w:ind w:firstLineChars="150" w:firstLine="315"/>
      </w:pPr>
      <w:r>
        <w:rPr>
          <w:noProof/>
        </w:rPr>
        <w:drawing>
          <wp:inline distT="0" distB="0" distL="0" distR="0" wp14:anchorId="25FAA6E7" wp14:editId="3DBD488C">
            <wp:extent cx="46005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21" w:rsidRDefault="00EE7821" w:rsidP="007230F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NewappRank</w:t>
      </w:r>
      <w:proofErr w:type="spellEnd"/>
      <w:r w:rsidR="000234E0">
        <w:rPr>
          <w:rFonts w:hint="eastAsia"/>
        </w:rPr>
        <w:t xml:space="preserve"> </w:t>
      </w:r>
      <w:r w:rsidR="000234E0">
        <w:rPr>
          <w:rFonts w:hint="eastAsia"/>
        </w:rPr>
        <w:t>（目前是按月更新）</w:t>
      </w:r>
    </w:p>
    <w:p w:rsidR="007230F2" w:rsidRDefault="007230F2" w:rsidP="007230F2">
      <w:pPr>
        <w:ind w:firstLine="360"/>
      </w:pPr>
      <w:r>
        <w:rPr>
          <w:noProof/>
        </w:rPr>
        <w:drawing>
          <wp:inline distT="0" distB="0" distL="0" distR="0" wp14:anchorId="1F47E995" wp14:editId="24D8CEEC">
            <wp:extent cx="5274310" cy="2191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3E" w:rsidRDefault="008A103E" w:rsidP="008A103E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NewappRank_2017_03</w:t>
      </w:r>
    </w:p>
    <w:p w:rsidR="008A103E" w:rsidRDefault="008A103E" w:rsidP="008A103E">
      <w:r>
        <w:rPr>
          <w:noProof/>
        </w:rPr>
        <w:drawing>
          <wp:inline distT="0" distB="0" distL="0" distR="0" wp14:anchorId="69182ECF" wp14:editId="5FC897A9">
            <wp:extent cx="4801684" cy="21802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919" cy="218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478" w:rsidRDefault="004E1478" w:rsidP="001225A5">
      <w:r>
        <w:separator/>
      </w:r>
    </w:p>
  </w:endnote>
  <w:endnote w:type="continuationSeparator" w:id="0">
    <w:p w:rsidR="004E1478" w:rsidRDefault="004E1478" w:rsidP="0012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478" w:rsidRDefault="004E1478" w:rsidP="001225A5">
      <w:r>
        <w:separator/>
      </w:r>
    </w:p>
  </w:footnote>
  <w:footnote w:type="continuationSeparator" w:id="0">
    <w:p w:rsidR="004E1478" w:rsidRDefault="004E1478" w:rsidP="00122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4B1"/>
    <w:multiLevelType w:val="hybridMultilevel"/>
    <w:tmpl w:val="D7404D54"/>
    <w:lvl w:ilvl="0" w:tplc="F1F01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55"/>
    <w:rsid w:val="000234E0"/>
    <w:rsid w:val="00074C98"/>
    <w:rsid w:val="0012118D"/>
    <w:rsid w:val="001225A5"/>
    <w:rsid w:val="00193F31"/>
    <w:rsid w:val="00393A8A"/>
    <w:rsid w:val="00467161"/>
    <w:rsid w:val="004E1478"/>
    <w:rsid w:val="004E287F"/>
    <w:rsid w:val="006671DE"/>
    <w:rsid w:val="007230F2"/>
    <w:rsid w:val="00802588"/>
    <w:rsid w:val="008A103E"/>
    <w:rsid w:val="00972B67"/>
    <w:rsid w:val="00CC53E6"/>
    <w:rsid w:val="00CD0A55"/>
    <w:rsid w:val="00D22EC3"/>
    <w:rsid w:val="00D24AF1"/>
    <w:rsid w:val="00DB11D8"/>
    <w:rsid w:val="00DE3642"/>
    <w:rsid w:val="00DF0ADA"/>
    <w:rsid w:val="00E23C98"/>
    <w:rsid w:val="00EA5D52"/>
    <w:rsid w:val="00ED664D"/>
    <w:rsid w:val="00EE7821"/>
    <w:rsid w:val="00F9357B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1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71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71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22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25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2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25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1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71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71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22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25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2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2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</Words>
  <Characters>195</Characters>
  <Application>Microsoft Office Word</Application>
  <DocSecurity>0</DocSecurity>
  <Lines>1</Lines>
  <Paragraphs>1</Paragraphs>
  <ScaleCrop>false</ScaleCrop>
  <Company>IT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25</cp:revision>
  <dcterms:created xsi:type="dcterms:W3CDTF">2017-03-07T07:37:00Z</dcterms:created>
  <dcterms:modified xsi:type="dcterms:W3CDTF">2017-03-07T08:21:00Z</dcterms:modified>
</cp:coreProperties>
</file>