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7053E1" w14:textId="77777777" w:rsidR="005F7847" w:rsidRDefault="000E2FD7">
      <w:pPr>
        <w:rPr>
          <w:rFonts w:hint="eastAsia"/>
        </w:rPr>
      </w:pPr>
      <w:r>
        <w:rPr>
          <w:rFonts w:hint="eastAsia"/>
        </w:rPr>
        <w:t>便民服务智能邮政报刊亭功能整理</w:t>
      </w:r>
    </w:p>
    <w:p w14:paraId="604EBE58" w14:textId="77777777" w:rsidR="000E2FD7" w:rsidRDefault="000E2FD7">
      <w:pPr>
        <w:rPr>
          <w:rFonts w:hint="eastAsia"/>
        </w:rPr>
      </w:pPr>
      <w:r>
        <w:rPr>
          <w:rFonts w:hint="eastAsia"/>
        </w:rPr>
        <w:t>1.实时水雨情</w:t>
      </w:r>
    </w:p>
    <w:p w14:paraId="47E92D7B" w14:textId="77777777" w:rsidR="000E2FD7" w:rsidRDefault="000E2FD7">
      <w:pPr>
        <w:rPr>
          <w:rFonts w:hint="eastAsia"/>
        </w:rPr>
      </w:pPr>
      <w:r>
        <w:rPr>
          <w:rFonts w:hint="eastAsia"/>
        </w:rPr>
        <w:t>2.万年历</w:t>
      </w:r>
    </w:p>
    <w:p w14:paraId="578296A8" w14:textId="77777777" w:rsidR="000E2FD7" w:rsidRDefault="000E2FD7">
      <w:pPr>
        <w:rPr>
          <w:rFonts w:hint="eastAsia"/>
        </w:rPr>
      </w:pPr>
      <w:r>
        <w:rPr>
          <w:rFonts w:hint="eastAsia"/>
        </w:rPr>
        <w:t>3.汇率查询</w:t>
      </w:r>
    </w:p>
    <w:p w14:paraId="47DA961B" w14:textId="77777777" w:rsidR="000E2FD7" w:rsidRDefault="000E2FD7">
      <w:pPr>
        <w:rPr>
          <w:rFonts w:hint="eastAsia"/>
        </w:rPr>
      </w:pPr>
      <w:r>
        <w:rPr>
          <w:rFonts w:hint="eastAsia"/>
        </w:rPr>
        <w:t>4.邮编区号查询</w:t>
      </w:r>
    </w:p>
    <w:p w14:paraId="27BD52F1" w14:textId="77777777" w:rsidR="000E2FD7" w:rsidRDefault="000E2FD7">
      <w:pPr>
        <w:rPr>
          <w:rFonts w:hint="eastAsia"/>
        </w:rPr>
      </w:pPr>
      <w:r>
        <w:rPr>
          <w:rFonts w:hint="eastAsia"/>
        </w:rPr>
        <w:t>5快递查询</w:t>
      </w:r>
    </w:p>
    <w:p w14:paraId="2523A5D1" w14:textId="77777777" w:rsidR="000E2FD7" w:rsidRDefault="000E2FD7">
      <w:pPr>
        <w:rPr>
          <w:rFonts w:hint="eastAsia"/>
        </w:rPr>
      </w:pPr>
      <w:r>
        <w:rPr>
          <w:rFonts w:hint="eastAsia"/>
        </w:rPr>
        <w:t>6.求职招聘</w:t>
      </w:r>
    </w:p>
    <w:p w14:paraId="639D1A97" w14:textId="77777777" w:rsidR="000E2FD7" w:rsidRDefault="000E2FD7">
      <w:pPr>
        <w:rPr>
          <w:rFonts w:hint="eastAsia"/>
        </w:rPr>
      </w:pPr>
      <w:r>
        <w:rPr>
          <w:rFonts w:hint="eastAsia"/>
        </w:rPr>
        <w:t>7.列车车次查询</w:t>
      </w:r>
    </w:p>
    <w:p w14:paraId="1D1200A1" w14:textId="77777777" w:rsidR="000E2FD7" w:rsidRDefault="000E2FD7">
      <w:pPr>
        <w:rPr>
          <w:rFonts w:hint="eastAsia"/>
        </w:rPr>
      </w:pPr>
      <w:r>
        <w:rPr>
          <w:rFonts w:hint="eastAsia"/>
        </w:rPr>
        <w:t>8.法律咨询</w:t>
      </w:r>
    </w:p>
    <w:p w14:paraId="56AED7EF" w14:textId="77777777" w:rsidR="000E2FD7" w:rsidRDefault="000E2FD7">
      <w:pPr>
        <w:rPr>
          <w:rFonts w:hint="eastAsia"/>
        </w:rPr>
      </w:pPr>
      <w:r>
        <w:rPr>
          <w:rFonts w:hint="eastAsia"/>
        </w:rPr>
        <w:t>9.城</w:t>
      </w:r>
      <w:bookmarkStart w:id="0" w:name="_GoBack"/>
      <w:bookmarkEnd w:id="0"/>
      <w:r>
        <w:rPr>
          <w:rFonts w:hint="eastAsia"/>
        </w:rPr>
        <w:t>管执法</w:t>
      </w:r>
    </w:p>
    <w:sectPr w:rsidR="000E2FD7" w:rsidSect="00D0000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FD7"/>
    <w:rsid w:val="000E2FD7"/>
    <w:rsid w:val="00430DF7"/>
    <w:rsid w:val="005F7847"/>
    <w:rsid w:val="006865D0"/>
    <w:rsid w:val="00D0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ED6E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0D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</Words>
  <Characters>70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1324</dc:creator>
  <cp:keywords/>
  <dc:description/>
  <cp:lastModifiedBy>1324</cp:lastModifiedBy>
  <cp:revision>1</cp:revision>
  <dcterms:created xsi:type="dcterms:W3CDTF">2019-03-06T02:05:00Z</dcterms:created>
  <dcterms:modified xsi:type="dcterms:W3CDTF">2019-03-06T03:01:00Z</dcterms:modified>
</cp:coreProperties>
</file>