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1C058" w14:textId="77777777" w:rsidR="00407270" w:rsidRDefault="00407270" w:rsidP="00AE4430">
      <w:pPr>
        <w:jc w:val="center"/>
        <w:rPr>
          <w:rFonts w:hint="eastAsia"/>
          <w:b/>
          <w:sz w:val="32"/>
          <w:szCs w:val="32"/>
        </w:rPr>
      </w:pPr>
    </w:p>
    <w:p w14:paraId="4BA54CAA" w14:textId="77777777" w:rsidR="00AE4430" w:rsidRDefault="00AE4430" w:rsidP="00AE4430">
      <w:pPr>
        <w:jc w:val="center"/>
        <w:rPr>
          <w:b/>
          <w:sz w:val="32"/>
          <w:szCs w:val="32"/>
        </w:rPr>
      </w:pPr>
      <w:r w:rsidRPr="00AE4430">
        <w:rPr>
          <w:rFonts w:hint="eastAsia"/>
          <w:b/>
          <w:sz w:val="32"/>
          <w:szCs w:val="32"/>
        </w:rPr>
        <w:t>数据库结构说明</w:t>
      </w:r>
    </w:p>
    <w:p w14:paraId="4A88AF47" w14:textId="77777777" w:rsidR="0012417A" w:rsidRPr="0012417A" w:rsidRDefault="0012417A" w:rsidP="0012417A">
      <w:pPr>
        <w:pStyle w:val="3"/>
        <w:numPr>
          <w:ilvl w:val="0"/>
          <w:numId w:val="2"/>
        </w:numPr>
        <w:spacing w:line="415" w:lineRule="auto"/>
        <w:ind w:left="0" w:firstLine="0"/>
        <w:jc w:val="left"/>
      </w:pPr>
      <w:r w:rsidRPr="0012417A">
        <w:rPr>
          <w:rFonts w:hint="eastAsia"/>
          <w:sz w:val="24"/>
        </w:rPr>
        <w:t>客户</w:t>
      </w:r>
      <w:r w:rsidR="00FF3937">
        <w:rPr>
          <w:rFonts w:hint="eastAsia"/>
          <w:sz w:val="24"/>
        </w:rPr>
        <w:t>信息</w:t>
      </w:r>
      <w:r w:rsidRPr="0012417A">
        <w:rPr>
          <w:rFonts w:hint="eastAsia"/>
          <w:sz w:val="24"/>
        </w:rPr>
        <w:t>表</w:t>
      </w:r>
    </w:p>
    <w:p w14:paraId="62DA0595" w14:textId="5A910DB6" w:rsidR="0012417A" w:rsidRDefault="00376698" w:rsidP="00376698">
      <w:pPr>
        <w:rPr>
          <w:rFonts w:hint="eastAsia"/>
          <w:b/>
          <w:bCs/>
        </w:rPr>
      </w:pPr>
      <w:r>
        <w:rPr>
          <w:b/>
          <w:bCs/>
        </w:rPr>
        <w:t>1.</w:t>
      </w:r>
      <w:r w:rsidR="00407270">
        <w:rPr>
          <w:rFonts w:hint="eastAsia"/>
          <w:b/>
          <w:bCs/>
        </w:rPr>
        <w:t>1</w:t>
      </w:r>
      <w:r w:rsidR="0012417A" w:rsidRPr="00376698">
        <w:rPr>
          <w:rFonts w:hint="eastAsia"/>
          <w:b/>
          <w:bCs/>
        </w:rPr>
        <w:t xml:space="preserve"> </w:t>
      </w:r>
      <w:r w:rsidR="0012417A" w:rsidRPr="00376698">
        <w:rPr>
          <w:rFonts w:hint="eastAsia"/>
          <w:b/>
          <w:bCs/>
        </w:rPr>
        <w:t>客户</w:t>
      </w:r>
      <w:r w:rsidR="00FF3937" w:rsidRPr="00376698">
        <w:rPr>
          <w:rFonts w:hint="eastAsia"/>
          <w:b/>
          <w:bCs/>
        </w:rPr>
        <w:t>信息表</w:t>
      </w:r>
      <w:r w:rsidR="0012417A" w:rsidRPr="00376698">
        <w:rPr>
          <w:rFonts w:hint="eastAsia"/>
          <w:b/>
          <w:bCs/>
        </w:rPr>
        <w:t>应包含以下字段</w:t>
      </w:r>
      <w:bookmarkStart w:id="0" w:name="_GoBack"/>
      <w:bookmarkEnd w:id="0"/>
    </w:p>
    <w:p w14:paraId="2FFF7A19" w14:textId="682029DA" w:rsidR="00495D91" w:rsidRDefault="00495D91" w:rsidP="00376698">
      <w:pPr>
        <w:rPr>
          <w:b/>
          <w:bCs/>
        </w:rPr>
      </w:pPr>
      <w:r>
        <w:rPr>
          <w:rFonts w:hint="eastAsia"/>
          <w:b/>
          <w:bCs/>
        </w:rPr>
        <w:t>客户分类表</w:t>
      </w:r>
      <w:r>
        <w:rPr>
          <w:b/>
          <w:bCs/>
        </w:rPr>
        <w:t>(customer_type)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8"/>
        <w:gridCol w:w="1914"/>
        <w:gridCol w:w="2347"/>
        <w:gridCol w:w="2523"/>
      </w:tblGrid>
      <w:tr w:rsidR="00495D91" w14:paraId="5602CDC0" w14:textId="77777777" w:rsidTr="00083C22">
        <w:tc>
          <w:tcPr>
            <w:tcW w:w="1020" w:type="pct"/>
            <w:shd w:val="clear" w:color="auto" w:fill="A6A6A6"/>
          </w:tcPr>
          <w:p w14:paraId="6D72E4B1" w14:textId="77777777" w:rsidR="00495D91" w:rsidRDefault="00495D91" w:rsidP="00083C22">
            <w:r>
              <w:rPr>
                <w:rFonts w:hint="eastAsia"/>
              </w:rPr>
              <w:t>字段名</w:t>
            </w:r>
          </w:p>
        </w:tc>
        <w:tc>
          <w:tcPr>
            <w:tcW w:w="1123" w:type="pct"/>
            <w:shd w:val="clear" w:color="auto" w:fill="A6A6A6"/>
          </w:tcPr>
          <w:p w14:paraId="6BBC4153" w14:textId="77777777" w:rsidR="00495D91" w:rsidRDefault="00495D91" w:rsidP="00083C22">
            <w:r>
              <w:rPr>
                <w:rFonts w:hint="eastAsia"/>
              </w:rPr>
              <w:t>类型</w:t>
            </w:r>
          </w:p>
        </w:tc>
        <w:tc>
          <w:tcPr>
            <w:tcW w:w="1377" w:type="pct"/>
            <w:shd w:val="clear" w:color="auto" w:fill="A6A6A6"/>
          </w:tcPr>
          <w:p w14:paraId="30230411" w14:textId="77777777" w:rsidR="00495D91" w:rsidRDefault="00495D91" w:rsidP="00083C22">
            <w:r>
              <w:rPr>
                <w:rFonts w:hint="eastAsia"/>
              </w:rPr>
              <w:t>说明</w:t>
            </w:r>
          </w:p>
        </w:tc>
        <w:tc>
          <w:tcPr>
            <w:tcW w:w="1480" w:type="pct"/>
            <w:shd w:val="clear" w:color="auto" w:fill="A6A6A6"/>
          </w:tcPr>
          <w:p w14:paraId="4A5FBDD7" w14:textId="77777777" w:rsidR="00495D91" w:rsidRDefault="00495D91" w:rsidP="00083C22">
            <w:r>
              <w:rPr>
                <w:rFonts w:hint="eastAsia"/>
              </w:rPr>
              <w:t>举例</w:t>
            </w:r>
          </w:p>
        </w:tc>
      </w:tr>
      <w:tr w:rsidR="00495D91" w14:paraId="7DEC588F" w14:textId="77777777" w:rsidTr="00083C22">
        <w:tc>
          <w:tcPr>
            <w:tcW w:w="1020" w:type="pct"/>
          </w:tcPr>
          <w:p w14:paraId="449C2720" w14:textId="77777777" w:rsidR="00495D91" w:rsidRDefault="00495D91" w:rsidP="00083C22">
            <w:r>
              <w:t>id</w:t>
            </w:r>
          </w:p>
        </w:tc>
        <w:tc>
          <w:tcPr>
            <w:tcW w:w="1123" w:type="pct"/>
          </w:tcPr>
          <w:p w14:paraId="3595D170" w14:textId="77777777" w:rsidR="00495D91" w:rsidRPr="0073212E" w:rsidRDefault="00495D91" w:rsidP="00083C22"/>
        </w:tc>
        <w:tc>
          <w:tcPr>
            <w:tcW w:w="1377" w:type="pct"/>
          </w:tcPr>
          <w:p w14:paraId="4F909538" w14:textId="77777777" w:rsidR="00495D91" w:rsidRDefault="00495D91" w:rsidP="00083C22">
            <w:r>
              <w:t>ID</w:t>
            </w:r>
          </w:p>
        </w:tc>
        <w:tc>
          <w:tcPr>
            <w:tcW w:w="1480" w:type="pct"/>
          </w:tcPr>
          <w:p w14:paraId="78B975E2" w14:textId="77777777" w:rsidR="00495D91" w:rsidRPr="0073212E" w:rsidRDefault="00495D91" w:rsidP="00083C22"/>
        </w:tc>
      </w:tr>
      <w:tr w:rsidR="00495D91" w14:paraId="2071841A" w14:textId="77777777" w:rsidTr="00083C22">
        <w:tc>
          <w:tcPr>
            <w:tcW w:w="1020" w:type="pct"/>
          </w:tcPr>
          <w:p w14:paraId="6F0E50B8" w14:textId="77777777" w:rsidR="00495D91" w:rsidRPr="0073212E" w:rsidRDefault="00495D91" w:rsidP="00083C22">
            <w:r>
              <w:rPr>
                <w:rFonts w:hint="eastAsia"/>
              </w:rPr>
              <w:t>name</w:t>
            </w:r>
          </w:p>
        </w:tc>
        <w:tc>
          <w:tcPr>
            <w:tcW w:w="1123" w:type="pct"/>
          </w:tcPr>
          <w:p w14:paraId="133B9CE8" w14:textId="77777777" w:rsidR="00495D91" w:rsidRPr="0073212E" w:rsidRDefault="00495D91" w:rsidP="00083C22"/>
        </w:tc>
        <w:tc>
          <w:tcPr>
            <w:tcW w:w="1377" w:type="pct"/>
          </w:tcPr>
          <w:p w14:paraId="70FF1FB5" w14:textId="77777777" w:rsidR="00495D91" w:rsidRDefault="00495D91" w:rsidP="00083C22">
            <w:r>
              <w:rPr>
                <w:rFonts w:hint="eastAsia"/>
              </w:rPr>
              <w:t>名称</w:t>
            </w:r>
          </w:p>
        </w:tc>
        <w:tc>
          <w:tcPr>
            <w:tcW w:w="1480" w:type="pct"/>
          </w:tcPr>
          <w:p w14:paraId="06706223" w14:textId="77777777" w:rsidR="00495D91" w:rsidRPr="0073212E" w:rsidRDefault="00495D91" w:rsidP="00083C22"/>
        </w:tc>
      </w:tr>
      <w:tr w:rsidR="00495D91" w14:paraId="78988078" w14:textId="77777777" w:rsidTr="00083C22">
        <w:tc>
          <w:tcPr>
            <w:tcW w:w="1020" w:type="pct"/>
          </w:tcPr>
          <w:p w14:paraId="3DE59371" w14:textId="77777777" w:rsidR="00495D91" w:rsidRPr="0073212E" w:rsidRDefault="00495D91" w:rsidP="00083C22">
            <w:r>
              <w:t>no</w:t>
            </w:r>
          </w:p>
        </w:tc>
        <w:tc>
          <w:tcPr>
            <w:tcW w:w="1123" w:type="pct"/>
          </w:tcPr>
          <w:p w14:paraId="2B562028" w14:textId="77777777" w:rsidR="00495D91" w:rsidRPr="0073212E" w:rsidRDefault="00495D91" w:rsidP="00083C22"/>
        </w:tc>
        <w:tc>
          <w:tcPr>
            <w:tcW w:w="1377" w:type="pct"/>
          </w:tcPr>
          <w:p w14:paraId="221C6AA9" w14:textId="77777777" w:rsidR="00495D91" w:rsidRDefault="00495D91" w:rsidP="00083C22">
            <w:r>
              <w:rPr>
                <w:rFonts w:hint="eastAsia"/>
              </w:rPr>
              <w:t>编码</w:t>
            </w:r>
          </w:p>
        </w:tc>
        <w:tc>
          <w:tcPr>
            <w:tcW w:w="1480" w:type="pct"/>
          </w:tcPr>
          <w:p w14:paraId="37349DDA" w14:textId="77777777" w:rsidR="00495D91" w:rsidRPr="0073212E" w:rsidRDefault="00495D91" w:rsidP="00083C22"/>
        </w:tc>
      </w:tr>
    </w:tbl>
    <w:p w14:paraId="57DB2972" w14:textId="77777777" w:rsidR="00495D91" w:rsidRDefault="00495D91" w:rsidP="00376698">
      <w:pPr>
        <w:rPr>
          <w:b/>
          <w:bCs/>
        </w:rPr>
      </w:pPr>
    </w:p>
    <w:p w14:paraId="0DD1EE1B" w14:textId="5891CB1D" w:rsidR="00495D91" w:rsidRDefault="00495D91" w:rsidP="00376698">
      <w:pPr>
        <w:rPr>
          <w:b/>
          <w:bCs/>
        </w:rPr>
      </w:pPr>
      <w:r>
        <w:rPr>
          <w:rFonts w:hint="eastAsia"/>
          <w:b/>
          <w:bCs/>
        </w:rPr>
        <w:t>客户配送分组表</w:t>
      </w:r>
      <w:r>
        <w:rPr>
          <w:b/>
          <w:bCs/>
        </w:rPr>
        <w:t>(customer_trans_group)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8"/>
        <w:gridCol w:w="1914"/>
        <w:gridCol w:w="2347"/>
        <w:gridCol w:w="2523"/>
      </w:tblGrid>
      <w:tr w:rsidR="00495D91" w14:paraId="141D769B" w14:textId="77777777" w:rsidTr="00083C22">
        <w:tc>
          <w:tcPr>
            <w:tcW w:w="1020" w:type="pct"/>
            <w:shd w:val="clear" w:color="auto" w:fill="A6A6A6"/>
          </w:tcPr>
          <w:p w14:paraId="67ED2A20" w14:textId="77777777" w:rsidR="00495D91" w:rsidRDefault="00495D91" w:rsidP="00083C22">
            <w:r>
              <w:rPr>
                <w:rFonts w:hint="eastAsia"/>
              </w:rPr>
              <w:t>字段名</w:t>
            </w:r>
          </w:p>
        </w:tc>
        <w:tc>
          <w:tcPr>
            <w:tcW w:w="1123" w:type="pct"/>
            <w:shd w:val="clear" w:color="auto" w:fill="A6A6A6"/>
          </w:tcPr>
          <w:p w14:paraId="10760A16" w14:textId="77777777" w:rsidR="00495D91" w:rsidRDefault="00495D91" w:rsidP="00083C22">
            <w:r>
              <w:rPr>
                <w:rFonts w:hint="eastAsia"/>
              </w:rPr>
              <w:t>类型</w:t>
            </w:r>
          </w:p>
        </w:tc>
        <w:tc>
          <w:tcPr>
            <w:tcW w:w="1377" w:type="pct"/>
            <w:shd w:val="clear" w:color="auto" w:fill="A6A6A6"/>
          </w:tcPr>
          <w:p w14:paraId="1B6D9628" w14:textId="77777777" w:rsidR="00495D91" w:rsidRDefault="00495D91" w:rsidP="00083C22">
            <w:r>
              <w:rPr>
                <w:rFonts w:hint="eastAsia"/>
              </w:rPr>
              <w:t>说明</w:t>
            </w:r>
          </w:p>
        </w:tc>
        <w:tc>
          <w:tcPr>
            <w:tcW w:w="1480" w:type="pct"/>
            <w:shd w:val="clear" w:color="auto" w:fill="A6A6A6"/>
          </w:tcPr>
          <w:p w14:paraId="56263DCB" w14:textId="77777777" w:rsidR="00495D91" w:rsidRDefault="00495D91" w:rsidP="00083C22">
            <w:r>
              <w:rPr>
                <w:rFonts w:hint="eastAsia"/>
              </w:rPr>
              <w:t>举例</w:t>
            </w:r>
          </w:p>
        </w:tc>
      </w:tr>
      <w:tr w:rsidR="00495D91" w14:paraId="1C8374DD" w14:textId="77777777" w:rsidTr="00083C22">
        <w:tc>
          <w:tcPr>
            <w:tcW w:w="1020" w:type="pct"/>
          </w:tcPr>
          <w:p w14:paraId="495BD453" w14:textId="77777777" w:rsidR="00495D91" w:rsidRDefault="00495D91" w:rsidP="00083C22">
            <w:r>
              <w:t>id</w:t>
            </w:r>
          </w:p>
        </w:tc>
        <w:tc>
          <w:tcPr>
            <w:tcW w:w="1123" w:type="pct"/>
          </w:tcPr>
          <w:p w14:paraId="62ED60F2" w14:textId="77777777" w:rsidR="00495D91" w:rsidRPr="0073212E" w:rsidRDefault="00495D91" w:rsidP="00083C22"/>
        </w:tc>
        <w:tc>
          <w:tcPr>
            <w:tcW w:w="1377" w:type="pct"/>
          </w:tcPr>
          <w:p w14:paraId="47AD1A3A" w14:textId="77777777" w:rsidR="00495D91" w:rsidRDefault="00495D91" w:rsidP="00083C22">
            <w:r>
              <w:t>ID</w:t>
            </w:r>
          </w:p>
        </w:tc>
        <w:tc>
          <w:tcPr>
            <w:tcW w:w="1480" w:type="pct"/>
          </w:tcPr>
          <w:p w14:paraId="56D3F5A4" w14:textId="77777777" w:rsidR="00495D91" w:rsidRPr="0073212E" w:rsidRDefault="00495D91" w:rsidP="00083C22"/>
        </w:tc>
      </w:tr>
      <w:tr w:rsidR="00495D91" w14:paraId="407AA5E8" w14:textId="77777777" w:rsidTr="00083C22">
        <w:tc>
          <w:tcPr>
            <w:tcW w:w="1020" w:type="pct"/>
          </w:tcPr>
          <w:p w14:paraId="7A27056B" w14:textId="77777777" w:rsidR="00495D91" w:rsidRPr="0073212E" w:rsidRDefault="00495D91" w:rsidP="00083C22">
            <w:r>
              <w:rPr>
                <w:rFonts w:hint="eastAsia"/>
              </w:rPr>
              <w:t>name</w:t>
            </w:r>
          </w:p>
        </w:tc>
        <w:tc>
          <w:tcPr>
            <w:tcW w:w="1123" w:type="pct"/>
          </w:tcPr>
          <w:p w14:paraId="4607D07C" w14:textId="77777777" w:rsidR="00495D91" w:rsidRPr="0073212E" w:rsidRDefault="00495D91" w:rsidP="00083C22"/>
        </w:tc>
        <w:tc>
          <w:tcPr>
            <w:tcW w:w="1377" w:type="pct"/>
          </w:tcPr>
          <w:p w14:paraId="34D5ED34" w14:textId="77777777" w:rsidR="00495D91" w:rsidRDefault="00495D91" w:rsidP="00083C22">
            <w:r>
              <w:rPr>
                <w:rFonts w:hint="eastAsia"/>
              </w:rPr>
              <w:t>名称</w:t>
            </w:r>
          </w:p>
        </w:tc>
        <w:tc>
          <w:tcPr>
            <w:tcW w:w="1480" w:type="pct"/>
          </w:tcPr>
          <w:p w14:paraId="0DF9BAA9" w14:textId="77777777" w:rsidR="00495D91" w:rsidRPr="0073212E" w:rsidRDefault="00495D91" w:rsidP="00083C22"/>
        </w:tc>
      </w:tr>
      <w:tr w:rsidR="00495D91" w14:paraId="5332B92C" w14:textId="77777777" w:rsidTr="00083C22">
        <w:tc>
          <w:tcPr>
            <w:tcW w:w="1020" w:type="pct"/>
          </w:tcPr>
          <w:p w14:paraId="3C3B9E2E" w14:textId="77777777" w:rsidR="00495D91" w:rsidRPr="0073212E" w:rsidRDefault="00495D91" w:rsidP="00083C22">
            <w:r>
              <w:t>no</w:t>
            </w:r>
          </w:p>
        </w:tc>
        <w:tc>
          <w:tcPr>
            <w:tcW w:w="1123" w:type="pct"/>
          </w:tcPr>
          <w:p w14:paraId="56302FF0" w14:textId="77777777" w:rsidR="00495D91" w:rsidRPr="0073212E" w:rsidRDefault="00495D91" w:rsidP="00083C22"/>
        </w:tc>
        <w:tc>
          <w:tcPr>
            <w:tcW w:w="1377" w:type="pct"/>
          </w:tcPr>
          <w:p w14:paraId="11ABF33D" w14:textId="77777777" w:rsidR="00495D91" w:rsidRDefault="00495D91" w:rsidP="00083C22">
            <w:r>
              <w:rPr>
                <w:rFonts w:hint="eastAsia"/>
              </w:rPr>
              <w:t>编码</w:t>
            </w:r>
          </w:p>
        </w:tc>
        <w:tc>
          <w:tcPr>
            <w:tcW w:w="1480" w:type="pct"/>
          </w:tcPr>
          <w:p w14:paraId="0C9F37F7" w14:textId="77777777" w:rsidR="00495D91" w:rsidRPr="0073212E" w:rsidRDefault="00495D91" w:rsidP="00083C22"/>
        </w:tc>
      </w:tr>
    </w:tbl>
    <w:p w14:paraId="76FBDABC" w14:textId="77777777" w:rsidR="00495D91" w:rsidRPr="00376698" w:rsidRDefault="00495D91" w:rsidP="00376698">
      <w:pPr>
        <w:rPr>
          <w:b/>
          <w:bCs/>
        </w:rPr>
      </w:pPr>
    </w:p>
    <w:p w14:paraId="5948C4E5" w14:textId="687B86A8" w:rsidR="00376698" w:rsidRPr="00495D91" w:rsidRDefault="00376698" w:rsidP="00495D91">
      <w:pPr>
        <w:rPr>
          <w:b/>
          <w:bCs/>
        </w:rPr>
      </w:pPr>
      <w:r w:rsidRPr="00495D91">
        <w:rPr>
          <w:rFonts w:hint="eastAsia"/>
          <w:b/>
          <w:bCs/>
        </w:rPr>
        <w:t>客户信息表</w:t>
      </w:r>
      <w:r w:rsidRPr="00495D91">
        <w:rPr>
          <w:b/>
          <w:bCs/>
        </w:rPr>
        <w:t>(customer)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8"/>
        <w:gridCol w:w="1914"/>
        <w:gridCol w:w="2347"/>
        <w:gridCol w:w="2523"/>
      </w:tblGrid>
      <w:tr w:rsidR="0012417A" w14:paraId="6B804BA8" w14:textId="77777777" w:rsidTr="0012417A">
        <w:tc>
          <w:tcPr>
            <w:tcW w:w="1020" w:type="pct"/>
            <w:shd w:val="clear" w:color="auto" w:fill="A6A6A6"/>
          </w:tcPr>
          <w:p w14:paraId="6114FD78" w14:textId="77777777" w:rsidR="0012417A" w:rsidRDefault="0012417A" w:rsidP="0012417A">
            <w:r>
              <w:rPr>
                <w:rFonts w:hint="eastAsia"/>
              </w:rPr>
              <w:t>字段名</w:t>
            </w:r>
          </w:p>
        </w:tc>
        <w:tc>
          <w:tcPr>
            <w:tcW w:w="1123" w:type="pct"/>
            <w:shd w:val="clear" w:color="auto" w:fill="A6A6A6"/>
          </w:tcPr>
          <w:p w14:paraId="7D4CC459" w14:textId="77777777" w:rsidR="0012417A" w:rsidRDefault="0012417A" w:rsidP="0012417A">
            <w:r>
              <w:rPr>
                <w:rFonts w:hint="eastAsia"/>
              </w:rPr>
              <w:t>类型</w:t>
            </w:r>
          </w:p>
        </w:tc>
        <w:tc>
          <w:tcPr>
            <w:tcW w:w="1377" w:type="pct"/>
            <w:shd w:val="clear" w:color="auto" w:fill="A6A6A6"/>
          </w:tcPr>
          <w:p w14:paraId="05158FC9" w14:textId="77777777" w:rsidR="0012417A" w:rsidRDefault="0012417A" w:rsidP="0012417A">
            <w:r>
              <w:rPr>
                <w:rFonts w:hint="eastAsia"/>
              </w:rPr>
              <w:t>说明</w:t>
            </w:r>
          </w:p>
        </w:tc>
        <w:tc>
          <w:tcPr>
            <w:tcW w:w="1480" w:type="pct"/>
            <w:shd w:val="clear" w:color="auto" w:fill="A6A6A6"/>
          </w:tcPr>
          <w:p w14:paraId="2739B277" w14:textId="77777777" w:rsidR="0012417A" w:rsidRDefault="0012417A" w:rsidP="0012417A">
            <w:r>
              <w:rPr>
                <w:rFonts w:hint="eastAsia"/>
              </w:rPr>
              <w:t>举例</w:t>
            </w:r>
          </w:p>
        </w:tc>
      </w:tr>
      <w:tr w:rsidR="00813B52" w14:paraId="10AF1532" w14:textId="77777777" w:rsidTr="0012417A">
        <w:tc>
          <w:tcPr>
            <w:tcW w:w="1020" w:type="pct"/>
          </w:tcPr>
          <w:p w14:paraId="453DA36F" w14:textId="286BCC8E" w:rsidR="00813B52" w:rsidRDefault="00813B52" w:rsidP="0012417A">
            <w:r>
              <w:t>id</w:t>
            </w:r>
          </w:p>
        </w:tc>
        <w:tc>
          <w:tcPr>
            <w:tcW w:w="1123" w:type="pct"/>
          </w:tcPr>
          <w:p w14:paraId="68B3C299" w14:textId="77777777" w:rsidR="00813B52" w:rsidRPr="0073212E" w:rsidRDefault="00813B52" w:rsidP="0012417A"/>
        </w:tc>
        <w:tc>
          <w:tcPr>
            <w:tcW w:w="1377" w:type="pct"/>
          </w:tcPr>
          <w:p w14:paraId="533D494A" w14:textId="4A933389" w:rsidR="00813B52" w:rsidRDefault="00813B52" w:rsidP="0012417A">
            <w:r>
              <w:t>ID</w:t>
            </w:r>
          </w:p>
        </w:tc>
        <w:tc>
          <w:tcPr>
            <w:tcW w:w="1480" w:type="pct"/>
          </w:tcPr>
          <w:p w14:paraId="71317053" w14:textId="77777777" w:rsidR="00813B52" w:rsidRPr="0073212E" w:rsidRDefault="00813B52" w:rsidP="0012417A"/>
        </w:tc>
      </w:tr>
      <w:tr w:rsidR="0012417A" w14:paraId="249F2A9F" w14:textId="77777777" w:rsidTr="0012417A">
        <w:tc>
          <w:tcPr>
            <w:tcW w:w="1020" w:type="pct"/>
          </w:tcPr>
          <w:p w14:paraId="33E3505C" w14:textId="5F2BDBFB" w:rsidR="0012417A" w:rsidRPr="0073212E" w:rsidRDefault="00376698" w:rsidP="0012417A">
            <w:r>
              <w:rPr>
                <w:rFonts w:hint="eastAsia"/>
              </w:rPr>
              <w:t>name</w:t>
            </w:r>
          </w:p>
        </w:tc>
        <w:tc>
          <w:tcPr>
            <w:tcW w:w="1123" w:type="pct"/>
          </w:tcPr>
          <w:p w14:paraId="328EBBA7" w14:textId="77777777" w:rsidR="0012417A" w:rsidRPr="0073212E" w:rsidRDefault="0012417A" w:rsidP="0012417A"/>
        </w:tc>
        <w:tc>
          <w:tcPr>
            <w:tcW w:w="1377" w:type="pct"/>
          </w:tcPr>
          <w:p w14:paraId="28C1D487" w14:textId="6FDA9187" w:rsidR="0012417A" w:rsidRDefault="00376698" w:rsidP="0012417A">
            <w:r>
              <w:rPr>
                <w:rFonts w:hint="eastAsia"/>
              </w:rPr>
              <w:t>名称</w:t>
            </w:r>
          </w:p>
        </w:tc>
        <w:tc>
          <w:tcPr>
            <w:tcW w:w="1480" w:type="pct"/>
          </w:tcPr>
          <w:p w14:paraId="2F03173C" w14:textId="77777777" w:rsidR="0012417A" w:rsidRPr="0073212E" w:rsidRDefault="0012417A" w:rsidP="0012417A"/>
        </w:tc>
      </w:tr>
      <w:tr w:rsidR="0012417A" w14:paraId="38FC72DD" w14:textId="77777777" w:rsidTr="0012417A">
        <w:tc>
          <w:tcPr>
            <w:tcW w:w="1020" w:type="pct"/>
          </w:tcPr>
          <w:p w14:paraId="0932D6BA" w14:textId="79E5BD71" w:rsidR="0012417A" w:rsidRPr="0073212E" w:rsidRDefault="00376698" w:rsidP="0012417A">
            <w:r>
              <w:t>no</w:t>
            </w:r>
          </w:p>
        </w:tc>
        <w:tc>
          <w:tcPr>
            <w:tcW w:w="1123" w:type="pct"/>
          </w:tcPr>
          <w:p w14:paraId="7E64638D" w14:textId="77777777" w:rsidR="0012417A" w:rsidRPr="0073212E" w:rsidRDefault="0012417A" w:rsidP="0012417A"/>
        </w:tc>
        <w:tc>
          <w:tcPr>
            <w:tcW w:w="1377" w:type="pct"/>
          </w:tcPr>
          <w:p w14:paraId="6C4C0B16" w14:textId="7EE55350" w:rsidR="0012417A" w:rsidRDefault="00376698" w:rsidP="0012417A">
            <w:r>
              <w:rPr>
                <w:rFonts w:hint="eastAsia"/>
              </w:rPr>
              <w:t>编码</w:t>
            </w:r>
          </w:p>
        </w:tc>
        <w:tc>
          <w:tcPr>
            <w:tcW w:w="1480" w:type="pct"/>
          </w:tcPr>
          <w:p w14:paraId="3C52365D" w14:textId="77777777" w:rsidR="0012417A" w:rsidRPr="0073212E" w:rsidRDefault="0012417A" w:rsidP="0012417A"/>
        </w:tc>
      </w:tr>
      <w:tr w:rsidR="0012417A" w14:paraId="75D257E9" w14:textId="77777777" w:rsidTr="0012417A">
        <w:tc>
          <w:tcPr>
            <w:tcW w:w="1020" w:type="pct"/>
          </w:tcPr>
          <w:p w14:paraId="47CF6366" w14:textId="3FE794D9" w:rsidR="0012417A" w:rsidRPr="0073212E" w:rsidRDefault="00376698" w:rsidP="0012417A">
            <w:r>
              <w:t>p</w:t>
            </w:r>
            <w:r w:rsidR="0007656A">
              <w:rPr>
                <w:rFonts w:hint="eastAsia"/>
              </w:rPr>
              <w:t>rovince</w:t>
            </w:r>
          </w:p>
        </w:tc>
        <w:tc>
          <w:tcPr>
            <w:tcW w:w="1123" w:type="pct"/>
          </w:tcPr>
          <w:p w14:paraId="7A251518" w14:textId="77777777" w:rsidR="0012417A" w:rsidRPr="0073212E" w:rsidRDefault="0012417A" w:rsidP="0012417A"/>
        </w:tc>
        <w:tc>
          <w:tcPr>
            <w:tcW w:w="1377" w:type="pct"/>
          </w:tcPr>
          <w:p w14:paraId="7BA74023" w14:textId="77777777" w:rsidR="0012417A" w:rsidRPr="0073212E" w:rsidRDefault="0012417A" w:rsidP="0012417A">
            <w:r>
              <w:rPr>
                <w:rFonts w:hint="eastAsia"/>
              </w:rPr>
              <w:t>省份名</w:t>
            </w:r>
          </w:p>
        </w:tc>
        <w:tc>
          <w:tcPr>
            <w:tcW w:w="1480" w:type="pct"/>
          </w:tcPr>
          <w:p w14:paraId="5A5479D2" w14:textId="77777777" w:rsidR="0012417A" w:rsidRPr="0073212E" w:rsidRDefault="0012417A" w:rsidP="0012417A"/>
        </w:tc>
      </w:tr>
      <w:tr w:rsidR="0012417A" w14:paraId="76C53613" w14:textId="77777777" w:rsidTr="0012417A">
        <w:tc>
          <w:tcPr>
            <w:tcW w:w="1020" w:type="pct"/>
          </w:tcPr>
          <w:p w14:paraId="218371B1" w14:textId="48568A87" w:rsidR="0012417A" w:rsidRPr="0073212E" w:rsidRDefault="00376698" w:rsidP="0012417A">
            <w:r>
              <w:rPr>
                <w:rFonts w:hint="eastAsia"/>
              </w:rPr>
              <w:t>c</w:t>
            </w:r>
            <w:r w:rsidR="0007656A">
              <w:rPr>
                <w:rFonts w:hint="eastAsia"/>
              </w:rPr>
              <w:t>ity</w:t>
            </w:r>
          </w:p>
        </w:tc>
        <w:tc>
          <w:tcPr>
            <w:tcW w:w="1123" w:type="pct"/>
          </w:tcPr>
          <w:p w14:paraId="4AAD6A71" w14:textId="77777777" w:rsidR="0012417A" w:rsidRPr="0073212E" w:rsidRDefault="0012417A" w:rsidP="0012417A"/>
        </w:tc>
        <w:tc>
          <w:tcPr>
            <w:tcW w:w="1377" w:type="pct"/>
          </w:tcPr>
          <w:p w14:paraId="79D95467" w14:textId="77777777" w:rsidR="0012417A" w:rsidRPr="0073212E" w:rsidRDefault="0012417A" w:rsidP="0012417A">
            <w:r>
              <w:rPr>
                <w:rFonts w:hint="eastAsia"/>
              </w:rPr>
              <w:t>市名</w:t>
            </w:r>
          </w:p>
        </w:tc>
        <w:tc>
          <w:tcPr>
            <w:tcW w:w="1480" w:type="pct"/>
          </w:tcPr>
          <w:p w14:paraId="2187EE14" w14:textId="77777777" w:rsidR="0012417A" w:rsidRPr="0073212E" w:rsidRDefault="0012417A" w:rsidP="0012417A"/>
        </w:tc>
      </w:tr>
      <w:tr w:rsidR="0012417A" w14:paraId="62127A10" w14:textId="77777777" w:rsidTr="0012417A">
        <w:tc>
          <w:tcPr>
            <w:tcW w:w="1020" w:type="pct"/>
          </w:tcPr>
          <w:p w14:paraId="06B87BAE" w14:textId="02FCC4ED" w:rsidR="0012417A" w:rsidRPr="0073212E" w:rsidRDefault="00376698" w:rsidP="0012417A">
            <w:r>
              <w:t>area</w:t>
            </w:r>
          </w:p>
        </w:tc>
        <w:tc>
          <w:tcPr>
            <w:tcW w:w="1123" w:type="pct"/>
          </w:tcPr>
          <w:p w14:paraId="6E6D7097" w14:textId="77777777" w:rsidR="0012417A" w:rsidRPr="0073212E" w:rsidRDefault="0012417A" w:rsidP="0012417A"/>
        </w:tc>
        <w:tc>
          <w:tcPr>
            <w:tcW w:w="1377" w:type="pct"/>
          </w:tcPr>
          <w:p w14:paraId="77853B67" w14:textId="77777777" w:rsidR="0012417A" w:rsidRPr="0073212E" w:rsidRDefault="0012417A" w:rsidP="0012417A">
            <w:r>
              <w:rPr>
                <w:rFonts w:hint="eastAsia"/>
              </w:rPr>
              <w:t>区名</w:t>
            </w:r>
          </w:p>
        </w:tc>
        <w:tc>
          <w:tcPr>
            <w:tcW w:w="1480" w:type="pct"/>
          </w:tcPr>
          <w:p w14:paraId="4D44C3A5" w14:textId="77777777" w:rsidR="0012417A" w:rsidRPr="0073212E" w:rsidRDefault="0012417A" w:rsidP="0012417A"/>
        </w:tc>
      </w:tr>
      <w:tr w:rsidR="0012417A" w14:paraId="2A876AF8" w14:textId="77777777" w:rsidTr="0012417A">
        <w:tc>
          <w:tcPr>
            <w:tcW w:w="1020" w:type="pct"/>
          </w:tcPr>
          <w:p w14:paraId="79E1B1F1" w14:textId="5639C9B8" w:rsidR="0012417A" w:rsidRPr="0073212E" w:rsidRDefault="00376698" w:rsidP="0012417A">
            <w:r>
              <w:rPr>
                <w:rFonts w:hint="eastAsia"/>
              </w:rPr>
              <w:t>a</w:t>
            </w:r>
            <w:r w:rsidR="0007656A">
              <w:rPr>
                <w:rFonts w:hint="eastAsia"/>
              </w:rPr>
              <w:t>ddress</w:t>
            </w:r>
          </w:p>
        </w:tc>
        <w:tc>
          <w:tcPr>
            <w:tcW w:w="1123" w:type="pct"/>
          </w:tcPr>
          <w:p w14:paraId="62746D99" w14:textId="77777777" w:rsidR="0012417A" w:rsidRPr="0073212E" w:rsidRDefault="0012417A" w:rsidP="0012417A"/>
        </w:tc>
        <w:tc>
          <w:tcPr>
            <w:tcW w:w="1377" w:type="pct"/>
          </w:tcPr>
          <w:p w14:paraId="279D7AF3" w14:textId="77777777" w:rsidR="0012417A" w:rsidRDefault="0012417A" w:rsidP="0012417A">
            <w:r>
              <w:rPr>
                <w:rFonts w:hint="eastAsia"/>
              </w:rPr>
              <w:t>地址</w:t>
            </w:r>
          </w:p>
        </w:tc>
        <w:tc>
          <w:tcPr>
            <w:tcW w:w="1480" w:type="pct"/>
          </w:tcPr>
          <w:p w14:paraId="5F827320" w14:textId="77777777" w:rsidR="0012417A" w:rsidRPr="0073212E" w:rsidRDefault="0012417A" w:rsidP="0012417A"/>
        </w:tc>
      </w:tr>
      <w:tr w:rsidR="00C809D2" w14:paraId="3BF30ED6" w14:textId="77777777" w:rsidTr="0012417A">
        <w:tc>
          <w:tcPr>
            <w:tcW w:w="1020" w:type="pct"/>
          </w:tcPr>
          <w:p w14:paraId="201067C2" w14:textId="6A17BCB4" w:rsidR="00C809D2" w:rsidRDefault="00495D91" w:rsidP="0012417A">
            <w:r>
              <w:t>type_id</w:t>
            </w:r>
          </w:p>
        </w:tc>
        <w:tc>
          <w:tcPr>
            <w:tcW w:w="1123" w:type="pct"/>
          </w:tcPr>
          <w:p w14:paraId="30694DF3" w14:textId="77777777" w:rsidR="00C809D2" w:rsidRPr="0073212E" w:rsidRDefault="00C809D2" w:rsidP="0012417A"/>
        </w:tc>
        <w:tc>
          <w:tcPr>
            <w:tcW w:w="1377" w:type="pct"/>
          </w:tcPr>
          <w:p w14:paraId="52E04043" w14:textId="4D4B406E" w:rsidR="00C809D2" w:rsidRDefault="00C809D2" w:rsidP="0012417A">
            <w:r>
              <w:rPr>
                <w:rFonts w:hint="eastAsia"/>
              </w:rPr>
              <w:t>分类</w:t>
            </w:r>
          </w:p>
        </w:tc>
        <w:tc>
          <w:tcPr>
            <w:tcW w:w="1480" w:type="pct"/>
          </w:tcPr>
          <w:p w14:paraId="000E3425" w14:textId="77777777" w:rsidR="00C809D2" w:rsidRPr="0073212E" w:rsidRDefault="00C809D2" w:rsidP="0012417A"/>
        </w:tc>
      </w:tr>
      <w:tr w:rsidR="00C809D2" w14:paraId="74008F98" w14:textId="77777777" w:rsidTr="0012417A">
        <w:tc>
          <w:tcPr>
            <w:tcW w:w="1020" w:type="pct"/>
          </w:tcPr>
          <w:p w14:paraId="6C3B2DC2" w14:textId="5B4D4AC2" w:rsidR="00C809D2" w:rsidRDefault="00C809D2" w:rsidP="0012417A">
            <w:r>
              <w:t>work_group</w:t>
            </w:r>
          </w:p>
        </w:tc>
        <w:tc>
          <w:tcPr>
            <w:tcW w:w="1123" w:type="pct"/>
          </w:tcPr>
          <w:p w14:paraId="35575FB1" w14:textId="77777777" w:rsidR="00C809D2" w:rsidRPr="0073212E" w:rsidRDefault="00C809D2" w:rsidP="0012417A"/>
        </w:tc>
        <w:tc>
          <w:tcPr>
            <w:tcW w:w="1377" w:type="pct"/>
          </w:tcPr>
          <w:p w14:paraId="73FED8A6" w14:textId="0E06A548" w:rsidR="00C809D2" w:rsidRDefault="00495D91" w:rsidP="00495D91">
            <w:pPr>
              <w:tabs>
                <w:tab w:val="left" w:pos="960"/>
              </w:tabs>
            </w:pPr>
            <w:r w:rsidRPr="00495D91">
              <w:rPr>
                <w:rFonts w:hint="eastAsia"/>
              </w:rPr>
              <w:t>分拣分组</w:t>
            </w:r>
          </w:p>
        </w:tc>
        <w:tc>
          <w:tcPr>
            <w:tcW w:w="1480" w:type="pct"/>
          </w:tcPr>
          <w:p w14:paraId="12CA3FDC" w14:textId="77777777" w:rsidR="00C809D2" w:rsidRPr="0073212E" w:rsidRDefault="00C809D2" w:rsidP="0012417A"/>
        </w:tc>
      </w:tr>
      <w:tr w:rsidR="0012417A" w14:paraId="7847890A" w14:textId="77777777" w:rsidTr="0012417A">
        <w:tc>
          <w:tcPr>
            <w:tcW w:w="1020" w:type="pct"/>
          </w:tcPr>
          <w:p w14:paraId="281F657E" w14:textId="52333375" w:rsidR="0012417A" w:rsidRPr="0073212E" w:rsidRDefault="00C809D2" w:rsidP="0012417A">
            <w:r>
              <w:t>trans_group_id</w:t>
            </w:r>
          </w:p>
        </w:tc>
        <w:tc>
          <w:tcPr>
            <w:tcW w:w="1123" w:type="pct"/>
          </w:tcPr>
          <w:p w14:paraId="57854B7E" w14:textId="77777777" w:rsidR="0012417A" w:rsidRPr="0073212E" w:rsidRDefault="0012417A" w:rsidP="0012417A"/>
        </w:tc>
        <w:tc>
          <w:tcPr>
            <w:tcW w:w="1377" w:type="pct"/>
          </w:tcPr>
          <w:p w14:paraId="2FAE0DDF" w14:textId="728187E1" w:rsidR="0012417A" w:rsidRDefault="00C809D2" w:rsidP="0012417A">
            <w:r>
              <w:rPr>
                <w:rFonts w:hint="eastAsia"/>
              </w:rPr>
              <w:t>配送</w:t>
            </w:r>
            <w:r w:rsidR="0012417A">
              <w:rPr>
                <w:rFonts w:hint="eastAsia"/>
              </w:rPr>
              <w:t>分</w:t>
            </w:r>
            <w:r w:rsidR="00495D91">
              <w:rPr>
                <w:rFonts w:hint="eastAsia"/>
              </w:rPr>
              <w:t>组</w:t>
            </w:r>
          </w:p>
        </w:tc>
        <w:tc>
          <w:tcPr>
            <w:tcW w:w="1480" w:type="pct"/>
          </w:tcPr>
          <w:p w14:paraId="4356E978" w14:textId="77777777" w:rsidR="0012417A" w:rsidRPr="0073212E" w:rsidRDefault="0012417A" w:rsidP="0012417A"/>
        </w:tc>
      </w:tr>
      <w:tr w:rsidR="0012417A" w14:paraId="335B829E" w14:textId="77777777" w:rsidTr="0012417A">
        <w:tc>
          <w:tcPr>
            <w:tcW w:w="1020" w:type="pct"/>
          </w:tcPr>
          <w:p w14:paraId="6B614CC6" w14:textId="50736C46" w:rsidR="0012417A" w:rsidRPr="0073212E" w:rsidRDefault="00376698" w:rsidP="0012417A">
            <w:r>
              <w:t>x</w:t>
            </w:r>
            <w:r w:rsidR="0007656A">
              <w:rPr>
                <w:rFonts w:hint="eastAsia"/>
              </w:rPr>
              <w:t>axis</w:t>
            </w:r>
          </w:p>
        </w:tc>
        <w:tc>
          <w:tcPr>
            <w:tcW w:w="1123" w:type="pct"/>
          </w:tcPr>
          <w:p w14:paraId="0ECB49C9" w14:textId="77777777" w:rsidR="0012417A" w:rsidRPr="0073212E" w:rsidRDefault="0012417A" w:rsidP="0012417A"/>
        </w:tc>
        <w:tc>
          <w:tcPr>
            <w:tcW w:w="1377" w:type="pct"/>
          </w:tcPr>
          <w:p w14:paraId="27DA4F41" w14:textId="77777777" w:rsidR="0012417A" w:rsidRDefault="0012417A" w:rsidP="0012417A"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地图坐标</w:t>
            </w:r>
          </w:p>
        </w:tc>
        <w:tc>
          <w:tcPr>
            <w:tcW w:w="1480" w:type="pct"/>
          </w:tcPr>
          <w:p w14:paraId="7D1F4308" w14:textId="77777777" w:rsidR="0012417A" w:rsidRPr="0073212E" w:rsidRDefault="0012417A" w:rsidP="0012417A"/>
        </w:tc>
      </w:tr>
      <w:tr w:rsidR="0012417A" w14:paraId="5C3E15A6" w14:textId="77777777" w:rsidTr="0012417A">
        <w:tc>
          <w:tcPr>
            <w:tcW w:w="1020" w:type="pct"/>
          </w:tcPr>
          <w:p w14:paraId="58AEB2DA" w14:textId="6183C7F6" w:rsidR="0012417A" w:rsidRPr="0073212E" w:rsidRDefault="00376698" w:rsidP="0012417A">
            <w:r>
              <w:t>y</w:t>
            </w:r>
            <w:r w:rsidR="0007656A">
              <w:rPr>
                <w:rFonts w:hint="eastAsia"/>
              </w:rPr>
              <w:t>axis</w:t>
            </w:r>
          </w:p>
        </w:tc>
        <w:tc>
          <w:tcPr>
            <w:tcW w:w="1123" w:type="pct"/>
          </w:tcPr>
          <w:p w14:paraId="41102BAA" w14:textId="77777777" w:rsidR="0012417A" w:rsidRPr="0073212E" w:rsidRDefault="0012417A" w:rsidP="0012417A"/>
        </w:tc>
        <w:tc>
          <w:tcPr>
            <w:tcW w:w="1377" w:type="pct"/>
          </w:tcPr>
          <w:p w14:paraId="2467E3C3" w14:textId="77777777" w:rsidR="0012417A" w:rsidRDefault="0012417A" w:rsidP="0012417A"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地图坐标</w:t>
            </w:r>
          </w:p>
        </w:tc>
        <w:tc>
          <w:tcPr>
            <w:tcW w:w="1480" w:type="pct"/>
          </w:tcPr>
          <w:p w14:paraId="409982DC" w14:textId="77777777" w:rsidR="0012417A" w:rsidRPr="0073212E" w:rsidRDefault="0012417A" w:rsidP="0012417A"/>
        </w:tc>
      </w:tr>
    </w:tbl>
    <w:p w14:paraId="54D17871" w14:textId="77777777" w:rsidR="0012417A" w:rsidRDefault="0012417A" w:rsidP="00283138">
      <w:r>
        <w:tab/>
      </w:r>
    </w:p>
    <w:p w14:paraId="0306598D" w14:textId="77777777" w:rsidR="0012417A" w:rsidRPr="0012417A" w:rsidRDefault="0012417A" w:rsidP="00283138">
      <w:pPr>
        <w:rPr>
          <w:b/>
          <w:bCs/>
        </w:rPr>
      </w:pPr>
      <w:r>
        <w:rPr>
          <w:rFonts w:hint="eastAsia"/>
          <w:b/>
          <w:bCs/>
        </w:rPr>
        <w:t xml:space="preserve">1. 3 </w:t>
      </w:r>
      <w:r>
        <w:rPr>
          <w:rFonts w:hint="eastAsia"/>
          <w:b/>
          <w:bCs/>
        </w:rPr>
        <w:t>客户</w:t>
      </w:r>
      <w:r w:rsidR="00FF3937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表举例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87"/>
        <w:gridCol w:w="1120"/>
        <w:gridCol w:w="675"/>
        <w:gridCol w:w="675"/>
        <w:gridCol w:w="898"/>
        <w:gridCol w:w="675"/>
        <w:gridCol w:w="1120"/>
        <w:gridCol w:w="786"/>
        <w:gridCol w:w="786"/>
      </w:tblGrid>
      <w:tr w:rsidR="004E1AEB" w:rsidRPr="009A6C2C" w14:paraId="055F5515" w14:textId="77777777" w:rsidTr="004E1AEB">
        <w:trPr>
          <w:trHeight w:val="315"/>
        </w:trPr>
        <w:tc>
          <w:tcPr>
            <w:tcW w:w="1049" w:type="pct"/>
            <w:noWrap/>
            <w:hideMark/>
          </w:tcPr>
          <w:p w14:paraId="25A6292D" w14:textId="77777777" w:rsidR="004E1AEB" w:rsidRPr="009A6C2C" w:rsidRDefault="004E1AEB">
            <w:r w:rsidRPr="009A6C2C">
              <w:t>名称</w:t>
            </w:r>
          </w:p>
        </w:tc>
        <w:tc>
          <w:tcPr>
            <w:tcW w:w="657" w:type="pct"/>
          </w:tcPr>
          <w:p w14:paraId="72866A9B" w14:textId="19353265" w:rsidR="004E1AEB" w:rsidRPr="009A6C2C" w:rsidRDefault="00376698">
            <w:r>
              <w:rPr>
                <w:rFonts w:hint="eastAsia"/>
              </w:rPr>
              <w:t>编码</w:t>
            </w:r>
          </w:p>
        </w:tc>
        <w:tc>
          <w:tcPr>
            <w:tcW w:w="396" w:type="pct"/>
            <w:noWrap/>
            <w:hideMark/>
          </w:tcPr>
          <w:p w14:paraId="29B4A330" w14:textId="77777777" w:rsidR="004E1AEB" w:rsidRPr="009A6C2C" w:rsidRDefault="004E1AEB">
            <w:r w:rsidRPr="009A6C2C">
              <w:t>省</w:t>
            </w:r>
          </w:p>
        </w:tc>
        <w:tc>
          <w:tcPr>
            <w:tcW w:w="396" w:type="pct"/>
            <w:noWrap/>
            <w:hideMark/>
          </w:tcPr>
          <w:p w14:paraId="11E52B0D" w14:textId="77777777" w:rsidR="004E1AEB" w:rsidRPr="009A6C2C" w:rsidRDefault="004E1AEB">
            <w:r w:rsidRPr="009A6C2C">
              <w:t>市</w:t>
            </w:r>
          </w:p>
        </w:tc>
        <w:tc>
          <w:tcPr>
            <w:tcW w:w="527" w:type="pct"/>
            <w:noWrap/>
            <w:hideMark/>
          </w:tcPr>
          <w:p w14:paraId="1FB1578F" w14:textId="77777777" w:rsidR="004E1AEB" w:rsidRPr="009A6C2C" w:rsidRDefault="004E1AEB">
            <w:r w:rsidRPr="009A6C2C">
              <w:t>区</w:t>
            </w:r>
          </w:p>
        </w:tc>
        <w:tc>
          <w:tcPr>
            <w:tcW w:w="396" w:type="pct"/>
            <w:noWrap/>
            <w:hideMark/>
          </w:tcPr>
          <w:p w14:paraId="7178C783" w14:textId="77777777" w:rsidR="004E1AEB" w:rsidRPr="009A6C2C" w:rsidRDefault="004E1AEB">
            <w:r w:rsidRPr="009A6C2C">
              <w:t>地址</w:t>
            </w:r>
          </w:p>
        </w:tc>
        <w:tc>
          <w:tcPr>
            <w:tcW w:w="657" w:type="pct"/>
          </w:tcPr>
          <w:p w14:paraId="418AE021" w14:textId="77777777" w:rsidR="004E1AEB" w:rsidRDefault="004E1AEB">
            <w:r>
              <w:rPr>
                <w:rFonts w:hint="eastAsia"/>
              </w:rPr>
              <w:t>线路分区</w:t>
            </w:r>
          </w:p>
        </w:tc>
        <w:tc>
          <w:tcPr>
            <w:tcW w:w="461" w:type="pct"/>
          </w:tcPr>
          <w:p w14:paraId="07C52F6D" w14:textId="77777777" w:rsidR="004E1AEB" w:rsidRPr="009A6C2C" w:rsidRDefault="004E1AEB">
            <w:r>
              <w:t>X</w:t>
            </w:r>
            <w:r>
              <w:t>轴</w:t>
            </w:r>
          </w:p>
        </w:tc>
        <w:tc>
          <w:tcPr>
            <w:tcW w:w="461" w:type="pct"/>
          </w:tcPr>
          <w:p w14:paraId="32B92F7B" w14:textId="77777777" w:rsidR="004E1AEB" w:rsidRPr="009A6C2C" w:rsidRDefault="004E1AE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</w:tr>
      <w:tr w:rsidR="004E1AEB" w:rsidRPr="009A6C2C" w14:paraId="0AF02046" w14:textId="77777777" w:rsidTr="004E1AEB">
        <w:trPr>
          <w:trHeight w:val="315"/>
        </w:trPr>
        <w:tc>
          <w:tcPr>
            <w:tcW w:w="1049" w:type="pct"/>
            <w:noWrap/>
            <w:hideMark/>
          </w:tcPr>
          <w:p w14:paraId="354FC079" w14:textId="77777777" w:rsidR="004E1AEB" w:rsidRPr="009A6C2C" w:rsidRDefault="004E1AEB">
            <w:r w:rsidRPr="00D60CDE">
              <w:rPr>
                <w:rFonts w:hint="eastAsia"/>
              </w:rPr>
              <w:t>杭州滨江区政府</w:t>
            </w:r>
          </w:p>
        </w:tc>
        <w:tc>
          <w:tcPr>
            <w:tcW w:w="657" w:type="pct"/>
          </w:tcPr>
          <w:p w14:paraId="4F97C47D" w14:textId="77777777" w:rsidR="004E1AEB" w:rsidRPr="009A6C2C" w:rsidRDefault="004E1AEB">
            <w:r w:rsidRPr="00D60CDE">
              <w:t>16000003</w:t>
            </w:r>
          </w:p>
        </w:tc>
        <w:tc>
          <w:tcPr>
            <w:tcW w:w="396" w:type="pct"/>
            <w:noWrap/>
            <w:hideMark/>
          </w:tcPr>
          <w:p w14:paraId="0C59C3C8" w14:textId="77777777" w:rsidR="004E1AEB" w:rsidRPr="009A6C2C" w:rsidRDefault="004E1AEB">
            <w:r w:rsidRPr="009A6C2C">
              <w:t>浙江</w:t>
            </w:r>
          </w:p>
        </w:tc>
        <w:tc>
          <w:tcPr>
            <w:tcW w:w="396" w:type="pct"/>
            <w:noWrap/>
            <w:hideMark/>
          </w:tcPr>
          <w:p w14:paraId="6AB8975C" w14:textId="77777777" w:rsidR="004E1AEB" w:rsidRPr="009A6C2C" w:rsidRDefault="004E1AEB">
            <w:r w:rsidRPr="009A6C2C">
              <w:t>杭州</w:t>
            </w:r>
          </w:p>
        </w:tc>
        <w:tc>
          <w:tcPr>
            <w:tcW w:w="527" w:type="pct"/>
            <w:noWrap/>
            <w:hideMark/>
          </w:tcPr>
          <w:p w14:paraId="46939E1B" w14:textId="77777777" w:rsidR="004E1AEB" w:rsidRPr="009A6C2C" w:rsidRDefault="004E1AEB">
            <w:r>
              <w:rPr>
                <w:rFonts w:hint="eastAsia"/>
              </w:rPr>
              <w:t>滨江</w:t>
            </w:r>
            <w:r w:rsidRPr="009A6C2C">
              <w:t>区</w:t>
            </w:r>
          </w:p>
        </w:tc>
        <w:tc>
          <w:tcPr>
            <w:tcW w:w="396" w:type="pct"/>
            <w:noWrap/>
            <w:hideMark/>
          </w:tcPr>
          <w:p w14:paraId="28254B0D" w14:textId="77777777" w:rsidR="004E1AEB" w:rsidRPr="009A6C2C" w:rsidRDefault="004E1AEB" w:rsidP="004E1AEB">
            <w:r>
              <w:rPr>
                <w:rFonts w:hint="eastAsia"/>
              </w:rPr>
              <w:t>xxxx</w:t>
            </w:r>
          </w:p>
        </w:tc>
        <w:tc>
          <w:tcPr>
            <w:tcW w:w="657" w:type="pct"/>
          </w:tcPr>
          <w:p w14:paraId="39BCF203" w14:textId="77777777" w:rsidR="004E1AEB" w:rsidRDefault="004E1AEB">
            <w:r>
              <w:t>杭州</w:t>
            </w:r>
          </w:p>
        </w:tc>
        <w:tc>
          <w:tcPr>
            <w:tcW w:w="461" w:type="pct"/>
          </w:tcPr>
          <w:p w14:paraId="209D3116" w14:textId="77777777" w:rsidR="004E1AEB" w:rsidRPr="009A6C2C" w:rsidRDefault="004E1AEB">
            <w:r>
              <w:t>xxxxx</w:t>
            </w:r>
          </w:p>
        </w:tc>
        <w:tc>
          <w:tcPr>
            <w:tcW w:w="461" w:type="pct"/>
          </w:tcPr>
          <w:p w14:paraId="4970E438" w14:textId="77777777" w:rsidR="004E1AEB" w:rsidRPr="009A6C2C" w:rsidRDefault="004E1AEB">
            <w:r>
              <w:t>xxxxx</w:t>
            </w:r>
          </w:p>
        </w:tc>
      </w:tr>
    </w:tbl>
    <w:p w14:paraId="3912CE6F" w14:textId="77777777" w:rsidR="009A6C2C" w:rsidRDefault="009A6C2C" w:rsidP="00283138"/>
    <w:p w14:paraId="21864A39" w14:textId="77777777" w:rsidR="0012417A" w:rsidRPr="0012417A" w:rsidRDefault="0012417A" w:rsidP="0012417A">
      <w:pPr>
        <w:rPr>
          <w:b/>
          <w:bCs/>
        </w:rPr>
      </w:pPr>
      <w:r>
        <w:rPr>
          <w:rFonts w:hint="eastAsia"/>
          <w:b/>
          <w:bCs/>
        </w:rPr>
        <w:t xml:space="preserve">1.4 </w:t>
      </w:r>
      <w:r>
        <w:rPr>
          <w:rFonts w:hint="eastAsia"/>
          <w:b/>
          <w:bCs/>
        </w:rPr>
        <w:t>下一步需要做的具体工作</w:t>
      </w:r>
    </w:p>
    <w:p w14:paraId="37DA34A4" w14:textId="77777777" w:rsidR="00906A02" w:rsidRDefault="0012417A" w:rsidP="0012417A">
      <w:pPr>
        <w:pStyle w:val="a9"/>
        <w:ind w:firstLineChars="0" w:firstLine="0"/>
        <w:jc w:val="left"/>
      </w:pPr>
      <w:r>
        <w:rPr>
          <w:rFonts w:hint="eastAsia"/>
        </w:rPr>
        <w:t>1.4.1</w:t>
      </w:r>
      <w:r w:rsidR="00906A02">
        <w:rPr>
          <w:rFonts w:hint="eastAsia"/>
        </w:rPr>
        <w:t>熟悉老数据库内的数据字段及编码规则</w:t>
      </w:r>
    </w:p>
    <w:p w14:paraId="49223971" w14:textId="77777777" w:rsidR="00906A02" w:rsidRDefault="0012417A" w:rsidP="0012417A">
      <w:pPr>
        <w:pStyle w:val="a9"/>
        <w:ind w:firstLineChars="0" w:firstLine="0"/>
        <w:jc w:val="left"/>
      </w:pPr>
      <w:r>
        <w:rPr>
          <w:rFonts w:hint="eastAsia"/>
        </w:rPr>
        <w:t>1.4.2</w:t>
      </w:r>
      <w:r w:rsidR="00906A02">
        <w:rPr>
          <w:rFonts w:hint="eastAsia"/>
        </w:rPr>
        <w:t>确定是否刷新并新建数据库，使用新的字段名，客户名及编码规则</w:t>
      </w:r>
    </w:p>
    <w:p w14:paraId="410270ED" w14:textId="77777777" w:rsidR="0012417A" w:rsidRPr="00283138" w:rsidRDefault="0012417A" w:rsidP="0012417A">
      <w:pPr>
        <w:pStyle w:val="a9"/>
        <w:ind w:firstLineChars="0" w:firstLine="0"/>
        <w:jc w:val="left"/>
      </w:pPr>
      <w:r>
        <w:rPr>
          <w:rFonts w:hint="eastAsia"/>
        </w:rPr>
        <w:t>1.4.3</w:t>
      </w:r>
      <w:r w:rsidR="00906A02">
        <w:rPr>
          <w:rFonts w:hint="eastAsia"/>
        </w:rPr>
        <w:t>增加新的参数（如地图坐标等）</w:t>
      </w:r>
    </w:p>
    <w:p w14:paraId="15B31BE0" w14:textId="77777777" w:rsidR="0012417A" w:rsidRPr="0012417A" w:rsidRDefault="0012417A" w:rsidP="0012417A">
      <w:pPr>
        <w:pStyle w:val="3"/>
        <w:numPr>
          <w:ilvl w:val="0"/>
          <w:numId w:val="2"/>
        </w:numPr>
        <w:spacing w:line="415" w:lineRule="auto"/>
        <w:ind w:left="0" w:firstLine="0"/>
        <w:jc w:val="left"/>
      </w:pPr>
      <w:r>
        <w:rPr>
          <w:rFonts w:hint="eastAsia"/>
          <w:sz w:val="24"/>
        </w:rPr>
        <w:lastRenderedPageBreak/>
        <w:t>物料信息</w:t>
      </w:r>
      <w:r w:rsidRPr="0012417A">
        <w:rPr>
          <w:rFonts w:hint="eastAsia"/>
          <w:sz w:val="24"/>
        </w:rPr>
        <w:t>表</w:t>
      </w:r>
    </w:p>
    <w:p w14:paraId="134129CF" w14:textId="77777777" w:rsidR="0012417A" w:rsidRDefault="0012417A" w:rsidP="0012417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2. 1 </w:t>
      </w:r>
      <w:r>
        <w:rPr>
          <w:rFonts w:hint="eastAsia"/>
          <w:b/>
          <w:bCs/>
        </w:rPr>
        <w:t>基础数据储存老数据库以下表内：</w:t>
      </w:r>
    </w:p>
    <w:p w14:paraId="45ED9DFA" w14:textId="77777777" w:rsidR="0012417A" w:rsidRDefault="00D60CDE" w:rsidP="0012417A">
      <w:pPr>
        <w:jc w:val="left"/>
        <w:rPr>
          <w:sz w:val="22"/>
        </w:rPr>
      </w:pPr>
      <w:r w:rsidRPr="00DE46C2">
        <w:rPr>
          <w:rFonts w:hint="eastAsia"/>
          <w:sz w:val="22"/>
        </w:rPr>
        <w:t>Dbo.MT_Code_Material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5"/>
        <w:gridCol w:w="2196"/>
        <w:gridCol w:w="3665"/>
      </w:tblGrid>
      <w:tr w:rsidR="00E93E5F" w:rsidRPr="008A575C" w14:paraId="3066016A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47D24701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MCM_ID</w:t>
            </w:r>
          </w:p>
        </w:tc>
        <w:tc>
          <w:tcPr>
            <w:tcW w:w="0" w:type="auto"/>
          </w:tcPr>
          <w:p w14:paraId="68FABA44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物料编号</w:t>
            </w:r>
          </w:p>
        </w:tc>
        <w:tc>
          <w:tcPr>
            <w:tcW w:w="0" w:type="auto"/>
          </w:tcPr>
          <w:p w14:paraId="75C8B8CA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0E69CD9F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545105DD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MCM_Name</w:t>
            </w:r>
          </w:p>
        </w:tc>
        <w:tc>
          <w:tcPr>
            <w:tcW w:w="0" w:type="auto"/>
          </w:tcPr>
          <w:p w14:paraId="435ADEA1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物流名称</w:t>
            </w:r>
          </w:p>
        </w:tc>
        <w:tc>
          <w:tcPr>
            <w:tcW w:w="0" w:type="auto"/>
          </w:tcPr>
          <w:p w14:paraId="101B9D2F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7CFE18B2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0C02136C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MCM_Brand</w:t>
            </w:r>
          </w:p>
        </w:tc>
        <w:tc>
          <w:tcPr>
            <w:tcW w:w="0" w:type="auto"/>
          </w:tcPr>
          <w:p w14:paraId="46AFD4B9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物料备注</w:t>
            </w:r>
          </w:p>
        </w:tc>
        <w:tc>
          <w:tcPr>
            <w:tcW w:w="0" w:type="auto"/>
          </w:tcPr>
          <w:p w14:paraId="6280A9C7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55A05B9E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3B0669F6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MCM_UnitId</w:t>
            </w:r>
          </w:p>
        </w:tc>
        <w:tc>
          <w:tcPr>
            <w:tcW w:w="0" w:type="auto"/>
          </w:tcPr>
          <w:p w14:paraId="001BE19B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物料单位编号</w:t>
            </w:r>
          </w:p>
        </w:tc>
        <w:tc>
          <w:tcPr>
            <w:tcW w:w="0" w:type="auto"/>
          </w:tcPr>
          <w:p w14:paraId="48AAA59D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0C11CB7A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03E78DA0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MCM_Quantity</w:t>
            </w:r>
          </w:p>
        </w:tc>
        <w:tc>
          <w:tcPr>
            <w:tcW w:w="0" w:type="auto"/>
          </w:tcPr>
          <w:p w14:paraId="6530E2B4" w14:textId="77777777" w:rsidR="00E93E5F" w:rsidRPr="008A575C" w:rsidRDefault="00E93E5F" w:rsidP="008A575C">
            <w:pPr>
              <w:jc w:val="left"/>
              <w:rPr>
                <w:sz w:val="22"/>
              </w:rPr>
            </w:pPr>
          </w:p>
        </w:tc>
        <w:tc>
          <w:tcPr>
            <w:tcW w:w="0" w:type="auto"/>
          </w:tcPr>
          <w:p w14:paraId="1F75FA58" w14:textId="77777777" w:rsidR="00E93E5F" w:rsidRPr="008A575C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4EC1A541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21B7C211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MCM_Type</w:t>
            </w:r>
          </w:p>
        </w:tc>
        <w:tc>
          <w:tcPr>
            <w:tcW w:w="0" w:type="auto"/>
          </w:tcPr>
          <w:p w14:paraId="219CC93D" w14:textId="77777777" w:rsidR="00E93E5F" w:rsidRPr="008A575C" w:rsidRDefault="00E93E5F" w:rsidP="008A575C">
            <w:pPr>
              <w:jc w:val="left"/>
              <w:rPr>
                <w:sz w:val="22"/>
              </w:rPr>
            </w:pPr>
          </w:p>
        </w:tc>
        <w:tc>
          <w:tcPr>
            <w:tcW w:w="0" w:type="auto"/>
          </w:tcPr>
          <w:p w14:paraId="16E0F271" w14:textId="77777777" w:rsidR="00E93E5F" w:rsidRPr="008A575C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539AD98D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75ED7E09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MCM_Object</w:t>
            </w:r>
          </w:p>
        </w:tc>
        <w:tc>
          <w:tcPr>
            <w:tcW w:w="0" w:type="auto"/>
          </w:tcPr>
          <w:p w14:paraId="33090DCA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物料编码</w:t>
            </w:r>
          </w:p>
        </w:tc>
        <w:tc>
          <w:tcPr>
            <w:tcW w:w="0" w:type="auto"/>
          </w:tcPr>
          <w:p w14:paraId="7D62D539" w14:textId="77777777" w:rsidR="00E93E5F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对应</w:t>
            </w:r>
            <w:r>
              <w:rPr>
                <w:rFonts w:hint="eastAsia"/>
                <w:sz w:val="22"/>
              </w:rPr>
              <w:t>MaterialType</w:t>
            </w:r>
            <w:r>
              <w:rPr>
                <w:rFonts w:hint="eastAsia"/>
                <w:sz w:val="22"/>
              </w:rPr>
              <w:t>里的</w:t>
            </w:r>
            <w:r w:rsidRPr="00E93E5F">
              <w:rPr>
                <w:sz w:val="22"/>
              </w:rPr>
              <w:t>MMT_Object</w:t>
            </w:r>
          </w:p>
        </w:tc>
      </w:tr>
      <w:tr w:rsidR="00E93E5F" w:rsidRPr="008A575C" w14:paraId="2F09E9AA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7698DB26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MCM_TypeId</w:t>
            </w:r>
          </w:p>
        </w:tc>
        <w:tc>
          <w:tcPr>
            <w:tcW w:w="0" w:type="auto"/>
          </w:tcPr>
          <w:p w14:paraId="611C3458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物料分类编号</w:t>
            </w:r>
          </w:p>
        </w:tc>
        <w:tc>
          <w:tcPr>
            <w:tcW w:w="0" w:type="auto"/>
          </w:tcPr>
          <w:p w14:paraId="1210F168" w14:textId="77777777" w:rsidR="00E93E5F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对应</w:t>
            </w:r>
            <w:r>
              <w:rPr>
                <w:rFonts w:hint="eastAsia"/>
                <w:sz w:val="22"/>
              </w:rPr>
              <w:t>MaterialType</w:t>
            </w:r>
            <w:r>
              <w:rPr>
                <w:rFonts w:hint="eastAsia"/>
                <w:sz w:val="22"/>
              </w:rPr>
              <w:t>里的</w:t>
            </w:r>
            <w:r>
              <w:rPr>
                <w:rFonts w:hint="eastAsia"/>
                <w:sz w:val="22"/>
              </w:rPr>
              <w:t>MMT_ID</w:t>
            </w:r>
          </w:p>
        </w:tc>
      </w:tr>
      <w:tr w:rsidR="00E93E5F" w:rsidRPr="008A575C" w14:paraId="4A8AAD26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2A55F228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MCM_SupplyType</w:t>
            </w:r>
          </w:p>
        </w:tc>
        <w:tc>
          <w:tcPr>
            <w:tcW w:w="0" w:type="auto"/>
          </w:tcPr>
          <w:p w14:paraId="3E37A260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物料供应方式编码</w:t>
            </w:r>
          </w:p>
        </w:tc>
        <w:tc>
          <w:tcPr>
            <w:tcW w:w="0" w:type="auto"/>
          </w:tcPr>
          <w:p w14:paraId="775D1F67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778951F9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45217906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MCM_PurchaseType</w:t>
            </w:r>
          </w:p>
        </w:tc>
        <w:tc>
          <w:tcPr>
            <w:tcW w:w="0" w:type="auto"/>
          </w:tcPr>
          <w:p w14:paraId="302CBC70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物料采购方式编码</w:t>
            </w:r>
          </w:p>
        </w:tc>
        <w:tc>
          <w:tcPr>
            <w:tcW w:w="0" w:type="auto"/>
          </w:tcPr>
          <w:p w14:paraId="3F45E5AF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422A7EEA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6A1AB0C5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MCM_WarehouseId</w:t>
            </w:r>
          </w:p>
        </w:tc>
        <w:tc>
          <w:tcPr>
            <w:tcW w:w="0" w:type="auto"/>
          </w:tcPr>
          <w:p w14:paraId="1CFC6463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物料对应仓库</w:t>
            </w:r>
          </w:p>
        </w:tc>
        <w:tc>
          <w:tcPr>
            <w:tcW w:w="0" w:type="auto"/>
          </w:tcPr>
          <w:p w14:paraId="19A3F63F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40B85498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7353C167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MCM_Rate</w:t>
            </w:r>
          </w:p>
        </w:tc>
        <w:tc>
          <w:tcPr>
            <w:tcW w:w="0" w:type="auto"/>
          </w:tcPr>
          <w:p w14:paraId="6F2F89EC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物料销售增值税税率</w:t>
            </w:r>
          </w:p>
        </w:tc>
        <w:tc>
          <w:tcPr>
            <w:tcW w:w="0" w:type="auto"/>
          </w:tcPr>
          <w:p w14:paraId="0DCB062B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6C72E85B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7A92352A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MCM_Yield</w:t>
            </w:r>
          </w:p>
        </w:tc>
        <w:tc>
          <w:tcPr>
            <w:tcW w:w="0" w:type="auto"/>
          </w:tcPr>
          <w:p w14:paraId="560E8651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物料出成率</w:t>
            </w:r>
          </w:p>
        </w:tc>
        <w:tc>
          <w:tcPr>
            <w:tcW w:w="0" w:type="auto"/>
          </w:tcPr>
          <w:p w14:paraId="0643A739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30B3C00D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0F48E32C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unitcode</w:t>
            </w:r>
          </w:p>
        </w:tc>
        <w:tc>
          <w:tcPr>
            <w:tcW w:w="0" w:type="auto"/>
          </w:tcPr>
          <w:p w14:paraId="7A3FC90D" w14:textId="77777777" w:rsidR="00E93E5F" w:rsidRPr="008A575C" w:rsidRDefault="00E93E5F" w:rsidP="008A575C">
            <w:pPr>
              <w:jc w:val="left"/>
              <w:rPr>
                <w:sz w:val="22"/>
              </w:rPr>
            </w:pPr>
          </w:p>
        </w:tc>
        <w:tc>
          <w:tcPr>
            <w:tcW w:w="0" w:type="auto"/>
          </w:tcPr>
          <w:p w14:paraId="7C10EF28" w14:textId="77777777" w:rsidR="00E93E5F" w:rsidRPr="008A575C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5910B20B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7ADB8990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bom_flag</w:t>
            </w:r>
          </w:p>
        </w:tc>
        <w:tc>
          <w:tcPr>
            <w:tcW w:w="0" w:type="auto"/>
          </w:tcPr>
          <w:p w14:paraId="53394728" w14:textId="77777777" w:rsidR="00E93E5F" w:rsidRPr="008A575C" w:rsidRDefault="00E93E5F" w:rsidP="008A575C">
            <w:pPr>
              <w:jc w:val="left"/>
              <w:rPr>
                <w:sz w:val="22"/>
              </w:rPr>
            </w:pPr>
          </w:p>
        </w:tc>
        <w:tc>
          <w:tcPr>
            <w:tcW w:w="0" w:type="auto"/>
          </w:tcPr>
          <w:p w14:paraId="576BAE75" w14:textId="77777777" w:rsidR="00E93E5F" w:rsidRPr="008A575C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5CACA61B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708B2D47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filter_str</w:t>
            </w:r>
          </w:p>
        </w:tc>
        <w:tc>
          <w:tcPr>
            <w:tcW w:w="0" w:type="auto"/>
          </w:tcPr>
          <w:p w14:paraId="26550278" w14:textId="77777777" w:rsidR="00E93E5F" w:rsidRPr="008A575C" w:rsidRDefault="00E93E5F" w:rsidP="008A575C">
            <w:pPr>
              <w:jc w:val="left"/>
              <w:rPr>
                <w:sz w:val="22"/>
              </w:rPr>
            </w:pPr>
          </w:p>
        </w:tc>
        <w:tc>
          <w:tcPr>
            <w:tcW w:w="0" w:type="auto"/>
          </w:tcPr>
          <w:p w14:paraId="264C6ADF" w14:textId="77777777" w:rsidR="00E93E5F" w:rsidRPr="008A575C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3514B86D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666D4361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MCM_RobotCode</w:t>
            </w:r>
          </w:p>
        </w:tc>
        <w:tc>
          <w:tcPr>
            <w:tcW w:w="0" w:type="auto"/>
          </w:tcPr>
          <w:p w14:paraId="08BEDDD2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机器人项目编码</w:t>
            </w:r>
          </w:p>
        </w:tc>
        <w:tc>
          <w:tcPr>
            <w:tcW w:w="0" w:type="auto"/>
          </w:tcPr>
          <w:p w14:paraId="1D508540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6FB17DDF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76F3EEB5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mcm_typename</w:t>
            </w:r>
          </w:p>
        </w:tc>
        <w:tc>
          <w:tcPr>
            <w:tcW w:w="0" w:type="auto"/>
          </w:tcPr>
          <w:p w14:paraId="0719900A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物料分类名称</w:t>
            </w:r>
          </w:p>
        </w:tc>
        <w:tc>
          <w:tcPr>
            <w:tcW w:w="0" w:type="auto"/>
          </w:tcPr>
          <w:p w14:paraId="7AB793E4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  <w:tr w:rsidR="00E93E5F" w:rsidRPr="008A575C" w14:paraId="44EA7B44" w14:textId="77777777" w:rsidTr="00E93E5F">
        <w:trPr>
          <w:trHeight w:val="270"/>
        </w:trPr>
        <w:tc>
          <w:tcPr>
            <w:tcW w:w="0" w:type="auto"/>
            <w:noWrap/>
            <w:hideMark/>
          </w:tcPr>
          <w:p w14:paraId="0736D185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 w:rsidRPr="008A575C">
              <w:rPr>
                <w:rFonts w:hint="eastAsia"/>
                <w:sz w:val="22"/>
              </w:rPr>
              <w:t>MCM_UnitName</w:t>
            </w:r>
          </w:p>
        </w:tc>
        <w:tc>
          <w:tcPr>
            <w:tcW w:w="0" w:type="auto"/>
          </w:tcPr>
          <w:p w14:paraId="5D109862" w14:textId="77777777" w:rsidR="00E93E5F" w:rsidRPr="008A575C" w:rsidRDefault="00E93E5F" w:rsidP="008A575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物料单位名称</w:t>
            </w:r>
          </w:p>
        </w:tc>
        <w:tc>
          <w:tcPr>
            <w:tcW w:w="0" w:type="auto"/>
          </w:tcPr>
          <w:p w14:paraId="60B2C2DD" w14:textId="77777777" w:rsidR="00E93E5F" w:rsidRDefault="00E93E5F" w:rsidP="008A575C">
            <w:pPr>
              <w:jc w:val="left"/>
              <w:rPr>
                <w:sz w:val="22"/>
              </w:rPr>
            </w:pPr>
          </w:p>
        </w:tc>
      </w:tr>
    </w:tbl>
    <w:p w14:paraId="7287B784" w14:textId="77777777" w:rsidR="002B5A4A" w:rsidRDefault="002B5A4A" w:rsidP="0012417A">
      <w:pPr>
        <w:jc w:val="left"/>
        <w:rPr>
          <w:sz w:val="22"/>
        </w:rPr>
      </w:pPr>
    </w:p>
    <w:p w14:paraId="5B983EA9" w14:textId="77777777" w:rsidR="0012417A" w:rsidRDefault="00D60CDE" w:rsidP="0012417A">
      <w:pPr>
        <w:jc w:val="left"/>
        <w:rPr>
          <w:sz w:val="22"/>
        </w:rPr>
      </w:pPr>
      <w:r w:rsidRPr="00DE46C2">
        <w:rPr>
          <w:rFonts w:hint="eastAsia"/>
          <w:sz w:val="22"/>
        </w:rPr>
        <w:t>Dbo.MT_Code_Material_BOM</w:t>
      </w:r>
      <w:r w:rsidR="00D24549">
        <w:rPr>
          <w:rFonts w:hint="eastAsia"/>
          <w:sz w:val="22"/>
        </w:rPr>
        <w:t>(</w:t>
      </w:r>
      <w:r w:rsidR="00D24549">
        <w:rPr>
          <w:rFonts w:hint="eastAsia"/>
          <w:sz w:val="22"/>
        </w:rPr>
        <w:t>这个数据库是否有用？</w:t>
      </w:r>
      <w:r w:rsidR="00D24549">
        <w:rPr>
          <w:rFonts w:hint="eastAsia"/>
          <w:sz w:val="22"/>
        </w:rPr>
        <w:t>)</w:t>
      </w:r>
    </w:p>
    <w:tbl>
      <w:tblPr>
        <w:tblW w:w="3978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9"/>
        <w:gridCol w:w="1989"/>
      </w:tblGrid>
      <w:tr w:rsidR="00E93E5F" w:rsidRPr="00E93E5F" w14:paraId="76F96941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7AA8AF09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MCM_ID</w:t>
            </w:r>
          </w:p>
        </w:tc>
        <w:tc>
          <w:tcPr>
            <w:tcW w:w="1989" w:type="dxa"/>
          </w:tcPr>
          <w:p w14:paraId="344FDDB6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物料编号</w:t>
            </w:r>
          </w:p>
        </w:tc>
      </w:tr>
      <w:tr w:rsidR="00E93E5F" w:rsidRPr="00E93E5F" w14:paraId="0E31B0F1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5947D028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B_MCM_ID</w:t>
            </w:r>
          </w:p>
        </w:tc>
        <w:tc>
          <w:tcPr>
            <w:tcW w:w="1989" w:type="dxa"/>
          </w:tcPr>
          <w:p w14:paraId="33097DF3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E93E5F" w:rsidRPr="00E93E5F" w14:paraId="2C530787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235DC2FA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B_Net_Weight</w:t>
            </w:r>
          </w:p>
        </w:tc>
        <w:tc>
          <w:tcPr>
            <w:tcW w:w="1989" w:type="dxa"/>
          </w:tcPr>
          <w:p w14:paraId="5F0DB7DA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E93E5F" w:rsidRPr="00E93E5F" w14:paraId="490D980D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08549E03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B_Cross_Weight</w:t>
            </w:r>
          </w:p>
        </w:tc>
        <w:tc>
          <w:tcPr>
            <w:tcW w:w="1989" w:type="dxa"/>
          </w:tcPr>
          <w:p w14:paraId="313E9602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E93E5F" w:rsidRPr="00E93E5F" w14:paraId="34BD6892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298F15F2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MCM_Object</w:t>
            </w:r>
          </w:p>
        </w:tc>
        <w:tc>
          <w:tcPr>
            <w:tcW w:w="1989" w:type="dxa"/>
          </w:tcPr>
          <w:p w14:paraId="7149BBFA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物料编码</w:t>
            </w:r>
          </w:p>
        </w:tc>
      </w:tr>
      <w:tr w:rsidR="00E93E5F" w:rsidRPr="00E93E5F" w14:paraId="12EFFA81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61618187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B_MCM_Object</w:t>
            </w:r>
          </w:p>
        </w:tc>
        <w:tc>
          <w:tcPr>
            <w:tcW w:w="1989" w:type="dxa"/>
          </w:tcPr>
          <w:p w14:paraId="74B305BC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BOM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编码？</w:t>
            </w:r>
          </w:p>
        </w:tc>
      </w:tr>
      <w:tr w:rsidR="00E93E5F" w:rsidRPr="00E93E5F" w14:paraId="0DC310E2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1B69EE6C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B_Price_Percent</w:t>
            </w:r>
          </w:p>
        </w:tc>
        <w:tc>
          <w:tcPr>
            <w:tcW w:w="1989" w:type="dxa"/>
          </w:tcPr>
          <w:p w14:paraId="49EC6A9E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E93E5F" w:rsidRPr="00E93E5F" w14:paraId="43E30679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0F6B6DA5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9" w:type="dxa"/>
          </w:tcPr>
          <w:p w14:paraId="275A079E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BOM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</w:tr>
      <w:tr w:rsidR="00E93E5F" w:rsidRPr="00E93E5F" w14:paraId="6E560EF4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777C3422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B_Bom_UnitName</w:t>
            </w:r>
          </w:p>
        </w:tc>
        <w:tc>
          <w:tcPr>
            <w:tcW w:w="1989" w:type="dxa"/>
          </w:tcPr>
          <w:p w14:paraId="72E8F6EE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BOM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</w:tr>
      <w:tr w:rsidR="00E93E5F" w:rsidRPr="00E93E5F" w14:paraId="5411D1CA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7688A8A3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B_Index</w:t>
            </w:r>
          </w:p>
        </w:tc>
        <w:tc>
          <w:tcPr>
            <w:tcW w:w="1989" w:type="dxa"/>
          </w:tcPr>
          <w:p w14:paraId="73BA7B1C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E93E5F" w:rsidRPr="00E93E5F" w14:paraId="74FEE230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4AAA0C85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bom_id</w:t>
            </w:r>
          </w:p>
        </w:tc>
        <w:tc>
          <w:tcPr>
            <w:tcW w:w="1989" w:type="dxa"/>
          </w:tcPr>
          <w:p w14:paraId="78AF37DC" w14:textId="77777777" w:rsidR="00E93E5F" w:rsidRPr="00E93E5F" w:rsidRDefault="00D24549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BOM_ID</w:t>
            </w:r>
          </w:p>
        </w:tc>
      </w:tr>
      <w:tr w:rsidR="00E93E5F" w:rsidRPr="00E93E5F" w14:paraId="3563773D" w14:textId="77777777" w:rsidTr="00E93E5F">
        <w:trPr>
          <w:trHeight w:val="315"/>
        </w:trPr>
        <w:tc>
          <w:tcPr>
            <w:tcW w:w="1989" w:type="dxa"/>
            <w:shd w:val="clear" w:color="auto" w:fill="auto"/>
            <w:noWrap/>
            <w:hideMark/>
          </w:tcPr>
          <w:p w14:paraId="71384199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E93E5F">
              <w:rPr>
                <w:color w:val="000000"/>
                <w:kern w:val="0"/>
                <w:sz w:val="22"/>
                <w:szCs w:val="22"/>
              </w:rPr>
              <w:t>MCM_Object_Dept</w:t>
            </w:r>
          </w:p>
        </w:tc>
        <w:tc>
          <w:tcPr>
            <w:tcW w:w="1989" w:type="dxa"/>
          </w:tcPr>
          <w:p w14:paraId="163975A8" w14:textId="77777777" w:rsidR="00E93E5F" w:rsidRPr="00E93E5F" w:rsidRDefault="00E93E5F" w:rsidP="00E93E5F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14:paraId="43E22465" w14:textId="77777777" w:rsidR="002B5A4A" w:rsidRDefault="002B5A4A" w:rsidP="0012417A">
      <w:pPr>
        <w:jc w:val="left"/>
        <w:rPr>
          <w:sz w:val="22"/>
        </w:rPr>
      </w:pPr>
    </w:p>
    <w:p w14:paraId="559B0A3C" w14:textId="77777777" w:rsidR="002B5A4A" w:rsidRDefault="00D60CDE" w:rsidP="0012417A">
      <w:pPr>
        <w:jc w:val="left"/>
        <w:rPr>
          <w:sz w:val="22"/>
        </w:rPr>
      </w:pPr>
      <w:r w:rsidRPr="00DE46C2">
        <w:rPr>
          <w:rFonts w:hint="eastAsia"/>
          <w:sz w:val="22"/>
        </w:rPr>
        <w:t>Dbo.MT_Material_Type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76"/>
        <w:gridCol w:w="1693"/>
        <w:gridCol w:w="2391"/>
        <w:gridCol w:w="1769"/>
        <w:gridCol w:w="1193"/>
      </w:tblGrid>
      <w:tr w:rsidR="002B5A4A" w:rsidRPr="002B5A4A" w14:paraId="193F188E" w14:textId="77777777" w:rsidTr="002B5A4A">
        <w:trPr>
          <w:trHeight w:val="270"/>
        </w:trPr>
        <w:tc>
          <w:tcPr>
            <w:tcW w:w="797" w:type="pct"/>
            <w:noWrap/>
            <w:hideMark/>
          </w:tcPr>
          <w:p w14:paraId="37E48DF1" w14:textId="77777777" w:rsidR="002B5A4A" w:rsidRPr="002B5A4A" w:rsidRDefault="002B5A4A" w:rsidP="002B5A4A">
            <w:pPr>
              <w:jc w:val="left"/>
            </w:pPr>
            <w:bookmarkStart w:id="1" w:name="RANGE!A1:I1"/>
            <w:r w:rsidRPr="002B5A4A">
              <w:rPr>
                <w:rFonts w:hint="eastAsia"/>
              </w:rPr>
              <w:t>MMT_ID</w:t>
            </w:r>
            <w:bookmarkEnd w:id="1"/>
          </w:p>
        </w:tc>
        <w:tc>
          <w:tcPr>
            <w:tcW w:w="1011" w:type="pct"/>
            <w:noWrap/>
            <w:hideMark/>
          </w:tcPr>
          <w:p w14:paraId="562630D7" w14:textId="77777777" w:rsidR="002B5A4A" w:rsidRPr="002B5A4A" w:rsidRDefault="002B5A4A" w:rsidP="002B5A4A">
            <w:pPr>
              <w:jc w:val="left"/>
            </w:pPr>
            <w:r w:rsidRPr="002B5A4A">
              <w:rPr>
                <w:rFonts w:hint="eastAsia"/>
              </w:rPr>
              <w:t>MMT_Name</w:t>
            </w:r>
          </w:p>
        </w:tc>
        <w:tc>
          <w:tcPr>
            <w:tcW w:w="1420" w:type="pct"/>
            <w:noWrap/>
            <w:hideMark/>
          </w:tcPr>
          <w:p w14:paraId="122C7D3A" w14:textId="77777777" w:rsidR="002B5A4A" w:rsidRPr="002B5A4A" w:rsidRDefault="002B5A4A" w:rsidP="002B5A4A">
            <w:pPr>
              <w:jc w:val="left"/>
            </w:pPr>
            <w:r w:rsidRPr="002B5A4A">
              <w:rPr>
                <w:rFonts w:hint="eastAsia"/>
              </w:rPr>
              <w:t>MMT_EnterpriseId</w:t>
            </w:r>
          </w:p>
        </w:tc>
        <w:tc>
          <w:tcPr>
            <w:tcW w:w="1055" w:type="pct"/>
            <w:noWrap/>
            <w:hideMark/>
          </w:tcPr>
          <w:p w14:paraId="4FCCDABC" w14:textId="77777777" w:rsidR="002B5A4A" w:rsidRPr="002B5A4A" w:rsidRDefault="002B5A4A" w:rsidP="002B5A4A">
            <w:pPr>
              <w:jc w:val="left"/>
            </w:pPr>
            <w:r w:rsidRPr="002B5A4A">
              <w:rPr>
                <w:rFonts w:hint="eastAsia"/>
              </w:rPr>
              <w:t>MMT_Object</w:t>
            </w:r>
          </w:p>
        </w:tc>
        <w:tc>
          <w:tcPr>
            <w:tcW w:w="717" w:type="pct"/>
            <w:noWrap/>
            <w:hideMark/>
          </w:tcPr>
          <w:p w14:paraId="00F02EC6" w14:textId="77777777" w:rsidR="002B5A4A" w:rsidRPr="002B5A4A" w:rsidRDefault="002B5A4A" w:rsidP="002B5A4A">
            <w:pPr>
              <w:jc w:val="left"/>
            </w:pPr>
            <w:r w:rsidRPr="002B5A4A">
              <w:rPr>
                <w:rFonts w:hint="eastAsia"/>
              </w:rPr>
              <w:t>unitcode</w:t>
            </w:r>
          </w:p>
        </w:tc>
      </w:tr>
      <w:tr w:rsidR="002B5A4A" w:rsidRPr="002B5A4A" w14:paraId="571E1429" w14:textId="77777777" w:rsidTr="002B5A4A">
        <w:trPr>
          <w:trHeight w:val="270"/>
        </w:trPr>
        <w:tc>
          <w:tcPr>
            <w:tcW w:w="797" w:type="pct"/>
            <w:noWrap/>
            <w:hideMark/>
          </w:tcPr>
          <w:p w14:paraId="249DC306" w14:textId="77777777" w:rsidR="002B5A4A" w:rsidRPr="002B5A4A" w:rsidRDefault="002B5A4A" w:rsidP="002B5A4A">
            <w:pPr>
              <w:jc w:val="left"/>
            </w:pPr>
            <w:r w:rsidRPr="002B5A4A">
              <w:rPr>
                <w:rFonts w:hint="eastAsia"/>
              </w:rPr>
              <w:t>物料分类编号</w:t>
            </w:r>
          </w:p>
        </w:tc>
        <w:tc>
          <w:tcPr>
            <w:tcW w:w="1011" w:type="pct"/>
            <w:noWrap/>
            <w:hideMark/>
          </w:tcPr>
          <w:p w14:paraId="534F8E70" w14:textId="77777777" w:rsidR="002B5A4A" w:rsidRPr="002B5A4A" w:rsidRDefault="002B5A4A" w:rsidP="002B5A4A">
            <w:pPr>
              <w:jc w:val="left"/>
            </w:pPr>
            <w:r w:rsidRPr="002B5A4A">
              <w:rPr>
                <w:rFonts w:hint="eastAsia"/>
              </w:rPr>
              <w:t>物料分类名称</w:t>
            </w:r>
          </w:p>
        </w:tc>
        <w:tc>
          <w:tcPr>
            <w:tcW w:w="1420" w:type="pct"/>
            <w:noWrap/>
            <w:hideMark/>
          </w:tcPr>
          <w:p w14:paraId="2E184B4C" w14:textId="77777777" w:rsidR="002B5A4A" w:rsidRPr="002B5A4A" w:rsidRDefault="002B5A4A" w:rsidP="002B5A4A">
            <w:pPr>
              <w:jc w:val="left"/>
            </w:pPr>
            <w:r w:rsidRPr="002B5A4A">
              <w:rPr>
                <w:rFonts w:hint="eastAsia"/>
              </w:rPr>
              <w:t>组织编号</w:t>
            </w:r>
          </w:p>
        </w:tc>
        <w:tc>
          <w:tcPr>
            <w:tcW w:w="1055" w:type="pct"/>
            <w:noWrap/>
            <w:hideMark/>
          </w:tcPr>
          <w:p w14:paraId="750D7447" w14:textId="77777777" w:rsidR="002B5A4A" w:rsidRPr="002B5A4A" w:rsidRDefault="002B5A4A" w:rsidP="002B5A4A">
            <w:pPr>
              <w:jc w:val="left"/>
            </w:pPr>
            <w:r w:rsidRPr="002B5A4A">
              <w:rPr>
                <w:rFonts w:hint="eastAsia"/>
              </w:rPr>
              <w:t>物料分类编码</w:t>
            </w:r>
          </w:p>
        </w:tc>
        <w:tc>
          <w:tcPr>
            <w:tcW w:w="717" w:type="pct"/>
            <w:noWrap/>
            <w:hideMark/>
          </w:tcPr>
          <w:p w14:paraId="2032C78C" w14:textId="77777777" w:rsidR="002B5A4A" w:rsidRPr="002B5A4A" w:rsidRDefault="002B5A4A" w:rsidP="002B5A4A">
            <w:pPr>
              <w:jc w:val="left"/>
            </w:pPr>
            <w:r w:rsidRPr="002B5A4A">
              <w:rPr>
                <w:rFonts w:hint="eastAsia"/>
              </w:rPr>
              <w:t>组织编码</w:t>
            </w:r>
          </w:p>
        </w:tc>
      </w:tr>
    </w:tbl>
    <w:p w14:paraId="37F83B9E" w14:textId="77777777" w:rsidR="002B5A4A" w:rsidRDefault="002B5A4A" w:rsidP="0012417A">
      <w:pPr>
        <w:jc w:val="left"/>
        <w:rPr>
          <w:sz w:val="22"/>
        </w:rPr>
      </w:pPr>
    </w:p>
    <w:p w14:paraId="4913E441" w14:textId="77777777" w:rsidR="00283138" w:rsidRDefault="00D60CDE" w:rsidP="0012417A">
      <w:pPr>
        <w:jc w:val="left"/>
        <w:rPr>
          <w:sz w:val="22"/>
        </w:rPr>
      </w:pPr>
      <w:r w:rsidRPr="00DE46C2">
        <w:rPr>
          <w:rFonts w:hint="eastAsia"/>
          <w:sz w:val="22"/>
        </w:rPr>
        <w:lastRenderedPageBreak/>
        <w:t>Dbo.MT_Material_Unit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76"/>
        <w:gridCol w:w="1476"/>
        <w:gridCol w:w="1280"/>
        <w:gridCol w:w="1758"/>
        <w:gridCol w:w="1476"/>
        <w:gridCol w:w="1056"/>
      </w:tblGrid>
      <w:tr w:rsidR="002B5A4A" w:rsidRPr="002B5A4A" w14:paraId="065E15DE" w14:textId="77777777" w:rsidTr="002B5A4A">
        <w:trPr>
          <w:trHeight w:val="270"/>
        </w:trPr>
        <w:tc>
          <w:tcPr>
            <w:tcW w:w="736" w:type="pct"/>
            <w:noWrap/>
            <w:hideMark/>
          </w:tcPr>
          <w:p w14:paraId="1B2872DF" w14:textId="77777777" w:rsidR="002B5A4A" w:rsidRPr="002B5A4A" w:rsidRDefault="002B5A4A" w:rsidP="002B5A4A">
            <w:pPr>
              <w:jc w:val="left"/>
              <w:rPr>
                <w:bCs/>
              </w:rPr>
            </w:pPr>
            <w:bookmarkStart w:id="2" w:name="RANGE!A1:O1"/>
            <w:r w:rsidRPr="002B5A4A">
              <w:rPr>
                <w:rFonts w:hint="eastAsia"/>
                <w:bCs/>
              </w:rPr>
              <w:t>MMU_ID</w:t>
            </w:r>
            <w:bookmarkEnd w:id="2"/>
          </w:p>
        </w:tc>
        <w:tc>
          <w:tcPr>
            <w:tcW w:w="928" w:type="pct"/>
            <w:noWrap/>
            <w:hideMark/>
          </w:tcPr>
          <w:p w14:paraId="79CBA602" w14:textId="77777777" w:rsidR="002B5A4A" w:rsidRPr="002B5A4A" w:rsidRDefault="002B5A4A" w:rsidP="002B5A4A">
            <w:pPr>
              <w:jc w:val="left"/>
              <w:rPr>
                <w:bCs/>
              </w:rPr>
            </w:pPr>
            <w:r w:rsidRPr="002B5A4A">
              <w:rPr>
                <w:rFonts w:hint="eastAsia"/>
                <w:bCs/>
              </w:rPr>
              <w:t>MMU_Name</w:t>
            </w:r>
          </w:p>
        </w:tc>
        <w:tc>
          <w:tcPr>
            <w:tcW w:w="848" w:type="pct"/>
            <w:noWrap/>
            <w:hideMark/>
          </w:tcPr>
          <w:p w14:paraId="14AC8221" w14:textId="77777777" w:rsidR="002B5A4A" w:rsidRPr="002B5A4A" w:rsidRDefault="002B5A4A" w:rsidP="002B5A4A">
            <w:pPr>
              <w:jc w:val="left"/>
              <w:rPr>
                <w:bCs/>
              </w:rPr>
            </w:pPr>
            <w:r w:rsidRPr="002B5A4A">
              <w:rPr>
                <w:rFonts w:hint="eastAsia"/>
                <w:bCs/>
              </w:rPr>
              <w:t>MMU_Rate</w:t>
            </w:r>
          </w:p>
        </w:tc>
        <w:tc>
          <w:tcPr>
            <w:tcW w:w="1121" w:type="pct"/>
            <w:noWrap/>
            <w:hideMark/>
          </w:tcPr>
          <w:p w14:paraId="3908F8F1" w14:textId="77777777" w:rsidR="002B5A4A" w:rsidRPr="002B5A4A" w:rsidRDefault="002B5A4A" w:rsidP="002B5A4A">
            <w:pPr>
              <w:jc w:val="left"/>
              <w:rPr>
                <w:bCs/>
              </w:rPr>
            </w:pPr>
            <w:r w:rsidRPr="002B5A4A">
              <w:rPr>
                <w:rFonts w:hint="eastAsia"/>
                <w:bCs/>
              </w:rPr>
              <w:t>MMU_BaseUnit</w:t>
            </w:r>
          </w:p>
        </w:tc>
        <w:tc>
          <w:tcPr>
            <w:tcW w:w="720" w:type="pct"/>
            <w:noWrap/>
            <w:hideMark/>
          </w:tcPr>
          <w:p w14:paraId="2842FDEF" w14:textId="77777777" w:rsidR="002B5A4A" w:rsidRPr="002B5A4A" w:rsidRDefault="002B5A4A" w:rsidP="002B5A4A">
            <w:pPr>
              <w:jc w:val="left"/>
              <w:rPr>
                <w:bCs/>
              </w:rPr>
            </w:pPr>
            <w:r w:rsidRPr="002B5A4A">
              <w:rPr>
                <w:rFonts w:hint="eastAsia"/>
                <w:bCs/>
              </w:rPr>
              <w:t>mmucode</w:t>
            </w:r>
          </w:p>
        </w:tc>
        <w:tc>
          <w:tcPr>
            <w:tcW w:w="647" w:type="pct"/>
            <w:noWrap/>
            <w:hideMark/>
          </w:tcPr>
          <w:p w14:paraId="2D147F22" w14:textId="77777777" w:rsidR="002B5A4A" w:rsidRPr="002B5A4A" w:rsidRDefault="002B5A4A" w:rsidP="002B5A4A">
            <w:pPr>
              <w:jc w:val="left"/>
              <w:rPr>
                <w:bCs/>
              </w:rPr>
            </w:pPr>
            <w:r w:rsidRPr="002B5A4A">
              <w:rPr>
                <w:rFonts w:hint="eastAsia"/>
                <w:bCs/>
              </w:rPr>
              <w:t>unitcode</w:t>
            </w:r>
          </w:p>
        </w:tc>
      </w:tr>
      <w:tr w:rsidR="002B5A4A" w:rsidRPr="002B5A4A" w14:paraId="008B6DF1" w14:textId="77777777" w:rsidTr="002B5A4A">
        <w:trPr>
          <w:trHeight w:val="270"/>
        </w:trPr>
        <w:tc>
          <w:tcPr>
            <w:tcW w:w="736" w:type="pct"/>
            <w:noWrap/>
            <w:hideMark/>
          </w:tcPr>
          <w:p w14:paraId="6279A94F" w14:textId="77777777" w:rsidR="002B5A4A" w:rsidRPr="002B5A4A" w:rsidRDefault="002B5A4A" w:rsidP="002B5A4A">
            <w:pPr>
              <w:jc w:val="left"/>
              <w:rPr>
                <w:bCs/>
              </w:rPr>
            </w:pPr>
            <w:r w:rsidRPr="002B5A4A">
              <w:rPr>
                <w:rFonts w:hint="eastAsia"/>
                <w:bCs/>
              </w:rPr>
              <w:t>物料单位编号</w:t>
            </w:r>
          </w:p>
        </w:tc>
        <w:tc>
          <w:tcPr>
            <w:tcW w:w="928" w:type="pct"/>
            <w:noWrap/>
            <w:hideMark/>
          </w:tcPr>
          <w:p w14:paraId="7061165C" w14:textId="77777777" w:rsidR="002B5A4A" w:rsidRPr="002B5A4A" w:rsidRDefault="002B5A4A" w:rsidP="002B5A4A">
            <w:pPr>
              <w:jc w:val="left"/>
              <w:rPr>
                <w:bCs/>
              </w:rPr>
            </w:pPr>
            <w:r w:rsidRPr="002B5A4A">
              <w:rPr>
                <w:rFonts w:hint="eastAsia"/>
                <w:bCs/>
              </w:rPr>
              <w:t>物料单位名称</w:t>
            </w:r>
          </w:p>
        </w:tc>
        <w:tc>
          <w:tcPr>
            <w:tcW w:w="848" w:type="pct"/>
            <w:noWrap/>
            <w:hideMark/>
          </w:tcPr>
          <w:p w14:paraId="57A3BF62" w14:textId="77777777" w:rsidR="002B5A4A" w:rsidRPr="002B5A4A" w:rsidRDefault="002B5A4A" w:rsidP="002B5A4A">
            <w:pPr>
              <w:jc w:val="left"/>
              <w:rPr>
                <w:bCs/>
              </w:rPr>
            </w:pPr>
          </w:p>
        </w:tc>
        <w:tc>
          <w:tcPr>
            <w:tcW w:w="1121" w:type="pct"/>
            <w:noWrap/>
            <w:hideMark/>
          </w:tcPr>
          <w:p w14:paraId="3FF1E519" w14:textId="77777777" w:rsidR="002B5A4A" w:rsidRPr="002B5A4A" w:rsidRDefault="002B5A4A" w:rsidP="002B5A4A">
            <w:pPr>
              <w:jc w:val="left"/>
              <w:rPr>
                <w:bCs/>
              </w:rPr>
            </w:pPr>
          </w:p>
        </w:tc>
        <w:tc>
          <w:tcPr>
            <w:tcW w:w="720" w:type="pct"/>
            <w:noWrap/>
            <w:hideMark/>
          </w:tcPr>
          <w:p w14:paraId="3DEEC966" w14:textId="77777777" w:rsidR="002B5A4A" w:rsidRPr="002B5A4A" w:rsidRDefault="002B5A4A" w:rsidP="002B5A4A">
            <w:pPr>
              <w:jc w:val="left"/>
              <w:rPr>
                <w:bCs/>
              </w:rPr>
            </w:pPr>
            <w:r w:rsidRPr="002B5A4A">
              <w:rPr>
                <w:rFonts w:hint="eastAsia"/>
                <w:bCs/>
              </w:rPr>
              <w:t>物料单位编码</w:t>
            </w:r>
          </w:p>
        </w:tc>
        <w:tc>
          <w:tcPr>
            <w:tcW w:w="647" w:type="pct"/>
            <w:noWrap/>
            <w:hideMark/>
          </w:tcPr>
          <w:p w14:paraId="0CB11551" w14:textId="77777777" w:rsidR="002B5A4A" w:rsidRPr="002B5A4A" w:rsidRDefault="002B5A4A" w:rsidP="002B5A4A">
            <w:pPr>
              <w:jc w:val="left"/>
              <w:rPr>
                <w:bCs/>
              </w:rPr>
            </w:pPr>
            <w:r w:rsidRPr="002B5A4A">
              <w:rPr>
                <w:rFonts w:hint="eastAsia"/>
                <w:bCs/>
              </w:rPr>
              <w:t>组织编码</w:t>
            </w:r>
          </w:p>
        </w:tc>
      </w:tr>
    </w:tbl>
    <w:p w14:paraId="00055BCB" w14:textId="77777777" w:rsidR="00D24549" w:rsidRDefault="00D24549" w:rsidP="00283138"/>
    <w:p w14:paraId="689F38C9" w14:textId="47DF9276" w:rsidR="009A6C2C" w:rsidRDefault="00043CBE" w:rsidP="00043CBE">
      <w:pPr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 w:rsidR="0012417A" w:rsidRPr="00043CBE">
        <w:rPr>
          <w:rFonts w:hint="eastAsia"/>
          <w:b/>
          <w:bCs/>
        </w:rPr>
        <w:t xml:space="preserve">2 </w:t>
      </w:r>
      <w:r w:rsidR="0012417A" w:rsidRPr="00043CBE">
        <w:rPr>
          <w:rFonts w:hint="eastAsia"/>
          <w:b/>
          <w:bCs/>
        </w:rPr>
        <w:t>物料信息表最终应包含以下字段：</w:t>
      </w:r>
    </w:p>
    <w:p w14:paraId="6BA5F387" w14:textId="2FFD5ED3" w:rsidR="00813B52" w:rsidRDefault="00813B52" w:rsidP="00043CBE">
      <w:pPr>
        <w:jc w:val="left"/>
        <w:rPr>
          <w:b/>
          <w:bCs/>
        </w:rPr>
      </w:pPr>
      <w:r>
        <w:rPr>
          <w:rFonts w:hint="eastAsia"/>
          <w:b/>
          <w:bCs/>
        </w:rPr>
        <w:t>物料分类表</w:t>
      </w:r>
      <w:r>
        <w:rPr>
          <w:b/>
          <w:bCs/>
        </w:rPr>
        <w:t>(material_type)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082"/>
        <w:gridCol w:w="1563"/>
        <w:gridCol w:w="4798"/>
      </w:tblGrid>
      <w:tr w:rsidR="00813B52" w14:paraId="75337001" w14:textId="77777777" w:rsidTr="00813B52">
        <w:tc>
          <w:tcPr>
            <w:tcW w:w="633" w:type="pct"/>
            <w:shd w:val="clear" w:color="auto" w:fill="A6A6A6"/>
          </w:tcPr>
          <w:p w14:paraId="7AB7661F" w14:textId="77777777" w:rsidR="00813B52" w:rsidRDefault="00813B52" w:rsidP="00C809D2">
            <w:r>
              <w:rPr>
                <w:rFonts w:hint="eastAsia"/>
              </w:rPr>
              <w:t>字段名</w:t>
            </w:r>
          </w:p>
        </w:tc>
        <w:tc>
          <w:tcPr>
            <w:tcW w:w="635" w:type="pct"/>
            <w:shd w:val="clear" w:color="auto" w:fill="A6A6A6"/>
          </w:tcPr>
          <w:p w14:paraId="68D5A7C6" w14:textId="77777777" w:rsidR="00813B52" w:rsidRDefault="00813B52" w:rsidP="00C809D2">
            <w:r>
              <w:rPr>
                <w:rFonts w:hint="eastAsia"/>
              </w:rPr>
              <w:t>类型</w:t>
            </w:r>
          </w:p>
        </w:tc>
        <w:tc>
          <w:tcPr>
            <w:tcW w:w="917" w:type="pct"/>
            <w:shd w:val="clear" w:color="auto" w:fill="A6A6A6"/>
          </w:tcPr>
          <w:p w14:paraId="67924226" w14:textId="77777777" w:rsidR="00813B52" w:rsidRDefault="00813B52" w:rsidP="00C809D2">
            <w:r>
              <w:rPr>
                <w:rFonts w:hint="eastAsia"/>
              </w:rPr>
              <w:t>说明</w:t>
            </w:r>
          </w:p>
        </w:tc>
        <w:tc>
          <w:tcPr>
            <w:tcW w:w="2815" w:type="pct"/>
            <w:shd w:val="clear" w:color="auto" w:fill="A6A6A6"/>
          </w:tcPr>
          <w:p w14:paraId="7100A93B" w14:textId="0504BDDC" w:rsidR="00813B52" w:rsidRDefault="00813B52" w:rsidP="00C809D2">
            <w:r>
              <w:rPr>
                <w:rFonts w:hint="eastAsia"/>
              </w:rPr>
              <w:t>举例</w:t>
            </w:r>
          </w:p>
        </w:tc>
      </w:tr>
      <w:tr w:rsidR="00813B52" w14:paraId="1396136F" w14:textId="77777777" w:rsidTr="00813B52">
        <w:tc>
          <w:tcPr>
            <w:tcW w:w="633" w:type="pct"/>
          </w:tcPr>
          <w:p w14:paraId="515CD391" w14:textId="00BF9741" w:rsidR="00813B52" w:rsidRPr="0073212E" w:rsidRDefault="00813B52" w:rsidP="00C809D2">
            <w:r>
              <w:t>id</w:t>
            </w:r>
          </w:p>
        </w:tc>
        <w:tc>
          <w:tcPr>
            <w:tcW w:w="635" w:type="pct"/>
          </w:tcPr>
          <w:p w14:paraId="712D4F98" w14:textId="77777777" w:rsidR="00813B52" w:rsidRPr="0073212E" w:rsidRDefault="00813B52" w:rsidP="00C809D2"/>
        </w:tc>
        <w:tc>
          <w:tcPr>
            <w:tcW w:w="917" w:type="pct"/>
          </w:tcPr>
          <w:p w14:paraId="725365F7" w14:textId="1E34C125" w:rsidR="00813B52" w:rsidRPr="0073212E" w:rsidRDefault="00813B52" w:rsidP="00C809D2">
            <w:r>
              <w:t>ID</w:t>
            </w:r>
          </w:p>
        </w:tc>
        <w:tc>
          <w:tcPr>
            <w:tcW w:w="2815" w:type="pct"/>
          </w:tcPr>
          <w:p w14:paraId="047B965E" w14:textId="4F6B925A" w:rsidR="00813B52" w:rsidRPr="0073212E" w:rsidRDefault="00813B52" w:rsidP="00C809D2"/>
        </w:tc>
      </w:tr>
      <w:tr w:rsidR="00813B52" w14:paraId="17B10713" w14:textId="77777777" w:rsidTr="00813B52">
        <w:tc>
          <w:tcPr>
            <w:tcW w:w="633" w:type="pct"/>
          </w:tcPr>
          <w:p w14:paraId="7F744078" w14:textId="6CDA6A93" w:rsidR="00813B52" w:rsidRPr="0073212E" w:rsidRDefault="00813B52" w:rsidP="00C809D2">
            <w:r>
              <w:t>no</w:t>
            </w:r>
          </w:p>
        </w:tc>
        <w:tc>
          <w:tcPr>
            <w:tcW w:w="635" w:type="pct"/>
          </w:tcPr>
          <w:p w14:paraId="29DA2FCF" w14:textId="77777777" w:rsidR="00813B52" w:rsidRPr="0073212E" w:rsidRDefault="00813B52" w:rsidP="00C809D2"/>
        </w:tc>
        <w:tc>
          <w:tcPr>
            <w:tcW w:w="917" w:type="pct"/>
          </w:tcPr>
          <w:p w14:paraId="3268E78D" w14:textId="1237681D" w:rsidR="00813B52" w:rsidRDefault="00813B52" w:rsidP="00C809D2">
            <w:r>
              <w:rPr>
                <w:rFonts w:hint="eastAsia"/>
              </w:rPr>
              <w:t>编码</w:t>
            </w:r>
          </w:p>
        </w:tc>
        <w:tc>
          <w:tcPr>
            <w:tcW w:w="2815" w:type="pct"/>
          </w:tcPr>
          <w:p w14:paraId="7D87CD68" w14:textId="2E3E252F" w:rsidR="00813B52" w:rsidRPr="0073212E" w:rsidRDefault="00813B52" w:rsidP="00C809D2">
            <w:r>
              <w:rPr>
                <w:rFonts w:hint="eastAsia"/>
              </w:rPr>
              <w:t>700101</w:t>
            </w:r>
          </w:p>
        </w:tc>
      </w:tr>
      <w:tr w:rsidR="00813B52" w14:paraId="0372BCA5" w14:textId="77777777" w:rsidTr="00813B52">
        <w:tc>
          <w:tcPr>
            <w:tcW w:w="633" w:type="pct"/>
          </w:tcPr>
          <w:p w14:paraId="7D69333F" w14:textId="0144F925" w:rsidR="00813B52" w:rsidRPr="0073212E" w:rsidRDefault="00813B52" w:rsidP="00C809D2">
            <w:r>
              <w:rPr>
                <w:rFonts w:hint="eastAsia"/>
              </w:rPr>
              <w:t>name</w:t>
            </w:r>
          </w:p>
        </w:tc>
        <w:tc>
          <w:tcPr>
            <w:tcW w:w="635" w:type="pct"/>
          </w:tcPr>
          <w:p w14:paraId="47E005CD" w14:textId="77777777" w:rsidR="00813B52" w:rsidRPr="0073212E" w:rsidRDefault="00813B52" w:rsidP="00C809D2"/>
        </w:tc>
        <w:tc>
          <w:tcPr>
            <w:tcW w:w="917" w:type="pct"/>
          </w:tcPr>
          <w:p w14:paraId="784B6482" w14:textId="582C2E1A" w:rsidR="00813B52" w:rsidRPr="0073212E" w:rsidRDefault="00813B52" w:rsidP="00C809D2">
            <w:r>
              <w:rPr>
                <w:rFonts w:hint="eastAsia"/>
              </w:rPr>
              <w:t>名称</w:t>
            </w:r>
          </w:p>
        </w:tc>
        <w:tc>
          <w:tcPr>
            <w:tcW w:w="2815" w:type="pct"/>
          </w:tcPr>
          <w:p w14:paraId="7F5BC3A9" w14:textId="20170597" w:rsidR="00813B52" w:rsidRPr="0073212E" w:rsidRDefault="00813B52" w:rsidP="00C809D2">
            <w:r>
              <w:rPr>
                <w:rFonts w:hint="eastAsia"/>
              </w:rPr>
              <w:t>蔬菜类</w:t>
            </w:r>
          </w:p>
        </w:tc>
      </w:tr>
      <w:tr w:rsidR="00141B55" w14:paraId="2B275EAA" w14:textId="77777777" w:rsidTr="00141B55">
        <w:trPr>
          <w:trHeight w:val="269"/>
        </w:trPr>
        <w:tc>
          <w:tcPr>
            <w:tcW w:w="633" w:type="pct"/>
          </w:tcPr>
          <w:p w14:paraId="63BBBEBC" w14:textId="4A1BE2F2" w:rsidR="00141B55" w:rsidRPr="0073212E" w:rsidRDefault="00141B55" w:rsidP="00C809D2">
            <w:r>
              <w:t>pid</w:t>
            </w:r>
          </w:p>
        </w:tc>
        <w:tc>
          <w:tcPr>
            <w:tcW w:w="635" w:type="pct"/>
          </w:tcPr>
          <w:p w14:paraId="3491265D" w14:textId="77777777" w:rsidR="00141B55" w:rsidRPr="0073212E" w:rsidRDefault="00141B55" w:rsidP="00C809D2"/>
        </w:tc>
        <w:tc>
          <w:tcPr>
            <w:tcW w:w="917" w:type="pct"/>
          </w:tcPr>
          <w:p w14:paraId="3F797F1F" w14:textId="72B0F92A" w:rsidR="00141B55" w:rsidRDefault="00141B55" w:rsidP="00813B52">
            <w:r>
              <w:rPr>
                <w:rFonts w:hint="eastAsia"/>
              </w:rPr>
              <w:t>父分类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815" w:type="pct"/>
          </w:tcPr>
          <w:p w14:paraId="330EB116" w14:textId="4F5E31BD" w:rsidR="00141B55" w:rsidRDefault="00141B55" w:rsidP="00C809D2"/>
        </w:tc>
      </w:tr>
    </w:tbl>
    <w:p w14:paraId="559D74E3" w14:textId="77777777" w:rsidR="00813B52" w:rsidRDefault="00813B52" w:rsidP="00813B52">
      <w:pPr>
        <w:jc w:val="left"/>
        <w:rPr>
          <w:b/>
          <w:bCs/>
        </w:rPr>
      </w:pPr>
    </w:p>
    <w:p w14:paraId="1937CB6A" w14:textId="23914FDE" w:rsidR="00813B52" w:rsidRDefault="00E7531B" w:rsidP="00813B52">
      <w:pPr>
        <w:jc w:val="left"/>
        <w:rPr>
          <w:b/>
          <w:bCs/>
        </w:rPr>
      </w:pPr>
      <w:r>
        <w:rPr>
          <w:rFonts w:hint="eastAsia"/>
          <w:b/>
          <w:bCs/>
        </w:rPr>
        <w:t>物料单位</w:t>
      </w:r>
      <w:r w:rsidR="00813B52">
        <w:rPr>
          <w:rFonts w:hint="eastAsia"/>
          <w:b/>
          <w:bCs/>
        </w:rPr>
        <w:t>表</w:t>
      </w:r>
      <w:r w:rsidR="00813B52">
        <w:rPr>
          <w:b/>
          <w:bCs/>
        </w:rPr>
        <w:t>(material_unit)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1084"/>
        <w:gridCol w:w="1568"/>
        <w:gridCol w:w="4784"/>
      </w:tblGrid>
      <w:tr w:rsidR="00813B52" w14:paraId="4A9B5B84" w14:textId="77777777" w:rsidTr="00813B52">
        <w:tc>
          <w:tcPr>
            <w:tcW w:w="637" w:type="pct"/>
            <w:shd w:val="clear" w:color="auto" w:fill="A6A6A6"/>
          </w:tcPr>
          <w:p w14:paraId="0C835BF5" w14:textId="77777777" w:rsidR="00813B52" w:rsidRDefault="00813B52" w:rsidP="00C809D2">
            <w:r>
              <w:rPr>
                <w:rFonts w:hint="eastAsia"/>
              </w:rPr>
              <w:t>字段名</w:t>
            </w:r>
          </w:p>
        </w:tc>
        <w:tc>
          <w:tcPr>
            <w:tcW w:w="636" w:type="pct"/>
            <w:shd w:val="clear" w:color="auto" w:fill="A6A6A6"/>
          </w:tcPr>
          <w:p w14:paraId="266B6D31" w14:textId="77777777" w:rsidR="00813B52" w:rsidRDefault="00813B52" w:rsidP="00C809D2">
            <w:r>
              <w:rPr>
                <w:rFonts w:hint="eastAsia"/>
              </w:rPr>
              <w:t>类型</w:t>
            </w:r>
          </w:p>
        </w:tc>
        <w:tc>
          <w:tcPr>
            <w:tcW w:w="920" w:type="pct"/>
            <w:shd w:val="clear" w:color="auto" w:fill="A6A6A6"/>
          </w:tcPr>
          <w:p w14:paraId="0248CA92" w14:textId="77777777" w:rsidR="00813B52" w:rsidRDefault="00813B52" w:rsidP="00C809D2">
            <w:r>
              <w:rPr>
                <w:rFonts w:hint="eastAsia"/>
              </w:rPr>
              <w:t>说明</w:t>
            </w:r>
          </w:p>
        </w:tc>
        <w:tc>
          <w:tcPr>
            <w:tcW w:w="2807" w:type="pct"/>
            <w:shd w:val="clear" w:color="auto" w:fill="A6A6A6"/>
          </w:tcPr>
          <w:p w14:paraId="3D8FE761" w14:textId="67BF182A" w:rsidR="00813B52" w:rsidRDefault="00813B52" w:rsidP="00C809D2">
            <w:r>
              <w:rPr>
                <w:rFonts w:hint="eastAsia"/>
              </w:rPr>
              <w:t>举例</w:t>
            </w:r>
          </w:p>
        </w:tc>
      </w:tr>
      <w:tr w:rsidR="00813B52" w14:paraId="2C7ED925" w14:textId="77777777" w:rsidTr="00813B52">
        <w:tc>
          <w:tcPr>
            <w:tcW w:w="637" w:type="pct"/>
          </w:tcPr>
          <w:p w14:paraId="240AF7F1" w14:textId="195D206F" w:rsidR="00813B52" w:rsidRPr="0073212E" w:rsidRDefault="00813B52" w:rsidP="00C809D2">
            <w:r>
              <w:t>id</w:t>
            </w:r>
          </w:p>
        </w:tc>
        <w:tc>
          <w:tcPr>
            <w:tcW w:w="636" w:type="pct"/>
          </w:tcPr>
          <w:p w14:paraId="53D6A128" w14:textId="77777777" w:rsidR="00813B52" w:rsidRPr="0073212E" w:rsidRDefault="00813B52" w:rsidP="00C809D2"/>
        </w:tc>
        <w:tc>
          <w:tcPr>
            <w:tcW w:w="920" w:type="pct"/>
          </w:tcPr>
          <w:p w14:paraId="6BF155BE" w14:textId="70A197AF" w:rsidR="00813B52" w:rsidRDefault="00813B52" w:rsidP="00C809D2">
            <w:r>
              <w:t>ID</w:t>
            </w:r>
          </w:p>
        </w:tc>
        <w:tc>
          <w:tcPr>
            <w:tcW w:w="2807" w:type="pct"/>
          </w:tcPr>
          <w:p w14:paraId="24734E8A" w14:textId="77777777" w:rsidR="00813B52" w:rsidRDefault="00813B52" w:rsidP="00C809D2"/>
        </w:tc>
      </w:tr>
      <w:tr w:rsidR="00813B52" w14:paraId="45531C07" w14:textId="77777777" w:rsidTr="00813B52">
        <w:tc>
          <w:tcPr>
            <w:tcW w:w="637" w:type="pct"/>
          </w:tcPr>
          <w:p w14:paraId="4512B86F" w14:textId="3438F6E1" w:rsidR="00813B52" w:rsidRPr="0073212E" w:rsidRDefault="00813B52" w:rsidP="00C809D2">
            <w:r>
              <w:t>name</w:t>
            </w:r>
          </w:p>
        </w:tc>
        <w:tc>
          <w:tcPr>
            <w:tcW w:w="636" w:type="pct"/>
          </w:tcPr>
          <w:p w14:paraId="7A3A6039" w14:textId="77777777" w:rsidR="00813B52" w:rsidRPr="0073212E" w:rsidRDefault="00813B52" w:rsidP="00C809D2"/>
        </w:tc>
        <w:tc>
          <w:tcPr>
            <w:tcW w:w="920" w:type="pct"/>
          </w:tcPr>
          <w:p w14:paraId="2C8A6C1C" w14:textId="0863F4FA" w:rsidR="00813B52" w:rsidRPr="0073212E" w:rsidRDefault="00813B52" w:rsidP="00C809D2">
            <w:r>
              <w:rPr>
                <w:rFonts w:hint="eastAsia"/>
              </w:rPr>
              <w:t>名称</w:t>
            </w:r>
          </w:p>
        </w:tc>
        <w:tc>
          <w:tcPr>
            <w:tcW w:w="2807" w:type="pct"/>
          </w:tcPr>
          <w:p w14:paraId="55623C52" w14:textId="290EE4F7" w:rsidR="00813B52" w:rsidRPr="0073212E" w:rsidRDefault="00813B52" w:rsidP="00C809D2">
            <w:r>
              <w:rPr>
                <w:rFonts w:hint="eastAsia"/>
              </w:rPr>
              <w:t>包</w:t>
            </w:r>
          </w:p>
        </w:tc>
      </w:tr>
      <w:tr w:rsidR="00813B52" w14:paraId="1B252E0E" w14:textId="77777777" w:rsidTr="00813B52">
        <w:tc>
          <w:tcPr>
            <w:tcW w:w="637" w:type="pct"/>
          </w:tcPr>
          <w:p w14:paraId="1C6C7255" w14:textId="77777777" w:rsidR="00813B52" w:rsidRDefault="00813B52" w:rsidP="00C809D2"/>
        </w:tc>
        <w:tc>
          <w:tcPr>
            <w:tcW w:w="636" w:type="pct"/>
          </w:tcPr>
          <w:p w14:paraId="076AD6E9" w14:textId="77777777" w:rsidR="00813B52" w:rsidRPr="0073212E" w:rsidRDefault="00813B52" w:rsidP="00C809D2"/>
        </w:tc>
        <w:tc>
          <w:tcPr>
            <w:tcW w:w="920" w:type="pct"/>
          </w:tcPr>
          <w:p w14:paraId="28C36CAE" w14:textId="77777777" w:rsidR="00813B52" w:rsidRDefault="00813B52" w:rsidP="00C809D2"/>
        </w:tc>
        <w:tc>
          <w:tcPr>
            <w:tcW w:w="2807" w:type="pct"/>
          </w:tcPr>
          <w:p w14:paraId="6C2D265A" w14:textId="77777777" w:rsidR="00813B52" w:rsidRDefault="00813B52" w:rsidP="00C809D2"/>
        </w:tc>
      </w:tr>
    </w:tbl>
    <w:p w14:paraId="4BC90AFD" w14:textId="77777777" w:rsidR="00813B52" w:rsidRPr="00813B52" w:rsidRDefault="00813B52" w:rsidP="00043CBE">
      <w:pPr>
        <w:jc w:val="left"/>
        <w:rPr>
          <w:b/>
          <w:bCs/>
        </w:rPr>
      </w:pPr>
    </w:p>
    <w:p w14:paraId="64AE502F" w14:textId="0A0D67EA" w:rsidR="00043CBE" w:rsidRPr="00043CBE" w:rsidRDefault="00813B52" w:rsidP="00043CBE">
      <w:pPr>
        <w:jc w:val="left"/>
        <w:rPr>
          <w:b/>
          <w:bCs/>
        </w:rPr>
      </w:pPr>
      <w:r>
        <w:rPr>
          <w:rFonts w:hint="eastAsia"/>
          <w:b/>
          <w:bCs/>
        </w:rPr>
        <w:t>物料基础表</w:t>
      </w:r>
      <w:r>
        <w:rPr>
          <w:b/>
          <w:bCs/>
        </w:rPr>
        <w:t>(material_base)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823"/>
        <w:gridCol w:w="1309"/>
        <w:gridCol w:w="4307"/>
      </w:tblGrid>
      <w:tr w:rsidR="0086534C" w14:paraId="0649043A" w14:textId="77777777" w:rsidTr="00083C22">
        <w:tc>
          <w:tcPr>
            <w:tcW w:w="1222" w:type="pct"/>
            <w:shd w:val="clear" w:color="auto" w:fill="A6A6A6"/>
          </w:tcPr>
          <w:p w14:paraId="3F526BA5" w14:textId="77777777" w:rsidR="00813B52" w:rsidRDefault="00813B52" w:rsidP="00DF5FF9">
            <w:r>
              <w:rPr>
                <w:rFonts w:hint="eastAsia"/>
              </w:rPr>
              <w:t>字段名</w:t>
            </w:r>
          </w:p>
        </w:tc>
        <w:tc>
          <w:tcPr>
            <w:tcW w:w="483" w:type="pct"/>
            <w:shd w:val="clear" w:color="auto" w:fill="A6A6A6"/>
          </w:tcPr>
          <w:p w14:paraId="57F866B7" w14:textId="77777777" w:rsidR="00813B52" w:rsidRDefault="00813B52" w:rsidP="00DF5FF9">
            <w:r>
              <w:rPr>
                <w:rFonts w:hint="eastAsia"/>
              </w:rPr>
              <w:t>类型</w:t>
            </w:r>
          </w:p>
        </w:tc>
        <w:tc>
          <w:tcPr>
            <w:tcW w:w="768" w:type="pct"/>
            <w:shd w:val="clear" w:color="auto" w:fill="A6A6A6"/>
          </w:tcPr>
          <w:p w14:paraId="6F896926" w14:textId="77777777" w:rsidR="00813B52" w:rsidRDefault="00813B52" w:rsidP="00DF5FF9">
            <w:r>
              <w:rPr>
                <w:rFonts w:hint="eastAsia"/>
              </w:rPr>
              <w:t>说明</w:t>
            </w:r>
          </w:p>
        </w:tc>
        <w:tc>
          <w:tcPr>
            <w:tcW w:w="2527" w:type="pct"/>
            <w:shd w:val="clear" w:color="auto" w:fill="A6A6A6"/>
          </w:tcPr>
          <w:p w14:paraId="0593BB83" w14:textId="77777777" w:rsidR="00813B52" w:rsidRDefault="00813B52" w:rsidP="00DF5FF9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1</w:t>
            </w:r>
          </w:p>
        </w:tc>
      </w:tr>
      <w:tr w:rsidR="0086534C" w14:paraId="07600787" w14:textId="77777777" w:rsidTr="00083C22">
        <w:tc>
          <w:tcPr>
            <w:tcW w:w="1222" w:type="pct"/>
          </w:tcPr>
          <w:p w14:paraId="5C813FB4" w14:textId="6CF1E38C" w:rsidR="00813B52" w:rsidRPr="0073212E" w:rsidRDefault="00813B52" w:rsidP="00DF5FF9">
            <w:r>
              <w:t>id</w:t>
            </w:r>
          </w:p>
        </w:tc>
        <w:tc>
          <w:tcPr>
            <w:tcW w:w="483" w:type="pct"/>
          </w:tcPr>
          <w:p w14:paraId="6575D6F9" w14:textId="77777777" w:rsidR="00813B52" w:rsidRPr="0073212E" w:rsidRDefault="00813B52" w:rsidP="00DF5FF9"/>
        </w:tc>
        <w:tc>
          <w:tcPr>
            <w:tcW w:w="768" w:type="pct"/>
          </w:tcPr>
          <w:p w14:paraId="74C4EE96" w14:textId="16B35392" w:rsidR="00813B52" w:rsidRDefault="00813B52" w:rsidP="00DF5FF9">
            <w:r>
              <w:t>ID</w:t>
            </w:r>
          </w:p>
        </w:tc>
        <w:tc>
          <w:tcPr>
            <w:tcW w:w="2527" w:type="pct"/>
          </w:tcPr>
          <w:p w14:paraId="4201F26B" w14:textId="77777777" w:rsidR="00813B52" w:rsidRDefault="00813B52" w:rsidP="00DF5FF9"/>
        </w:tc>
      </w:tr>
      <w:tr w:rsidR="0086534C" w14:paraId="668967CE" w14:textId="77777777" w:rsidTr="00083C22">
        <w:tc>
          <w:tcPr>
            <w:tcW w:w="1222" w:type="pct"/>
          </w:tcPr>
          <w:p w14:paraId="3A33E4E9" w14:textId="7899B61E" w:rsidR="00813B52" w:rsidRPr="0073212E" w:rsidRDefault="00813B52" w:rsidP="00DF5FF9">
            <w:r>
              <w:t>no</w:t>
            </w:r>
          </w:p>
        </w:tc>
        <w:tc>
          <w:tcPr>
            <w:tcW w:w="483" w:type="pct"/>
          </w:tcPr>
          <w:p w14:paraId="73E18F31" w14:textId="77777777" w:rsidR="00813B52" w:rsidRPr="0073212E" w:rsidRDefault="00813B52" w:rsidP="00DF5FF9"/>
        </w:tc>
        <w:tc>
          <w:tcPr>
            <w:tcW w:w="768" w:type="pct"/>
          </w:tcPr>
          <w:p w14:paraId="2F3F2EC2" w14:textId="0E41FFF5" w:rsidR="00813B52" w:rsidRPr="0073212E" w:rsidRDefault="00813B52" w:rsidP="00813B52">
            <w:r>
              <w:rPr>
                <w:rFonts w:hint="eastAsia"/>
              </w:rPr>
              <w:t>编码</w:t>
            </w:r>
          </w:p>
        </w:tc>
        <w:tc>
          <w:tcPr>
            <w:tcW w:w="2527" w:type="pct"/>
          </w:tcPr>
          <w:p w14:paraId="25F187F1" w14:textId="2A19B5B6" w:rsidR="00813B52" w:rsidRPr="0073212E" w:rsidRDefault="0038036C" w:rsidP="00DF5FF9">
            <w:r>
              <w:rPr>
                <w:rFonts w:hint="eastAsia"/>
              </w:rPr>
              <w:t>0001xxx</w:t>
            </w:r>
          </w:p>
        </w:tc>
      </w:tr>
      <w:tr w:rsidR="0086534C" w14:paraId="2A523EC5" w14:textId="77777777" w:rsidTr="00083C22">
        <w:tc>
          <w:tcPr>
            <w:tcW w:w="1222" w:type="pct"/>
          </w:tcPr>
          <w:p w14:paraId="406047F1" w14:textId="15051AAC" w:rsidR="00813B52" w:rsidRPr="0073212E" w:rsidRDefault="00813B52" w:rsidP="00DF5FF9">
            <w:r>
              <w:t>name</w:t>
            </w:r>
          </w:p>
        </w:tc>
        <w:tc>
          <w:tcPr>
            <w:tcW w:w="483" w:type="pct"/>
          </w:tcPr>
          <w:p w14:paraId="48B4B6ED" w14:textId="77777777" w:rsidR="00813B52" w:rsidRPr="0073212E" w:rsidRDefault="00813B52" w:rsidP="00DF5FF9"/>
        </w:tc>
        <w:tc>
          <w:tcPr>
            <w:tcW w:w="768" w:type="pct"/>
          </w:tcPr>
          <w:p w14:paraId="57DA7BC9" w14:textId="1066E5FC" w:rsidR="00813B52" w:rsidRDefault="00813B52" w:rsidP="00813B52">
            <w:r>
              <w:rPr>
                <w:rFonts w:hint="eastAsia"/>
              </w:rPr>
              <w:t>名称</w:t>
            </w:r>
          </w:p>
        </w:tc>
        <w:tc>
          <w:tcPr>
            <w:tcW w:w="2527" w:type="pct"/>
          </w:tcPr>
          <w:p w14:paraId="73CBB81D" w14:textId="6F850422" w:rsidR="00813B52" w:rsidRPr="0073212E" w:rsidRDefault="0038036C" w:rsidP="00DF5FF9">
            <w:r>
              <w:rPr>
                <w:rFonts w:hint="eastAsia"/>
              </w:rPr>
              <w:t>青椒丝</w:t>
            </w:r>
          </w:p>
        </w:tc>
      </w:tr>
      <w:tr w:rsidR="0086534C" w14:paraId="7050A067" w14:textId="77777777" w:rsidTr="00083C22">
        <w:tc>
          <w:tcPr>
            <w:tcW w:w="1222" w:type="pct"/>
          </w:tcPr>
          <w:p w14:paraId="303ED645" w14:textId="5A9E22E3" w:rsidR="00813B52" w:rsidRPr="0073212E" w:rsidRDefault="00813B52" w:rsidP="00DF5FF9">
            <w:r>
              <w:t>material_type_id</w:t>
            </w:r>
          </w:p>
        </w:tc>
        <w:tc>
          <w:tcPr>
            <w:tcW w:w="483" w:type="pct"/>
          </w:tcPr>
          <w:p w14:paraId="75AEF293" w14:textId="77777777" w:rsidR="00813B52" w:rsidRPr="0073212E" w:rsidRDefault="00813B52" w:rsidP="00DF5FF9"/>
        </w:tc>
        <w:tc>
          <w:tcPr>
            <w:tcW w:w="768" w:type="pct"/>
          </w:tcPr>
          <w:p w14:paraId="539CE59E" w14:textId="77777777" w:rsidR="00813B52" w:rsidRPr="0073212E" w:rsidRDefault="00813B52" w:rsidP="00DF5FF9">
            <w:r>
              <w:rPr>
                <w:rFonts w:hint="eastAsia"/>
              </w:rPr>
              <w:t>物料类型</w:t>
            </w:r>
          </w:p>
        </w:tc>
        <w:tc>
          <w:tcPr>
            <w:tcW w:w="2527" w:type="pct"/>
          </w:tcPr>
          <w:p w14:paraId="4521ADBF" w14:textId="77777777" w:rsidR="00813B52" w:rsidRPr="0073212E" w:rsidRDefault="00813B52" w:rsidP="00DF5FF9">
            <w:r>
              <w:rPr>
                <w:rFonts w:hint="eastAsia"/>
              </w:rPr>
              <w:t>原材料</w:t>
            </w:r>
          </w:p>
        </w:tc>
      </w:tr>
      <w:tr w:rsidR="00813B52" w14:paraId="14A0730A" w14:textId="77777777" w:rsidTr="00083C22">
        <w:tc>
          <w:tcPr>
            <w:tcW w:w="1222" w:type="pct"/>
          </w:tcPr>
          <w:p w14:paraId="78B5EB60" w14:textId="07DD348D" w:rsidR="00813B52" w:rsidRDefault="00813B52" w:rsidP="00DF5FF9">
            <w:r>
              <w:t>unit_price</w:t>
            </w:r>
          </w:p>
        </w:tc>
        <w:tc>
          <w:tcPr>
            <w:tcW w:w="483" w:type="pct"/>
          </w:tcPr>
          <w:p w14:paraId="7613B76F" w14:textId="77777777" w:rsidR="00813B52" w:rsidRPr="0073212E" w:rsidRDefault="00813B52" w:rsidP="00DF5FF9"/>
        </w:tc>
        <w:tc>
          <w:tcPr>
            <w:tcW w:w="768" w:type="pct"/>
          </w:tcPr>
          <w:p w14:paraId="6D711D60" w14:textId="4C35AB70" w:rsidR="00813B52" w:rsidRDefault="00813B52" w:rsidP="00DF5FF9">
            <w:r>
              <w:rPr>
                <w:rFonts w:hint="eastAsia"/>
              </w:rPr>
              <w:t>单价</w:t>
            </w:r>
          </w:p>
        </w:tc>
        <w:tc>
          <w:tcPr>
            <w:tcW w:w="2527" w:type="pct"/>
          </w:tcPr>
          <w:p w14:paraId="2780D60D" w14:textId="6F33C321" w:rsidR="00813B52" w:rsidRPr="0073212E" w:rsidRDefault="0038036C" w:rsidP="00DF5FF9">
            <w:r>
              <w:t>1.78</w:t>
            </w:r>
          </w:p>
        </w:tc>
      </w:tr>
      <w:tr w:rsidR="0086534C" w14:paraId="4DD21FB7" w14:textId="77777777" w:rsidTr="00083C22">
        <w:tc>
          <w:tcPr>
            <w:tcW w:w="1222" w:type="pct"/>
          </w:tcPr>
          <w:p w14:paraId="6859BDCB" w14:textId="0196AEF2" w:rsidR="00813B52" w:rsidRPr="0073212E" w:rsidRDefault="0086534C" w:rsidP="00DF5FF9">
            <w:r w:rsidRPr="00141B55">
              <w:t>material_unit_id</w:t>
            </w:r>
          </w:p>
        </w:tc>
        <w:tc>
          <w:tcPr>
            <w:tcW w:w="483" w:type="pct"/>
          </w:tcPr>
          <w:p w14:paraId="55D30909" w14:textId="77777777" w:rsidR="00813B52" w:rsidRPr="0073212E" w:rsidRDefault="00813B52" w:rsidP="00DF5FF9"/>
        </w:tc>
        <w:tc>
          <w:tcPr>
            <w:tcW w:w="768" w:type="pct"/>
          </w:tcPr>
          <w:p w14:paraId="1C0E7484" w14:textId="77777777" w:rsidR="00813B52" w:rsidRDefault="00813B52" w:rsidP="00DF5FF9">
            <w:r>
              <w:rPr>
                <w:rFonts w:hint="eastAsia"/>
              </w:rPr>
              <w:t>计量单位</w:t>
            </w:r>
          </w:p>
        </w:tc>
        <w:tc>
          <w:tcPr>
            <w:tcW w:w="2527" w:type="pct"/>
          </w:tcPr>
          <w:p w14:paraId="7198A20C" w14:textId="04CA3114" w:rsidR="00813B52" w:rsidRPr="0073212E" w:rsidRDefault="0038036C" w:rsidP="00DF5FF9">
            <w:r>
              <w:t>G</w:t>
            </w:r>
          </w:p>
        </w:tc>
      </w:tr>
      <w:tr w:rsidR="0086534C" w14:paraId="134429F8" w14:textId="77777777" w:rsidTr="00083C22">
        <w:tc>
          <w:tcPr>
            <w:tcW w:w="1222" w:type="pct"/>
          </w:tcPr>
          <w:p w14:paraId="11179550" w14:textId="75F0D061" w:rsidR="00813B52" w:rsidRPr="0073212E" w:rsidRDefault="0086534C" w:rsidP="00DF5FF9">
            <w:r>
              <w:t>base_unit</w:t>
            </w:r>
          </w:p>
        </w:tc>
        <w:tc>
          <w:tcPr>
            <w:tcW w:w="483" w:type="pct"/>
          </w:tcPr>
          <w:p w14:paraId="50C7CBC5" w14:textId="77777777" w:rsidR="00813B52" w:rsidRPr="0073212E" w:rsidRDefault="00813B52" w:rsidP="00DF5FF9"/>
        </w:tc>
        <w:tc>
          <w:tcPr>
            <w:tcW w:w="768" w:type="pct"/>
          </w:tcPr>
          <w:p w14:paraId="1BE116C4" w14:textId="1C28EB02" w:rsidR="00813B52" w:rsidRDefault="0086534C" w:rsidP="00DF5FF9">
            <w:r>
              <w:rPr>
                <w:rFonts w:hint="eastAsia"/>
              </w:rPr>
              <w:t>基础单元</w:t>
            </w:r>
          </w:p>
        </w:tc>
        <w:tc>
          <w:tcPr>
            <w:tcW w:w="2527" w:type="pct"/>
          </w:tcPr>
          <w:p w14:paraId="25331AA5" w14:textId="5BC9807D" w:rsidR="00813B52" w:rsidRPr="0073212E" w:rsidRDefault="0038036C" w:rsidP="00DF5FF9">
            <w:r>
              <w:t>1</w:t>
            </w:r>
          </w:p>
        </w:tc>
      </w:tr>
      <w:tr w:rsidR="0086534C" w14:paraId="45002A80" w14:textId="77777777" w:rsidTr="00083C22">
        <w:tc>
          <w:tcPr>
            <w:tcW w:w="1222" w:type="pct"/>
          </w:tcPr>
          <w:p w14:paraId="390AD2D4" w14:textId="1F066B24" w:rsidR="00813B52" w:rsidRPr="0073212E" w:rsidRDefault="0086534C" w:rsidP="00DF5FF9">
            <w:r>
              <w:t>base_</w:t>
            </w:r>
            <w:r w:rsidRPr="00141B55">
              <w:t>material_unit_id</w:t>
            </w:r>
          </w:p>
        </w:tc>
        <w:tc>
          <w:tcPr>
            <w:tcW w:w="483" w:type="pct"/>
          </w:tcPr>
          <w:p w14:paraId="6F46F0A5" w14:textId="77777777" w:rsidR="00813B52" w:rsidRPr="0073212E" w:rsidRDefault="00813B52" w:rsidP="00DF5FF9"/>
        </w:tc>
        <w:tc>
          <w:tcPr>
            <w:tcW w:w="768" w:type="pct"/>
          </w:tcPr>
          <w:p w14:paraId="0F8ADDC9" w14:textId="77777777" w:rsidR="00813B52" w:rsidRDefault="00813B52" w:rsidP="00DF5FF9">
            <w:r>
              <w:rPr>
                <w:rFonts w:hint="eastAsia"/>
              </w:rPr>
              <w:t>基础单位</w:t>
            </w:r>
          </w:p>
        </w:tc>
        <w:tc>
          <w:tcPr>
            <w:tcW w:w="2527" w:type="pct"/>
          </w:tcPr>
          <w:p w14:paraId="5D6B149A" w14:textId="5C532C67" w:rsidR="00813B52" w:rsidRPr="0073212E" w:rsidRDefault="0038036C" w:rsidP="00DF5FF9">
            <w:r>
              <w:rPr>
                <w:rFonts w:hint="eastAsia"/>
              </w:rPr>
              <w:t>包</w:t>
            </w:r>
          </w:p>
        </w:tc>
      </w:tr>
    </w:tbl>
    <w:p w14:paraId="326B544E" w14:textId="77777777" w:rsidR="0012417A" w:rsidRDefault="0012417A" w:rsidP="00906A02">
      <w:pPr>
        <w:tabs>
          <w:tab w:val="left" w:pos="2010"/>
        </w:tabs>
      </w:pPr>
    </w:p>
    <w:p w14:paraId="43781CBE" w14:textId="6FA7CA19" w:rsidR="0038036C" w:rsidRPr="00043CBE" w:rsidRDefault="0038036C" w:rsidP="0038036C">
      <w:pPr>
        <w:jc w:val="left"/>
        <w:rPr>
          <w:b/>
          <w:bCs/>
        </w:rPr>
      </w:pPr>
      <w:r>
        <w:rPr>
          <w:rFonts w:hint="eastAsia"/>
          <w:b/>
          <w:bCs/>
        </w:rPr>
        <w:t>物料表</w:t>
      </w:r>
      <w:r>
        <w:rPr>
          <w:b/>
          <w:bCs/>
        </w:rPr>
        <w:t>(material)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784"/>
        <w:gridCol w:w="1270"/>
        <w:gridCol w:w="4268"/>
      </w:tblGrid>
      <w:tr w:rsidR="0038036C" w14:paraId="03A666AC" w14:textId="77777777" w:rsidTr="007B235A">
        <w:trPr>
          <w:trHeight w:val="353"/>
        </w:trPr>
        <w:tc>
          <w:tcPr>
            <w:tcW w:w="1291" w:type="pct"/>
            <w:shd w:val="clear" w:color="auto" w:fill="A6A6A6"/>
          </w:tcPr>
          <w:p w14:paraId="71F38168" w14:textId="77777777" w:rsidR="0038036C" w:rsidRDefault="0038036C" w:rsidP="00C809D2">
            <w:r>
              <w:rPr>
                <w:rFonts w:hint="eastAsia"/>
              </w:rPr>
              <w:t>字段名</w:t>
            </w:r>
          </w:p>
        </w:tc>
        <w:tc>
          <w:tcPr>
            <w:tcW w:w="460" w:type="pct"/>
            <w:shd w:val="clear" w:color="auto" w:fill="A6A6A6"/>
          </w:tcPr>
          <w:p w14:paraId="25B87190" w14:textId="77777777" w:rsidR="0038036C" w:rsidRDefault="0038036C" w:rsidP="00C809D2">
            <w:r>
              <w:rPr>
                <w:rFonts w:hint="eastAsia"/>
              </w:rPr>
              <w:t>类型</w:t>
            </w:r>
          </w:p>
        </w:tc>
        <w:tc>
          <w:tcPr>
            <w:tcW w:w="745" w:type="pct"/>
            <w:shd w:val="clear" w:color="auto" w:fill="A6A6A6"/>
          </w:tcPr>
          <w:p w14:paraId="2FE961AD" w14:textId="77777777" w:rsidR="0038036C" w:rsidRDefault="0038036C" w:rsidP="00C809D2">
            <w:r>
              <w:rPr>
                <w:rFonts w:hint="eastAsia"/>
              </w:rPr>
              <w:t>说明</w:t>
            </w:r>
          </w:p>
        </w:tc>
        <w:tc>
          <w:tcPr>
            <w:tcW w:w="2504" w:type="pct"/>
            <w:shd w:val="clear" w:color="auto" w:fill="A6A6A6"/>
          </w:tcPr>
          <w:p w14:paraId="275504D0" w14:textId="77777777" w:rsidR="0038036C" w:rsidRDefault="0038036C" w:rsidP="00C809D2">
            <w:r>
              <w:rPr>
                <w:rFonts w:hint="eastAsia"/>
              </w:rPr>
              <w:t>举例</w:t>
            </w:r>
            <w:r>
              <w:rPr>
                <w:rFonts w:hint="eastAsia"/>
              </w:rPr>
              <w:t>1</w:t>
            </w:r>
          </w:p>
        </w:tc>
      </w:tr>
      <w:tr w:rsidR="0038036C" w14:paraId="76C6B240" w14:textId="77777777" w:rsidTr="007B235A">
        <w:tc>
          <w:tcPr>
            <w:tcW w:w="1291" w:type="pct"/>
          </w:tcPr>
          <w:p w14:paraId="21BD966C" w14:textId="77777777" w:rsidR="0038036C" w:rsidRPr="0073212E" w:rsidRDefault="0038036C" w:rsidP="00C809D2">
            <w:r>
              <w:t>id</w:t>
            </w:r>
          </w:p>
        </w:tc>
        <w:tc>
          <w:tcPr>
            <w:tcW w:w="460" w:type="pct"/>
          </w:tcPr>
          <w:p w14:paraId="01408115" w14:textId="77777777" w:rsidR="0038036C" w:rsidRPr="0073212E" w:rsidRDefault="0038036C" w:rsidP="00C809D2"/>
        </w:tc>
        <w:tc>
          <w:tcPr>
            <w:tcW w:w="745" w:type="pct"/>
          </w:tcPr>
          <w:p w14:paraId="22A4BFEC" w14:textId="77777777" w:rsidR="0038036C" w:rsidRDefault="0038036C" w:rsidP="00C809D2">
            <w:r>
              <w:t>ID</w:t>
            </w:r>
          </w:p>
        </w:tc>
        <w:tc>
          <w:tcPr>
            <w:tcW w:w="2504" w:type="pct"/>
          </w:tcPr>
          <w:p w14:paraId="25638A8B" w14:textId="77777777" w:rsidR="0038036C" w:rsidRDefault="0038036C" w:rsidP="00C809D2"/>
        </w:tc>
      </w:tr>
      <w:tr w:rsidR="0038036C" w14:paraId="7D6E85FD" w14:textId="77777777" w:rsidTr="007B235A">
        <w:tc>
          <w:tcPr>
            <w:tcW w:w="1291" w:type="pct"/>
          </w:tcPr>
          <w:p w14:paraId="3FB128D7" w14:textId="77777777" w:rsidR="0038036C" w:rsidRPr="0073212E" w:rsidRDefault="0038036C" w:rsidP="00C809D2">
            <w:r>
              <w:t>no</w:t>
            </w:r>
          </w:p>
        </w:tc>
        <w:tc>
          <w:tcPr>
            <w:tcW w:w="460" w:type="pct"/>
          </w:tcPr>
          <w:p w14:paraId="0A788B69" w14:textId="77777777" w:rsidR="0038036C" w:rsidRPr="0073212E" w:rsidRDefault="0038036C" w:rsidP="00C809D2"/>
        </w:tc>
        <w:tc>
          <w:tcPr>
            <w:tcW w:w="745" w:type="pct"/>
          </w:tcPr>
          <w:p w14:paraId="4D8903AD" w14:textId="77777777" w:rsidR="0038036C" w:rsidRPr="0073212E" w:rsidRDefault="0038036C" w:rsidP="00C809D2">
            <w:r>
              <w:rPr>
                <w:rFonts w:hint="eastAsia"/>
              </w:rPr>
              <w:t>编码</w:t>
            </w:r>
          </w:p>
        </w:tc>
        <w:tc>
          <w:tcPr>
            <w:tcW w:w="2504" w:type="pct"/>
          </w:tcPr>
          <w:p w14:paraId="1C5ED718" w14:textId="77777777" w:rsidR="0038036C" w:rsidRPr="0073212E" w:rsidRDefault="0038036C" w:rsidP="00C809D2">
            <w:r>
              <w:rPr>
                <w:rFonts w:hint="eastAsia"/>
              </w:rPr>
              <w:t>0001xxx</w:t>
            </w:r>
          </w:p>
        </w:tc>
      </w:tr>
      <w:tr w:rsidR="0038036C" w14:paraId="25CFF10C" w14:textId="77777777" w:rsidTr="007B235A">
        <w:tc>
          <w:tcPr>
            <w:tcW w:w="1291" w:type="pct"/>
          </w:tcPr>
          <w:p w14:paraId="141725B0" w14:textId="7FB12BF7" w:rsidR="0038036C" w:rsidRPr="0073212E" w:rsidRDefault="00FE73FD" w:rsidP="00C809D2">
            <w:r>
              <w:t>material_</w:t>
            </w:r>
            <w:r>
              <w:rPr>
                <w:rFonts w:hint="eastAsia"/>
              </w:rPr>
              <w:t>base</w:t>
            </w:r>
            <w:r>
              <w:t>_id</w:t>
            </w:r>
          </w:p>
        </w:tc>
        <w:tc>
          <w:tcPr>
            <w:tcW w:w="460" w:type="pct"/>
          </w:tcPr>
          <w:p w14:paraId="570D7E45" w14:textId="77777777" w:rsidR="0038036C" w:rsidRPr="0073212E" w:rsidRDefault="0038036C" w:rsidP="00C809D2"/>
        </w:tc>
        <w:tc>
          <w:tcPr>
            <w:tcW w:w="745" w:type="pct"/>
          </w:tcPr>
          <w:p w14:paraId="3BB1F2C9" w14:textId="56949335" w:rsidR="0038036C" w:rsidRDefault="00FE73FD" w:rsidP="00C809D2">
            <w:r>
              <w:rPr>
                <w:rFonts w:hint="eastAsia"/>
              </w:rPr>
              <w:t>物料基础</w:t>
            </w:r>
            <w:r>
              <w:t>id</w:t>
            </w:r>
          </w:p>
        </w:tc>
        <w:tc>
          <w:tcPr>
            <w:tcW w:w="2504" w:type="pct"/>
          </w:tcPr>
          <w:p w14:paraId="34BBDB11" w14:textId="01094776" w:rsidR="0038036C" w:rsidRPr="0073212E" w:rsidRDefault="0038036C" w:rsidP="00FE73FD"/>
        </w:tc>
      </w:tr>
      <w:tr w:rsidR="0038036C" w14:paraId="265CDFD1" w14:textId="77777777" w:rsidTr="007B235A">
        <w:tc>
          <w:tcPr>
            <w:tcW w:w="1291" w:type="pct"/>
          </w:tcPr>
          <w:p w14:paraId="355F12FB" w14:textId="619DC0FD" w:rsidR="0038036C" w:rsidRPr="0073212E" w:rsidRDefault="00FE73FD" w:rsidP="00C809D2">
            <w:r>
              <w:t>name</w:t>
            </w:r>
          </w:p>
        </w:tc>
        <w:tc>
          <w:tcPr>
            <w:tcW w:w="460" w:type="pct"/>
          </w:tcPr>
          <w:p w14:paraId="1B67F4D0" w14:textId="77777777" w:rsidR="0038036C" w:rsidRPr="0073212E" w:rsidRDefault="0038036C" w:rsidP="00C809D2"/>
        </w:tc>
        <w:tc>
          <w:tcPr>
            <w:tcW w:w="745" w:type="pct"/>
          </w:tcPr>
          <w:p w14:paraId="7E2789EE" w14:textId="02E5A3A8" w:rsidR="0038036C" w:rsidRPr="0073212E" w:rsidRDefault="00FE73FD" w:rsidP="00C809D2">
            <w:r>
              <w:rPr>
                <w:rFonts w:hint="eastAsia"/>
              </w:rPr>
              <w:t>名称</w:t>
            </w:r>
          </w:p>
        </w:tc>
        <w:tc>
          <w:tcPr>
            <w:tcW w:w="2504" w:type="pct"/>
          </w:tcPr>
          <w:p w14:paraId="4DE35C68" w14:textId="56B3545D" w:rsidR="0038036C" w:rsidRPr="0073212E" w:rsidRDefault="007B235A" w:rsidP="00C809D2">
            <w:r>
              <w:rPr>
                <w:rFonts w:hint="eastAsia"/>
              </w:rPr>
              <w:t>青椒丝</w:t>
            </w:r>
          </w:p>
        </w:tc>
      </w:tr>
      <w:tr w:rsidR="0038036C" w14:paraId="0E0CADF8" w14:textId="77777777" w:rsidTr="007B235A">
        <w:tc>
          <w:tcPr>
            <w:tcW w:w="1291" w:type="pct"/>
          </w:tcPr>
          <w:p w14:paraId="54032D31" w14:textId="6F9C234A" w:rsidR="0038036C" w:rsidRDefault="007B235A" w:rsidP="00FE73FD">
            <w:r w:rsidRPr="007B235A">
              <w:t>properties</w:t>
            </w:r>
          </w:p>
        </w:tc>
        <w:tc>
          <w:tcPr>
            <w:tcW w:w="460" w:type="pct"/>
          </w:tcPr>
          <w:p w14:paraId="18E98998" w14:textId="77777777" w:rsidR="0038036C" w:rsidRPr="0073212E" w:rsidRDefault="0038036C" w:rsidP="00C809D2"/>
        </w:tc>
        <w:tc>
          <w:tcPr>
            <w:tcW w:w="745" w:type="pct"/>
          </w:tcPr>
          <w:p w14:paraId="5250490F" w14:textId="06AF6186" w:rsidR="0038036C" w:rsidRDefault="007B235A" w:rsidP="00C809D2">
            <w:r>
              <w:rPr>
                <w:rFonts w:hint="eastAsia"/>
              </w:rPr>
              <w:t>属性</w:t>
            </w:r>
          </w:p>
        </w:tc>
        <w:tc>
          <w:tcPr>
            <w:tcW w:w="2504" w:type="pct"/>
          </w:tcPr>
          <w:p w14:paraId="6D0FB12B" w14:textId="121FF1FA" w:rsidR="0038036C" w:rsidRPr="0073212E" w:rsidRDefault="007B235A" w:rsidP="00C809D2">
            <w:r>
              <w:rPr>
                <w:rFonts w:hint="eastAsia"/>
              </w:rPr>
              <w:t>山东</w:t>
            </w:r>
          </w:p>
        </w:tc>
      </w:tr>
      <w:tr w:rsidR="0038036C" w14:paraId="6D167322" w14:textId="77777777" w:rsidTr="007B235A">
        <w:tc>
          <w:tcPr>
            <w:tcW w:w="1291" w:type="pct"/>
          </w:tcPr>
          <w:p w14:paraId="177AB393" w14:textId="77777777" w:rsidR="0038036C" w:rsidRPr="0073212E" w:rsidRDefault="0038036C" w:rsidP="00C809D2">
            <w:r w:rsidRPr="00141B55">
              <w:t>material_unit_id</w:t>
            </w:r>
          </w:p>
        </w:tc>
        <w:tc>
          <w:tcPr>
            <w:tcW w:w="460" w:type="pct"/>
          </w:tcPr>
          <w:p w14:paraId="5947D5E2" w14:textId="77777777" w:rsidR="0038036C" w:rsidRPr="0073212E" w:rsidRDefault="0038036C" w:rsidP="00C809D2"/>
        </w:tc>
        <w:tc>
          <w:tcPr>
            <w:tcW w:w="745" w:type="pct"/>
          </w:tcPr>
          <w:p w14:paraId="33E523E2" w14:textId="77777777" w:rsidR="0038036C" w:rsidRDefault="0038036C" w:rsidP="00C809D2">
            <w:r>
              <w:rPr>
                <w:rFonts w:hint="eastAsia"/>
              </w:rPr>
              <w:t>计量单位</w:t>
            </w:r>
          </w:p>
        </w:tc>
        <w:tc>
          <w:tcPr>
            <w:tcW w:w="2504" w:type="pct"/>
          </w:tcPr>
          <w:p w14:paraId="789E5457" w14:textId="77777777" w:rsidR="0038036C" w:rsidRPr="0073212E" w:rsidRDefault="0038036C" w:rsidP="00C809D2">
            <w:r>
              <w:t>G</w:t>
            </w:r>
          </w:p>
        </w:tc>
      </w:tr>
      <w:tr w:rsidR="0038036C" w14:paraId="38CB5E85" w14:textId="77777777" w:rsidTr="007B235A">
        <w:tc>
          <w:tcPr>
            <w:tcW w:w="1291" w:type="pct"/>
          </w:tcPr>
          <w:p w14:paraId="114BBDFD" w14:textId="3685B81B" w:rsidR="0038036C" w:rsidRPr="0073212E" w:rsidRDefault="00141B55" w:rsidP="00C809D2">
            <w:r>
              <w:t>c</w:t>
            </w:r>
            <w:r w:rsidR="007B235A">
              <w:t>onversion_</w:t>
            </w:r>
            <w:r w:rsidR="007B235A" w:rsidRPr="007B235A">
              <w:t>ratio</w:t>
            </w:r>
          </w:p>
        </w:tc>
        <w:tc>
          <w:tcPr>
            <w:tcW w:w="460" w:type="pct"/>
          </w:tcPr>
          <w:p w14:paraId="21C45646" w14:textId="77777777" w:rsidR="0038036C" w:rsidRPr="0073212E" w:rsidRDefault="0038036C" w:rsidP="00C809D2"/>
        </w:tc>
        <w:tc>
          <w:tcPr>
            <w:tcW w:w="745" w:type="pct"/>
          </w:tcPr>
          <w:p w14:paraId="042E7A39" w14:textId="74A6EEFF" w:rsidR="0038036C" w:rsidRDefault="007B235A" w:rsidP="00C809D2">
            <w:r>
              <w:rPr>
                <w:rFonts w:hint="eastAsia"/>
              </w:rPr>
              <w:t>换算比例</w:t>
            </w:r>
          </w:p>
        </w:tc>
        <w:tc>
          <w:tcPr>
            <w:tcW w:w="2504" w:type="pct"/>
          </w:tcPr>
          <w:p w14:paraId="0613986E" w14:textId="77777777" w:rsidR="0038036C" w:rsidRPr="0073212E" w:rsidRDefault="0038036C" w:rsidP="00C809D2">
            <w:r>
              <w:t>1</w:t>
            </w:r>
          </w:p>
        </w:tc>
      </w:tr>
    </w:tbl>
    <w:p w14:paraId="0050FF8C" w14:textId="77777777" w:rsidR="0038036C" w:rsidRDefault="0038036C" w:rsidP="00906A02">
      <w:pPr>
        <w:tabs>
          <w:tab w:val="left" w:pos="2010"/>
        </w:tabs>
      </w:pPr>
    </w:p>
    <w:p w14:paraId="3E685455" w14:textId="77777777" w:rsidR="0038036C" w:rsidRDefault="0038036C" w:rsidP="00906A02">
      <w:pPr>
        <w:tabs>
          <w:tab w:val="left" w:pos="2010"/>
        </w:tabs>
      </w:pPr>
    </w:p>
    <w:p w14:paraId="5A8E0C13" w14:textId="77777777" w:rsidR="0012417A" w:rsidRPr="0012417A" w:rsidRDefault="0012417A" w:rsidP="0012417A">
      <w:pPr>
        <w:rPr>
          <w:b/>
          <w:bCs/>
        </w:rPr>
      </w:pPr>
      <w:r>
        <w:rPr>
          <w:rFonts w:hint="eastAsia"/>
          <w:b/>
          <w:bCs/>
        </w:rPr>
        <w:t xml:space="preserve">2. 3 </w:t>
      </w:r>
      <w:r>
        <w:rPr>
          <w:rFonts w:hint="eastAsia"/>
          <w:b/>
          <w:bCs/>
        </w:rPr>
        <w:t>物料结构表举例</w:t>
      </w:r>
    </w:p>
    <w:tbl>
      <w:tblPr>
        <w:tblW w:w="4100" w:type="dxa"/>
        <w:tblInd w:w="108" w:type="dxa"/>
        <w:tblLook w:val="04A0" w:firstRow="1" w:lastRow="0" w:firstColumn="1" w:lastColumn="0" w:noHBand="0" w:noVBand="1"/>
      </w:tblPr>
      <w:tblGrid>
        <w:gridCol w:w="1800"/>
        <w:gridCol w:w="2300"/>
      </w:tblGrid>
      <w:tr w:rsidR="009E2BA4" w:rsidRPr="009E2BA4" w14:paraId="267052F3" w14:textId="77777777" w:rsidTr="009E2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6E42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物料分类表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9C70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material_type</w:t>
            </w:r>
          </w:p>
        </w:tc>
      </w:tr>
      <w:tr w:rsidR="009E2BA4" w:rsidRPr="009E2BA4" w14:paraId="2393B834" w14:textId="77777777" w:rsidTr="009E2BA4">
        <w:trPr>
          <w:trHeight w:val="3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FB16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476C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9E2BA4" w:rsidRPr="009E2BA4" w14:paraId="6A83AC9D" w14:textId="77777777" w:rsidTr="009E2BA4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5EAE" w14:textId="77777777" w:rsidR="009E2BA4" w:rsidRPr="009E2BA4" w:rsidRDefault="009E2BA4" w:rsidP="009E2BA4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lastRenderedPageBreak/>
              <w:t>7001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3777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蔬果类</w:t>
            </w:r>
          </w:p>
        </w:tc>
      </w:tr>
      <w:tr w:rsidR="009E2BA4" w:rsidRPr="009E2BA4" w14:paraId="3C9644D9" w14:textId="77777777" w:rsidTr="009E2BA4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01D0" w14:textId="77777777" w:rsidR="009E2BA4" w:rsidRPr="009E2BA4" w:rsidRDefault="009E2BA4" w:rsidP="009E2BA4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700101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6F4B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蔬菜类</w:t>
            </w:r>
          </w:p>
        </w:tc>
      </w:tr>
      <w:tr w:rsidR="009E2BA4" w:rsidRPr="009E2BA4" w14:paraId="18F8C942" w14:textId="77777777" w:rsidTr="009E2BA4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FFF0" w14:textId="77777777" w:rsidR="009E2BA4" w:rsidRPr="009E2BA4" w:rsidRDefault="009E2BA4" w:rsidP="009E2BA4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700102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827C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水果类</w:t>
            </w:r>
          </w:p>
        </w:tc>
      </w:tr>
      <w:tr w:rsidR="009E2BA4" w:rsidRPr="009E2BA4" w14:paraId="6D20A184" w14:textId="77777777" w:rsidTr="009E2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A658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4EBF" w14:textId="77777777" w:rsidR="009E2BA4" w:rsidRPr="009E2BA4" w:rsidRDefault="009E2BA4" w:rsidP="009E2BA4">
            <w:pPr>
              <w:widowControl/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tr w:rsidR="009E2BA4" w:rsidRPr="009E2BA4" w14:paraId="42AD7C0C" w14:textId="77777777" w:rsidTr="009E2BA4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44A2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物料单位表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C21C" w14:textId="28D0C1B3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material_unit</w:t>
            </w:r>
          </w:p>
        </w:tc>
      </w:tr>
      <w:tr w:rsidR="009E2BA4" w:rsidRPr="009E2BA4" w14:paraId="161686B2" w14:textId="77777777" w:rsidTr="009E2BA4">
        <w:trPr>
          <w:trHeight w:val="3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A3F7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F8C6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E2BA4" w:rsidRPr="009E2BA4" w14:paraId="3D6EBA12" w14:textId="77777777" w:rsidTr="009E2BA4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0811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箱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773A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E2BA4" w:rsidRPr="009E2BA4" w14:paraId="15E6A11E" w14:textId="77777777" w:rsidTr="009E2BA4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21C0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9B18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E2BA4" w:rsidRPr="009E2BA4" w14:paraId="35D742D1" w14:textId="77777777" w:rsidTr="009E2BA4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B49F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包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0CDD" w14:textId="77777777" w:rsidR="009E2BA4" w:rsidRPr="009E2BA4" w:rsidRDefault="009E2BA4" w:rsidP="009E2BA4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9E2BA4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31914E2A" w14:textId="77777777" w:rsidR="007E33A7" w:rsidRPr="00634F0F" w:rsidRDefault="007E33A7" w:rsidP="00D60CDE">
      <w:pPr>
        <w:tabs>
          <w:tab w:val="left" w:pos="2010"/>
        </w:tabs>
        <w:rPr>
          <w:szCs w:val="21"/>
        </w:rPr>
      </w:pPr>
    </w:p>
    <w:p w14:paraId="450689DF" w14:textId="7FEF2BC3" w:rsidR="004E5B00" w:rsidRPr="00634F0F" w:rsidRDefault="004E5B00" w:rsidP="00D60CDE">
      <w:pPr>
        <w:tabs>
          <w:tab w:val="left" w:pos="2010"/>
        </w:tabs>
        <w:rPr>
          <w:szCs w:val="21"/>
        </w:rPr>
      </w:pPr>
      <w:r w:rsidRPr="00634F0F">
        <w:rPr>
          <w:rFonts w:hint="eastAsia"/>
          <w:szCs w:val="21"/>
        </w:rPr>
        <w:t>物料基础表</w:t>
      </w:r>
    </w:p>
    <w:tbl>
      <w:tblPr>
        <w:tblW w:w="8420" w:type="dxa"/>
        <w:tblInd w:w="108" w:type="dxa"/>
        <w:tblLook w:val="04A0" w:firstRow="1" w:lastRow="0" w:firstColumn="1" w:lastColumn="0" w:noHBand="0" w:noVBand="1"/>
      </w:tblPr>
      <w:tblGrid>
        <w:gridCol w:w="1380"/>
        <w:gridCol w:w="1260"/>
        <w:gridCol w:w="1100"/>
        <w:gridCol w:w="1253"/>
        <w:gridCol w:w="1103"/>
        <w:gridCol w:w="1184"/>
        <w:gridCol w:w="1140"/>
      </w:tblGrid>
      <w:tr w:rsidR="004E5B00" w:rsidRPr="00634F0F" w14:paraId="5F3D5C79" w14:textId="77777777" w:rsidTr="004E5B00">
        <w:trPr>
          <w:trHeight w:val="3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0BFE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FC5F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8DF8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4B8C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单价/500g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F56D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计量单位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3FF2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基础单元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2699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基础单位</w:t>
            </w:r>
          </w:p>
        </w:tc>
      </w:tr>
      <w:tr w:rsidR="004E5B00" w:rsidRPr="00634F0F" w14:paraId="0C017EA2" w14:textId="77777777" w:rsidTr="004E5B00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8432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001xxx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493B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青椒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38D2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毛菜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A8B4" w14:textId="77777777" w:rsidR="004E5B00" w:rsidRPr="004E5B00" w:rsidRDefault="004E5B00" w:rsidP="004E5B00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1.78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E81E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A1DD" w14:textId="77777777" w:rsidR="004E5B00" w:rsidRPr="004E5B00" w:rsidRDefault="004E5B00" w:rsidP="004E5B00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6265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g</w:t>
            </w:r>
          </w:p>
        </w:tc>
      </w:tr>
      <w:tr w:rsidR="004E5B00" w:rsidRPr="00634F0F" w14:paraId="4A33ADD1" w14:textId="77777777" w:rsidTr="004E5B00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BA56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002xxx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3288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青椒丝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7B93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净菜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8D19" w14:textId="77777777" w:rsidR="004E5B00" w:rsidRPr="004E5B00" w:rsidRDefault="004E5B00" w:rsidP="004E5B00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2.225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B1A0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3425" w14:textId="77777777" w:rsidR="004E5B00" w:rsidRPr="004E5B00" w:rsidRDefault="004E5B00" w:rsidP="004E5B00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544B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包</w:t>
            </w:r>
          </w:p>
        </w:tc>
      </w:tr>
      <w:tr w:rsidR="004E5B00" w:rsidRPr="00634F0F" w14:paraId="02B846B9" w14:textId="77777777" w:rsidTr="004E5B00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0C55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003xxx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F7D1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味精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C5B9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调料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17E8" w14:textId="77777777" w:rsidR="004E5B00" w:rsidRPr="004E5B00" w:rsidRDefault="004E5B00" w:rsidP="004E5B00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6.5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06FC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B403" w14:textId="77777777" w:rsidR="004E5B00" w:rsidRPr="004E5B00" w:rsidRDefault="004E5B00" w:rsidP="004E5B00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8EFD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包</w:t>
            </w:r>
          </w:p>
        </w:tc>
      </w:tr>
      <w:tr w:rsidR="004E5B00" w:rsidRPr="00634F0F" w14:paraId="49F1318B" w14:textId="77777777" w:rsidTr="004E5B00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CD45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004xxx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B465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鱼香肉丝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7FDA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成品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9D06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A5F3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5304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7E1F" w14:textId="77777777" w:rsidR="004E5B00" w:rsidRPr="004E5B00" w:rsidRDefault="004E5B00" w:rsidP="004E5B00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4E5B00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1E2B1F2C" w14:textId="77777777" w:rsidR="009E2BA4" w:rsidRPr="00634F0F" w:rsidRDefault="009E2BA4" w:rsidP="00D60CDE">
      <w:pPr>
        <w:tabs>
          <w:tab w:val="left" w:pos="2010"/>
        </w:tabs>
        <w:rPr>
          <w:szCs w:val="21"/>
        </w:rPr>
      </w:pPr>
    </w:p>
    <w:p w14:paraId="25ADBBFC" w14:textId="587DDA99" w:rsidR="00634F0F" w:rsidRPr="00634F0F" w:rsidRDefault="00634F0F" w:rsidP="00D60CDE">
      <w:pPr>
        <w:tabs>
          <w:tab w:val="left" w:pos="2010"/>
        </w:tabs>
        <w:rPr>
          <w:szCs w:val="21"/>
        </w:rPr>
      </w:pPr>
      <w:r w:rsidRPr="00634F0F">
        <w:rPr>
          <w:rFonts w:hint="eastAsia"/>
          <w:szCs w:val="21"/>
        </w:rPr>
        <w:t>物料表</w:t>
      </w:r>
    </w:p>
    <w:tbl>
      <w:tblPr>
        <w:tblW w:w="8505" w:type="dxa"/>
        <w:tblInd w:w="108" w:type="dxa"/>
        <w:tblLook w:val="04A0" w:firstRow="1" w:lastRow="0" w:firstColumn="1" w:lastColumn="0" w:noHBand="0" w:noVBand="1"/>
      </w:tblPr>
      <w:tblGrid>
        <w:gridCol w:w="780"/>
        <w:gridCol w:w="1120"/>
        <w:gridCol w:w="1979"/>
        <w:gridCol w:w="2161"/>
        <w:gridCol w:w="1140"/>
        <w:gridCol w:w="1325"/>
      </w:tblGrid>
      <w:tr w:rsidR="00634F0F" w:rsidRPr="00634F0F" w14:paraId="3FDEDF39" w14:textId="77777777" w:rsidTr="00634F0F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D82F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46BB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74F5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D2F6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属性值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203A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计量单位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2A63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换算比例(以g为基础单位)</w:t>
            </w:r>
          </w:p>
        </w:tc>
      </w:tr>
      <w:tr w:rsidR="00634F0F" w:rsidRPr="00634F0F" w14:paraId="11AED01F" w14:textId="77777777" w:rsidTr="00634F0F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5D94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青椒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E8BC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001xxx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3257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山东青椒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F65D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山东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47EB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DF36" w14:textId="77777777" w:rsidR="00634F0F" w:rsidRPr="00634F0F" w:rsidRDefault="00634F0F" w:rsidP="00634F0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</w:t>
            </w:r>
          </w:p>
        </w:tc>
      </w:tr>
      <w:tr w:rsidR="00634F0F" w:rsidRPr="00634F0F" w14:paraId="0D87BA4D" w14:textId="77777777" w:rsidTr="00634F0F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DCE5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青椒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40C4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001xxx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778C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浙江青椒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EF42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6FB2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ECC3" w14:textId="77777777" w:rsidR="00634F0F" w:rsidRPr="00634F0F" w:rsidRDefault="00634F0F" w:rsidP="00634F0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</w:t>
            </w:r>
          </w:p>
        </w:tc>
      </w:tr>
      <w:tr w:rsidR="00634F0F" w:rsidRPr="00634F0F" w14:paraId="53341898" w14:textId="77777777" w:rsidTr="00634F0F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DE10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味精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C73C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003xxx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DD9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莱克味精500g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3863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@莱克@500g@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FD8A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6D3A" w14:textId="77777777" w:rsidR="00634F0F" w:rsidRPr="00634F0F" w:rsidRDefault="00634F0F" w:rsidP="00634F0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</w:t>
            </w:r>
          </w:p>
        </w:tc>
      </w:tr>
      <w:tr w:rsidR="00634F0F" w:rsidRPr="00634F0F" w14:paraId="46D95755" w14:textId="77777777" w:rsidTr="00634F0F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66D9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味精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4E52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003xxx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A888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莱克味精1000g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5646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@莱克@1000g@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B8B7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EC91" w14:textId="77777777" w:rsidR="00634F0F" w:rsidRPr="00634F0F" w:rsidRDefault="00634F0F" w:rsidP="00634F0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</w:t>
            </w:r>
          </w:p>
        </w:tc>
      </w:tr>
      <w:tr w:rsidR="00634F0F" w:rsidRPr="00634F0F" w14:paraId="4E31DC1B" w14:textId="77777777" w:rsidTr="00634F0F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3DDC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味精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DC91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003xxx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70A1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西湖味精1000g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B50A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@西湖@1000g@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37B3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7344" w14:textId="77777777" w:rsidR="00634F0F" w:rsidRPr="00634F0F" w:rsidRDefault="00634F0F" w:rsidP="00634F0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</w:t>
            </w:r>
          </w:p>
        </w:tc>
      </w:tr>
      <w:tr w:rsidR="00634F0F" w:rsidRPr="00634F0F" w14:paraId="03D2811F" w14:textId="77777777" w:rsidTr="00634F0F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E0EE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味精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0498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003xxx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17E7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西湖味精250g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ED35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@西湖@250g@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E07E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4499" w14:textId="77777777" w:rsidR="00634F0F" w:rsidRPr="00634F0F" w:rsidRDefault="00634F0F" w:rsidP="00634F0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</w:t>
            </w:r>
          </w:p>
        </w:tc>
      </w:tr>
      <w:tr w:rsidR="00634F0F" w:rsidRPr="00634F0F" w14:paraId="68F1F76B" w14:textId="77777777" w:rsidTr="00634F0F">
        <w:trPr>
          <w:trHeight w:val="32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2614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酱油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A05D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001XXX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D41F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海天酱油500ml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75EA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@海天@500ml@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64E1" w14:textId="77777777" w:rsidR="00634F0F" w:rsidRPr="00634F0F" w:rsidRDefault="00634F0F" w:rsidP="00634F0F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ml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E188" w14:textId="77777777" w:rsidR="00634F0F" w:rsidRPr="00634F0F" w:rsidRDefault="00634F0F" w:rsidP="00634F0F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634F0F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</w:t>
            </w:r>
          </w:p>
        </w:tc>
      </w:tr>
    </w:tbl>
    <w:p w14:paraId="704C20ED" w14:textId="77777777" w:rsidR="007B32E3" w:rsidRDefault="007B32E3" w:rsidP="00D60CDE">
      <w:pPr>
        <w:tabs>
          <w:tab w:val="left" w:pos="2010"/>
        </w:tabs>
      </w:pPr>
    </w:p>
    <w:p w14:paraId="3398159D" w14:textId="77777777" w:rsidR="007B32E3" w:rsidRDefault="007B32E3" w:rsidP="00D60CDE">
      <w:pPr>
        <w:tabs>
          <w:tab w:val="left" w:pos="2010"/>
        </w:tabs>
      </w:pPr>
    </w:p>
    <w:p w14:paraId="2E708031" w14:textId="77777777" w:rsidR="0012417A" w:rsidRPr="0012417A" w:rsidRDefault="0012417A" w:rsidP="0012417A">
      <w:pPr>
        <w:rPr>
          <w:b/>
          <w:bCs/>
        </w:rPr>
      </w:pPr>
      <w:r>
        <w:rPr>
          <w:rFonts w:hint="eastAsia"/>
          <w:b/>
          <w:bCs/>
        </w:rPr>
        <w:t xml:space="preserve">2.4 </w:t>
      </w:r>
      <w:r>
        <w:rPr>
          <w:rFonts w:hint="eastAsia"/>
          <w:b/>
          <w:bCs/>
        </w:rPr>
        <w:t>下一步需要做的具体工作</w:t>
      </w:r>
    </w:p>
    <w:p w14:paraId="2CF2B6F6" w14:textId="77777777" w:rsidR="00906A02" w:rsidRDefault="00906A02" w:rsidP="00906A0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熟悉老数据库内的数据字段及编码规则</w:t>
      </w:r>
    </w:p>
    <w:p w14:paraId="7661C911" w14:textId="77777777" w:rsidR="00906A02" w:rsidRDefault="00906A02" w:rsidP="00906A0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熟悉老数据库内的存货分类情况，确定分类调整方案（见以下附表</w:t>
      </w:r>
      <w:r>
        <w:rPr>
          <w:rFonts w:hint="eastAsia"/>
        </w:rPr>
        <w:t>1-2</w:t>
      </w:r>
      <w:r>
        <w:rPr>
          <w:rFonts w:hint="eastAsia"/>
        </w:rPr>
        <w:t>，仍需参考天下粮仓存货分类设计）</w:t>
      </w:r>
    </w:p>
    <w:p w14:paraId="206B78E1" w14:textId="77777777" w:rsidR="00906A02" w:rsidRDefault="00906A02" w:rsidP="00906A0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确定是否使用新的编码规则</w:t>
      </w:r>
    </w:p>
    <w:p w14:paraId="56091233" w14:textId="77777777" w:rsidR="00ED6C76" w:rsidRPr="00906A02" w:rsidRDefault="00906A02" w:rsidP="00906A0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确定新数据库存货分类</w:t>
      </w:r>
      <w:r w:rsidR="00E97534">
        <w:rPr>
          <w:rFonts w:hint="eastAsia"/>
        </w:rPr>
        <w:t>的</w:t>
      </w:r>
      <w:r>
        <w:rPr>
          <w:rFonts w:hint="eastAsia"/>
        </w:rPr>
        <w:t>架构</w:t>
      </w:r>
      <w:r w:rsidR="00E2418F">
        <w:rPr>
          <w:rFonts w:hint="eastAsia"/>
        </w:rPr>
        <w:t>(</w:t>
      </w:r>
      <w:r w:rsidR="00E2418F">
        <w:rPr>
          <w:rFonts w:hint="eastAsia"/>
        </w:rPr>
        <w:t>参考见附表</w:t>
      </w:r>
      <w:r w:rsidR="00E2418F">
        <w:rPr>
          <w:rFonts w:hint="eastAsia"/>
        </w:rPr>
        <w:t>1-2)</w:t>
      </w:r>
    </w:p>
    <w:p w14:paraId="350C0CCA" w14:textId="77777777" w:rsidR="00906A02" w:rsidRDefault="00906A02" w:rsidP="00906A02"/>
    <w:p w14:paraId="2A536831" w14:textId="77777777" w:rsidR="00906A02" w:rsidRDefault="00906A02" w:rsidP="00906A02">
      <w:r>
        <w:rPr>
          <w:rFonts w:hint="eastAsia"/>
        </w:rPr>
        <w:t>附表</w:t>
      </w:r>
      <w:r>
        <w:rPr>
          <w:rFonts w:hint="eastAsia"/>
        </w:rPr>
        <w:t>1</w:t>
      </w:r>
      <w:r>
        <w:rPr>
          <w:rFonts w:hint="eastAsia"/>
        </w:rPr>
        <w:t>：老数据库存货分类情况（截止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月）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483"/>
        <w:gridCol w:w="885"/>
        <w:gridCol w:w="1018"/>
        <w:gridCol w:w="1018"/>
        <w:gridCol w:w="1018"/>
        <w:gridCol w:w="2088"/>
        <w:gridCol w:w="751"/>
        <w:gridCol w:w="584"/>
        <w:gridCol w:w="584"/>
      </w:tblGrid>
      <w:tr w:rsidR="00ED6C76" w:rsidRPr="000A3D6D" w14:paraId="574A7470" w14:textId="77777777" w:rsidTr="00906A02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EC3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516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bookmarkStart w:id="3" w:name="RANGE!D1:K75"/>
            <w:r w:rsidRPr="000A3D6D">
              <w:rPr>
                <w:rFonts w:asciiTheme="majorEastAsia" w:eastAsiaTheme="majorEastAsia" w:hAnsiTheme="majorEastAsia" w:cs="Arial" w:hint="eastAsia"/>
                <w:kern w:val="0"/>
                <w:sz w:val="20"/>
                <w:szCs w:val="20"/>
              </w:rPr>
              <w:t>新调整大类</w:t>
            </w:r>
            <w:bookmarkEnd w:id="3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983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kern w:val="0"/>
                <w:sz w:val="20"/>
                <w:szCs w:val="20"/>
              </w:rPr>
              <w:t>二级分类编码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278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kern w:val="0"/>
                <w:sz w:val="20"/>
                <w:szCs w:val="20"/>
              </w:rPr>
              <w:t>二级分类名称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828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kern w:val="0"/>
                <w:sz w:val="20"/>
                <w:szCs w:val="20"/>
              </w:rPr>
              <w:t>三级分类编码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B99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kern w:val="0"/>
                <w:sz w:val="20"/>
                <w:szCs w:val="20"/>
              </w:rPr>
              <w:t>三级分类名称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4D9D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kern w:val="0"/>
                <w:sz w:val="20"/>
                <w:szCs w:val="20"/>
              </w:rPr>
              <w:t>供应商数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5AC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SKU</w:t>
            </w:r>
            <w:r w:rsidRPr="000A3D6D">
              <w:rPr>
                <w:rFonts w:asciiTheme="majorEastAsia" w:eastAsiaTheme="majorEastAsia" w:hAnsiTheme="majorEastAsia" w:cs="Arial" w:hint="eastAsia"/>
                <w:kern w:val="0"/>
                <w:sz w:val="20"/>
                <w:szCs w:val="20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367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kern w:val="0"/>
                <w:sz w:val="20"/>
                <w:szCs w:val="20"/>
              </w:rPr>
              <w:t>SKU数</w:t>
            </w:r>
          </w:p>
        </w:tc>
      </w:tr>
      <w:tr w:rsidR="00ED6C76" w:rsidRPr="000A3D6D" w14:paraId="479ECE56" w14:textId="77777777" w:rsidTr="00906A02">
        <w:trPr>
          <w:trHeight w:val="2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BF6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E70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蔬果类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CC4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D0F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蔬菜类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C7E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EFB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叶菜类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36A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43FD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17E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313</w:t>
            </w:r>
          </w:p>
        </w:tc>
      </w:tr>
      <w:tr w:rsidR="00ED6C76" w:rsidRPr="000A3D6D" w14:paraId="42451F33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E95C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D9A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E6D6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CA6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FF0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5DF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根茎类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0CB0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E1B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2904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0A5C4F51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BE9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EA99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D77C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9BAC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047A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A5B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FF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FF0000"/>
                <w:kern w:val="0"/>
                <w:sz w:val="20"/>
                <w:szCs w:val="20"/>
              </w:rPr>
              <w:t>茄</w:t>
            </w: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果类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5C3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109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0DF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18FE2C21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8BB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317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64BA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FE9F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062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899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调味菜类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44A8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74C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EE4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19C77531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FBE0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52A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3C6A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8B82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896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678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菌类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77C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60BD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232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3E281F0A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A84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611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CEB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9CD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09A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B5B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其他蔬菜类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24F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398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7D5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31DE29E0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B917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12A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EEF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C42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水果类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113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41C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水果类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495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0EA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7503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5E9E5F45" w14:textId="77777777" w:rsidTr="00906A02">
        <w:trPr>
          <w:trHeight w:val="2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379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6A3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鲜活肉类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0D0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B1F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鲜活禽肉类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243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9FB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鸭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9AC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7F3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4B8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145</w:t>
            </w:r>
          </w:p>
        </w:tc>
      </w:tr>
      <w:tr w:rsidR="00ED6C76" w:rsidRPr="000A3D6D" w14:paraId="5E047E8B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9C31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F22B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0DE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9783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98C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AAE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鸡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A0D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C11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DE55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7AC2622E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773F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8799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C510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D002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17F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D24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鹅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A5B3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24D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0A18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10D13616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D755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AB94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3E27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3D61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B9B2B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09AEF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其他禽肉类改为</w:t>
            </w:r>
            <w:r w:rsidRPr="000A3D6D">
              <w:rPr>
                <w:rFonts w:asciiTheme="majorEastAsia" w:eastAsiaTheme="majorEastAsia" w:hAnsiTheme="majorEastAsia" w:cs="Arial" w:hint="eastAsia"/>
                <w:color w:val="FF0000"/>
                <w:kern w:val="0"/>
                <w:sz w:val="20"/>
                <w:szCs w:val="20"/>
              </w:rPr>
              <w:t>其他肉禽类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ABC4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F67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A364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03A02174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499D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FDC7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ED5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053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鲜活肉类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C3F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519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猪肉类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E18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B3F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BF69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730E53D5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018E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7E3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8FB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D59B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BEB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2D6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牛肉类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46A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33E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30D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2A31C03D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2FC0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76E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638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2876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936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6CA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羊肉类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208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8BD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DAA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4418CA52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A4E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E2F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3298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BFDA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0F982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4D2D3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其他肉类改为</w:t>
            </w:r>
            <w:r w:rsidRPr="000A3D6D">
              <w:rPr>
                <w:rFonts w:asciiTheme="majorEastAsia" w:eastAsiaTheme="majorEastAsia" w:hAnsiTheme="majorEastAsia" w:cs="Arial" w:hint="eastAsia"/>
                <w:color w:val="FF0000"/>
                <w:kern w:val="0"/>
                <w:sz w:val="20"/>
                <w:szCs w:val="20"/>
              </w:rPr>
              <w:t>其他肉禽类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8C6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CA5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638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30DF7829" w14:textId="77777777" w:rsidTr="00906A02">
        <w:trPr>
          <w:trHeight w:val="2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7FF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CCF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鲜活水产类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E59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D05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鲜活水产类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3E1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0A2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鱼类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93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7C7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6E0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154</w:t>
            </w:r>
          </w:p>
        </w:tc>
      </w:tr>
      <w:tr w:rsidR="00ED6C76" w:rsidRPr="000A3D6D" w14:paraId="07114954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808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A24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42D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F514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FCF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34D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虾类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32D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E75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E369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44551730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6C26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CCDA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1AA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B149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07F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9FC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蟹类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FD56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C66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20E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01A26D59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664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837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459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EB2F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5FA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C8B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贝类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8B52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7A3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CFF1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72F8AE15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A2F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709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13A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8E4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7AB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277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其他水产类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1563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BFE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073D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2250E82E" w14:textId="77777777" w:rsidTr="00906A02">
        <w:trPr>
          <w:trHeight w:val="2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578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F39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冷冻品类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141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6F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冷冻禽肉类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A6F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2E4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冰鸡副类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CD0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709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6CC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440</w:t>
            </w:r>
          </w:p>
        </w:tc>
      </w:tr>
      <w:tr w:rsidR="00ED6C76" w:rsidRPr="000A3D6D" w14:paraId="6714BDA5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7EBE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0CEF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898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AFC2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E37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86E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冰鸭副类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E4E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2B3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9B4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107B760F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4E6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817F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223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C4B2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14:paraId="3A1C19B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14:paraId="6312852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其他冻禽肉类改为</w:t>
            </w:r>
            <w:r w:rsidRPr="000A3D6D">
              <w:rPr>
                <w:rFonts w:asciiTheme="majorEastAsia" w:eastAsiaTheme="majorEastAsia" w:hAnsiTheme="majorEastAsia" w:cs="Arial" w:hint="eastAsia"/>
                <w:color w:val="FF0000"/>
                <w:kern w:val="0"/>
                <w:sz w:val="20"/>
                <w:szCs w:val="20"/>
              </w:rPr>
              <w:t>其他冻肉禽类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DC1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9EB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B0B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443CAF73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CC54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A59D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72F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C8A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冷冻肉类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3EE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3A1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冰猪肉类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7ED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03A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BF1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7613AD59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3A88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A73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C2D0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A67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B25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D45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冰羊肉类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1F8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1772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E39F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0B8445A9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14A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7AD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885C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985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A11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CF5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冰牛肉类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3BC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8AC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B85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717281DC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1216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A74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F762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4949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14:paraId="34B4C68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0B2"/>
            <w:noWrap/>
            <w:vAlign w:val="center"/>
            <w:hideMark/>
          </w:tcPr>
          <w:p w14:paraId="163053C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其他冻肉类改为</w:t>
            </w:r>
            <w:r w:rsidRPr="000A3D6D">
              <w:rPr>
                <w:rFonts w:asciiTheme="majorEastAsia" w:eastAsiaTheme="majorEastAsia" w:hAnsiTheme="majorEastAsia" w:cs="Arial" w:hint="eastAsia"/>
                <w:color w:val="FF0000"/>
                <w:kern w:val="0"/>
                <w:sz w:val="20"/>
                <w:szCs w:val="20"/>
              </w:rPr>
              <w:t>其他冻肉禽类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B802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FFD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0B02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743AB4DC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D00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872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424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815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冷冻水产类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48E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D55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冷冻水产类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10D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3A5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B9F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39389206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9649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4DAA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3FA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6F2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其他冻货类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758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A65"/>
            <w:noWrap/>
            <w:vAlign w:val="center"/>
            <w:hideMark/>
          </w:tcPr>
          <w:p w14:paraId="1401470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速冻食品 合并</w:t>
            </w:r>
            <w:r w:rsidRPr="000A3D6D">
              <w:rPr>
                <w:rFonts w:asciiTheme="majorEastAsia" w:eastAsiaTheme="majorEastAsia" w:hAnsiTheme="majorEastAsia" w:cs="Arial" w:hint="eastAsia"/>
                <w:color w:val="FF0000"/>
                <w:kern w:val="0"/>
                <w:sz w:val="20"/>
                <w:szCs w:val="20"/>
              </w:rPr>
              <w:t>其他冻货类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D8D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F05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23B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2CEE26AD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6BDA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A8D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79BD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2643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6FE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A65"/>
            <w:noWrap/>
            <w:vAlign w:val="center"/>
            <w:hideMark/>
          </w:tcPr>
          <w:p w14:paraId="07BD881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其他冻货类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F94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D68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ECE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66191866" w14:textId="77777777" w:rsidTr="00906A02">
        <w:trPr>
          <w:trHeight w:val="2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87E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82B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米面粮油类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F80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0CC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主食类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D48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714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新鲜米面制品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4F2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077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B70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170</w:t>
            </w:r>
          </w:p>
        </w:tc>
      </w:tr>
      <w:tr w:rsidR="00ED6C76" w:rsidRPr="000A3D6D" w14:paraId="6B2BD0C9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9FC3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E7B5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8D1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AB42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EFE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245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干米面制品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287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474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D895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075B90B0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58F9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2E60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F87A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3640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95B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70011303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95A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kern w:val="0"/>
                <w:sz w:val="20"/>
                <w:szCs w:val="20"/>
              </w:rPr>
              <w:t>粮食面粉类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F68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D6B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3ED8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6A6033A5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581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29EB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679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AE0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158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5F4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食用油</w:t>
            </w:r>
            <w:r w:rsidRPr="000A3D6D">
              <w:rPr>
                <w:rFonts w:asciiTheme="majorEastAsia" w:eastAsiaTheme="majorEastAsia" w:hAnsiTheme="majorEastAsia" w:cs="Arial"/>
                <w:color w:val="FF0000"/>
                <w:kern w:val="0"/>
                <w:sz w:val="20"/>
                <w:szCs w:val="20"/>
              </w:rPr>
              <w:t>(</w:t>
            </w:r>
            <w:r w:rsidRPr="000A3D6D">
              <w:rPr>
                <w:rFonts w:asciiTheme="majorEastAsia" w:eastAsiaTheme="majorEastAsia" w:hAnsiTheme="majorEastAsia" w:cs="Arial" w:hint="eastAsia"/>
                <w:color w:val="FF0000"/>
                <w:kern w:val="0"/>
                <w:sz w:val="20"/>
                <w:szCs w:val="20"/>
              </w:rPr>
              <w:t>封存</w:t>
            </w:r>
            <w:r w:rsidRPr="000A3D6D">
              <w:rPr>
                <w:rFonts w:asciiTheme="majorEastAsia" w:eastAsiaTheme="majorEastAsia" w:hAnsiTheme="majorEastAsia" w:cs="Arial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864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0BB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32E9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39151F46" w14:textId="77777777" w:rsidTr="00906A02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2F6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B8C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熟食类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FBD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294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熟食类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FE7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7F6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熟食类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905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B98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A07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ED6C76" w:rsidRPr="000A3D6D" w14:paraId="5DE19C73" w14:textId="77777777" w:rsidTr="00906A02">
        <w:trPr>
          <w:trHeight w:val="2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92E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676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豆制品类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14C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732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豆制品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71B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01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本地豆制品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A9C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98E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ACA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129</w:t>
            </w:r>
          </w:p>
        </w:tc>
      </w:tr>
      <w:tr w:rsidR="00ED6C76" w:rsidRPr="000A3D6D" w14:paraId="0B1F3A63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BD0A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1621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5BF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6C7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0BD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C47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祖名豆制品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2FB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96E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B462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4F4B8008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90E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C1F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B30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6603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0DE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0FED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王万泰豆制品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308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8E8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1587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02119A65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B929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382F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4554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9A32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AE6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E89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优尔佳豆制品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62D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C3F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C4F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5CA6F2BB" w14:textId="77777777" w:rsidTr="00906A02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B38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6EDD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蛋类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CCB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0CF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蛋类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A8C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27C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蛋类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06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181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584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ED6C76" w:rsidRPr="000A3D6D" w14:paraId="74C2EA8D" w14:textId="77777777" w:rsidTr="00906A02">
        <w:trPr>
          <w:trHeight w:val="2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DB7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E41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干调副食类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7C58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CC5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干货类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3E6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D73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干货类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C10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3E8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923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685</w:t>
            </w:r>
          </w:p>
        </w:tc>
      </w:tr>
      <w:tr w:rsidR="00ED6C76" w:rsidRPr="000A3D6D" w14:paraId="1E8A1B19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AD0CA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CB05A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F7A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20D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调味品类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0F9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80E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酱油类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F93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62C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8E8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5FC121B2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E49F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A7CE2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ECE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522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76B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39A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调味汁类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6A9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7E2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2AD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613CDD9C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36997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A9F7A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E3C1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608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112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030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调味粉类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39D1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B09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A132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05AF6660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0E96D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BDA8E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53D8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5F97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6ED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572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其他调味品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F7E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AA4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C99A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02D0A7EC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F7280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C73C0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6CE2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9B4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酱菜类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6B4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82B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酱菜类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7C9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080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68D1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1CC48E0B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C6AB2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9FD2C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F93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22B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副食类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EDD1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729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零食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C9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81A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077E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27E66566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8A0D8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3572C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0C60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A124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DA7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518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其他副食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B90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077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6C7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2E57886A" w14:textId="77777777" w:rsidTr="00906A02">
        <w:trPr>
          <w:trHeight w:val="28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C9E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7B1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酒水饮料类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CF93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9C1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8B9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897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F511" w14:textId="77777777" w:rsidR="00ED6C76" w:rsidRPr="000A3D6D" w:rsidRDefault="00ED6C76" w:rsidP="00906A02">
            <w:pPr>
              <w:widowControl/>
              <w:jc w:val="righ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636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EDC5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032AA9B3" w14:textId="77777777" w:rsidTr="00906A02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914A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B770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258A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0DED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602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A82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饮品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DC0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B5B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3DCC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5B65B799" w14:textId="77777777" w:rsidTr="00906A02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CE9D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4486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39AF9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130F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F45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25B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牛奶乳品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9AB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ADF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F686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6F572185" w14:textId="77777777" w:rsidTr="00906A02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41438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918F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FA40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49AC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9B7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8E7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香烟类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F10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665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EF8A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5C7E47F1" w14:textId="77777777" w:rsidTr="00906A02">
        <w:trPr>
          <w:trHeight w:val="2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E43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4BA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百货类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49B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0D2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百货类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88C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502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包装材料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A66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D39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AEB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2601</w:t>
            </w:r>
          </w:p>
        </w:tc>
      </w:tr>
      <w:tr w:rsidR="00ED6C76" w:rsidRPr="000A3D6D" w14:paraId="58217105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E1D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91B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CBB9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67C7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691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C0B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餐具类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339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352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206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9E8B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1BC18F12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C40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1A0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C93E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38C5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BE8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11D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办公用品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B0B3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7B0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339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234D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00C87677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A684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25B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4C6D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C1C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A0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3F0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清洁用品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7C7E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08D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155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CBF0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3F24DA43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5525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229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5B3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AA2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A55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672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劳保用品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12DD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6A4D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FDED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74DAAFE8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6155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E15C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7603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284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AB3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659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品保耗材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510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C30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5A79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30D4F76F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B3AA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553A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7491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B06B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5A5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70011907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F26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其他百货类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D479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5FB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029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53AE7CCE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5323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4607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921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720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设备配件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B7A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9F1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电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012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14ED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253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4A72E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15429E9E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D6A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D37C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F77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86BA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637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CEC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D21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3A0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192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72CE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28B0CAEC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E12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A43A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2426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152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161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4E8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设备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EA5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B5CB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1175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EEA5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7BAE684A" w14:textId="77777777" w:rsidTr="00906A02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85D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701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其他类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DF0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AE24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其他类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92AA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59B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其他类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0EFA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7CB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4D1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221</w:t>
            </w:r>
          </w:p>
        </w:tc>
      </w:tr>
      <w:tr w:rsidR="00ED6C76" w:rsidRPr="000A3D6D" w14:paraId="2B1E9947" w14:textId="77777777" w:rsidTr="00906A02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CA6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C46E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快餐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A94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98E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快餐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B1C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13A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快餐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F152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8FBD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FAF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ED6C76" w:rsidRPr="000A3D6D" w14:paraId="7015D2E1" w14:textId="77777777" w:rsidTr="00906A02">
        <w:trPr>
          <w:trHeight w:val="2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0A0D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815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净菜类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6B8D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D99D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净菜类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2A4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181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净菜类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1CB3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B98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0460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</w:tr>
      <w:tr w:rsidR="00ED6C76" w:rsidRPr="000A3D6D" w14:paraId="1AC66825" w14:textId="77777777" w:rsidTr="00906A02">
        <w:trPr>
          <w:trHeight w:val="28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F342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E5A6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机器人净菜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CD67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F7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机器人净菜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475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71D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营养餐套餐组合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A5B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0CE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1FA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693</w:t>
            </w:r>
          </w:p>
        </w:tc>
      </w:tr>
      <w:tr w:rsidR="00ED6C76" w:rsidRPr="000A3D6D" w14:paraId="3286BAC9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0D7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E4BC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E76D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337D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B2A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AD6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营养餐菜谱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F2A2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07F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154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7EA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328FDBC2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71C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0F6E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6E5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BDD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C59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D53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营养餐调料包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BB5C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6F1F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151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3C2A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542923B0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E7FC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A1C5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FDE9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B86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ECD6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B344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宋体"/>
                <w:color w:val="000000"/>
                <w:kern w:val="0"/>
                <w:sz w:val="20"/>
                <w:szCs w:val="20"/>
              </w:rPr>
              <w:t>①</w:t>
            </w: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自制半成品0税率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3CA1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A8F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233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88E3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2D7F5DC6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EBC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33CA1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CD7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B69E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947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7E8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②自制半成品</w:t>
            </w: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11</w:t>
            </w:r>
            <w:r w:rsidRPr="000A3D6D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F155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150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8B4DD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ED6C76" w:rsidRPr="000A3D6D" w14:paraId="20EA3D76" w14:textId="77777777" w:rsidTr="00906A02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4675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49B97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1ECAF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E718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3E62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70020306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3E6B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宋体"/>
                <w:color w:val="000000"/>
                <w:kern w:val="0"/>
                <w:sz w:val="20"/>
                <w:szCs w:val="20"/>
              </w:rPr>
              <w:t>③</w:t>
            </w:r>
            <w:r w:rsidRPr="000A3D6D"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  <w:t>自制半成品17税率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82C8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32C9" w14:textId="77777777" w:rsidR="00ED6C76" w:rsidRPr="000A3D6D" w:rsidRDefault="00ED6C76" w:rsidP="00906A02">
            <w:pPr>
              <w:widowControl/>
              <w:jc w:val="center"/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</w:pPr>
            <w:r w:rsidRPr="000A3D6D">
              <w:rPr>
                <w:rFonts w:asciiTheme="majorEastAsia" w:eastAsiaTheme="majorEastAsia" w:hAnsiTheme="majorEastAsia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F13E0" w14:textId="77777777" w:rsidR="00ED6C76" w:rsidRPr="000A3D6D" w:rsidRDefault="00ED6C76" w:rsidP="00906A02">
            <w:pPr>
              <w:widowControl/>
              <w:jc w:val="left"/>
              <w:rPr>
                <w:rFonts w:asciiTheme="majorEastAsia" w:eastAsiaTheme="majorEastAsia" w:hAnsiTheme="majorEastAsia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5449D79" w14:textId="77777777" w:rsidR="00ED6C76" w:rsidRDefault="00ED6C76" w:rsidP="00D60CDE">
      <w:pPr>
        <w:tabs>
          <w:tab w:val="left" w:pos="2010"/>
        </w:tabs>
      </w:pPr>
    </w:p>
    <w:p w14:paraId="445A2158" w14:textId="77777777" w:rsidR="00906A02" w:rsidRDefault="00906A02" w:rsidP="00D60CDE">
      <w:pPr>
        <w:tabs>
          <w:tab w:val="left" w:pos="2010"/>
        </w:tabs>
      </w:pPr>
    </w:p>
    <w:p w14:paraId="50BE0682" w14:textId="77777777" w:rsidR="00906A02" w:rsidRPr="00906A02" w:rsidRDefault="00906A02" w:rsidP="00906A02">
      <w:r>
        <w:rPr>
          <w:rFonts w:hint="eastAsia"/>
        </w:rPr>
        <w:t>附表</w:t>
      </w:r>
      <w:r>
        <w:rPr>
          <w:rFonts w:hint="eastAsia"/>
        </w:rPr>
        <w:t>2</w:t>
      </w:r>
      <w:r>
        <w:rPr>
          <w:rFonts w:hint="eastAsia"/>
        </w:rPr>
        <w:t>：老数据库存货分类调整方案（截止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月）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2"/>
        <w:gridCol w:w="980"/>
        <w:gridCol w:w="598"/>
        <w:gridCol w:w="980"/>
        <w:gridCol w:w="965"/>
        <w:gridCol w:w="1271"/>
        <w:gridCol w:w="2746"/>
      </w:tblGrid>
      <w:tr w:rsidR="000A3D6D" w:rsidRPr="007E33A7" w14:paraId="18CF1D6B" w14:textId="77777777" w:rsidTr="00E2418F">
        <w:trPr>
          <w:trHeight w:val="201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250C856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bookmarkStart w:id="4" w:name="RANGE!B1:I61"/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一级编码</w:t>
            </w:r>
            <w:bookmarkEnd w:id="4"/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C6610D6" w14:textId="77777777" w:rsidR="000A3D6D" w:rsidRPr="007E33A7" w:rsidRDefault="000A3D6D" w:rsidP="00906A0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一级名称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2A0D4D6" w14:textId="77777777" w:rsidR="000A3D6D" w:rsidRPr="007E33A7" w:rsidRDefault="000A3D6D" w:rsidP="00906A0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F11C939" w14:textId="77777777" w:rsidR="000A3D6D" w:rsidRPr="007E33A7" w:rsidRDefault="000A3D6D" w:rsidP="00906A0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二级编码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8613B04" w14:textId="77777777" w:rsidR="000A3D6D" w:rsidRPr="007E33A7" w:rsidRDefault="000A3D6D" w:rsidP="00906A0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二级名称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521E1D9" w14:textId="77777777" w:rsidR="000A3D6D" w:rsidRPr="007E33A7" w:rsidRDefault="000A3D6D" w:rsidP="00906A0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三级编码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FE1E9B1" w14:textId="77777777" w:rsidR="000A3D6D" w:rsidRPr="007E33A7" w:rsidRDefault="000A3D6D" w:rsidP="00906A0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三级名称</w:t>
            </w:r>
          </w:p>
        </w:tc>
      </w:tr>
      <w:tr w:rsidR="000A3D6D" w:rsidRPr="007E33A7" w14:paraId="7AB9E37B" w14:textId="77777777" w:rsidTr="00E2418F">
        <w:trPr>
          <w:trHeight w:val="43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5CA85DE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2280E9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5C460E5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9C5E0D9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74FAC6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蔬果类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6953DB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70010101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66D509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叶菜类</w:t>
            </w:r>
          </w:p>
        </w:tc>
      </w:tr>
      <w:tr w:rsidR="000A3D6D" w:rsidRPr="007E33A7" w14:paraId="30BBA4F4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858E71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5A60525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D20213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4A77E2A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8A0182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0CA8208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70010102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3EB30C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根茎类</w:t>
            </w:r>
          </w:p>
        </w:tc>
      </w:tr>
      <w:tr w:rsidR="000A3D6D" w:rsidRPr="007E33A7" w14:paraId="2D26EF62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29B3E9E0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62009E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6296A8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DE8246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DC8F36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12DD562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70010103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660083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茄果类</w:t>
            </w:r>
          </w:p>
        </w:tc>
      </w:tr>
      <w:tr w:rsidR="000A3D6D" w:rsidRPr="007E33A7" w14:paraId="6AA0DE75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9BA433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9B0784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204297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4B6BD7B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18FBA9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1F6722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70010104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685EB4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调味菜类</w:t>
            </w:r>
          </w:p>
        </w:tc>
      </w:tr>
      <w:tr w:rsidR="000A3D6D" w:rsidRPr="007E33A7" w14:paraId="29BC04A3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3883278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A8FB3D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5F3247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BCB79A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807800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2C8078E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70010105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ED6991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菌类</w:t>
            </w:r>
          </w:p>
        </w:tc>
      </w:tr>
      <w:tr w:rsidR="000A3D6D" w:rsidRPr="007E33A7" w14:paraId="7D82A0A2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2D0AAFAB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E01ED6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AFDE17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8C0340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099C70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675AF4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70010106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BD1750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其他蔬菜类</w:t>
            </w:r>
          </w:p>
        </w:tc>
      </w:tr>
      <w:tr w:rsidR="000A3D6D" w:rsidRPr="007E33A7" w14:paraId="5AFAD664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17595350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8DDE7D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4153E9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E0FD66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0A08D7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A6132CE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70010107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DE6D15E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水果类</w:t>
            </w:r>
          </w:p>
        </w:tc>
      </w:tr>
      <w:tr w:rsidR="000A3D6D" w:rsidRPr="007E33A7" w14:paraId="6A97899B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63FFB2F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381722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804A2B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4E27BC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FB3578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鲜活肉类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E31FF3A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70010201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F1959D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鸡</w:t>
            </w:r>
          </w:p>
        </w:tc>
      </w:tr>
      <w:tr w:rsidR="000A3D6D" w:rsidRPr="007E33A7" w14:paraId="06F0EBC8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5286E19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B8A29DE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E74D75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3769042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688F16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EA26D9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70010202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853EE7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鸭</w:t>
            </w:r>
          </w:p>
        </w:tc>
      </w:tr>
      <w:tr w:rsidR="000A3D6D" w:rsidRPr="007E33A7" w14:paraId="3A87883D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63921E3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79EE80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638DEB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EC3E6F8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C809A8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CB5E0C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70010203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87CE5C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猪肉类</w:t>
            </w:r>
          </w:p>
        </w:tc>
      </w:tr>
      <w:tr w:rsidR="000A3D6D" w:rsidRPr="007E33A7" w14:paraId="0BBE7DDF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7C82658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17EA07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1DE2787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29F586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60E887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696D192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70010204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2F27D5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牛肉类</w:t>
            </w:r>
          </w:p>
        </w:tc>
      </w:tr>
      <w:tr w:rsidR="000A3D6D" w:rsidRPr="007E33A7" w14:paraId="41A8EEBF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25EF87A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13357D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9BD0AC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454298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BC9C55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6A51F6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70010205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7B3A40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其他肉禽类</w:t>
            </w:r>
          </w:p>
        </w:tc>
      </w:tr>
      <w:tr w:rsidR="000A3D6D" w:rsidRPr="007E33A7" w14:paraId="1C834F75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08DBEA6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7BD5E0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6CCBA6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7182AD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52FFB4E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鲜活水产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CC8B59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70010301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AEACB3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鱼类</w:t>
            </w:r>
          </w:p>
        </w:tc>
      </w:tr>
      <w:tr w:rsidR="000A3D6D" w:rsidRPr="007E33A7" w14:paraId="61E3F1EC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748BF7D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8AF159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FDC4E0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1AAF66E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6BCAC2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F255E5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70010302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7A0E0F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虾类</w:t>
            </w:r>
          </w:p>
        </w:tc>
      </w:tr>
      <w:tr w:rsidR="000A3D6D" w:rsidRPr="007E33A7" w14:paraId="18E94BA9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00C4C46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7B04D5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193978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6285590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4677D1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1366D9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70010303</w:t>
            </w:r>
          </w:p>
        </w:tc>
        <w:tc>
          <w:tcPr>
            <w:tcW w:w="16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0160C7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其他水产类</w:t>
            </w:r>
          </w:p>
        </w:tc>
      </w:tr>
      <w:tr w:rsidR="000A3D6D" w:rsidRPr="007E33A7" w14:paraId="15115D66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90853C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F83F5A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472FBA0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A2C16A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700104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86E8D6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熟食类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433050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70010401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455A7C0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熟食类</w:t>
            </w:r>
          </w:p>
        </w:tc>
      </w:tr>
      <w:tr w:rsidR="000A3D6D" w:rsidRPr="007E33A7" w14:paraId="758DBE7D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5638D43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D322AB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89E1F3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520BF00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44C2F0E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豆制品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9B5ED9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70010501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367F0C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本地豆制品</w:t>
            </w:r>
          </w:p>
        </w:tc>
      </w:tr>
      <w:tr w:rsidR="000A3D6D" w:rsidRPr="007E33A7" w14:paraId="56887133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59D1AF5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C40155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17F6CB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079A415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598950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99A918E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70010502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9CE9DC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祖名豆制品</w:t>
            </w:r>
          </w:p>
        </w:tc>
      </w:tr>
      <w:tr w:rsidR="000A3D6D" w:rsidRPr="007E33A7" w14:paraId="5D212618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B6BA66A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BDC182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596B235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13F7DC9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BC95C6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6EA3009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70010503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1419C97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王万泰豆制品</w:t>
            </w:r>
          </w:p>
        </w:tc>
      </w:tr>
      <w:tr w:rsidR="000A3D6D" w:rsidRPr="007E33A7" w14:paraId="37851BFD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5BBF4D5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508098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0618B75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92FC91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941688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D546E6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70010504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B1BE0A0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优尔佳豆制品</w:t>
            </w:r>
          </w:p>
        </w:tc>
      </w:tr>
      <w:tr w:rsidR="000A3D6D" w:rsidRPr="007E33A7" w14:paraId="42689B76" w14:textId="77777777" w:rsidTr="00E2418F">
        <w:trPr>
          <w:trHeight w:val="349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088F85CA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50C57C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590F68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54EE645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EE4D29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冷冻品类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B7099F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70010601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9CE824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冰鸡副类</w:t>
            </w:r>
          </w:p>
        </w:tc>
      </w:tr>
      <w:tr w:rsidR="000A3D6D" w:rsidRPr="007E33A7" w14:paraId="39B76D53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220C42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E11CE2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C1F9587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2B8153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B12A92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5F05CF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70010602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12C409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冰鸭副类</w:t>
            </w:r>
          </w:p>
        </w:tc>
      </w:tr>
      <w:tr w:rsidR="000A3D6D" w:rsidRPr="007E33A7" w14:paraId="3E7A5C65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CE9DC0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2AAA7F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7FAD47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CB5F7B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BEC94B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E1353DB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70010603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684C4A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冰猪肉类</w:t>
            </w:r>
          </w:p>
        </w:tc>
      </w:tr>
      <w:tr w:rsidR="000A3D6D" w:rsidRPr="007E33A7" w14:paraId="7D0EB862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77375AF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1A9B27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631298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712B16E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32D81D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3DA9D0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70010604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4C7B8F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冷冻水产类</w:t>
            </w:r>
          </w:p>
        </w:tc>
      </w:tr>
      <w:tr w:rsidR="000A3D6D" w:rsidRPr="007E33A7" w14:paraId="0CC8BE8A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38C488B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6BD3A07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4681A2E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8C0FEF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F01788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678F0F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70010605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8C0F020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其他冻货类</w:t>
            </w:r>
          </w:p>
        </w:tc>
      </w:tr>
      <w:tr w:rsidR="000A3D6D" w:rsidRPr="007E33A7" w14:paraId="7A0E4CBC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0C426F7B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BBB6FC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0BB80E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44C071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700107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3B8BE8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酱菜类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172B56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70010701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8A5572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酱菜类</w:t>
            </w:r>
          </w:p>
        </w:tc>
      </w:tr>
      <w:tr w:rsidR="000A3D6D" w:rsidRPr="007E33A7" w14:paraId="36AC4EFA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11A2BE0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B603A5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5AB708E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D09B39B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700108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83C07BE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米面粮油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201D3F8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70010801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B2DCA07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新鲜米面制品</w:t>
            </w:r>
          </w:p>
        </w:tc>
      </w:tr>
      <w:tr w:rsidR="000A3D6D" w:rsidRPr="007E33A7" w14:paraId="157AD837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0B5E9DE5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7DC223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318C75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8A4DD2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7C5EF7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F81C768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70010802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0CBCCC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干米面制品</w:t>
            </w:r>
          </w:p>
        </w:tc>
      </w:tr>
      <w:tr w:rsidR="000A3D6D" w:rsidRPr="007E33A7" w14:paraId="59A00D4F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24C57020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56B53A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1758B0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56294EE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1F85A0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FA3C4FE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70010803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8C9326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粮食面粉</w:t>
            </w:r>
          </w:p>
        </w:tc>
      </w:tr>
      <w:tr w:rsidR="000A3D6D" w:rsidRPr="007E33A7" w14:paraId="58BC1DE5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6C2B72D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9E114C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AE696D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B34B42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FF123E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0FB0AA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70010804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9D4187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食用油</w:t>
            </w:r>
          </w:p>
        </w:tc>
      </w:tr>
      <w:tr w:rsidR="000A3D6D" w:rsidRPr="007E33A7" w14:paraId="5E9DB65E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3D3B3BB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BA2E91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3D5279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35CBEF2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700109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81623C0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蛋类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46674C9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70010901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99B1C6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蛋类</w:t>
            </w:r>
          </w:p>
        </w:tc>
      </w:tr>
      <w:tr w:rsidR="000A3D6D" w:rsidRPr="007E33A7" w14:paraId="45EC189D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636A264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A4ACAA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24E561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249AB50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F3DF8A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干调副食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779CBC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70011001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68C783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干货类</w:t>
            </w:r>
          </w:p>
        </w:tc>
      </w:tr>
      <w:tr w:rsidR="000A3D6D" w:rsidRPr="007E33A7" w14:paraId="2B36C237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0D7921F2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B17EB65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FAE818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4ABA0A9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73F48F7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1DEEFD8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70011002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0A3E93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酱油类</w:t>
            </w:r>
          </w:p>
        </w:tc>
      </w:tr>
      <w:tr w:rsidR="000A3D6D" w:rsidRPr="007E33A7" w14:paraId="717BB1BF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6EC58CA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BB1AB6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A08C68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DB654B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6DD82A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AE9BF52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70011003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45D7C70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调味汁类</w:t>
            </w:r>
          </w:p>
        </w:tc>
      </w:tr>
      <w:tr w:rsidR="000A3D6D" w:rsidRPr="007E33A7" w14:paraId="40B3C8CA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315EDD28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F57093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90A74D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130B2AB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443392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1F4E17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70011004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A797615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调味粉类</w:t>
            </w:r>
          </w:p>
        </w:tc>
      </w:tr>
      <w:tr w:rsidR="000A3D6D" w:rsidRPr="007E33A7" w14:paraId="24968CB2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C2AB9F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E2CDE4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A57D6F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6DF33D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BD3FAE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E4DFE5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70011005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122F17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副食品</w:t>
            </w:r>
          </w:p>
        </w:tc>
      </w:tr>
      <w:tr w:rsidR="000A3D6D" w:rsidRPr="007E33A7" w14:paraId="29ED9A36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3EA0450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586135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3A1922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86FD070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49C0100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FDF2C3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70011006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FAF7A25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其他干调类</w:t>
            </w:r>
          </w:p>
        </w:tc>
      </w:tr>
      <w:tr w:rsidR="000A3D6D" w:rsidRPr="007E33A7" w14:paraId="626B7F25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1B41C902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5C91ED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FB08155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15E7D4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0FA1AF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酒水饮料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5E93258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70011101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E3D5827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酒水</w:t>
            </w:r>
          </w:p>
        </w:tc>
      </w:tr>
      <w:tr w:rsidR="000A3D6D" w:rsidRPr="007E33A7" w14:paraId="70DFBF1A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50F9AA5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509E8F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83BE9A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D7FB14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6C0525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B24EA3E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70011102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23B1D4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饮料</w:t>
            </w:r>
          </w:p>
        </w:tc>
      </w:tr>
      <w:tr w:rsidR="000A3D6D" w:rsidRPr="007E33A7" w14:paraId="51A2A28F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52B3481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2E2BAE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F283FF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62B256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04784A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2B84A5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70011103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308BF6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香烟类</w:t>
            </w:r>
          </w:p>
        </w:tc>
      </w:tr>
      <w:tr w:rsidR="000A3D6D" w:rsidRPr="007E33A7" w14:paraId="497CBAD5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67433C3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96AC66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04A39E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A9B4C20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2C423D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百货类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9A0D6F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70011201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A646B80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包装材料</w:t>
            </w:r>
          </w:p>
        </w:tc>
      </w:tr>
      <w:tr w:rsidR="000A3D6D" w:rsidRPr="007E33A7" w14:paraId="7AC7C66E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51185319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D38B82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3FC9FD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D8D748B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6BCC63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30C53D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70011202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AFA2E1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餐具类</w:t>
            </w:r>
          </w:p>
        </w:tc>
      </w:tr>
      <w:tr w:rsidR="000A3D6D" w:rsidRPr="007E33A7" w14:paraId="19E7068A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5D14572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05F7FD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AB8B97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BB0F4C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EAC817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AEF8B0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70011203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2B5220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办公用品</w:t>
            </w:r>
          </w:p>
        </w:tc>
      </w:tr>
      <w:tr w:rsidR="000A3D6D" w:rsidRPr="007E33A7" w14:paraId="1EBCD615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EF2A51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DB5203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8A230F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13DD3D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BF4C3F5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80E7A92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70011204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E813AE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清洁用品</w:t>
            </w:r>
          </w:p>
        </w:tc>
      </w:tr>
      <w:tr w:rsidR="000A3D6D" w:rsidRPr="007E33A7" w14:paraId="54577756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D6D9F45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01840A63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18F362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E1D6D3B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9F4476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B64F60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70011205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B3ED3FE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劳保用品</w:t>
            </w:r>
          </w:p>
        </w:tc>
      </w:tr>
      <w:tr w:rsidR="000A3D6D" w:rsidRPr="007E33A7" w14:paraId="181FC528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3A8A03B2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BBC9B4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D9CF36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9330B7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64AB11C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A796ED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70011206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F9D144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品保耗材</w:t>
            </w:r>
          </w:p>
        </w:tc>
      </w:tr>
      <w:tr w:rsidR="000A3D6D" w:rsidRPr="007E33A7" w14:paraId="4DC46BCE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15DB4F7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9839FE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99B4D4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5F11C4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DD7789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E39D85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70011207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C2CCD15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配件</w:t>
            </w:r>
          </w:p>
        </w:tc>
      </w:tr>
      <w:tr w:rsidR="000A3D6D" w:rsidRPr="007E33A7" w14:paraId="70A4140F" w14:textId="77777777" w:rsidTr="00E2418F">
        <w:trPr>
          <w:trHeight w:val="214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03689B20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F13D39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6A863AE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504C34E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2C570E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B8971D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70011208</w:t>
            </w:r>
          </w:p>
        </w:tc>
        <w:tc>
          <w:tcPr>
            <w:tcW w:w="1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2E1EF3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设备</w:t>
            </w:r>
          </w:p>
        </w:tc>
      </w:tr>
      <w:tr w:rsidR="000A3D6D" w:rsidRPr="007E33A7" w14:paraId="4E455AA3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61A26AE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EECDA1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F7795F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9C04CD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700199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150AB7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其他类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ECF12DB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70019901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913237D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其他类</w:t>
            </w:r>
          </w:p>
        </w:tc>
      </w:tr>
      <w:tr w:rsidR="000A3D6D" w:rsidRPr="007E33A7" w14:paraId="27E211DC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55B2EC1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C18162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产成品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315DFC8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936D5C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700201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7B4BA4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快餐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B5B9828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70020101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3E8DFE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快餐</w:t>
            </w:r>
          </w:p>
        </w:tc>
      </w:tr>
      <w:tr w:rsidR="000A3D6D" w:rsidRPr="007E33A7" w14:paraId="6703C740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26D3EB35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AF3124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4A10958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944C87C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700202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ECC2D96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净菜类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9FDCD19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70020201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8B230B7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净菜类</w:t>
            </w:r>
          </w:p>
        </w:tc>
      </w:tr>
      <w:tr w:rsidR="000A3D6D" w:rsidRPr="007E33A7" w14:paraId="7D6B0098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16FFDC50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0B3986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4EB12E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941975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456BF0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机器人净菜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EEAC5F6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70020301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FB9291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营养餐套餐组合</w:t>
            </w:r>
          </w:p>
        </w:tc>
      </w:tr>
      <w:tr w:rsidR="000A3D6D" w:rsidRPr="007E33A7" w14:paraId="4253E235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0D02B6F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C30E86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B51BC99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49BCFDFE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268CCE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9893BF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70020302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0CD62CB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营养餐菜谱</w:t>
            </w:r>
          </w:p>
        </w:tc>
      </w:tr>
      <w:tr w:rsidR="000A3D6D" w:rsidRPr="007E33A7" w14:paraId="29E2FD17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2719EAA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284B51D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C8EC0A0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B80A413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12340B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077C30A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70020303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1D8246CE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>营养餐调料包</w:t>
            </w:r>
          </w:p>
        </w:tc>
      </w:tr>
      <w:tr w:rsidR="000A3D6D" w:rsidRPr="007E33A7" w14:paraId="0246DD82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0414344D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16271264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73F94471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CC39325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5F0C217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052C96A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70020304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305D847" w14:textId="77777777" w:rsidR="000A3D6D" w:rsidRPr="00906A02" w:rsidRDefault="000A3D6D" w:rsidP="00906A02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06A02">
              <w:rPr>
                <w:rFonts w:ascii="宋体" w:hAnsi="宋体" w:cs="Arial" w:hint="eastAsia"/>
                <w:kern w:val="0"/>
                <w:sz w:val="20"/>
                <w:szCs w:val="20"/>
              </w:rPr>
              <w:t>制半成品0税率</w:t>
            </w:r>
          </w:p>
        </w:tc>
      </w:tr>
      <w:tr w:rsidR="000A3D6D" w:rsidRPr="007E33A7" w14:paraId="5B4D8A93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73AC832A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C30D247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37FFCD7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6B7A996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4D5"/>
            <w:noWrap/>
            <w:hideMark/>
          </w:tcPr>
          <w:p w14:paraId="595D288A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65E921A7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70020305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BBCF69C" w14:textId="77777777" w:rsidR="000A3D6D" w:rsidRPr="006139A1" w:rsidRDefault="000A3D6D" w:rsidP="006139A1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6139A1">
              <w:rPr>
                <w:rFonts w:ascii="宋体" w:hAnsi="宋体" w:cs="Arial" w:hint="eastAsia"/>
                <w:kern w:val="0"/>
                <w:sz w:val="20"/>
                <w:szCs w:val="20"/>
              </w:rPr>
              <w:t>制半成品11税率</w:t>
            </w:r>
          </w:p>
        </w:tc>
      </w:tr>
      <w:tr w:rsidR="000A3D6D" w:rsidRPr="007E33A7" w14:paraId="0192406B" w14:textId="77777777" w:rsidTr="00E2418F">
        <w:trPr>
          <w:trHeight w:val="214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vAlign w:val="center"/>
            <w:hideMark/>
          </w:tcPr>
          <w:p w14:paraId="48CA0351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08EE131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05E4872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2C0E0C04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31EFBDAF" w14:textId="77777777" w:rsidR="000A3D6D" w:rsidRPr="007E33A7" w:rsidRDefault="000A3D6D" w:rsidP="00906A02">
            <w:pPr>
              <w:widowControl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7E33A7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554CC04F" w14:textId="77777777" w:rsidR="000A3D6D" w:rsidRPr="007E33A7" w:rsidRDefault="000A3D6D" w:rsidP="00906A02">
            <w:pPr>
              <w:widowControl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7E33A7">
              <w:rPr>
                <w:rFonts w:ascii="Arial" w:hAnsi="Arial" w:cs="Arial"/>
                <w:kern w:val="0"/>
                <w:sz w:val="20"/>
                <w:szCs w:val="20"/>
              </w:rPr>
              <w:t>70020306</w:t>
            </w:r>
          </w:p>
        </w:tc>
        <w:tc>
          <w:tcPr>
            <w:tcW w:w="1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noWrap/>
            <w:hideMark/>
          </w:tcPr>
          <w:p w14:paraId="7C7A7974" w14:textId="77777777" w:rsidR="000A3D6D" w:rsidRPr="006139A1" w:rsidRDefault="000A3D6D" w:rsidP="006139A1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6139A1">
              <w:rPr>
                <w:rFonts w:ascii="宋体" w:hAnsi="宋体" w:cs="Arial" w:hint="eastAsia"/>
                <w:kern w:val="0"/>
                <w:sz w:val="20"/>
                <w:szCs w:val="20"/>
              </w:rPr>
              <w:t>制半成品17税率</w:t>
            </w:r>
          </w:p>
        </w:tc>
      </w:tr>
    </w:tbl>
    <w:p w14:paraId="62BE044A" w14:textId="77777777" w:rsidR="007E33A7" w:rsidRDefault="007E33A7" w:rsidP="00D60CDE">
      <w:pPr>
        <w:tabs>
          <w:tab w:val="left" w:pos="2010"/>
        </w:tabs>
      </w:pPr>
    </w:p>
    <w:p w14:paraId="0BB49B03" w14:textId="66A7CA19" w:rsidR="0012417A" w:rsidRPr="006D11AC" w:rsidRDefault="0012417A">
      <w:pPr>
        <w:widowControl/>
        <w:jc w:val="left"/>
        <w:rPr>
          <w:b/>
          <w:bCs/>
          <w:sz w:val="22"/>
          <w:szCs w:val="32"/>
        </w:rPr>
      </w:pPr>
      <w:r>
        <w:rPr>
          <w:sz w:val="28"/>
          <w:szCs w:val="28"/>
        </w:rPr>
        <w:br w:type="page"/>
      </w:r>
    </w:p>
    <w:p w14:paraId="2AAB6A1A" w14:textId="77777777" w:rsidR="007327BA" w:rsidRPr="002175A5" w:rsidRDefault="003A7897" w:rsidP="002175A5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BOM</w:t>
      </w:r>
      <w:r>
        <w:rPr>
          <w:rFonts w:hint="eastAsia"/>
          <w:sz w:val="28"/>
          <w:szCs w:val="28"/>
        </w:rPr>
        <w:t>信息表</w:t>
      </w:r>
    </w:p>
    <w:p w14:paraId="0D124123" w14:textId="77777777" w:rsidR="00E2418F" w:rsidRDefault="003A7897" w:rsidP="003A7897">
      <w:pPr>
        <w:jc w:val="left"/>
        <w:rPr>
          <w:b/>
          <w:bCs/>
        </w:rPr>
      </w:pPr>
      <w:r>
        <w:rPr>
          <w:rFonts w:hint="eastAsia"/>
          <w:b/>
          <w:bCs/>
        </w:rPr>
        <w:t>5</w:t>
      </w:r>
      <w:r w:rsidRPr="003A7897">
        <w:rPr>
          <w:rFonts w:hint="eastAsia"/>
          <w:b/>
          <w:bCs/>
        </w:rPr>
        <w:t xml:space="preserve">. 1 </w:t>
      </w:r>
      <w:r w:rsidRPr="003A7897">
        <w:rPr>
          <w:rFonts w:hint="eastAsia"/>
          <w:b/>
          <w:bCs/>
        </w:rPr>
        <w:t>基础数据储存老数据库以下表内：</w:t>
      </w:r>
    </w:p>
    <w:p w14:paraId="10599F74" w14:textId="77777777" w:rsidR="00E2418F" w:rsidRPr="00E97534" w:rsidRDefault="00E2418F" w:rsidP="00E2418F">
      <w:pPr>
        <w:jc w:val="left"/>
        <w:rPr>
          <w:sz w:val="22"/>
        </w:rPr>
      </w:pPr>
      <w:r w:rsidRPr="00E97534">
        <w:rPr>
          <w:rFonts w:hint="eastAsia"/>
          <w:sz w:val="22"/>
        </w:rPr>
        <w:t>Dbo.MT_Code_Material</w:t>
      </w:r>
    </w:p>
    <w:p w14:paraId="5946E068" w14:textId="77777777" w:rsidR="00E2418F" w:rsidRPr="00E97534" w:rsidRDefault="00E2418F" w:rsidP="00E2418F">
      <w:pPr>
        <w:jc w:val="left"/>
        <w:rPr>
          <w:sz w:val="22"/>
        </w:rPr>
      </w:pPr>
      <w:r w:rsidRPr="00E97534">
        <w:rPr>
          <w:rFonts w:hint="eastAsia"/>
          <w:sz w:val="22"/>
        </w:rPr>
        <w:t>Dbo.MT_Code_Material_BOM</w:t>
      </w:r>
    </w:p>
    <w:p w14:paraId="0F1BE9A0" w14:textId="77777777" w:rsidR="00D24549" w:rsidRPr="00E97534" w:rsidRDefault="00D24549" w:rsidP="00D24549">
      <w:pPr>
        <w:jc w:val="left"/>
        <w:rPr>
          <w:sz w:val="22"/>
        </w:rPr>
      </w:pPr>
      <w:r w:rsidRPr="00E97534">
        <w:rPr>
          <w:rFonts w:hint="eastAsia"/>
          <w:sz w:val="22"/>
        </w:rPr>
        <w:t>Dbo.MT_Code_Material_BOM</w:t>
      </w:r>
      <w:r>
        <w:rPr>
          <w:rFonts w:hint="eastAsia"/>
          <w:sz w:val="22"/>
        </w:rPr>
        <w:t>_Base</w:t>
      </w:r>
    </w:p>
    <w:p w14:paraId="3CDE4B8F" w14:textId="77777777" w:rsidR="003A7897" w:rsidRPr="00D24549" w:rsidRDefault="003A7897" w:rsidP="003A7897">
      <w:pPr>
        <w:jc w:val="left"/>
        <w:rPr>
          <w:b/>
          <w:bCs/>
        </w:rPr>
      </w:pPr>
    </w:p>
    <w:p w14:paraId="37057BC6" w14:textId="1C60FF74" w:rsidR="003A7897" w:rsidRPr="003A7897" w:rsidRDefault="006D11AC" w:rsidP="003A7897">
      <w:pPr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 w:rsidR="00A57B86">
        <w:rPr>
          <w:rFonts w:hint="eastAsia"/>
          <w:b/>
          <w:bCs/>
        </w:rPr>
        <w:t xml:space="preserve">. 2 </w:t>
      </w:r>
      <w:r w:rsidR="00A57B86">
        <w:rPr>
          <w:rFonts w:hint="eastAsia"/>
          <w:b/>
          <w:bCs/>
        </w:rPr>
        <w:t>物料</w:t>
      </w:r>
      <w:r w:rsidR="00A57B86">
        <w:rPr>
          <w:b/>
          <w:bCs/>
        </w:rPr>
        <w:t>BOM</w:t>
      </w:r>
      <w:r w:rsidR="003A7897" w:rsidRPr="003A7897">
        <w:rPr>
          <w:rFonts w:hint="eastAsia"/>
          <w:b/>
          <w:bCs/>
        </w:rPr>
        <w:t>信息表最终应包含以下字段：</w:t>
      </w:r>
    </w:p>
    <w:tbl>
      <w:tblPr>
        <w:tblW w:w="51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1721"/>
        <w:gridCol w:w="2418"/>
        <w:gridCol w:w="2418"/>
      </w:tblGrid>
      <w:tr w:rsidR="006139A1" w14:paraId="3109AAC4" w14:textId="77777777" w:rsidTr="00CF052A">
        <w:tc>
          <w:tcPr>
            <w:tcW w:w="1137" w:type="pct"/>
            <w:shd w:val="clear" w:color="auto" w:fill="A6A6A6"/>
          </w:tcPr>
          <w:p w14:paraId="686A3810" w14:textId="77777777" w:rsidR="006139A1" w:rsidRDefault="006139A1" w:rsidP="0012417A">
            <w:r>
              <w:rPr>
                <w:rFonts w:hint="eastAsia"/>
              </w:rPr>
              <w:t>字段名</w:t>
            </w:r>
          </w:p>
        </w:tc>
        <w:tc>
          <w:tcPr>
            <w:tcW w:w="1022" w:type="pct"/>
            <w:shd w:val="clear" w:color="auto" w:fill="A6A6A6"/>
          </w:tcPr>
          <w:p w14:paraId="4DF5B58C" w14:textId="77777777" w:rsidR="006139A1" w:rsidRDefault="006139A1" w:rsidP="0012417A">
            <w:r>
              <w:rPr>
                <w:rFonts w:hint="eastAsia"/>
              </w:rPr>
              <w:t>类型</w:t>
            </w:r>
          </w:p>
        </w:tc>
        <w:tc>
          <w:tcPr>
            <w:tcW w:w="1420" w:type="pct"/>
            <w:shd w:val="clear" w:color="auto" w:fill="A6A6A6"/>
          </w:tcPr>
          <w:p w14:paraId="66429FBD" w14:textId="77777777" w:rsidR="006139A1" w:rsidRDefault="006139A1" w:rsidP="0012417A">
            <w:r>
              <w:rPr>
                <w:rFonts w:hint="eastAsia"/>
              </w:rPr>
              <w:t>说明</w:t>
            </w:r>
          </w:p>
        </w:tc>
        <w:tc>
          <w:tcPr>
            <w:tcW w:w="1420" w:type="pct"/>
            <w:shd w:val="clear" w:color="auto" w:fill="A6A6A6"/>
          </w:tcPr>
          <w:p w14:paraId="24F6F45F" w14:textId="77777777" w:rsidR="006139A1" w:rsidRDefault="006139A1" w:rsidP="0012417A">
            <w:r>
              <w:rPr>
                <w:rFonts w:hint="eastAsia"/>
              </w:rPr>
              <w:t>举例</w:t>
            </w:r>
          </w:p>
        </w:tc>
      </w:tr>
      <w:tr w:rsidR="006139A1" w14:paraId="184D35CA" w14:textId="77777777" w:rsidTr="00CF052A">
        <w:tc>
          <w:tcPr>
            <w:tcW w:w="1137" w:type="pct"/>
          </w:tcPr>
          <w:p w14:paraId="5AE8FB44" w14:textId="77B38D99" w:rsidR="006139A1" w:rsidRPr="0073212E" w:rsidRDefault="00CF052A" w:rsidP="0012417A">
            <w:r>
              <w:t>id</w:t>
            </w:r>
          </w:p>
        </w:tc>
        <w:tc>
          <w:tcPr>
            <w:tcW w:w="1022" w:type="pct"/>
          </w:tcPr>
          <w:p w14:paraId="36FC4648" w14:textId="77777777" w:rsidR="006139A1" w:rsidRPr="0073212E" w:rsidRDefault="006139A1" w:rsidP="0012417A"/>
        </w:tc>
        <w:tc>
          <w:tcPr>
            <w:tcW w:w="1420" w:type="pct"/>
          </w:tcPr>
          <w:p w14:paraId="07210530" w14:textId="3E4C0B70" w:rsidR="006139A1" w:rsidRPr="0073212E" w:rsidRDefault="00CF052A" w:rsidP="0012417A">
            <w:r>
              <w:t>ID</w:t>
            </w:r>
          </w:p>
        </w:tc>
        <w:tc>
          <w:tcPr>
            <w:tcW w:w="1420" w:type="pct"/>
          </w:tcPr>
          <w:p w14:paraId="18D0AB6D" w14:textId="77777777" w:rsidR="006139A1" w:rsidRPr="0073212E" w:rsidRDefault="006139A1" w:rsidP="0012417A"/>
        </w:tc>
      </w:tr>
      <w:tr w:rsidR="006139A1" w14:paraId="573EB658" w14:textId="77777777" w:rsidTr="00CF052A">
        <w:tc>
          <w:tcPr>
            <w:tcW w:w="1137" w:type="pct"/>
          </w:tcPr>
          <w:p w14:paraId="65153AE8" w14:textId="065F8E0D" w:rsidR="006139A1" w:rsidRPr="0073212E" w:rsidRDefault="00CF052A" w:rsidP="0012417A">
            <w:r>
              <w:t>no</w:t>
            </w:r>
          </w:p>
        </w:tc>
        <w:tc>
          <w:tcPr>
            <w:tcW w:w="1022" w:type="pct"/>
          </w:tcPr>
          <w:p w14:paraId="7A81BCC8" w14:textId="77777777" w:rsidR="006139A1" w:rsidRPr="0073212E" w:rsidRDefault="006139A1" w:rsidP="0012417A"/>
        </w:tc>
        <w:tc>
          <w:tcPr>
            <w:tcW w:w="1420" w:type="pct"/>
          </w:tcPr>
          <w:p w14:paraId="5E343113" w14:textId="1AD92B58" w:rsidR="006139A1" w:rsidRDefault="00CF052A" w:rsidP="0012417A">
            <w:r>
              <w:rPr>
                <w:rFonts w:hint="eastAsia"/>
              </w:rPr>
              <w:t>编码</w:t>
            </w:r>
          </w:p>
        </w:tc>
        <w:tc>
          <w:tcPr>
            <w:tcW w:w="1420" w:type="pct"/>
          </w:tcPr>
          <w:p w14:paraId="134B9FD0" w14:textId="77777777" w:rsidR="006139A1" w:rsidRPr="0073212E" w:rsidRDefault="006139A1" w:rsidP="0012417A"/>
        </w:tc>
      </w:tr>
      <w:tr w:rsidR="00CF052A" w14:paraId="40BF2240" w14:textId="77777777" w:rsidTr="00CF052A">
        <w:tc>
          <w:tcPr>
            <w:tcW w:w="1137" w:type="pct"/>
          </w:tcPr>
          <w:p w14:paraId="4BA11441" w14:textId="5C71B785" w:rsidR="00CF052A" w:rsidRPr="0073212E" w:rsidRDefault="00CF052A" w:rsidP="0012417A">
            <w:r>
              <w:t>dest_</w:t>
            </w:r>
            <w:r>
              <w:rPr>
                <w:b/>
                <w:bCs/>
              </w:rPr>
              <w:t>material_base_id</w:t>
            </w:r>
          </w:p>
        </w:tc>
        <w:tc>
          <w:tcPr>
            <w:tcW w:w="1022" w:type="pct"/>
          </w:tcPr>
          <w:p w14:paraId="7D92F23A" w14:textId="77777777" w:rsidR="00CF052A" w:rsidRPr="0073212E" w:rsidRDefault="00CF052A" w:rsidP="0012417A"/>
        </w:tc>
        <w:tc>
          <w:tcPr>
            <w:tcW w:w="1420" w:type="pct"/>
          </w:tcPr>
          <w:p w14:paraId="09639B80" w14:textId="71906621" w:rsidR="00CF052A" w:rsidRPr="0073212E" w:rsidRDefault="00CF052A" w:rsidP="0012417A">
            <w:r>
              <w:rPr>
                <w:rFonts w:hint="eastAsia"/>
              </w:rPr>
              <w:t>目标物料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pct"/>
          </w:tcPr>
          <w:p w14:paraId="4D513DDD" w14:textId="77777777" w:rsidR="00CF052A" w:rsidRPr="0073212E" w:rsidRDefault="00CF052A" w:rsidP="0012417A"/>
        </w:tc>
      </w:tr>
      <w:tr w:rsidR="00CF052A" w14:paraId="7E900166" w14:textId="77777777" w:rsidTr="00CF052A">
        <w:tc>
          <w:tcPr>
            <w:tcW w:w="1137" w:type="pct"/>
          </w:tcPr>
          <w:p w14:paraId="587F6473" w14:textId="119A41E3" w:rsidR="00CF052A" w:rsidRPr="0073212E" w:rsidRDefault="00CF052A" w:rsidP="0012417A">
            <w:r>
              <w:t>src_</w:t>
            </w:r>
            <w:r>
              <w:rPr>
                <w:b/>
                <w:bCs/>
              </w:rPr>
              <w:t>material_base_id</w:t>
            </w:r>
          </w:p>
        </w:tc>
        <w:tc>
          <w:tcPr>
            <w:tcW w:w="1022" w:type="pct"/>
          </w:tcPr>
          <w:p w14:paraId="2A3D778E" w14:textId="77777777" w:rsidR="00CF052A" w:rsidRPr="0073212E" w:rsidRDefault="00CF052A" w:rsidP="0012417A"/>
        </w:tc>
        <w:tc>
          <w:tcPr>
            <w:tcW w:w="1420" w:type="pct"/>
          </w:tcPr>
          <w:p w14:paraId="13204C05" w14:textId="0BE7F369" w:rsidR="00CF052A" w:rsidRPr="0073212E" w:rsidRDefault="00CF052A" w:rsidP="0012417A">
            <w:r>
              <w:rPr>
                <w:rFonts w:hint="eastAsia"/>
              </w:rPr>
              <w:t>源物料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pct"/>
          </w:tcPr>
          <w:p w14:paraId="59110F97" w14:textId="77777777" w:rsidR="00CF052A" w:rsidRPr="0073212E" w:rsidRDefault="00CF052A" w:rsidP="0012417A"/>
        </w:tc>
      </w:tr>
      <w:tr w:rsidR="00CF052A" w14:paraId="48A9CCA2" w14:textId="77777777" w:rsidTr="00CF052A">
        <w:tc>
          <w:tcPr>
            <w:tcW w:w="1137" w:type="pct"/>
          </w:tcPr>
          <w:p w14:paraId="0C5F0B3B" w14:textId="4EEB1896" w:rsidR="00CF052A" w:rsidRPr="0073212E" w:rsidRDefault="00CF052A" w:rsidP="0012417A">
            <w:r w:rsidRPr="00CF052A">
              <w:t>yield</w:t>
            </w:r>
          </w:p>
        </w:tc>
        <w:tc>
          <w:tcPr>
            <w:tcW w:w="1022" w:type="pct"/>
          </w:tcPr>
          <w:p w14:paraId="353E86C3" w14:textId="77777777" w:rsidR="00CF052A" w:rsidRPr="0073212E" w:rsidRDefault="00CF052A" w:rsidP="0012417A"/>
        </w:tc>
        <w:tc>
          <w:tcPr>
            <w:tcW w:w="1420" w:type="pct"/>
          </w:tcPr>
          <w:p w14:paraId="3AC4C6C0" w14:textId="348E77EF" w:rsidR="00CF052A" w:rsidRPr="0073212E" w:rsidRDefault="00CF052A" w:rsidP="0012417A">
            <w:r>
              <w:rPr>
                <w:rFonts w:hint="eastAsia"/>
              </w:rPr>
              <w:t>出成率</w:t>
            </w:r>
          </w:p>
        </w:tc>
        <w:tc>
          <w:tcPr>
            <w:tcW w:w="1420" w:type="pct"/>
          </w:tcPr>
          <w:p w14:paraId="2A097A69" w14:textId="48113D04" w:rsidR="00CF052A" w:rsidRPr="0073212E" w:rsidRDefault="00CF052A" w:rsidP="0012417A">
            <w:r>
              <w:t>0.8</w:t>
            </w:r>
          </w:p>
        </w:tc>
      </w:tr>
      <w:tr w:rsidR="00CF052A" w14:paraId="70ACE837" w14:textId="77777777" w:rsidTr="00CF052A">
        <w:tc>
          <w:tcPr>
            <w:tcW w:w="1137" w:type="pct"/>
          </w:tcPr>
          <w:p w14:paraId="118DADA8" w14:textId="2DE16EB7" w:rsidR="00CF052A" w:rsidRPr="0073212E" w:rsidRDefault="00CF052A" w:rsidP="0012417A">
            <w:r>
              <w:t>src_</w:t>
            </w:r>
            <w:r>
              <w:rPr>
                <w:b/>
                <w:bCs/>
              </w:rPr>
              <w:t>material</w:t>
            </w:r>
            <w:r>
              <w:t>_</w:t>
            </w:r>
            <w:r w:rsidRPr="00CF052A">
              <w:t>weight</w:t>
            </w:r>
          </w:p>
        </w:tc>
        <w:tc>
          <w:tcPr>
            <w:tcW w:w="1022" w:type="pct"/>
          </w:tcPr>
          <w:p w14:paraId="034BBBC2" w14:textId="77777777" w:rsidR="00CF052A" w:rsidRPr="0073212E" w:rsidRDefault="00CF052A" w:rsidP="0012417A"/>
        </w:tc>
        <w:tc>
          <w:tcPr>
            <w:tcW w:w="1420" w:type="pct"/>
          </w:tcPr>
          <w:p w14:paraId="0B6EBE06" w14:textId="4BA2D332" w:rsidR="00CF052A" w:rsidRPr="0073212E" w:rsidRDefault="00CF052A" w:rsidP="0012417A">
            <w:r>
              <w:rPr>
                <w:rFonts w:hint="eastAsia"/>
              </w:rPr>
              <w:t>原物料重量</w:t>
            </w:r>
            <w:r>
              <w:t>(g)</w:t>
            </w:r>
          </w:p>
        </w:tc>
        <w:tc>
          <w:tcPr>
            <w:tcW w:w="1420" w:type="pct"/>
          </w:tcPr>
          <w:p w14:paraId="327C96AB" w14:textId="7B92C15E" w:rsidR="00CF052A" w:rsidRPr="0073212E" w:rsidRDefault="00CF052A" w:rsidP="0012417A">
            <w:r>
              <w:t>500</w:t>
            </w:r>
          </w:p>
        </w:tc>
      </w:tr>
      <w:tr w:rsidR="00CF052A" w14:paraId="59314A9C" w14:textId="77777777" w:rsidTr="00CF052A">
        <w:tc>
          <w:tcPr>
            <w:tcW w:w="1137" w:type="pct"/>
          </w:tcPr>
          <w:p w14:paraId="7C775644" w14:textId="44B51F12" w:rsidR="00CF052A" w:rsidRPr="0073212E" w:rsidRDefault="00CF052A" w:rsidP="0012417A">
            <w:r>
              <w:t>other_</w:t>
            </w:r>
            <w:r w:rsidRPr="00CF052A">
              <w:t>costs</w:t>
            </w:r>
          </w:p>
        </w:tc>
        <w:tc>
          <w:tcPr>
            <w:tcW w:w="1022" w:type="pct"/>
          </w:tcPr>
          <w:p w14:paraId="0935767A" w14:textId="77777777" w:rsidR="00CF052A" w:rsidRPr="0073212E" w:rsidRDefault="00CF052A" w:rsidP="0012417A"/>
        </w:tc>
        <w:tc>
          <w:tcPr>
            <w:tcW w:w="1420" w:type="pct"/>
          </w:tcPr>
          <w:p w14:paraId="630EDEE4" w14:textId="0A7C0416" w:rsidR="00CF052A" w:rsidRPr="0073212E" w:rsidRDefault="00CF052A" w:rsidP="0012417A">
            <w:r>
              <w:rPr>
                <w:rFonts w:hint="eastAsia"/>
              </w:rPr>
              <w:t>其他成本</w:t>
            </w:r>
            <w:r>
              <w:t>(</w:t>
            </w:r>
            <w:r>
              <w:rPr>
                <w:rFonts w:hint="eastAsia"/>
              </w:rPr>
              <w:t>元</w:t>
            </w:r>
            <w:r>
              <w:t>)</w:t>
            </w:r>
          </w:p>
        </w:tc>
        <w:tc>
          <w:tcPr>
            <w:tcW w:w="1420" w:type="pct"/>
          </w:tcPr>
          <w:p w14:paraId="4C89AFFD" w14:textId="408CFB55" w:rsidR="00CF052A" w:rsidRPr="0073212E" w:rsidRDefault="00CF052A" w:rsidP="0012417A">
            <w:r>
              <w:t>0.25</w:t>
            </w:r>
          </w:p>
        </w:tc>
      </w:tr>
      <w:tr w:rsidR="006139A1" w14:paraId="7264240E" w14:textId="77777777" w:rsidTr="00CF052A">
        <w:tc>
          <w:tcPr>
            <w:tcW w:w="1137" w:type="pct"/>
          </w:tcPr>
          <w:p w14:paraId="1BE62843" w14:textId="77777777" w:rsidR="006139A1" w:rsidRPr="0073212E" w:rsidRDefault="006139A1" w:rsidP="0012417A"/>
        </w:tc>
        <w:tc>
          <w:tcPr>
            <w:tcW w:w="1022" w:type="pct"/>
          </w:tcPr>
          <w:p w14:paraId="67A34118" w14:textId="77777777" w:rsidR="006139A1" w:rsidRPr="0073212E" w:rsidRDefault="006139A1" w:rsidP="0012417A"/>
        </w:tc>
        <w:tc>
          <w:tcPr>
            <w:tcW w:w="1420" w:type="pct"/>
          </w:tcPr>
          <w:p w14:paraId="7D051CBE" w14:textId="77777777" w:rsidR="006139A1" w:rsidRPr="0073212E" w:rsidRDefault="006139A1" w:rsidP="0012417A"/>
        </w:tc>
        <w:tc>
          <w:tcPr>
            <w:tcW w:w="1420" w:type="pct"/>
          </w:tcPr>
          <w:p w14:paraId="482C9BDC" w14:textId="77777777" w:rsidR="006139A1" w:rsidRPr="0073212E" w:rsidRDefault="006139A1" w:rsidP="0012417A"/>
        </w:tc>
      </w:tr>
    </w:tbl>
    <w:p w14:paraId="06C824D3" w14:textId="77777777" w:rsidR="006139A1" w:rsidRDefault="006139A1" w:rsidP="006139A1"/>
    <w:p w14:paraId="47397051" w14:textId="12C649A0" w:rsidR="003A7897" w:rsidRPr="003A7897" w:rsidRDefault="006D11AC" w:rsidP="003A7897">
      <w:pPr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 w:rsidR="003A7897" w:rsidRPr="003A7897">
        <w:rPr>
          <w:rFonts w:hint="eastAsia"/>
          <w:b/>
          <w:bCs/>
        </w:rPr>
        <w:t xml:space="preserve">. </w:t>
      </w:r>
      <w:r w:rsidR="003A7897">
        <w:rPr>
          <w:rFonts w:hint="eastAsia"/>
          <w:b/>
          <w:bCs/>
        </w:rPr>
        <w:t>3BOM</w:t>
      </w:r>
      <w:r w:rsidR="003A7897">
        <w:rPr>
          <w:rFonts w:hint="eastAsia"/>
          <w:b/>
          <w:bCs/>
        </w:rPr>
        <w:t>信息表举例</w:t>
      </w:r>
    </w:p>
    <w:tbl>
      <w:tblPr>
        <w:tblW w:w="9380" w:type="dxa"/>
        <w:tblInd w:w="108" w:type="dxa"/>
        <w:tblLook w:val="04A0" w:firstRow="1" w:lastRow="0" w:firstColumn="1" w:lastColumn="0" w:noHBand="0" w:noVBand="1"/>
      </w:tblPr>
      <w:tblGrid>
        <w:gridCol w:w="660"/>
        <w:gridCol w:w="1620"/>
        <w:gridCol w:w="1140"/>
        <w:gridCol w:w="1380"/>
        <w:gridCol w:w="900"/>
        <w:gridCol w:w="900"/>
        <w:gridCol w:w="1640"/>
        <w:gridCol w:w="1140"/>
      </w:tblGrid>
      <w:tr w:rsidR="00CF052A" w:rsidRPr="00CF052A" w14:paraId="1EB0A4EF" w14:textId="77777777" w:rsidTr="00407270">
        <w:trPr>
          <w:trHeight w:val="32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7C0A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3EF6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目标物料编码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271B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目标物料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F214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原物料编码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B6BE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原物料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69D2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出成率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6C1C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原物料重量(g)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71AB" w14:textId="41E0AC6F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其他</w:t>
            </w: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成本</w:t>
            </w:r>
          </w:p>
        </w:tc>
      </w:tr>
      <w:tr w:rsidR="00CF052A" w:rsidRPr="00CF052A" w14:paraId="5EC67F44" w14:textId="77777777" w:rsidTr="00407270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2961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7629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002xxx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C98E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青椒丝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0B13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001xxx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C47A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青椒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3770" w14:textId="77777777" w:rsidR="00CF052A" w:rsidRPr="00CF052A" w:rsidRDefault="00CF052A" w:rsidP="00CF052A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A998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E0E5" w14:textId="77777777" w:rsidR="00CF052A" w:rsidRPr="00CF052A" w:rsidRDefault="00CF052A" w:rsidP="00CF052A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</w:t>
            </w:r>
          </w:p>
        </w:tc>
      </w:tr>
      <w:tr w:rsidR="00CF052A" w:rsidRPr="00CF052A" w14:paraId="70E61D34" w14:textId="77777777" w:rsidTr="00407270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37E3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AD53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004xxx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2ED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鱼香肉丝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00F3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002xxx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6384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青椒丝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6E88" w14:textId="77777777" w:rsidR="00CF052A" w:rsidRPr="00CF052A" w:rsidRDefault="00CF052A" w:rsidP="00CF052A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3E5D" w14:textId="77777777" w:rsidR="00CF052A" w:rsidRPr="00CF052A" w:rsidRDefault="00CF052A" w:rsidP="00CF052A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18EE" w14:textId="77777777" w:rsidR="00CF052A" w:rsidRPr="00CF052A" w:rsidRDefault="00CF052A" w:rsidP="00CF052A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0.25</w:t>
            </w:r>
          </w:p>
        </w:tc>
      </w:tr>
      <w:tr w:rsidR="00CF052A" w:rsidRPr="00CF052A" w14:paraId="222B71A5" w14:textId="77777777" w:rsidTr="00407270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3D51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15C8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004xxx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6CD3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鱼香肉丝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CC53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2E52" w14:textId="77777777" w:rsidR="00CF052A" w:rsidRPr="00CF052A" w:rsidRDefault="00CF052A" w:rsidP="00CF052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红椒丝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D308" w14:textId="77777777" w:rsidR="00CF052A" w:rsidRPr="00CF052A" w:rsidRDefault="00CF052A" w:rsidP="00CF052A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D28B" w14:textId="77777777" w:rsidR="00CF052A" w:rsidRPr="00CF052A" w:rsidRDefault="00CF052A" w:rsidP="00CF052A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E30D" w14:textId="77777777" w:rsidR="00CF052A" w:rsidRPr="00CF052A" w:rsidRDefault="00CF052A" w:rsidP="00CF052A">
            <w:pPr>
              <w:widowControl/>
              <w:jc w:val="right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CF052A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</w:t>
            </w:r>
          </w:p>
        </w:tc>
      </w:tr>
    </w:tbl>
    <w:p w14:paraId="3764D304" w14:textId="77777777" w:rsidR="003A7897" w:rsidRDefault="003A7897" w:rsidP="003A7897">
      <w:pPr>
        <w:rPr>
          <w:b/>
          <w:bCs/>
        </w:rPr>
      </w:pPr>
    </w:p>
    <w:p w14:paraId="32000863" w14:textId="77777777" w:rsidR="003A7897" w:rsidRDefault="003A7897" w:rsidP="003A7897">
      <w:pPr>
        <w:rPr>
          <w:b/>
          <w:bCs/>
        </w:rPr>
      </w:pPr>
      <w:r>
        <w:rPr>
          <w:rFonts w:hint="eastAsia"/>
          <w:b/>
          <w:bCs/>
        </w:rPr>
        <w:t xml:space="preserve">5.4 </w:t>
      </w:r>
      <w:r>
        <w:rPr>
          <w:rFonts w:hint="eastAsia"/>
          <w:b/>
          <w:bCs/>
        </w:rPr>
        <w:t>下一步需要做的具体工作</w:t>
      </w:r>
    </w:p>
    <w:p w14:paraId="464E7FD4" w14:textId="77777777" w:rsidR="00E2418F" w:rsidRDefault="00E2418F" w:rsidP="00E2418F">
      <w:pPr>
        <w:pStyle w:val="a9"/>
        <w:ind w:firstLineChars="0" w:firstLine="0"/>
        <w:jc w:val="left"/>
      </w:pPr>
      <w:r>
        <w:rPr>
          <w:rFonts w:hint="eastAsia"/>
        </w:rPr>
        <w:t>5.4.1</w:t>
      </w:r>
      <w:r>
        <w:rPr>
          <w:rFonts w:hint="eastAsia"/>
        </w:rPr>
        <w:t>熟悉老数据库内的数据结构与编码规则</w:t>
      </w:r>
    </w:p>
    <w:p w14:paraId="4C8AB4E4" w14:textId="77777777" w:rsidR="00E2418F" w:rsidRDefault="00E2418F" w:rsidP="00E2418F">
      <w:pPr>
        <w:pStyle w:val="a9"/>
        <w:ind w:firstLineChars="0" w:firstLine="0"/>
        <w:jc w:val="left"/>
      </w:pPr>
      <w:r>
        <w:rPr>
          <w:rFonts w:hint="eastAsia"/>
        </w:rPr>
        <w:t>5.4.2</w:t>
      </w:r>
      <w:r>
        <w:rPr>
          <w:rFonts w:hint="eastAsia"/>
        </w:rPr>
        <w:t>确定是否刷新并新建数据库，使用新的字段名，客户名及编码规则</w:t>
      </w:r>
    </w:p>
    <w:p w14:paraId="004A769C" w14:textId="77777777" w:rsidR="0012417A" w:rsidRDefault="00E2418F" w:rsidP="0012417A">
      <w:r>
        <w:t>…</w:t>
      </w:r>
      <w:r>
        <w:rPr>
          <w:rFonts w:hint="eastAsia"/>
        </w:rPr>
        <w:t>..</w:t>
      </w:r>
      <w:r w:rsidR="0012417A">
        <w:br w:type="page"/>
      </w:r>
    </w:p>
    <w:p w14:paraId="43B4E1BD" w14:textId="77777777" w:rsidR="007327BA" w:rsidRPr="002175A5" w:rsidRDefault="003A7897" w:rsidP="002175A5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营养成分信息表</w:t>
      </w:r>
    </w:p>
    <w:p w14:paraId="0D44E9CE" w14:textId="77777777" w:rsidR="003A7897" w:rsidRPr="003A7897" w:rsidRDefault="003A7897" w:rsidP="003A7897">
      <w:pPr>
        <w:jc w:val="left"/>
        <w:rPr>
          <w:b/>
          <w:bCs/>
        </w:rPr>
      </w:pPr>
      <w:r>
        <w:rPr>
          <w:rFonts w:hint="eastAsia"/>
          <w:b/>
          <w:bCs/>
        </w:rPr>
        <w:t>6</w:t>
      </w:r>
      <w:r w:rsidRPr="003A7897">
        <w:rPr>
          <w:rFonts w:hint="eastAsia"/>
          <w:b/>
          <w:bCs/>
        </w:rPr>
        <w:t>. 1</w:t>
      </w:r>
      <w:r w:rsidRPr="003A7897">
        <w:rPr>
          <w:rFonts w:hint="eastAsia"/>
          <w:b/>
          <w:bCs/>
        </w:rPr>
        <w:t>老数据库</w:t>
      </w:r>
      <w:r>
        <w:rPr>
          <w:rFonts w:hint="eastAsia"/>
          <w:b/>
          <w:bCs/>
        </w:rPr>
        <w:t>没有营养成分信息表</w:t>
      </w:r>
    </w:p>
    <w:p w14:paraId="27CA330B" w14:textId="77777777" w:rsidR="003A7897" w:rsidRDefault="003A7897" w:rsidP="003A7897">
      <w:pPr>
        <w:jc w:val="left"/>
        <w:rPr>
          <w:b/>
          <w:bCs/>
        </w:rPr>
      </w:pPr>
    </w:p>
    <w:p w14:paraId="1314F11C" w14:textId="5ABEF477" w:rsidR="003A7897" w:rsidRDefault="009B6FD0" w:rsidP="009B6FD0">
      <w:pPr>
        <w:jc w:val="left"/>
        <w:rPr>
          <w:b/>
          <w:bCs/>
        </w:rPr>
      </w:pPr>
      <w:r>
        <w:rPr>
          <w:rFonts w:hint="eastAsia"/>
          <w:b/>
          <w:bCs/>
        </w:rPr>
        <w:t>6.</w:t>
      </w:r>
      <w:r w:rsidR="003A7897" w:rsidRPr="009B6FD0">
        <w:rPr>
          <w:rFonts w:hint="eastAsia"/>
          <w:b/>
          <w:bCs/>
        </w:rPr>
        <w:t xml:space="preserve">2 </w:t>
      </w:r>
      <w:r w:rsidR="003A7897" w:rsidRPr="009B6FD0">
        <w:rPr>
          <w:rFonts w:hint="eastAsia"/>
          <w:b/>
          <w:bCs/>
        </w:rPr>
        <w:t>营养成分信息表最终应包含以下字段：</w:t>
      </w:r>
    </w:p>
    <w:p w14:paraId="6AB555D7" w14:textId="77777777" w:rsidR="009B6FD0" w:rsidRDefault="009B6FD0" w:rsidP="009B6FD0">
      <w:pPr>
        <w:jc w:val="left"/>
        <w:rPr>
          <w:b/>
          <w:bCs/>
        </w:rPr>
      </w:pPr>
    </w:p>
    <w:p w14:paraId="41225DF6" w14:textId="086024BF" w:rsidR="009B6FD0" w:rsidRPr="009B6FD0" w:rsidRDefault="009B6FD0" w:rsidP="009B6FD0">
      <w:pPr>
        <w:jc w:val="left"/>
        <w:rPr>
          <w:b/>
          <w:bCs/>
        </w:rPr>
      </w:pPr>
      <w:r>
        <w:rPr>
          <w:rFonts w:hint="eastAsia"/>
          <w:b/>
          <w:bCs/>
        </w:rPr>
        <w:t>营养分类表（</w:t>
      </w:r>
      <w:r w:rsidRPr="00617043">
        <w:t>nutrition</w:t>
      </w:r>
      <w:r>
        <w:t>_type</w:t>
      </w:r>
      <w:r>
        <w:rPr>
          <w:rFonts w:hint="eastAsia"/>
          <w:b/>
          <w:bCs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1658"/>
        <w:gridCol w:w="2443"/>
        <w:gridCol w:w="2443"/>
      </w:tblGrid>
      <w:tr w:rsidR="009B6FD0" w14:paraId="64F0C842" w14:textId="77777777" w:rsidTr="00C809D2">
        <w:tc>
          <w:tcPr>
            <w:tcW w:w="1020" w:type="pct"/>
            <w:shd w:val="clear" w:color="auto" w:fill="A6A6A6"/>
          </w:tcPr>
          <w:p w14:paraId="304155EF" w14:textId="77777777" w:rsidR="009B6FD0" w:rsidRDefault="009B6FD0" w:rsidP="00C809D2">
            <w:r>
              <w:rPr>
                <w:rFonts w:hint="eastAsia"/>
              </w:rPr>
              <w:t>字段名</w:t>
            </w:r>
          </w:p>
        </w:tc>
        <w:tc>
          <w:tcPr>
            <w:tcW w:w="1020" w:type="pct"/>
            <w:shd w:val="clear" w:color="auto" w:fill="A6A6A6"/>
          </w:tcPr>
          <w:p w14:paraId="558A6EF7" w14:textId="77777777" w:rsidR="009B6FD0" w:rsidRDefault="009B6FD0" w:rsidP="00C809D2">
            <w:r>
              <w:rPr>
                <w:rFonts w:hint="eastAsia"/>
              </w:rPr>
              <w:t>类型</w:t>
            </w:r>
          </w:p>
        </w:tc>
        <w:tc>
          <w:tcPr>
            <w:tcW w:w="1480" w:type="pct"/>
            <w:shd w:val="clear" w:color="auto" w:fill="A6A6A6"/>
          </w:tcPr>
          <w:p w14:paraId="3ACFDBF6" w14:textId="77777777" w:rsidR="009B6FD0" w:rsidRDefault="009B6FD0" w:rsidP="00C809D2">
            <w:r>
              <w:rPr>
                <w:rFonts w:hint="eastAsia"/>
              </w:rPr>
              <w:t>说明</w:t>
            </w:r>
          </w:p>
        </w:tc>
        <w:tc>
          <w:tcPr>
            <w:tcW w:w="1480" w:type="pct"/>
            <w:shd w:val="clear" w:color="auto" w:fill="A6A6A6"/>
          </w:tcPr>
          <w:p w14:paraId="53364B3A" w14:textId="77777777" w:rsidR="009B6FD0" w:rsidRDefault="009B6FD0" w:rsidP="00C809D2">
            <w:r>
              <w:rPr>
                <w:rFonts w:hint="eastAsia"/>
              </w:rPr>
              <w:t>举例</w:t>
            </w:r>
          </w:p>
        </w:tc>
      </w:tr>
      <w:tr w:rsidR="009B6FD0" w14:paraId="51223DD8" w14:textId="77777777" w:rsidTr="00C809D2">
        <w:tc>
          <w:tcPr>
            <w:tcW w:w="1020" w:type="pct"/>
          </w:tcPr>
          <w:p w14:paraId="043F842A" w14:textId="2426F308" w:rsidR="009B6FD0" w:rsidRPr="0073212E" w:rsidRDefault="009B6FD0" w:rsidP="00C809D2">
            <w:r>
              <w:rPr>
                <w:sz w:val="22"/>
              </w:rPr>
              <w:t>id</w:t>
            </w:r>
          </w:p>
        </w:tc>
        <w:tc>
          <w:tcPr>
            <w:tcW w:w="1020" w:type="pct"/>
          </w:tcPr>
          <w:p w14:paraId="13BE0039" w14:textId="77777777" w:rsidR="009B6FD0" w:rsidRPr="0073212E" w:rsidRDefault="009B6FD0" w:rsidP="00C809D2"/>
        </w:tc>
        <w:tc>
          <w:tcPr>
            <w:tcW w:w="1480" w:type="pct"/>
          </w:tcPr>
          <w:p w14:paraId="7B1B50B0" w14:textId="730F9E0B" w:rsidR="009B6FD0" w:rsidRDefault="009B6FD0" w:rsidP="00C809D2">
            <w:r>
              <w:rPr>
                <w:rFonts w:hint="eastAsia"/>
              </w:rPr>
              <w:t>营养</w:t>
            </w:r>
            <w:r>
              <w:rPr>
                <w:rFonts w:hint="eastAsia"/>
              </w:rPr>
              <w:t>id</w:t>
            </w:r>
          </w:p>
        </w:tc>
        <w:tc>
          <w:tcPr>
            <w:tcW w:w="1480" w:type="pct"/>
          </w:tcPr>
          <w:p w14:paraId="61F362CD" w14:textId="213548FC" w:rsidR="009B6FD0" w:rsidRDefault="009B6FD0" w:rsidP="00C809D2">
            <w:r>
              <w:t>32</w:t>
            </w:r>
            <w:r>
              <w:rPr>
                <w:rFonts w:hint="eastAsia"/>
              </w:rPr>
              <w:t>位</w:t>
            </w:r>
            <w:r>
              <w:t>uuid</w:t>
            </w:r>
          </w:p>
        </w:tc>
      </w:tr>
      <w:tr w:rsidR="009B6FD0" w14:paraId="6826C316" w14:textId="77777777" w:rsidTr="00C809D2">
        <w:tc>
          <w:tcPr>
            <w:tcW w:w="1020" w:type="pct"/>
          </w:tcPr>
          <w:p w14:paraId="22B20034" w14:textId="530F8134" w:rsidR="009B6FD0" w:rsidRPr="0073212E" w:rsidRDefault="009B6FD0" w:rsidP="00C809D2">
            <w:r>
              <w:t>name</w:t>
            </w:r>
          </w:p>
        </w:tc>
        <w:tc>
          <w:tcPr>
            <w:tcW w:w="1020" w:type="pct"/>
          </w:tcPr>
          <w:p w14:paraId="21BE8FFA" w14:textId="77777777" w:rsidR="009B6FD0" w:rsidRPr="0073212E" w:rsidRDefault="009B6FD0" w:rsidP="00C809D2"/>
        </w:tc>
        <w:tc>
          <w:tcPr>
            <w:tcW w:w="1480" w:type="pct"/>
          </w:tcPr>
          <w:p w14:paraId="26A62F6E" w14:textId="6044A634" w:rsidR="009B6FD0" w:rsidRDefault="009B6FD0" w:rsidP="00C809D2">
            <w:pPr>
              <w:tabs>
                <w:tab w:val="left" w:pos="1305"/>
              </w:tabs>
            </w:pPr>
            <w:r w:rsidRPr="009A6C2C">
              <w:t>营养</w:t>
            </w:r>
            <w:r>
              <w:rPr>
                <w:rFonts w:hint="eastAsia"/>
              </w:rPr>
              <w:t>名称</w:t>
            </w:r>
          </w:p>
        </w:tc>
        <w:tc>
          <w:tcPr>
            <w:tcW w:w="1480" w:type="pct"/>
          </w:tcPr>
          <w:p w14:paraId="50765EFC" w14:textId="52D71EC7" w:rsidR="009B6FD0" w:rsidRPr="0073212E" w:rsidRDefault="00A57B86" w:rsidP="00C809D2">
            <w:r>
              <w:rPr>
                <w:rFonts w:hint="eastAsia"/>
              </w:rPr>
              <w:t>淀粉</w:t>
            </w:r>
          </w:p>
        </w:tc>
      </w:tr>
      <w:tr w:rsidR="009B6FD0" w14:paraId="0F6C8009" w14:textId="77777777" w:rsidTr="00C809D2">
        <w:trPr>
          <w:trHeight w:val="283"/>
        </w:trPr>
        <w:tc>
          <w:tcPr>
            <w:tcW w:w="1020" w:type="pct"/>
          </w:tcPr>
          <w:p w14:paraId="3216FF28" w14:textId="6B7A8368" w:rsidR="009B6FD0" w:rsidRPr="0073212E" w:rsidRDefault="009B6FD0" w:rsidP="00C809D2">
            <w:r>
              <w:t>effect</w:t>
            </w:r>
          </w:p>
        </w:tc>
        <w:tc>
          <w:tcPr>
            <w:tcW w:w="1020" w:type="pct"/>
          </w:tcPr>
          <w:p w14:paraId="3747650B" w14:textId="77777777" w:rsidR="009B6FD0" w:rsidRPr="0073212E" w:rsidRDefault="009B6FD0" w:rsidP="00C809D2"/>
        </w:tc>
        <w:tc>
          <w:tcPr>
            <w:tcW w:w="1480" w:type="pct"/>
          </w:tcPr>
          <w:p w14:paraId="48FC23B9" w14:textId="5BFE1E83" w:rsidR="009B6FD0" w:rsidRPr="0073212E" w:rsidRDefault="00A57B86" w:rsidP="00C809D2">
            <w:r>
              <w:rPr>
                <w:rFonts w:hint="eastAsia"/>
              </w:rPr>
              <w:t>作用</w:t>
            </w:r>
          </w:p>
        </w:tc>
        <w:tc>
          <w:tcPr>
            <w:tcW w:w="1480" w:type="pct"/>
          </w:tcPr>
          <w:p w14:paraId="0BF34A0D" w14:textId="3BBBF1F5" w:rsidR="009B6FD0" w:rsidRPr="0073212E" w:rsidRDefault="00A57B86" w:rsidP="00C809D2">
            <w:r>
              <w:rPr>
                <w:rFonts w:hint="eastAsia"/>
              </w:rPr>
              <w:t>提供能量</w:t>
            </w:r>
          </w:p>
        </w:tc>
      </w:tr>
      <w:tr w:rsidR="009B6FD0" w14:paraId="2F606AC0" w14:textId="77777777" w:rsidTr="00A57B86">
        <w:trPr>
          <w:trHeight w:val="227"/>
        </w:trPr>
        <w:tc>
          <w:tcPr>
            <w:tcW w:w="1020" w:type="pct"/>
          </w:tcPr>
          <w:p w14:paraId="75173E42" w14:textId="460952AE" w:rsidR="009B6FD0" w:rsidRDefault="00A57B86" w:rsidP="00C809D2">
            <w:r w:rsidRPr="00A57B86">
              <w:t>deficiency_symptom</w:t>
            </w:r>
          </w:p>
        </w:tc>
        <w:tc>
          <w:tcPr>
            <w:tcW w:w="1020" w:type="pct"/>
          </w:tcPr>
          <w:p w14:paraId="17BC5367" w14:textId="77777777" w:rsidR="009B6FD0" w:rsidRPr="0073212E" w:rsidRDefault="009B6FD0" w:rsidP="00C809D2"/>
        </w:tc>
        <w:tc>
          <w:tcPr>
            <w:tcW w:w="1480" w:type="pct"/>
          </w:tcPr>
          <w:p w14:paraId="2ED85FC6" w14:textId="1E03F016" w:rsidR="009B6FD0" w:rsidRPr="009A6C2C" w:rsidRDefault="00A57B86" w:rsidP="00C809D2">
            <w:r>
              <w:rPr>
                <w:rFonts w:hint="eastAsia"/>
              </w:rPr>
              <w:t>缺乏症状</w:t>
            </w:r>
          </w:p>
        </w:tc>
        <w:tc>
          <w:tcPr>
            <w:tcW w:w="1480" w:type="pct"/>
          </w:tcPr>
          <w:p w14:paraId="3DDF021A" w14:textId="702E5795" w:rsidR="009B6FD0" w:rsidRDefault="00A57B86" w:rsidP="00C809D2">
            <w:r>
              <w:rPr>
                <w:rFonts w:hint="eastAsia"/>
              </w:rPr>
              <w:t>会显饿</w:t>
            </w:r>
          </w:p>
        </w:tc>
      </w:tr>
    </w:tbl>
    <w:p w14:paraId="66C98A7F" w14:textId="77777777" w:rsidR="009B6FD0" w:rsidRDefault="009B6FD0" w:rsidP="009B6FD0">
      <w:pPr>
        <w:jc w:val="left"/>
        <w:rPr>
          <w:b/>
          <w:bCs/>
        </w:rPr>
      </w:pPr>
    </w:p>
    <w:p w14:paraId="508F9B30" w14:textId="5EFC6305" w:rsidR="009B6FD0" w:rsidRPr="009B6FD0" w:rsidRDefault="009B6FD0" w:rsidP="009B6FD0">
      <w:pPr>
        <w:jc w:val="left"/>
        <w:rPr>
          <w:b/>
          <w:bCs/>
        </w:rPr>
      </w:pPr>
      <w:r>
        <w:rPr>
          <w:rFonts w:hint="eastAsia"/>
          <w:b/>
          <w:bCs/>
        </w:rPr>
        <w:t>营养成分表</w:t>
      </w:r>
      <w:r>
        <w:rPr>
          <w:b/>
          <w:bCs/>
        </w:rPr>
        <w:t>(</w:t>
      </w:r>
      <w:r w:rsidRPr="00617043">
        <w:t>nutrition</w:t>
      </w:r>
      <w:r>
        <w:rPr>
          <w:b/>
          <w:bCs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8"/>
        <w:gridCol w:w="1738"/>
        <w:gridCol w:w="2523"/>
        <w:gridCol w:w="2523"/>
      </w:tblGrid>
      <w:tr w:rsidR="00DE46C2" w14:paraId="7074A640" w14:textId="77777777" w:rsidTr="004E1AEB">
        <w:tc>
          <w:tcPr>
            <w:tcW w:w="1020" w:type="pct"/>
            <w:shd w:val="clear" w:color="auto" w:fill="A6A6A6"/>
          </w:tcPr>
          <w:p w14:paraId="257276EC" w14:textId="77777777" w:rsidR="00DE46C2" w:rsidRDefault="00DE46C2" w:rsidP="004E1AEB">
            <w:r>
              <w:rPr>
                <w:rFonts w:hint="eastAsia"/>
              </w:rPr>
              <w:t>字段名</w:t>
            </w:r>
          </w:p>
        </w:tc>
        <w:tc>
          <w:tcPr>
            <w:tcW w:w="1020" w:type="pct"/>
            <w:shd w:val="clear" w:color="auto" w:fill="A6A6A6"/>
          </w:tcPr>
          <w:p w14:paraId="3348F49B" w14:textId="77777777" w:rsidR="00DE46C2" w:rsidRDefault="00DE46C2" w:rsidP="004E1AEB">
            <w:r>
              <w:rPr>
                <w:rFonts w:hint="eastAsia"/>
              </w:rPr>
              <w:t>类型</w:t>
            </w:r>
          </w:p>
        </w:tc>
        <w:tc>
          <w:tcPr>
            <w:tcW w:w="1480" w:type="pct"/>
            <w:shd w:val="clear" w:color="auto" w:fill="A6A6A6"/>
          </w:tcPr>
          <w:p w14:paraId="10DCB2FB" w14:textId="77777777" w:rsidR="00DE46C2" w:rsidRDefault="00DE46C2" w:rsidP="004E1AEB">
            <w:r>
              <w:rPr>
                <w:rFonts w:hint="eastAsia"/>
              </w:rPr>
              <w:t>说明</w:t>
            </w:r>
          </w:p>
        </w:tc>
        <w:tc>
          <w:tcPr>
            <w:tcW w:w="1480" w:type="pct"/>
            <w:shd w:val="clear" w:color="auto" w:fill="A6A6A6"/>
          </w:tcPr>
          <w:p w14:paraId="7DCB0466" w14:textId="77777777" w:rsidR="00DE46C2" w:rsidRDefault="00DE46C2" w:rsidP="004E1AEB">
            <w:r>
              <w:rPr>
                <w:rFonts w:hint="eastAsia"/>
              </w:rPr>
              <w:t>举例</w:t>
            </w:r>
          </w:p>
        </w:tc>
      </w:tr>
      <w:tr w:rsidR="009B6FD0" w14:paraId="3602710C" w14:textId="77777777" w:rsidTr="009B6FD0">
        <w:trPr>
          <w:trHeight w:val="353"/>
        </w:trPr>
        <w:tc>
          <w:tcPr>
            <w:tcW w:w="1020" w:type="pct"/>
          </w:tcPr>
          <w:p w14:paraId="72C4A399" w14:textId="16B7BB4B" w:rsidR="009B6FD0" w:rsidRDefault="009B6FD0" w:rsidP="004E1AEB">
            <w:pPr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020" w:type="pct"/>
          </w:tcPr>
          <w:p w14:paraId="7CC52920" w14:textId="77777777" w:rsidR="009B6FD0" w:rsidRPr="0073212E" w:rsidRDefault="009B6FD0" w:rsidP="004E1AEB"/>
        </w:tc>
        <w:tc>
          <w:tcPr>
            <w:tcW w:w="1480" w:type="pct"/>
          </w:tcPr>
          <w:p w14:paraId="32C7BD44" w14:textId="2198EF3C" w:rsidR="009B6FD0" w:rsidRDefault="009B6FD0" w:rsidP="004E1AEB">
            <w:r>
              <w:t>Id</w:t>
            </w:r>
          </w:p>
        </w:tc>
        <w:tc>
          <w:tcPr>
            <w:tcW w:w="1480" w:type="pct"/>
          </w:tcPr>
          <w:p w14:paraId="33B4B14C" w14:textId="2921FC31" w:rsidR="009B6FD0" w:rsidRDefault="009B6FD0" w:rsidP="004E1AEB">
            <w:r>
              <w:t>32</w:t>
            </w:r>
            <w:r>
              <w:rPr>
                <w:rFonts w:hint="eastAsia"/>
              </w:rPr>
              <w:t>位</w:t>
            </w:r>
            <w:r>
              <w:t>uuid</w:t>
            </w:r>
          </w:p>
        </w:tc>
      </w:tr>
      <w:tr w:rsidR="003966C0" w14:paraId="49F1B708" w14:textId="77777777" w:rsidTr="009B6FD0">
        <w:trPr>
          <w:trHeight w:val="353"/>
        </w:trPr>
        <w:tc>
          <w:tcPr>
            <w:tcW w:w="1020" w:type="pct"/>
          </w:tcPr>
          <w:p w14:paraId="461AE65A" w14:textId="670EB187" w:rsidR="003966C0" w:rsidRPr="0073212E" w:rsidRDefault="003966C0" w:rsidP="004E1AEB">
            <w:r>
              <w:rPr>
                <w:rFonts w:hint="eastAsia"/>
                <w:sz w:val="22"/>
              </w:rPr>
              <w:t>m</w:t>
            </w:r>
            <w:r w:rsidRPr="00E97534">
              <w:rPr>
                <w:rFonts w:hint="eastAsia"/>
                <w:sz w:val="22"/>
              </w:rPr>
              <w:t>aterial</w:t>
            </w:r>
            <w:r>
              <w:t>_</w:t>
            </w:r>
            <w:r w:rsidR="009B6FD0">
              <w:rPr>
                <w:sz w:val="22"/>
              </w:rPr>
              <w:t>base</w:t>
            </w:r>
            <w:r w:rsidR="009B6FD0">
              <w:t>_id</w:t>
            </w:r>
          </w:p>
        </w:tc>
        <w:tc>
          <w:tcPr>
            <w:tcW w:w="1020" w:type="pct"/>
          </w:tcPr>
          <w:p w14:paraId="1103E357" w14:textId="77777777" w:rsidR="003966C0" w:rsidRPr="0073212E" w:rsidRDefault="003966C0" w:rsidP="004E1AEB"/>
        </w:tc>
        <w:tc>
          <w:tcPr>
            <w:tcW w:w="1480" w:type="pct"/>
          </w:tcPr>
          <w:p w14:paraId="5D352F82" w14:textId="77777777" w:rsidR="003966C0" w:rsidRDefault="003966C0" w:rsidP="004E1AEB">
            <w:r>
              <w:rPr>
                <w:rFonts w:hint="eastAsia"/>
              </w:rPr>
              <w:t>物料编码</w:t>
            </w:r>
          </w:p>
        </w:tc>
        <w:tc>
          <w:tcPr>
            <w:tcW w:w="1480" w:type="pct"/>
          </w:tcPr>
          <w:p w14:paraId="5C6C8330" w14:textId="77777777" w:rsidR="003966C0" w:rsidRDefault="003966C0" w:rsidP="004E1AEB">
            <w:r>
              <w:rPr>
                <w:rFonts w:hint="eastAsia"/>
              </w:rPr>
              <w:t>0001xxx</w:t>
            </w:r>
          </w:p>
        </w:tc>
      </w:tr>
      <w:tr w:rsidR="00DE46C2" w14:paraId="1D6CB53C" w14:textId="77777777" w:rsidTr="004E1AEB">
        <w:tc>
          <w:tcPr>
            <w:tcW w:w="1020" w:type="pct"/>
          </w:tcPr>
          <w:p w14:paraId="489C7C0A" w14:textId="755A444F" w:rsidR="00DE46C2" w:rsidRPr="0073212E" w:rsidRDefault="009B6FD0" w:rsidP="004E1AEB">
            <w:r>
              <w:t>n</w:t>
            </w:r>
            <w:r w:rsidR="00617043" w:rsidRPr="00617043">
              <w:t>utrition</w:t>
            </w:r>
            <w:r>
              <w:t>_type_id</w:t>
            </w:r>
          </w:p>
        </w:tc>
        <w:tc>
          <w:tcPr>
            <w:tcW w:w="1020" w:type="pct"/>
          </w:tcPr>
          <w:p w14:paraId="364F61E0" w14:textId="77777777" w:rsidR="00DE46C2" w:rsidRPr="0073212E" w:rsidRDefault="00DE46C2" w:rsidP="004E1AEB"/>
        </w:tc>
        <w:tc>
          <w:tcPr>
            <w:tcW w:w="1480" w:type="pct"/>
          </w:tcPr>
          <w:p w14:paraId="1E6AAAD7" w14:textId="77777777" w:rsidR="00DE46C2" w:rsidRDefault="00DE46C2" w:rsidP="00DE46C2">
            <w:pPr>
              <w:tabs>
                <w:tab w:val="left" w:pos="1305"/>
              </w:tabs>
            </w:pPr>
            <w:r w:rsidRPr="009A6C2C">
              <w:t>营养成分</w:t>
            </w:r>
          </w:p>
        </w:tc>
        <w:tc>
          <w:tcPr>
            <w:tcW w:w="1480" w:type="pct"/>
          </w:tcPr>
          <w:p w14:paraId="7D28B31F" w14:textId="77777777" w:rsidR="00DE46C2" w:rsidRPr="0073212E" w:rsidRDefault="003966C0" w:rsidP="004E1AEB">
            <w:r w:rsidRPr="009A6C2C">
              <w:t>维生素</w:t>
            </w:r>
            <w:r w:rsidRPr="009A6C2C">
              <w:t>A</w:t>
            </w:r>
          </w:p>
        </w:tc>
      </w:tr>
      <w:tr w:rsidR="00DE46C2" w14:paraId="4CCA6B02" w14:textId="77777777" w:rsidTr="00617043">
        <w:trPr>
          <w:trHeight w:val="283"/>
        </w:trPr>
        <w:tc>
          <w:tcPr>
            <w:tcW w:w="1020" w:type="pct"/>
          </w:tcPr>
          <w:p w14:paraId="6E7173C5" w14:textId="77777777" w:rsidR="00DE46C2" w:rsidRPr="0073212E" w:rsidRDefault="00617043" w:rsidP="004E1AEB">
            <w:r>
              <w:t>content</w:t>
            </w:r>
          </w:p>
        </w:tc>
        <w:tc>
          <w:tcPr>
            <w:tcW w:w="1020" w:type="pct"/>
          </w:tcPr>
          <w:p w14:paraId="11733685" w14:textId="77777777" w:rsidR="00DE46C2" w:rsidRPr="0073212E" w:rsidRDefault="00DE46C2" w:rsidP="004E1AEB"/>
        </w:tc>
        <w:tc>
          <w:tcPr>
            <w:tcW w:w="1480" w:type="pct"/>
          </w:tcPr>
          <w:p w14:paraId="0BFF39CD" w14:textId="77777777" w:rsidR="00DE46C2" w:rsidRPr="0073212E" w:rsidRDefault="00DE46C2" w:rsidP="004E1AEB">
            <w:r w:rsidRPr="009A6C2C">
              <w:t>营养成分含量</w:t>
            </w:r>
            <w:r w:rsidRPr="009A6C2C">
              <w:t>(mg)/500g</w:t>
            </w:r>
          </w:p>
        </w:tc>
        <w:tc>
          <w:tcPr>
            <w:tcW w:w="1480" w:type="pct"/>
          </w:tcPr>
          <w:p w14:paraId="59592AC3" w14:textId="77777777" w:rsidR="00DE46C2" w:rsidRPr="0073212E" w:rsidRDefault="003966C0" w:rsidP="004E1AEB">
            <w:r>
              <w:rPr>
                <w:rFonts w:hint="eastAsia"/>
              </w:rPr>
              <w:t>0.1</w:t>
            </w:r>
          </w:p>
        </w:tc>
      </w:tr>
    </w:tbl>
    <w:p w14:paraId="0C780259" w14:textId="77777777" w:rsidR="00DE46C2" w:rsidRDefault="00DE46C2" w:rsidP="007327BA">
      <w:pPr>
        <w:ind w:left="420"/>
      </w:pPr>
    </w:p>
    <w:p w14:paraId="72FEC2E8" w14:textId="77777777" w:rsidR="003A7897" w:rsidRPr="003A7897" w:rsidRDefault="003A7897" w:rsidP="003A7897">
      <w:pPr>
        <w:jc w:val="left"/>
        <w:rPr>
          <w:b/>
          <w:bCs/>
        </w:rPr>
      </w:pPr>
      <w:r>
        <w:rPr>
          <w:rFonts w:hint="eastAsia"/>
          <w:b/>
          <w:bCs/>
        </w:rPr>
        <w:t>6</w:t>
      </w:r>
      <w:r w:rsidRPr="003A7897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营养成分信</w:t>
      </w:r>
      <w:r w:rsidRPr="003A7897">
        <w:rPr>
          <w:rFonts w:hint="eastAsia"/>
          <w:b/>
          <w:bCs/>
        </w:rPr>
        <w:t>息表</w:t>
      </w:r>
      <w:r>
        <w:rPr>
          <w:rFonts w:hint="eastAsia"/>
          <w:b/>
          <w:bCs/>
        </w:rPr>
        <w:t>举例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5"/>
        <w:gridCol w:w="1694"/>
        <w:gridCol w:w="2350"/>
        <w:gridCol w:w="2783"/>
      </w:tblGrid>
      <w:tr w:rsidR="003966C0" w:rsidRPr="009A6C2C" w14:paraId="3282BD2C" w14:textId="77777777" w:rsidTr="003966C0">
        <w:trPr>
          <w:trHeight w:val="315"/>
        </w:trPr>
        <w:tc>
          <w:tcPr>
            <w:tcW w:w="994" w:type="pct"/>
          </w:tcPr>
          <w:p w14:paraId="32882F6D" w14:textId="77777777" w:rsidR="003966C0" w:rsidRPr="009A6C2C" w:rsidRDefault="003966C0" w:rsidP="00C809D2">
            <w:r w:rsidRPr="009A6C2C">
              <w:t>营养结构表</w:t>
            </w:r>
          </w:p>
        </w:tc>
        <w:tc>
          <w:tcPr>
            <w:tcW w:w="994" w:type="pct"/>
            <w:noWrap/>
          </w:tcPr>
          <w:p w14:paraId="2D9026DD" w14:textId="77777777" w:rsidR="003966C0" w:rsidRPr="009A6C2C" w:rsidRDefault="003966C0" w:rsidP="00C809D2"/>
        </w:tc>
        <w:tc>
          <w:tcPr>
            <w:tcW w:w="1379" w:type="pct"/>
            <w:noWrap/>
            <w:hideMark/>
          </w:tcPr>
          <w:p w14:paraId="0E2FC3F4" w14:textId="77777777" w:rsidR="003966C0" w:rsidRPr="009A6C2C" w:rsidRDefault="003966C0" w:rsidP="009A6C2C">
            <w:pPr>
              <w:ind w:left="420"/>
            </w:pPr>
          </w:p>
        </w:tc>
        <w:tc>
          <w:tcPr>
            <w:tcW w:w="1633" w:type="pct"/>
            <w:noWrap/>
            <w:hideMark/>
          </w:tcPr>
          <w:p w14:paraId="597D2F0C" w14:textId="77777777" w:rsidR="003966C0" w:rsidRPr="009A6C2C" w:rsidRDefault="003966C0" w:rsidP="009A6C2C">
            <w:pPr>
              <w:ind w:left="420"/>
            </w:pPr>
          </w:p>
        </w:tc>
      </w:tr>
      <w:tr w:rsidR="003966C0" w:rsidRPr="009A6C2C" w14:paraId="7138CE43" w14:textId="77777777" w:rsidTr="003966C0">
        <w:trPr>
          <w:trHeight w:val="315"/>
        </w:trPr>
        <w:tc>
          <w:tcPr>
            <w:tcW w:w="994" w:type="pct"/>
          </w:tcPr>
          <w:p w14:paraId="5CA00458" w14:textId="77777777" w:rsidR="003966C0" w:rsidRPr="009A6C2C" w:rsidRDefault="003966C0" w:rsidP="009A6C2C">
            <w:r>
              <w:rPr>
                <w:rFonts w:hint="eastAsia"/>
              </w:rPr>
              <w:t>物料编码</w:t>
            </w:r>
          </w:p>
        </w:tc>
        <w:tc>
          <w:tcPr>
            <w:tcW w:w="994" w:type="pct"/>
            <w:noWrap/>
            <w:hideMark/>
          </w:tcPr>
          <w:p w14:paraId="01D38920" w14:textId="77777777" w:rsidR="003966C0" w:rsidRPr="009A6C2C" w:rsidRDefault="003966C0" w:rsidP="009A6C2C">
            <w:r w:rsidRPr="009A6C2C">
              <w:t>物料</w:t>
            </w:r>
            <w:r>
              <w:rPr>
                <w:rFonts w:hint="eastAsia"/>
              </w:rPr>
              <w:t>名称</w:t>
            </w:r>
          </w:p>
        </w:tc>
        <w:tc>
          <w:tcPr>
            <w:tcW w:w="1379" w:type="pct"/>
            <w:noWrap/>
            <w:hideMark/>
          </w:tcPr>
          <w:p w14:paraId="2B404C58" w14:textId="77777777" w:rsidR="003966C0" w:rsidRPr="009A6C2C" w:rsidRDefault="003966C0" w:rsidP="009A6C2C">
            <w:pPr>
              <w:ind w:left="420"/>
            </w:pPr>
            <w:r w:rsidRPr="009A6C2C">
              <w:t>营养成分</w:t>
            </w:r>
          </w:p>
        </w:tc>
        <w:tc>
          <w:tcPr>
            <w:tcW w:w="1633" w:type="pct"/>
            <w:noWrap/>
            <w:hideMark/>
          </w:tcPr>
          <w:p w14:paraId="5CBD9CE4" w14:textId="77777777" w:rsidR="003966C0" w:rsidRPr="009A6C2C" w:rsidRDefault="003966C0" w:rsidP="009A6C2C">
            <w:pPr>
              <w:ind w:left="420"/>
            </w:pPr>
            <w:r w:rsidRPr="009A6C2C">
              <w:t>营养成分含量</w:t>
            </w:r>
            <w:r w:rsidRPr="009A6C2C">
              <w:t>(mg)/500g</w:t>
            </w:r>
          </w:p>
        </w:tc>
      </w:tr>
      <w:tr w:rsidR="003966C0" w:rsidRPr="009A6C2C" w14:paraId="08E4A390" w14:textId="77777777" w:rsidTr="003966C0">
        <w:trPr>
          <w:trHeight w:val="315"/>
        </w:trPr>
        <w:tc>
          <w:tcPr>
            <w:tcW w:w="994" w:type="pct"/>
          </w:tcPr>
          <w:p w14:paraId="2B4DCEB6" w14:textId="77777777" w:rsidR="003966C0" w:rsidRPr="009A6C2C" w:rsidRDefault="003966C0" w:rsidP="009A6C2C"/>
        </w:tc>
        <w:tc>
          <w:tcPr>
            <w:tcW w:w="994" w:type="pct"/>
            <w:noWrap/>
            <w:hideMark/>
          </w:tcPr>
          <w:p w14:paraId="62FFE505" w14:textId="77777777" w:rsidR="003966C0" w:rsidRPr="009A6C2C" w:rsidRDefault="003966C0" w:rsidP="009A6C2C">
            <w:r w:rsidRPr="009A6C2C">
              <w:t>青椒</w:t>
            </w:r>
          </w:p>
        </w:tc>
        <w:tc>
          <w:tcPr>
            <w:tcW w:w="1379" w:type="pct"/>
            <w:noWrap/>
            <w:hideMark/>
          </w:tcPr>
          <w:p w14:paraId="0E01E6E8" w14:textId="77777777" w:rsidR="003966C0" w:rsidRPr="009A6C2C" w:rsidRDefault="003966C0" w:rsidP="009A6C2C">
            <w:pPr>
              <w:ind w:left="420"/>
            </w:pPr>
            <w:r w:rsidRPr="009A6C2C">
              <w:t>维生素</w:t>
            </w:r>
            <w:r w:rsidRPr="009A6C2C">
              <w:t>A</w:t>
            </w:r>
          </w:p>
        </w:tc>
        <w:tc>
          <w:tcPr>
            <w:tcW w:w="1633" w:type="pct"/>
            <w:noWrap/>
            <w:hideMark/>
          </w:tcPr>
          <w:p w14:paraId="7A040FF2" w14:textId="77777777" w:rsidR="003966C0" w:rsidRPr="009A6C2C" w:rsidRDefault="003966C0" w:rsidP="009A6C2C">
            <w:pPr>
              <w:ind w:left="420"/>
            </w:pPr>
            <w:r w:rsidRPr="009A6C2C">
              <w:t>0.1</w:t>
            </w:r>
          </w:p>
        </w:tc>
      </w:tr>
      <w:tr w:rsidR="003966C0" w:rsidRPr="009A6C2C" w14:paraId="60F9DBCE" w14:textId="77777777" w:rsidTr="003966C0">
        <w:trPr>
          <w:trHeight w:val="315"/>
        </w:trPr>
        <w:tc>
          <w:tcPr>
            <w:tcW w:w="994" w:type="pct"/>
          </w:tcPr>
          <w:p w14:paraId="46638D79" w14:textId="77777777" w:rsidR="003966C0" w:rsidRPr="009A6C2C" w:rsidRDefault="003966C0" w:rsidP="009A6C2C"/>
        </w:tc>
        <w:tc>
          <w:tcPr>
            <w:tcW w:w="994" w:type="pct"/>
            <w:noWrap/>
            <w:hideMark/>
          </w:tcPr>
          <w:p w14:paraId="743743B4" w14:textId="77777777" w:rsidR="003966C0" w:rsidRPr="009A6C2C" w:rsidRDefault="003966C0" w:rsidP="009A6C2C">
            <w:r w:rsidRPr="009A6C2C">
              <w:t>青椒</w:t>
            </w:r>
          </w:p>
        </w:tc>
        <w:tc>
          <w:tcPr>
            <w:tcW w:w="1379" w:type="pct"/>
            <w:noWrap/>
            <w:hideMark/>
          </w:tcPr>
          <w:p w14:paraId="072D4E0D" w14:textId="77777777" w:rsidR="003966C0" w:rsidRPr="009A6C2C" w:rsidRDefault="003966C0" w:rsidP="009A6C2C">
            <w:pPr>
              <w:ind w:left="420"/>
            </w:pPr>
            <w:r w:rsidRPr="009A6C2C">
              <w:t>维生素</w:t>
            </w:r>
            <w:r w:rsidRPr="009A6C2C">
              <w:t>B</w:t>
            </w:r>
          </w:p>
        </w:tc>
        <w:tc>
          <w:tcPr>
            <w:tcW w:w="1633" w:type="pct"/>
            <w:noWrap/>
            <w:hideMark/>
          </w:tcPr>
          <w:p w14:paraId="7017ED5C" w14:textId="77777777" w:rsidR="003966C0" w:rsidRPr="009A6C2C" w:rsidRDefault="003966C0" w:rsidP="009A6C2C">
            <w:pPr>
              <w:ind w:left="420"/>
            </w:pPr>
            <w:r w:rsidRPr="009A6C2C">
              <w:t>0.2</w:t>
            </w:r>
          </w:p>
        </w:tc>
      </w:tr>
      <w:tr w:rsidR="003966C0" w:rsidRPr="009A6C2C" w14:paraId="70162E4B" w14:textId="77777777" w:rsidTr="003966C0">
        <w:trPr>
          <w:trHeight w:val="315"/>
        </w:trPr>
        <w:tc>
          <w:tcPr>
            <w:tcW w:w="994" w:type="pct"/>
          </w:tcPr>
          <w:p w14:paraId="6C725190" w14:textId="77777777" w:rsidR="003966C0" w:rsidRPr="009A6C2C" w:rsidRDefault="003966C0" w:rsidP="009A6C2C"/>
        </w:tc>
        <w:tc>
          <w:tcPr>
            <w:tcW w:w="994" w:type="pct"/>
            <w:noWrap/>
            <w:hideMark/>
          </w:tcPr>
          <w:p w14:paraId="78AFF872" w14:textId="77777777" w:rsidR="003966C0" w:rsidRPr="009A6C2C" w:rsidRDefault="003966C0" w:rsidP="009A6C2C">
            <w:r w:rsidRPr="009A6C2C">
              <w:t>青椒</w:t>
            </w:r>
          </w:p>
        </w:tc>
        <w:tc>
          <w:tcPr>
            <w:tcW w:w="1379" w:type="pct"/>
            <w:noWrap/>
            <w:hideMark/>
          </w:tcPr>
          <w:p w14:paraId="11DB266D" w14:textId="77777777" w:rsidR="003966C0" w:rsidRPr="009A6C2C" w:rsidRDefault="003966C0" w:rsidP="009A6C2C">
            <w:pPr>
              <w:ind w:left="420"/>
            </w:pPr>
            <w:r w:rsidRPr="009A6C2C">
              <w:t>维生素</w:t>
            </w:r>
            <w:r w:rsidRPr="009A6C2C">
              <w:t>C</w:t>
            </w:r>
          </w:p>
        </w:tc>
        <w:tc>
          <w:tcPr>
            <w:tcW w:w="1633" w:type="pct"/>
            <w:noWrap/>
            <w:hideMark/>
          </w:tcPr>
          <w:p w14:paraId="1F5DE490" w14:textId="77777777" w:rsidR="003966C0" w:rsidRPr="009A6C2C" w:rsidRDefault="003966C0" w:rsidP="009A6C2C">
            <w:pPr>
              <w:ind w:left="420"/>
            </w:pPr>
            <w:r w:rsidRPr="009A6C2C">
              <w:t>0.2</w:t>
            </w:r>
          </w:p>
        </w:tc>
      </w:tr>
      <w:tr w:rsidR="003966C0" w:rsidRPr="009A6C2C" w14:paraId="697EE51B" w14:textId="77777777" w:rsidTr="003966C0">
        <w:trPr>
          <w:trHeight w:val="315"/>
        </w:trPr>
        <w:tc>
          <w:tcPr>
            <w:tcW w:w="994" w:type="pct"/>
          </w:tcPr>
          <w:p w14:paraId="1DFAE61D" w14:textId="77777777" w:rsidR="003966C0" w:rsidRPr="009A6C2C" w:rsidRDefault="003966C0" w:rsidP="009A6C2C"/>
        </w:tc>
        <w:tc>
          <w:tcPr>
            <w:tcW w:w="994" w:type="pct"/>
            <w:noWrap/>
            <w:hideMark/>
          </w:tcPr>
          <w:p w14:paraId="3D5AAB8B" w14:textId="77777777" w:rsidR="003966C0" w:rsidRPr="009A6C2C" w:rsidRDefault="003966C0" w:rsidP="009A6C2C">
            <w:r w:rsidRPr="009A6C2C">
              <w:t>味精</w:t>
            </w:r>
          </w:p>
        </w:tc>
        <w:tc>
          <w:tcPr>
            <w:tcW w:w="1379" w:type="pct"/>
            <w:noWrap/>
            <w:hideMark/>
          </w:tcPr>
          <w:p w14:paraId="5A73D880" w14:textId="77777777" w:rsidR="003966C0" w:rsidRPr="009A6C2C" w:rsidRDefault="003966C0" w:rsidP="009A6C2C">
            <w:pPr>
              <w:ind w:left="420"/>
            </w:pPr>
            <w:r w:rsidRPr="009A6C2C">
              <w:t>维生素</w:t>
            </w:r>
            <w:r w:rsidRPr="009A6C2C">
              <w:t>E</w:t>
            </w:r>
          </w:p>
        </w:tc>
        <w:tc>
          <w:tcPr>
            <w:tcW w:w="1633" w:type="pct"/>
            <w:noWrap/>
            <w:hideMark/>
          </w:tcPr>
          <w:p w14:paraId="29457AA5" w14:textId="77777777" w:rsidR="003966C0" w:rsidRPr="009A6C2C" w:rsidRDefault="003966C0" w:rsidP="009A6C2C">
            <w:pPr>
              <w:ind w:left="420"/>
            </w:pPr>
            <w:r w:rsidRPr="009A6C2C">
              <w:t>0.1</w:t>
            </w:r>
          </w:p>
        </w:tc>
      </w:tr>
      <w:tr w:rsidR="003966C0" w:rsidRPr="009A6C2C" w14:paraId="22ED3501" w14:textId="77777777" w:rsidTr="003966C0">
        <w:trPr>
          <w:trHeight w:val="315"/>
        </w:trPr>
        <w:tc>
          <w:tcPr>
            <w:tcW w:w="994" w:type="pct"/>
          </w:tcPr>
          <w:p w14:paraId="44281C7E" w14:textId="77777777" w:rsidR="003966C0" w:rsidRPr="009A6C2C" w:rsidRDefault="003966C0" w:rsidP="009A6C2C"/>
        </w:tc>
        <w:tc>
          <w:tcPr>
            <w:tcW w:w="994" w:type="pct"/>
            <w:noWrap/>
            <w:hideMark/>
          </w:tcPr>
          <w:p w14:paraId="51D9E5E3" w14:textId="77777777" w:rsidR="003966C0" w:rsidRPr="009A6C2C" w:rsidRDefault="003966C0" w:rsidP="009A6C2C">
            <w:r w:rsidRPr="009A6C2C">
              <w:t>味精</w:t>
            </w:r>
          </w:p>
        </w:tc>
        <w:tc>
          <w:tcPr>
            <w:tcW w:w="1379" w:type="pct"/>
            <w:noWrap/>
            <w:hideMark/>
          </w:tcPr>
          <w:p w14:paraId="2F5526AF" w14:textId="77777777" w:rsidR="003966C0" w:rsidRPr="009A6C2C" w:rsidRDefault="003966C0" w:rsidP="009A6C2C">
            <w:pPr>
              <w:ind w:left="420"/>
            </w:pPr>
            <w:r w:rsidRPr="009A6C2C">
              <w:t>维生素</w:t>
            </w:r>
            <w:r w:rsidRPr="009A6C2C">
              <w:t>F</w:t>
            </w:r>
          </w:p>
        </w:tc>
        <w:tc>
          <w:tcPr>
            <w:tcW w:w="1633" w:type="pct"/>
            <w:noWrap/>
            <w:hideMark/>
          </w:tcPr>
          <w:p w14:paraId="70B9CCA8" w14:textId="77777777" w:rsidR="003966C0" w:rsidRPr="009A6C2C" w:rsidRDefault="003966C0" w:rsidP="009A6C2C">
            <w:pPr>
              <w:ind w:left="420"/>
            </w:pPr>
            <w:r w:rsidRPr="009A6C2C">
              <w:t>0.2</w:t>
            </w:r>
          </w:p>
        </w:tc>
      </w:tr>
    </w:tbl>
    <w:p w14:paraId="01173777" w14:textId="77777777" w:rsidR="00EB4FF4" w:rsidRDefault="00EB4FF4">
      <w:pPr>
        <w:widowControl/>
        <w:jc w:val="left"/>
        <w:rPr>
          <w:b/>
        </w:rPr>
      </w:pPr>
    </w:p>
    <w:p w14:paraId="72B78A5F" w14:textId="77777777" w:rsidR="003A7897" w:rsidRDefault="003A7897" w:rsidP="003A7897">
      <w:pPr>
        <w:rPr>
          <w:b/>
          <w:bCs/>
        </w:rPr>
      </w:pPr>
      <w:r>
        <w:rPr>
          <w:rFonts w:hint="eastAsia"/>
          <w:b/>
          <w:bCs/>
        </w:rPr>
        <w:t xml:space="preserve">6.4 </w:t>
      </w:r>
      <w:r>
        <w:rPr>
          <w:rFonts w:hint="eastAsia"/>
          <w:b/>
          <w:bCs/>
        </w:rPr>
        <w:t>下一步需要做的具体工作</w:t>
      </w:r>
    </w:p>
    <w:p w14:paraId="06445CEC" w14:textId="77777777" w:rsidR="003A7897" w:rsidRDefault="00E2418F">
      <w:pPr>
        <w:widowControl/>
        <w:jc w:val="left"/>
      </w:pPr>
      <w:r w:rsidRPr="00E2418F">
        <w:rPr>
          <w:rFonts w:hint="eastAsia"/>
        </w:rPr>
        <w:t>6.4.1</w:t>
      </w:r>
      <w:r>
        <w:rPr>
          <w:rFonts w:hint="eastAsia"/>
        </w:rPr>
        <w:t>收集物料营养相关数据</w:t>
      </w:r>
    </w:p>
    <w:p w14:paraId="07AD72E0" w14:textId="77777777" w:rsidR="00E2418F" w:rsidRPr="00E2418F" w:rsidRDefault="00E2418F">
      <w:pPr>
        <w:widowControl/>
        <w:jc w:val="left"/>
      </w:pPr>
      <w:r>
        <w:rPr>
          <w:rFonts w:hint="eastAsia"/>
        </w:rPr>
        <w:t xml:space="preserve">6.4.2 </w:t>
      </w:r>
      <w:r>
        <w:rPr>
          <w:rFonts w:hint="eastAsia"/>
        </w:rPr>
        <w:t>建立数据库</w:t>
      </w:r>
    </w:p>
    <w:p w14:paraId="241CA423" w14:textId="77777777" w:rsidR="003A7897" w:rsidRPr="00E2418F" w:rsidRDefault="003A7897">
      <w:pPr>
        <w:widowControl/>
        <w:jc w:val="left"/>
        <w:rPr>
          <w:b/>
        </w:rPr>
      </w:pPr>
    </w:p>
    <w:p w14:paraId="79D1A55C" w14:textId="77777777" w:rsidR="00DF5FF9" w:rsidRPr="006678E8" w:rsidRDefault="003A7897" w:rsidP="006678E8">
      <w:pPr>
        <w:widowControl/>
        <w:jc w:val="left"/>
        <w:rPr>
          <w:b/>
        </w:rPr>
      </w:pPr>
      <w:r>
        <w:rPr>
          <w:b/>
        </w:rPr>
        <w:br w:type="page"/>
      </w:r>
    </w:p>
    <w:sectPr w:rsidR="00DF5FF9" w:rsidRPr="006678E8" w:rsidSect="008F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3368C" w14:textId="77777777" w:rsidR="00ED7704" w:rsidRDefault="00ED7704" w:rsidP="0044797D">
      <w:r>
        <w:separator/>
      </w:r>
    </w:p>
  </w:endnote>
  <w:endnote w:type="continuationSeparator" w:id="0">
    <w:p w14:paraId="0B539D97" w14:textId="77777777" w:rsidR="00ED7704" w:rsidRDefault="00ED7704" w:rsidP="0044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9C8A4" w14:textId="77777777" w:rsidR="00ED7704" w:rsidRDefault="00ED7704" w:rsidP="0044797D">
      <w:r>
        <w:separator/>
      </w:r>
    </w:p>
  </w:footnote>
  <w:footnote w:type="continuationSeparator" w:id="0">
    <w:p w14:paraId="5FE05526" w14:textId="77777777" w:rsidR="00ED7704" w:rsidRDefault="00ED7704" w:rsidP="0044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B4CC6"/>
    <w:multiLevelType w:val="hybridMultilevel"/>
    <w:tmpl w:val="FB1C2988"/>
    <w:lvl w:ilvl="0" w:tplc="7E060B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3D6EF3"/>
    <w:multiLevelType w:val="hybridMultilevel"/>
    <w:tmpl w:val="84F40290"/>
    <w:lvl w:ilvl="0" w:tplc="9F7E49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EE07A3"/>
    <w:multiLevelType w:val="hybridMultilevel"/>
    <w:tmpl w:val="70469A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EDB64FF"/>
    <w:multiLevelType w:val="hybridMultilevel"/>
    <w:tmpl w:val="7BCCC6AC"/>
    <w:lvl w:ilvl="0" w:tplc="B636B3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0037F9"/>
    <w:multiLevelType w:val="hybridMultilevel"/>
    <w:tmpl w:val="33BE69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3547C29"/>
    <w:multiLevelType w:val="multilevel"/>
    <w:tmpl w:val="0E10F26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25819C3"/>
    <w:multiLevelType w:val="hybridMultilevel"/>
    <w:tmpl w:val="ACE8CB44"/>
    <w:lvl w:ilvl="0" w:tplc="2700B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D069EE"/>
    <w:multiLevelType w:val="hybridMultilevel"/>
    <w:tmpl w:val="8A100312"/>
    <w:lvl w:ilvl="0" w:tplc="0AEC3D6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4430"/>
    <w:rsid w:val="000028A3"/>
    <w:rsid w:val="00031A16"/>
    <w:rsid w:val="00043CBE"/>
    <w:rsid w:val="0007656A"/>
    <w:rsid w:val="00083C22"/>
    <w:rsid w:val="000A3839"/>
    <w:rsid w:val="000A3D6D"/>
    <w:rsid w:val="000C08F6"/>
    <w:rsid w:val="000C19FA"/>
    <w:rsid w:val="000D384C"/>
    <w:rsid w:val="00103717"/>
    <w:rsid w:val="001053C4"/>
    <w:rsid w:val="0012417A"/>
    <w:rsid w:val="001342D9"/>
    <w:rsid w:val="00137FB2"/>
    <w:rsid w:val="00141B55"/>
    <w:rsid w:val="00143377"/>
    <w:rsid w:val="00161D16"/>
    <w:rsid w:val="00170796"/>
    <w:rsid w:val="00196EA1"/>
    <w:rsid w:val="001C0EB9"/>
    <w:rsid w:val="001E3DBA"/>
    <w:rsid w:val="002175A5"/>
    <w:rsid w:val="00240694"/>
    <w:rsid w:val="00246D12"/>
    <w:rsid w:val="00261635"/>
    <w:rsid w:val="00283138"/>
    <w:rsid w:val="00295BCE"/>
    <w:rsid w:val="002B5A4A"/>
    <w:rsid w:val="002C6A76"/>
    <w:rsid w:val="002D6738"/>
    <w:rsid w:val="003072F6"/>
    <w:rsid w:val="00330295"/>
    <w:rsid w:val="003612C8"/>
    <w:rsid w:val="00376698"/>
    <w:rsid w:val="0038036C"/>
    <w:rsid w:val="003966C0"/>
    <w:rsid w:val="003A7897"/>
    <w:rsid w:val="003B75FB"/>
    <w:rsid w:val="00401ECF"/>
    <w:rsid w:val="00407270"/>
    <w:rsid w:val="0044797D"/>
    <w:rsid w:val="0045767E"/>
    <w:rsid w:val="00495D91"/>
    <w:rsid w:val="004B6B85"/>
    <w:rsid w:val="004E1AEB"/>
    <w:rsid w:val="004E5B00"/>
    <w:rsid w:val="00505CBB"/>
    <w:rsid w:val="00542780"/>
    <w:rsid w:val="005552E4"/>
    <w:rsid w:val="00561E1B"/>
    <w:rsid w:val="0057416B"/>
    <w:rsid w:val="005A12AA"/>
    <w:rsid w:val="005B18C7"/>
    <w:rsid w:val="00604C92"/>
    <w:rsid w:val="006139A1"/>
    <w:rsid w:val="00617043"/>
    <w:rsid w:val="00634F0F"/>
    <w:rsid w:val="006678E8"/>
    <w:rsid w:val="00682674"/>
    <w:rsid w:val="006D11AC"/>
    <w:rsid w:val="00723139"/>
    <w:rsid w:val="007327BA"/>
    <w:rsid w:val="00736D1C"/>
    <w:rsid w:val="007919D6"/>
    <w:rsid w:val="007B235A"/>
    <w:rsid w:val="007B32E3"/>
    <w:rsid w:val="007B789C"/>
    <w:rsid w:val="007D66FE"/>
    <w:rsid w:val="007E33A7"/>
    <w:rsid w:val="008049AB"/>
    <w:rsid w:val="00813B52"/>
    <w:rsid w:val="00862756"/>
    <w:rsid w:val="0086534C"/>
    <w:rsid w:val="008A575C"/>
    <w:rsid w:val="008C75C9"/>
    <w:rsid w:val="008D6FBD"/>
    <w:rsid w:val="008E5A30"/>
    <w:rsid w:val="008F29F0"/>
    <w:rsid w:val="008F405F"/>
    <w:rsid w:val="00906A02"/>
    <w:rsid w:val="009A1025"/>
    <w:rsid w:val="009A2D16"/>
    <w:rsid w:val="009A6C2C"/>
    <w:rsid w:val="009B6FD0"/>
    <w:rsid w:val="009C0681"/>
    <w:rsid w:val="009C5460"/>
    <w:rsid w:val="009E2BA4"/>
    <w:rsid w:val="009E48EE"/>
    <w:rsid w:val="009F2A05"/>
    <w:rsid w:val="009F4EBB"/>
    <w:rsid w:val="00A247B8"/>
    <w:rsid w:val="00A57B86"/>
    <w:rsid w:val="00A61B85"/>
    <w:rsid w:val="00A821D1"/>
    <w:rsid w:val="00A8512C"/>
    <w:rsid w:val="00AD774B"/>
    <w:rsid w:val="00AE4430"/>
    <w:rsid w:val="00AF3FC9"/>
    <w:rsid w:val="00B01212"/>
    <w:rsid w:val="00B270AA"/>
    <w:rsid w:val="00B34D8A"/>
    <w:rsid w:val="00B63FDA"/>
    <w:rsid w:val="00BD08E3"/>
    <w:rsid w:val="00BF7C67"/>
    <w:rsid w:val="00C5269A"/>
    <w:rsid w:val="00C54A22"/>
    <w:rsid w:val="00C75624"/>
    <w:rsid w:val="00C809D2"/>
    <w:rsid w:val="00CE0FAC"/>
    <w:rsid w:val="00CF052A"/>
    <w:rsid w:val="00D04882"/>
    <w:rsid w:val="00D0797A"/>
    <w:rsid w:val="00D24549"/>
    <w:rsid w:val="00D50756"/>
    <w:rsid w:val="00D60CDE"/>
    <w:rsid w:val="00D8521E"/>
    <w:rsid w:val="00D950AF"/>
    <w:rsid w:val="00DA0365"/>
    <w:rsid w:val="00DA27C0"/>
    <w:rsid w:val="00DB3782"/>
    <w:rsid w:val="00DB4AE7"/>
    <w:rsid w:val="00DE46C2"/>
    <w:rsid w:val="00DF3205"/>
    <w:rsid w:val="00DF5FF9"/>
    <w:rsid w:val="00E03083"/>
    <w:rsid w:val="00E2418F"/>
    <w:rsid w:val="00E35DC0"/>
    <w:rsid w:val="00E55C66"/>
    <w:rsid w:val="00E7531B"/>
    <w:rsid w:val="00E93E5F"/>
    <w:rsid w:val="00E97534"/>
    <w:rsid w:val="00EB0260"/>
    <w:rsid w:val="00EB05B7"/>
    <w:rsid w:val="00EB4FF4"/>
    <w:rsid w:val="00ED6C76"/>
    <w:rsid w:val="00ED7704"/>
    <w:rsid w:val="00EE5297"/>
    <w:rsid w:val="00F35039"/>
    <w:rsid w:val="00F43CD0"/>
    <w:rsid w:val="00F84C79"/>
    <w:rsid w:val="00F92F76"/>
    <w:rsid w:val="00FA057B"/>
    <w:rsid w:val="00FE73FD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1F65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18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E4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E443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E4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E4430"/>
    <w:pPr>
      <w:shd w:val="clear" w:color="auto" w:fill="000080"/>
    </w:pPr>
  </w:style>
  <w:style w:type="table" w:styleId="a4">
    <w:name w:val="Table Grid"/>
    <w:basedOn w:val="a1"/>
    <w:rsid w:val="00AE443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rsid w:val="00447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44797D"/>
    <w:rPr>
      <w:kern w:val="2"/>
      <w:sz w:val="18"/>
      <w:szCs w:val="18"/>
    </w:rPr>
  </w:style>
  <w:style w:type="paragraph" w:styleId="a7">
    <w:name w:val="footer"/>
    <w:basedOn w:val="a"/>
    <w:link w:val="a8"/>
    <w:rsid w:val="00447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44797D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906A02"/>
    <w:pPr>
      <w:ind w:firstLineChars="200" w:firstLine="420"/>
    </w:pPr>
  </w:style>
  <w:style w:type="paragraph" w:styleId="aa">
    <w:name w:val="Date"/>
    <w:basedOn w:val="a"/>
    <w:next w:val="a"/>
    <w:link w:val="ab"/>
    <w:rsid w:val="0012417A"/>
    <w:pPr>
      <w:ind w:leftChars="2500" w:left="100"/>
    </w:pPr>
  </w:style>
  <w:style w:type="character" w:customStyle="1" w:styleId="ab">
    <w:name w:val="日期字符"/>
    <w:basedOn w:val="a0"/>
    <w:link w:val="aa"/>
    <w:rsid w:val="0012417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11</Pages>
  <Words>1114</Words>
  <Characters>6354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中国西安</Company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ylj</dc:creator>
  <cp:lastModifiedBy>1324</cp:lastModifiedBy>
  <cp:revision>72</cp:revision>
  <dcterms:created xsi:type="dcterms:W3CDTF">2017-10-20T09:30:00Z</dcterms:created>
  <dcterms:modified xsi:type="dcterms:W3CDTF">2019-03-06T01:50:00Z</dcterms:modified>
</cp:coreProperties>
</file>