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08FA" w14:textId="190A108D" w:rsidR="005A79E6" w:rsidRDefault="005A79E6">
      <w:pPr>
        <w:rPr>
          <w:b/>
          <w:bCs/>
        </w:rPr>
      </w:pPr>
      <w:r>
        <w:rPr>
          <w:rFonts w:hint="eastAsia"/>
          <w:b/>
          <w:bCs/>
        </w:rPr>
        <w:t>因子：</w:t>
      </w:r>
    </w:p>
    <w:p w14:paraId="3229AC0B" w14:textId="3B4A240F" w:rsidR="005A79E6" w:rsidRDefault="005A79E6">
      <w:pPr>
        <w:rPr>
          <w:b/>
          <w:bCs/>
        </w:rPr>
      </w:pPr>
      <w:r>
        <w:rPr>
          <w:rFonts w:hint="eastAsia"/>
          <w:b/>
          <w:bCs/>
        </w:rPr>
        <w:t>2， 3， 5</w:t>
      </w:r>
    </w:p>
    <w:p w14:paraId="265632AF" w14:textId="77777777" w:rsidR="005A79E6" w:rsidRPr="005A79E6" w:rsidRDefault="005A79E6"/>
    <w:p w14:paraId="51C4C91D" w14:textId="2695F851" w:rsidR="00FE7326" w:rsidRPr="005A79E6" w:rsidRDefault="007B7176">
      <w:pPr>
        <w:rPr>
          <w:b/>
          <w:bCs/>
        </w:rPr>
      </w:pPr>
      <w:r w:rsidRPr="005A79E6">
        <w:rPr>
          <w:rFonts w:hint="eastAsia"/>
          <w:b/>
          <w:bCs/>
        </w:rPr>
        <w:t>丑数数组：</w:t>
      </w:r>
    </w:p>
    <w:p w14:paraId="3F8565C2" w14:textId="7B9D98E9" w:rsidR="007B7176" w:rsidRDefault="007B7176"/>
    <w:p w14:paraId="68001236" w14:textId="55250C87" w:rsidR="007B7176" w:rsidRDefault="005A79E6">
      <w:r>
        <w:rPr>
          <w:rFonts w:hint="eastAsia"/>
        </w:rPr>
        <w:t>1，</w:t>
      </w:r>
      <w:r>
        <w:tab/>
      </w:r>
      <w:r>
        <w:rPr>
          <w:rFonts w:hint="eastAsia"/>
        </w:rPr>
        <w:t>2</w:t>
      </w:r>
      <w:r>
        <w:t>,</w:t>
      </w:r>
      <w:r>
        <w:tab/>
        <w:t>3,</w:t>
      </w:r>
      <w:r>
        <w:tab/>
        <w:t>4,</w:t>
      </w:r>
      <w:r>
        <w:tab/>
        <w:t>5,</w:t>
      </w:r>
      <w:r>
        <w:tab/>
        <w:t>6,</w:t>
      </w:r>
      <w:r>
        <w:tab/>
        <w:t>8</w:t>
      </w:r>
      <w:r w:rsidR="00D1020A">
        <w:t>,</w:t>
      </w:r>
      <w:r w:rsidR="00D1020A">
        <w:tab/>
        <w:t>9,</w:t>
      </w:r>
      <w:r w:rsidR="00D1020A">
        <w:tab/>
        <w:t>10,</w:t>
      </w:r>
      <w:r w:rsidR="00D1020A">
        <w:tab/>
        <w:t>12,</w:t>
      </w:r>
      <w:r w:rsidR="00D1020A">
        <w:tab/>
        <w:t>15,</w:t>
      </w:r>
      <w:r w:rsidR="00D1020A">
        <w:tab/>
        <w:t>16,</w:t>
      </w:r>
      <w:r w:rsidR="00D1020A">
        <w:tab/>
        <w:t>18,</w:t>
      </w:r>
      <w:r w:rsidR="00D1020A">
        <w:tab/>
        <w:t>20</w:t>
      </w:r>
    </w:p>
    <w:p w14:paraId="5A407F15" w14:textId="63581323" w:rsidR="005A79E6" w:rsidRDefault="005A79E6" w:rsidP="00D1020A">
      <w:pPr>
        <w:ind w:left="3360" w:firstLine="420"/>
      </w:pPr>
      <w:r>
        <w:rPr>
          <w:rFonts w:hint="eastAsia"/>
        </w:rPr>
        <w:t>(</w:t>
      </w:r>
      <w:r>
        <w:t>2)</w:t>
      </w:r>
    </w:p>
    <w:p w14:paraId="44E316B5" w14:textId="3B5D08A6" w:rsidR="005A79E6" w:rsidRDefault="005A79E6" w:rsidP="00D1020A">
      <w:pPr>
        <w:ind w:left="2520" w:firstLine="420"/>
      </w:pPr>
      <w:r>
        <w:rPr>
          <w:rFonts w:hint="eastAsia"/>
        </w:rPr>
        <w:t>(</w:t>
      </w:r>
      <w:r>
        <w:t>3)</w:t>
      </w:r>
    </w:p>
    <w:p w14:paraId="7B21958D" w14:textId="13C9E41E" w:rsidR="005A79E6" w:rsidRDefault="005A79E6" w:rsidP="00D1020A">
      <w:pPr>
        <w:ind w:left="1260" w:firstLine="420"/>
      </w:pPr>
      <w:r>
        <w:t>(5)</w:t>
      </w:r>
    </w:p>
    <w:p w14:paraId="434120F0" w14:textId="77777777" w:rsidR="005A79E6" w:rsidRDefault="005A79E6"/>
    <w:p w14:paraId="0E42DAD6" w14:textId="623D8A9C" w:rsidR="005A79E6" w:rsidRPr="005A79E6" w:rsidRDefault="005A79E6">
      <w:pPr>
        <w:rPr>
          <w:b/>
          <w:bCs/>
        </w:rPr>
      </w:pPr>
      <w:r w:rsidRPr="005A79E6">
        <w:rPr>
          <w:rFonts w:hint="eastAsia"/>
          <w:b/>
          <w:bCs/>
        </w:rPr>
        <w:t>Tr</w:t>
      </w:r>
      <w:r w:rsidRPr="005A79E6">
        <w:rPr>
          <w:b/>
          <w:bCs/>
        </w:rPr>
        <w:t>eeMap:</w:t>
      </w:r>
    </w:p>
    <w:p w14:paraId="6B73D143" w14:textId="77777777" w:rsidR="005A79E6" w:rsidRDefault="005A79E6"/>
    <w:p w14:paraId="011B3791" w14:textId="41064213" w:rsidR="00D1020A" w:rsidRDefault="00D1020A" w:rsidP="00D1020A">
      <w:r>
        <w:rPr>
          <w:rFonts w:hint="eastAsia"/>
        </w:rPr>
        <w:t>2</w:t>
      </w:r>
      <w:r>
        <w:t>4 (from 2)</w:t>
      </w:r>
    </w:p>
    <w:p w14:paraId="482CCB7E" w14:textId="338458C9" w:rsidR="00D1020A" w:rsidRDefault="00D1020A" w:rsidP="00D1020A">
      <w:r>
        <w:rPr>
          <w:rFonts w:hint="eastAsia"/>
        </w:rPr>
        <w:t>2</w:t>
      </w:r>
      <w:r>
        <w:t>7 (from 3)</w:t>
      </w:r>
    </w:p>
    <w:p w14:paraId="774EE2B2" w14:textId="6199B206" w:rsidR="00D1020A" w:rsidRDefault="00D1020A" w:rsidP="00D1020A">
      <w:r>
        <w:rPr>
          <w:rFonts w:hint="eastAsia"/>
        </w:rPr>
        <w:t>2</w:t>
      </w:r>
      <w:r>
        <w:t>5 (from 5)</w:t>
      </w:r>
    </w:p>
    <w:p w14:paraId="604F6838" w14:textId="2360FBC7" w:rsidR="00016C26" w:rsidRDefault="00016C26" w:rsidP="00D1020A">
      <w:pPr>
        <w:pBdr>
          <w:bottom w:val="single" w:sz="6" w:space="1" w:color="auto"/>
        </w:pBdr>
      </w:pPr>
    </w:p>
    <w:p w14:paraId="5AA7C8D9" w14:textId="77777777" w:rsidR="006B514F" w:rsidRDefault="006B514F" w:rsidP="00D1020A">
      <w:pPr>
        <w:pBdr>
          <w:bottom w:val="single" w:sz="6" w:space="1" w:color="auto"/>
        </w:pBdr>
      </w:pPr>
    </w:p>
    <w:p w14:paraId="7E3AAAD9" w14:textId="71D11894" w:rsidR="006B514F" w:rsidRDefault="006B514F" w:rsidP="00D1020A"/>
    <w:p w14:paraId="7DA8C73E" w14:textId="77777777" w:rsidR="006B514F" w:rsidRDefault="006B514F" w:rsidP="00D1020A"/>
    <w:p w14:paraId="59927F5F" w14:textId="77777777" w:rsidR="006B514F" w:rsidRDefault="006B514F" w:rsidP="006B514F">
      <w:pPr>
        <w:rPr>
          <w:b/>
          <w:bCs/>
        </w:rPr>
      </w:pPr>
      <w:r>
        <w:rPr>
          <w:rFonts w:hint="eastAsia"/>
          <w:b/>
          <w:bCs/>
        </w:rPr>
        <w:t>因子：</w:t>
      </w:r>
    </w:p>
    <w:p w14:paraId="642D51A0" w14:textId="77777777" w:rsidR="006B514F" w:rsidRDefault="006B514F" w:rsidP="006B514F">
      <w:pPr>
        <w:rPr>
          <w:b/>
          <w:bCs/>
        </w:rPr>
      </w:pPr>
      <w:r>
        <w:rPr>
          <w:rFonts w:hint="eastAsia"/>
          <w:b/>
          <w:bCs/>
        </w:rPr>
        <w:t>2， 3， 5</w:t>
      </w:r>
    </w:p>
    <w:p w14:paraId="39A15977" w14:textId="77777777" w:rsidR="006B514F" w:rsidRPr="005A79E6" w:rsidRDefault="006B514F" w:rsidP="006B514F"/>
    <w:p w14:paraId="7DF20B1C" w14:textId="77777777" w:rsidR="006B514F" w:rsidRPr="005A79E6" w:rsidRDefault="006B514F" w:rsidP="006B514F">
      <w:pPr>
        <w:rPr>
          <w:b/>
          <w:bCs/>
        </w:rPr>
      </w:pPr>
      <w:r w:rsidRPr="005A79E6">
        <w:rPr>
          <w:rFonts w:hint="eastAsia"/>
          <w:b/>
          <w:bCs/>
        </w:rPr>
        <w:t>丑数数组：</w:t>
      </w:r>
    </w:p>
    <w:p w14:paraId="49A12C0E" w14:textId="77777777" w:rsidR="006B514F" w:rsidRDefault="006B514F" w:rsidP="006B514F"/>
    <w:p w14:paraId="4723EABB" w14:textId="77777777" w:rsidR="006B514F" w:rsidRDefault="006B514F" w:rsidP="006B514F">
      <w:r>
        <w:rPr>
          <w:rFonts w:hint="eastAsia"/>
        </w:rPr>
        <w:t>1，</w:t>
      </w:r>
      <w:r>
        <w:tab/>
      </w:r>
      <w:r>
        <w:rPr>
          <w:rFonts w:hint="eastAsia"/>
        </w:rPr>
        <w:t>2</w:t>
      </w:r>
      <w:r>
        <w:t>,</w:t>
      </w:r>
      <w:r>
        <w:tab/>
        <w:t>3,</w:t>
      </w:r>
      <w:r>
        <w:tab/>
        <w:t>4,</w:t>
      </w:r>
      <w:r>
        <w:tab/>
        <w:t>5,</w:t>
      </w:r>
      <w:r>
        <w:tab/>
        <w:t>6,</w:t>
      </w:r>
      <w:r>
        <w:tab/>
        <w:t>8,</w:t>
      </w:r>
      <w:r>
        <w:tab/>
        <w:t>9,</w:t>
      </w:r>
      <w:r>
        <w:tab/>
        <w:t>10,</w:t>
      </w:r>
      <w:r>
        <w:tab/>
        <w:t>12,</w:t>
      </w:r>
      <w:r>
        <w:tab/>
        <w:t>15,</w:t>
      </w:r>
      <w:r>
        <w:tab/>
        <w:t>16,</w:t>
      </w:r>
      <w:r>
        <w:tab/>
        <w:t>18,</w:t>
      </w:r>
      <w:r>
        <w:tab/>
        <w:t>20,</w:t>
      </w:r>
      <w:r>
        <w:tab/>
        <w:t>24,</w:t>
      </w:r>
      <w:r>
        <w:tab/>
        <w:t>25,</w:t>
      </w:r>
      <w:r>
        <w:tab/>
        <w:t>27,</w:t>
      </w:r>
      <w:r>
        <w:tab/>
        <w:t>30</w:t>
      </w:r>
    </w:p>
    <w:p w14:paraId="47F0D303" w14:textId="77777777" w:rsidR="006B514F" w:rsidRDefault="006B514F" w:rsidP="006B514F">
      <w:pPr>
        <w:ind w:left="4200" w:firstLine="420"/>
      </w:pPr>
      <w:r>
        <w:rPr>
          <w:rFonts w:hint="eastAsia"/>
        </w:rPr>
        <w:t>(</w:t>
      </w:r>
      <w:r>
        <w:t>2)</w:t>
      </w:r>
    </w:p>
    <w:p w14:paraId="7CDBF413" w14:textId="77777777" w:rsidR="006B514F" w:rsidRDefault="006B514F" w:rsidP="006B514F">
      <w:pPr>
        <w:ind w:left="3360" w:firstLine="420"/>
      </w:pPr>
      <w:r>
        <w:rPr>
          <w:rFonts w:hint="eastAsia"/>
        </w:rPr>
        <w:t>(</w:t>
      </w:r>
      <w:r>
        <w:t>3)</w:t>
      </w:r>
    </w:p>
    <w:p w14:paraId="1D2F82E0" w14:textId="77777777" w:rsidR="006B514F" w:rsidRDefault="006B514F" w:rsidP="006B514F">
      <w:pPr>
        <w:ind w:left="2100" w:firstLine="420"/>
      </w:pPr>
      <w:r>
        <w:t>(5)</w:t>
      </w:r>
    </w:p>
    <w:p w14:paraId="42BC9C86" w14:textId="77777777" w:rsidR="006B514F" w:rsidRDefault="006B514F" w:rsidP="006B514F"/>
    <w:p w14:paraId="58CD8FA7" w14:textId="77777777" w:rsidR="006B514F" w:rsidRPr="005A79E6" w:rsidRDefault="006B514F" w:rsidP="006B514F">
      <w:pPr>
        <w:rPr>
          <w:b/>
          <w:bCs/>
        </w:rPr>
      </w:pPr>
      <w:r w:rsidRPr="005A79E6">
        <w:rPr>
          <w:rFonts w:hint="eastAsia"/>
          <w:b/>
          <w:bCs/>
        </w:rPr>
        <w:t>Tr</w:t>
      </w:r>
      <w:r w:rsidRPr="005A79E6">
        <w:rPr>
          <w:b/>
          <w:bCs/>
        </w:rPr>
        <w:t>eeMap:</w:t>
      </w:r>
    </w:p>
    <w:p w14:paraId="610CE4BD" w14:textId="77777777" w:rsidR="006B514F" w:rsidRDefault="006B514F" w:rsidP="006B514F">
      <w:r>
        <w:t>40 (from 5)</w:t>
      </w:r>
    </w:p>
    <w:p w14:paraId="46B01627" w14:textId="77777777" w:rsidR="006B514F" w:rsidRDefault="006B514F" w:rsidP="006B514F">
      <w:r>
        <w:rPr>
          <w:rFonts w:hint="eastAsia"/>
        </w:rPr>
        <w:t>3</w:t>
      </w:r>
      <w:r>
        <w:t>6 (from 3)</w:t>
      </w:r>
    </w:p>
    <w:p w14:paraId="6C4EBACB" w14:textId="77777777" w:rsidR="006B514F" w:rsidRDefault="006B514F" w:rsidP="006B514F">
      <w:r>
        <w:rPr>
          <w:rFonts w:hint="eastAsia"/>
        </w:rPr>
        <w:t>3</w:t>
      </w:r>
      <w:r>
        <w:t>2 (from 2)</w:t>
      </w:r>
    </w:p>
    <w:p w14:paraId="7DF2757F" w14:textId="77777777" w:rsidR="006B514F" w:rsidRDefault="006B514F" w:rsidP="00D1020A"/>
    <w:p w14:paraId="422F77CE" w14:textId="3213DEEC" w:rsidR="006B514F" w:rsidRDefault="006B514F" w:rsidP="00D1020A"/>
    <w:p w14:paraId="3F5BC958" w14:textId="18510709" w:rsidR="006B514F" w:rsidRDefault="006B514F" w:rsidP="00D1020A"/>
    <w:p w14:paraId="77879498" w14:textId="275C917E" w:rsidR="009C7AB7" w:rsidRDefault="009C7AB7" w:rsidP="00D1020A"/>
    <w:p w14:paraId="2546556F" w14:textId="164841D1" w:rsidR="009C7AB7" w:rsidRDefault="009C7AB7" w:rsidP="00D1020A"/>
    <w:p w14:paraId="6D11B522" w14:textId="5B5EBAC2" w:rsidR="009C7AB7" w:rsidRDefault="009C7AB7" w:rsidP="00D1020A"/>
    <w:p w14:paraId="5C2F8369" w14:textId="25D1324E" w:rsidR="009C7AB7" w:rsidRDefault="009C7AB7" w:rsidP="00D1020A"/>
    <w:p w14:paraId="6583A809" w14:textId="06D248F9" w:rsidR="009C7AB7" w:rsidRDefault="009C7AB7" w:rsidP="00D1020A"/>
    <w:p w14:paraId="4C463AEB" w14:textId="3D4F27A2" w:rsidR="009C7AB7" w:rsidRDefault="009C7AB7" w:rsidP="00D1020A"/>
    <w:p w14:paraId="232C5AEE" w14:textId="4F453D7F" w:rsidR="00016C26" w:rsidRDefault="009C7AB7" w:rsidP="00D1020A">
      <w:r>
        <w:rPr>
          <w:rFonts w:hint="eastAsia"/>
        </w:rPr>
        <w:t>———————————————————————————————————————</w:t>
      </w:r>
    </w:p>
    <w:p w14:paraId="2C79147D" w14:textId="3C13D428" w:rsidR="00016C26" w:rsidRDefault="00016C26" w:rsidP="00D1020A"/>
    <w:p w14:paraId="34DA3F8F" w14:textId="77777777" w:rsidR="00016C26" w:rsidRDefault="00016C26" w:rsidP="00016C26">
      <w:pPr>
        <w:rPr>
          <w:b/>
          <w:bCs/>
        </w:rPr>
      </w:pPr>
      <w:r>
        <w:rPr>
          <w:rFonts w:hint="eastAsia"/>
          <w:b/>
          <w:bCs/>
        </w:rPr>
        <w:lastRenderedPageBreak/>
        <w:t>因子：</w:t>
      </w:r>
    </w:p>
    <w:p w14:paraId="33C52C10" w14:textId="77777777" w:rsidR="00016C26" w:rsidRDefault="00016C26" w:rsidP="00016C26">
      <w:pPr>
        <w:rPr>
          <w:b/>
          <w:bCs/>
        </w:rPr>
      </w:pPr>
      <w:r>
        <w:rPr>
          <w:rFonts w:hint="eastAsia"/>
          <w:b/>
          <w:bCs/>
        </w:rPr>
        <w:t>2， 3， 5</w:t>
      </w:r>
    </w:p>
    <w:p w14:paraId="2E3836DC" w14:textId="77777777" w:rsidR="00016C26" w:rsidRPr="005A79E6" w:rsidRDefault="00016C26" w:rsidP="00016C26"/>
    <w:p w14:paraId="3D9D4F9E" w14:textId="77777777" w:rsidR="00016C26" w:rsidRPr="005A79E6" w:rsidRDefault="00016C26" w:rsidP="00016C26">
      <w:pPr>
        <w:rPr>
          <w:b/>
          <w:bCs/>
        </w:rPr>
      </w:pPr>
      <w:r w:rsidRPr="005A79E6">
        <w:rPr>
          <w:rFonts w:hint="eastAsia"/>
          <w:b/>
          <w:bCs/>
        </w:rPr>
        <w:t>丑数数组：</w:t>
      </w:r>
    </w:p>
    <w:p w14:paraId="570434FE" w14:textId="77777777" w:rsidR="00016C26" w:rsidRDefault="00016C26" w:rsidP="00016C26"/>
    <w:p w14:paraId="5771D0E2" w14:textId="60B0F062" w:rsidR="00016C26" w:rsidRDefault="00016C26" w:rsidP="00016C26">
      <w:r>
        <w:rPr>
          <w:rFonts w:hint="eastAsia"/>
        </w:rPr>
        <w:t>1</w:t>
      </w:r>
      <w:r w:rsidR="005F4629">
        <w:t>,</w:t>
      </w:r>
    </w:p>
    <w:p w14:paraId="44675B6C" w14:textId="77777777" w:rsidR="00016C26" w:rsidRDefault="00016C26" w:rsidP="00081098">
      <w:r>
        <w:rPr>
          <w:rFonts w:hint="eastAsia"/>
        </w:rPr>
        <w:t>(</w:t>
      </w:r>
      <w:r>
        <w:t>2)</w:t>
      </w:r>
    </w:p>
    <w:p w14:paraId="4C2B1899" w14:textId="77777777" w:rsidR="00016C26" w:rsidRDefault="00016C26" w:rsidP="00016C26">
      <w:r>
        <w:rPr>
          <w:rFonts w:hint="eastAsia"/>
        </w:rPr>
        <w:t>(</w:t>
      </w:r>
      <w:r>
        <w:t>3)</w:t>
      </w:r>
    </w:p>
    <w:p w14:paraId="2C5B81AC" w14:textId="77777777" w:rsidR="00016C26" w:rsidRDefault="00016C26" w:rsidP="00016C26">
      <w:r>
        <w:t>(5)</w:t>
      </w:r>
    </w:p>
    <w:p w14:paraId="4D8A6007" w14:textId="77777777" w:rsidR="00016C26" w:rsidRDefault="00016C26" w:rsidP="00016C26"/>
    <w:p w14:paraId="5092BD64" w14:textId="7F02D78F" w:rsidR="00016C26" w:rsidRDefault="00016C26" w:rsidP="00016C26">
      <w:pPr>
        <w:rPr>
          <w:b/>
          <w:bCs/>
        </w:rPr>
      </w:pPr>
      <w:r w:rsidRPr="005A79E6">
        <w:rPr>
          <w:rFonts w:hint="eastAsia"/>
          <w:b/>
          <w:bCs/>
        </w:rPr>
        <w:t>Tr</w:t>
      </w:r>
      <w:r w:rsidRPr="005A79E6">
        <w:rPr>
          <w:b/>
          <w:bCs/>
        </w:rPr>
        <w:t>eeMap:</w:t>
      </w:r>
      <w:r w:rsidR="005F4629">
        <w:rPr>
          <w:b/>
          <w:bCs/>
        </w:rPr>
        <w:t xml:space="preserve"> </w:t>
      </w:r>
      <w:r w:rsidR="005F4629">
        <w:rPr>
          <w:rFonts w:hint="eastAsia"/>
          <w:b/>
          <w:bCs/>
        </w:rPr>
        <w:t>（</w:t>
      </w:r>
      <w:r w:rsidR="005F4629" w:rsidRPr="00D46536">
        <w:rPr>
          <w:rFonts w:hint="eastAsia"/>
          <w:b/>
          <w:bCs/>
          <w:color w:val="FF0000"/>
        </w:rPr>
        <w:t>候选</w:t>
      </w:r>
      <w:r w:rsidR="005F4629">
        <w:rPr>
          <w:rFonts w:hint="eastAsia"/>
          <w:b/>
          <w:bCs/>
        </w:rPr>
        <w:t xml:space="preserve"> 丑数值）</w:t>
      </w:r>
    </w:p>
    <w:p w14:paraId="651630F2" w14:textId="29061D98" w:rsidR="005B5F72" w:rsidRPr="00D46536" w:rsidRDefault="00D46536" w:rsidP="005B5F72">
      <w:pPr>
        <w:rPr>
          <w:b/>
          <w:bCs/>
        </w:rPr>
      </w:pPr>
      <w:r>
        <w:rPr>
          <w:rFonts w:hint="eastAsia"/>
        </w:rPr>
        <w:t>2</w:t>
      </w:r>
      <w:r>
        <w:tab/>
        <w:t>(</w:t>
      </w:r>
      <w:r>
        <w:rPr>
          <w:rFonts w:hint="eastAsia"/>
        </w:rPr>
        <w:t>from</w:t>
      </w:r>
      <w:r>
        <w:t xml:space="preserve"> factor 2）</w:t>
      </w:r>
    </w:p>
    <w:p w14:paraId="0EDEACF1" w14:textId="01188961" w:rsidR="00D46536" w:rsidRDefault="00D46536" w:rsidP="005B5F72">
      <w:r>
        <w:rPr>
          <w:rFonts w:hint="eastAsia"/>
        </w:rPr>
        <w:t>3</w:t>
      </w:r>
      <w:r>
        <w:tab/>
        <w:t>(from factor 3)</w:t>
      </w:r>
    </w:p>
    <w:p w14:paraId="255AEDDC" w14:textId="16C68729" w:rsidR="00D46536" w:rsidRDefault="00D46536" w:rsidP="005B5F72">
      <w:r>
        <w:rPr>
          <w:rFonts w:hint="eastAsia"/>
        </w:rPr>
        <w:t>5</w:t>
      </w:r>
      <w:r>
        <w:tab/>
        <w:t>(from factor 5)</w:t>
      </w:r>
    </w:p>
    <w:p w14:paraId="2FAD1461" w14:textId="1DF38F8D" w:rsidR="005B5F72" w:rsidRDefault="005B5F72" w:rsidP="005B5F72"/>
    <w:p w14:paraId="23D6E48C" w14:textId="060A9DEA" w:rsidR="005B5F72" w:rsidRDefault="005B5F72" w:rsidP="005B5F72"/>
    <w:p w14:paraId="6058BF52" w14:textId="6A574837" w:rsidR="005B5F72" w:rsidRDefault="005B5F72" w:rsidP="005B5F72">
      <w:pPr>
        <w:pStyle w:val="a3"/>
        <w:numPr>
          <w:ilvl w:val="0"/>
          <w:numId w:val="2"/>
        </w:numPr>
        <w:ind w:firstLineChars="0"/>
      </w:pPr>
      <w:r w:rsidRPr="005B5F72">
        <w:t>先将第一个 丑数 加入ArrayList中</w:t>
      </w:r>
    </w:p>
    <w:p w14:paraId="078D343F" w14:textId="75E0613C" w:rsidR="005B5F72" w:rsidRDefault="005B5F72" w:rsidP="005B5F72">
      <w:pPr>
        <w:pStyle w:val="a3"/>
        <w:numPr>
          <w:ilvl w:val="0"/>
          <w:numId w:val="2"/>
        </w:numPr>
        <w:ind w:firstLineChars="0"/>
      </w:pPr>
      <w:r w:rsidRPr="005B5F72">
        <w:t>接着 计算3个 候选的 丑数，放入临时的 Tree Map 中</w:t>
      </w:r>
    </w:p>
    <w:p w14:paraId="22887869" w14:textId="010392E7" w:rsidR="005B5F72" w:rsidRDefault="005B5F72" w:rsidP="005B5F72">
      <w:pPr>
        <w:pStyle w:val="a3"/>
        <w:numPr>
          <w:ilvl w:val="0"/>
          <w:numId w:val="2"/>
        </w:numPr>
        <w:ind w:firstLineChars="0"/>
      </w:pPr>
      <w:r w:rsidRPr="005B5F72">
        <w:t>提取了 最小的丑数 放进 数组中，并且 删除临时 TreeMap 中的对应的元素。</w:t>
      </w:r>
    </w:p>
    <w:p w14:paraId="32E1303C" w14:textId="0F042F26" w:rsidR="005B5F72" w:rsidRDefault="005B5F72" w:rsidP="005B5F72">
      <w:pPr>
        <w:pStyle w:val="a3"/>
        <w:numPr>
          <w:ilvl w:val="0"/>
          <w:numId w:val="2"/>
        </w:numPr>
        <w:ind w:firstLineChars="0"/>
      </w:pPr>
      <w:r w:rsidRPr="005B5F72">
        <w:t>然后对应的 因子的位置 向前加一, 再计算 它对应的 新的 候选丑数，然后放进 TreeMap 中。</w:t>
      </w:r>
    </w:p>
    <w:p w14:paraId="3F525611" w14:textId="5BAC6FD9" w:rsidR="005B5F72" w:rsidRPr="00081098" w:rsidRDefault="005B5F72" w:rsidP="005B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B5F72">
        <w:t>如果 TreeMap 中已经存在 相同的 候选丑数，就只能继续 向前移动因子的位置，重新计算新的 候选丑数。</w:t>
      </w:r>
    </w:p>
    <w:sectPr w:rsidR="005B5F72" w:rsidRPr="00081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7537"/>
    <w:multiLevelType w:val="hybridMultilevel"/>
    <w:tmpl w:val="FFC49A14"/>
    <w:lvl w:ilvl="0" w:tplc="F29C1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E742D"/>
    <w:multiLevelType w:val="hybridMultilevel"/>
    <w:tmpl w:val="1FE28CA8"/>
    <w:lvl w:ilvl="0" w:tplc="A894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8"/>
    <w:rsid w:val="00016C26"/>
    <w:rsid w:val="00081098"/>
    <w:rsid w:val="00321ECC"/>
    <w:rsid w:val="005A79E6"/>
    <w:rsid w:val="005B5F72"/>
    <w:rsid w:val="005F4629"/>
    <w:rsid w:val="00647358"/>
    <w:rsid w:val="006B514F"/>
    <w:rsid w:val="007B7176"/>
    <w:rsid w:val="009155BC"/>
    <w:rsid w:val="009C7AB7"/>
    <w:rsid w:val="00B025F1"/>
    <w:rsid w:val="00D1020A"/>
    <w:rsid w:val="00D46536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DC4"/>
  <w15:chartTrackingRefBased/>
  <w15:docId w15:val="{CACFB2E8-172F-4556-80A0-BC0D59C0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H</dc:creator>
  <cp:keywords/>
  <dc:description/>
  <cp:lastModifiedBy>ZY H</cp:lastModifiedBy>
  <cp:revision>11</cp:revision>
  <dcterms:created xsi:type="dcterms:W3CDTF">2020-04-30T14:51:00Z</dcterms:created>
  <dcterms:modified xsi:type="dcterms:W3CDTF">2020-05-09T02:25:00Z</dcterms:modified>
</cp:coreProperties>
</file>