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EC63" w14:textId="50835C13" w:rsidR="007907DC" w:rsidRPr="00AD0FD7" w:rsidRDefault="009D3339" w:rsidP="00AD0FD7">
      <w:pPr>
        <w:spacing w:line="0" w:lineRule="atLeast"/>
        <w:jc w:val="center"/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</w:pPr>
      <w:bookmarkStart w:id="0" w:name="_Hlk7100751"/>
      <w:r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小车</w:t>
      </w:r>
      <w:r w:rsidR="000C0A20">
        <w:rPr>
          <w:rFonts w:ascii="Times New Roman" w:eastAsia="黑体" w:hAnsi="Times New Roman" w:cs="Times New Roman" w:hint="eastAsia"/>
          <w:b/>
          <w:spacing w:val="-12"/>
          <w:kern w:val="40"/>
          <w:sz w:val="32"/>
          <w:szCs w:val="32"/>
        </w:rPr>
        <w:t>巡线</w:t>
      </w:r>
      <w:r w:rsidR="007907DC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系统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（</w:t>
      </w:r>
      <w:r w:rsidR="00A84944">
        <w:rPr>
          <w:rFonts w:ascii="Times New Roman" w:eastAsia="黑体" w:hAnsi="Times New Roman" w:cs="Times New Roman" w:hint="eastAsia"/>
          <w:b/>
          <w:spacing w:val="-12"/>
          <w:kern w:val="40"/>
          <w:sz w:val="32"/>
          <w:szCs w:val="32"/>
        </w:rPr>
        <w:t>培训题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）</w:t>
      </w:r>
    </w:p>
    <w:p w14:paraId="79E24703" w14:textId="77777777" w:rsidR="007907DC" w:rsidRPr="00AD0FD7" w:rsidRDefault="007907DC" w:rsidP="00AD0FD7">
      <w:pPr>
        <w:pStyle w:val="a8"/>
        <w:ind w:left="359" w:hanging="360"/>
        <w:rPr>
          <w:rFonts w:eastAsia="宋体"/>
          <w:b/>
          <w:sz w:val="28"/>
          <w:szCs w:val="28"/>
        </w:rPr>
      </w:pPr>
      <w:r w:rsidRPr="00AD0FD7">
        <w:rPr>
          <w:rFonts w:eastAsia="宋体"/>
          <w:b/>
          <w:sz w:val="28"/>
          <w:szCs w:val="28"/>
        </w:rPr>
        <w:t>一、任务</w:t>
      </w:r>
    </w:p>
    <w:bookmarkEnd w:id="0"/>
    <w:p w14:paraId="13665632" w14:textId="77777777" w:rsidR="008E6A75" w:rsidRDefault="007907DC" w:rsidP="007907DC">
      <w:pPr>
        <w:adjustRightInd w:val="0"/>
        <w:snapToGrid w:val="0"/>
        <w:spacing w:beforeLines="50" w:before="156" w:line="300" w:lineRule="auto"/>
        <w:ind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设计一套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0C0A2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巡线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系统</w:t>
      </w:r>
      <w:r w:rsidR="00E7290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要求小车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具有循迹功能，且速度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~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20774A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.2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m/s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可调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3E43D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能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指定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上完成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操作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场地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如图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1 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所示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其中，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点为小车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每次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的起始点和终点</w:t>
      </w:r>
      <w:r w:rsidR="00D341C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当小车完成一次行驶到达终点，小车要发出声音提示。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既可以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ABFDE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圆角矩形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简称为</w:t>
      </w:r>
      <w:r w:rsidR="00465464" w:rsidRPr="00AD0FD7">
        <w:rPr>
          <w:rFonts w:ascii="Times New Roman" w:eastAsia="宋体" w:hAnsi="Times New Roman" w:cs="Times New Roman"/>
          <w:b/>
          <w:color w:val="333333"/>
          <w:sz w:val="24"/>
          <w:szCs w:val="24"/>
          <w:shd w:val="clear" w:color="auto" w:fill="FFFFFF"/>
        </w:rPr>
        <w:t>内圈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，也可以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ABCDE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的圆角矩形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简称为</w:t>
      </w:r>
      <w:r w:rsidR="00465464" w:rsidRPr="00AD0FD7">
        <w:rPr>
          <w:rFonts w:ascii="Times New Roman" w:eastAsia="宋体" w:hAnsi="Times New Roman" w:cs="Times New Roman"/>
          <w:b/>
          <w:color w:val="333333"/>
          <w:sz w:val="24"/>
          <w:szCs w:val="24"/>
          <w:shd w:val="clear" w:color="auto" w:fill="FFFFFF"/>
        </w:rPr>
        <w:t>外圈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当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内圈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BFD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段时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小车要发出灯光指示。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此外，在测试过程中，可以在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所在边的直线区域，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由测试专家指定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位置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放上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标识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2F6A8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见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图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左侧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），指示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小车在</w:t>
      </w:r>
      <w:proofErr w:type="gramStart"/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此处须</w:t>
      </w:r>
      <w:proofErr w:type="gramEnd"/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停车，等待</w:t>
      </w:r>
      <w:r w:rsidR="00477F2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秒后再继续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65A09C60" w14:textId="748908CE" w:rsidR="008E6A75" w:rsidRPr="00AD0FD7" w:rsidRDefault="0020774A" w:rsidP="008E6A75">
      <w:pPr>
        <w:adjustRightInd w:val="0"/>
        <w:snapToGrid w:val="0"/>
        <w:spacing w:beforeLines="50" w:before="156" w:line="300" w:lineRule="auto"/>
        <w:ind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当红绿灯和指示</w:t>
      </w:r>
      <w:proofErr w:type="gramStart"/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牌存在</w:t>
      </w:r>
      <w:proofErr w:type="gramEnd"/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时，根据红绿灯判断停止或行驶，通过指示</w:t>
      </w:r>
      <w:proofErr w:type="gramStart"/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牌判断</w:t>
      </w:r>
      <w:proofErr w:type="gramEnd"/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左转还是右转。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红绿灯与指示牌将由参赛者放在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B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点附近（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A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与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C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之间均可）以任意姿态摆放，当指示牌贴有“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R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”一面面向小车时，小车走外圈；当指示牌贴有“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L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”一面面向小车时，小车走内圈。当红灯亮起的时候，小车在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A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点之后等待；当绿灯亮起的时候小车正常通过；当黄灯亮起的时候，小车</w:t>
      </w:r>
      <w:proofErr w:type="gramStart"/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前轮若</w:t>
      </w:r>
      <w:proofErr w:type="gramEnd"/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没过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A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点则停止，若过了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A</w:t>
      </w:r>
      <w:r w:rsidR="008E6A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点则继续行驶。任何时候，当小车未完成当前题目时，不能触碰红绿灯和指示牌，也不能让小车与红绿灯和指示牌相撞。</w:t>
      </w:r>
    </w:p>
    <w:p w14:paraId="25D73AEB" w14:textId="77777777" w:rsidR="00FB4337" w:rsidRPr="00AD0FD7" w:rsidRDefault="0062757D" w:rsidP="003E34E7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388AF74" wp14:editId="5DBFE35C">
            <wp:extent cx="4816443" cy="3116250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跟踪小车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93" cy="31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FF18" w14:textId="77777777" w:rsidR="007907DC" w:rsidRPr="00AD0FD7" w:rsidRDefault="007907DC" w:rsidP="007907DC">
      <w:pPr>
        <w:adjustRightInd w:val="0"/>
        <w:snapToGrid w:val="0"/>
        <w:spacing w:beforeLines="50" w:before="156" w:line="300" w:lineRule="auto"/>
        <w:textAlignment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AD0FD7">
        <w:rPr>
          <w:rFonts w:ascii="Times New Roman" w:eastAsia="宋体" w:hAnsi="Times New Roman" w:cs="Times New Roman"/>
          <w:b/>
          <w:sz w:val="28"/>
          <w:szCs w:val="28"/>
        </w:rPr>
        <w:t>二、要求</w:t>
      </w:r>
    </w:p>
    <w:p w14:paraId="7A761E9F" w14:textId="649B9009" w:rsidR="008F6255" w:rsidRPr="00AD0FD7" w:rsidRDefault="008F6255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1. 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小车放在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点，设定小车速度为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</w:t>
      </w:r>
      <w:r w:rsidR="0095731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8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m/s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4865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一圈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停止，要求：（</w:t>
      </w:r>
      <w:r w:rsidR="0007026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2A6F19FF" w14:textId="02841F61" w:rsidR="009021C5" w:rsidRPr="00AD0FD7" w:rsidRDefault="00D341CB" w:rsidP="000C0A20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(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小车的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平均速度误差不大于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34527CD" w14:textId="2B1A32D9" w:rsidR="00EE2FC5" w:rsidRPr="00AD0FD7" w:rsidRDefault="00D341CB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</w:t>
      </w:r>
      <w:r w:rsidR="004865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圈行驶后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到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达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5B36D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小车最前端与</w:t>
      </w:r>
      <w:r w:rsidR="005B36D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A</w:t>
      </w:r>
      <w:r w:rsidR="005B36D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点距离越近越好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F011AC6" w14:textId="53EBE793" w:rsidR="003C3AD3" w:rsidRPr="00AD0FD7" w:rsidRDefault="00957319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由测试专家在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任意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点所在边的直线区域指定位置，放上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任意数量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标识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。然后，将小车放在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点，设定领头小车速度为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.2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m/s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行驶一圈。要求：（</w:t>
      </w:r>
      <w:r w:rsidR="0007026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D61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586CE15D" w14:textId="5271A3E5"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小车的平均速度误差不大于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640E98E8" w14:textId="198B666D"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小车达到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点停车，停车位置准确，</w:t>
      </w:r>
      <w:r w:rsidR="003A308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车头与下横线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误差</w:t>
      </w:r>
      <w:r w:rsidR="003A308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越小越好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</w:p>
    <w:p w14:paraId="1F0CDA3E" w14:textId="23E1E929" w:rsidR="003C3AD3" w:rsidRDefault="00BD7123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(3)</w:t>
      </w:r>
      <w:r w:rsidR="007C0C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停车时间为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5s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，误差不超过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A4DBC0F" w14:textId="0AD1595D" w:rsidR="003A3085" w:rsidRDefault="003A3085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制作红绿灯与指示牌，</w:t>
      </w:r>
      <w:r w:rsidR="0020774A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红绿灯为红、黄、绿三色，可以自动交替，也可以手动切换。</w:t>
      </w:r>
      <w:r w:rsidR="0056771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路牌有正反两面，分别贴有“</w:t>
      </w:r>
      <w:r w:rsidR="0056771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R</w:t>
      </w:r>
      <w:r w:rsidR="0056771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”和“</w:t>
      </w:r>
      <w:r w:rsidR="0056771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L</w:t>
      </w:r>
      <w:r w:rsidR="0056771D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”两个字母，可以自动翻面，也可以手动翻面</w:t>
      </w:r>
      <w:r w:rsidR="0007026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要求：（</w:t>
      </w:r>
      <w:r w:rsidR="0007026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BD712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分）</w:t>
      </w:r>
    </w:p>
    <w:p w14:paraId="068A6CC0" w14:textId="4555383F" w:rsidR="00BD7123" w:rsidRDefault="00070267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当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红绿灯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自动交替时，每个周期红灯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3s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，黄灯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3s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，绿灯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3s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当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指示牌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自动翻面时，每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秒翻面一次。</w:t>
      </w:r>
    </w:p>
    <w:p w14:paraId="77EBC4F7" w14:textId="668AD1C9" w:rsidR="00BD7123" w:rsidRDefault="00070267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手动切换</w:t>
      </w:r>
      <w:proofErr w:type="gramStart"/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由蓝牙模块</w:t>
      </w:r>
      <w:proofErr w:type="gramEnd"/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连接手机远程操控完成。</w:t>
      </w:r>
    </w:p>
    <w:p w14:paraId="769EEC26" w14:textId="2435460E" w:rsidR="00070267" w:rsidRDefault="00070267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07026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红绿灯与指示牌用同一个电路完成，且大小形状自定。</w:t>
      </w:r>
    </w:p>
    <w:p w14:paraId="0D0134AA" w14:textId="0B65F8A3" w:rsidR="00216F60" w:rsidRDefault="00216F60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B9137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将红绿灯</w:t>
      </w:r>
      <w:r w:rsidR="0017591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和指示牌</w:t>
      </w:r>
      <w:r w:rsidR="00B9137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摆放在场地上，关闭所有红绿灯，将路牌设置在</w:t>
      </w:r>
      <w:r w:rsidR="00786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手动</w:t>
      </w:r>
      <w:r w:rsidR="00B9137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模式，</w:t>
      </w:r>
      <w:r w:rsidR="00786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听专家老师指令切换路牌方向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="00786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小车</w:t>
      </w:r>
      <w:r w:rsidR="00BD712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行驶三圈</w:t>
      </w:r>
      <w:r w:rsidR="0007026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。要求：（</w:t>
      </w:r>
      <w:r w:rsidR="0007026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2</w:t>
      </w:r>
      <w:r w:rsidR="0007026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07026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分）</w:t>
      </w:r>
    </w:p>
    <w:p w14:paraId="7B45B049" w14:textId="53A8E61D" w:rsidR="008E6A75" w:rsidRDefault="00070267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小车</w:t>
      </w:r>
      <w:r w:rsidR="000C32A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的转向应该遵从路牌的指示。</w:t>
      </w:r>
    </w:p>
    <w:p w14:paraId="1190C938" w14:textId="35922B6E" w:rsidR="000C32AB" w:rsidRPr="00BD7123" w:rsidRDefault="000C32AB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三圈要在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30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内完成，速度自由分配，但是不能低于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.3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m/s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，越快越好。</w:t>
      </w:r>
    </w:p>
    <w:p w14:paraId="4B1D4DD2" w14:textId="792C8145" w:rsidR="006743FB" w:rsidRDefault="00150FF7" w:rsidP="00105642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786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将红绿灯和指示牌摆放在场地上，</w:t>
      </w:r>
      <w:r w:rsidR="00786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将红绿灯切换至手动挡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听专家老师指令切换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亮灯颜色，路牌切换至自动挡，小车速度设定为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 w:rsidR="006408F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.5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m/s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，行驶</w:t>
      </w:r>
      <w:r w:rsidR="006408F9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圈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6408F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要求：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78670B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AD61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14:paraId="4D51E97C" w14:textId="417C9E70" w:rsidR="006408F9" w:rsidRDefault="006408F9" w:rsidP="006408F9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小车的转向应该遵从路牌的指示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，是否停止应符合红绿灯规则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64D714E3" w14:textId="31259446" w:rsidR="006408F9" w:rsidRDefault="006408F9" w:rsidP="006408F9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6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将小车现场换成两轮平衡小车，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并完成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、</w:t>
      </w:r>
      <w:r w:rsidR="00913DF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问。要求：（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2</w:t>
      </w:r>
      <w:r w:rsidR="00913DF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分）</w:t>
      </w:r>
    </w:p>
    <w:p w14:paraId="09B60CA9" w14:textId="12D3A6CA" w:rsidR="00913DF8" w:rsidRDefault="00913DF8" w:rsidP="006408F9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发车后小车只能两轮着地。</w:t>
      </w:r>
    </w:p>
    <w:p w14:paraId="5CB24270" w14:textId="591D5744" w:rsidR="00913DF8" w:rsidRPr="006408F9" w:rsidRDefault="00913DF8" w:rsidP="006408F9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小车行驶越快越好。</w:t>
      </w:r>
    </w:p>
    <w:p w14:paraId="3E3F4E33" w14:textId="571129D4" w:rsidR="006743FB" w:rsidRPr="00AD0FD7" w:rsidRDefault="006408F9" w:rsidP="00C8327F">
      <w:pPr>
        <w:adjustRightInd w:val="0"/>
        <w:snapToGrid w:val="0"/>
        <w:spacing w:beforeLines="50" w:before="156" w:afterLines="100" w:after="312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7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设计报告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803"/>
        <w:gridCol w:w="2977"/>
        <w:gridCol w:w="1275"/>
      </w:tblGrid>
      <w:tr w:rsidR="006743FB" w:rsidRPr="00AD0FD7" w14:paraId="02EF75B9" w14:textId="77777777" w:rsidTr="00B33037">
        <w:tc>
          <w:tcPr>
            <w:tcW w:w="1134" w:type="dxa"/>
          </w:tcPr>
          <w:p w14:paraId="1DA7DD5C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</w:tcPr>
          <w:p w14:paraId="4BE3DC4D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项目</w:t>
            </w:r>
          </w:p>
        </w:tc>
        <w:tc>
          <w:tcPr>
            <w:tcW w:w="2977" w:type="dxa"/>
          </w:tcPr>
          <w:p w14:paraId="7F87538E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主要内容</w:t>
            </w:r>
          </w:p>
        </w:tc>
        <w:tc>
          <w:tcPr>
            <w:tcW w:w="1275" w:type="dxa"/>
          </w:tcPr>
          <w:p w14:paraId="059D69C6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满分</w:t>
            </w:r>
          </w:p>
        </w:tc>
      </w:tr>
      <w:tr w:rsidR="006743FB" w:rsidRPr="00AD0FD7" w14:paraId="312BAC35" w14:textId="77777777" w:rsidTr="00B33037">
        <w:trPr>
          <w:trHeight w:val="447"/>
        </w:trPr>
        <w:tc>
          <w:tcPr>
            <w:tcW w:w="1134" w:type="dxa"/>
            <w:vMerge w:val="restart"/>
            <w:vAlign w:val="center"/>
          </w:tcPr>
          <w:p w14:paraId="3783F4CD" w14:textId="77777777"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</w:t>
            </w:r>
          </w:p>
        </w:tc>
        <w:tc>
          <w:tcPr>
            <w:tcW w:w="1803" w:type="dxa"/>
            <w:vAlign w:val="center"/>
          </w:tcPr>
          <w:p w14:paraId="5C5337F6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系统方案</w:t>
            </w:r>
          </w:p>
        </w:tc>
        <w:tc>
          <w:tcPr>
            <w:tcW w:w="2977" w:type="dxa"/>
            <w:vAlign w:val="center"/>
          </w:tcPr>
          <w:p w14:paraId="7F96C0E3" w14:textId="55A9B5F3"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小车行驶</w:t>
            </w:r>
            <w:r w:rsidR="006743FB" w:rsidRPr="00AD0FD7">
              <w:rPr>
                <w:rFonts w:ascii="Times New Roman" w:eastAsia="宋体" w:hAnsi="Times New Roman" w:cs="Times New Roman"/>
              </w:rPr>
              <w:t>的设计</w:t>
            </w:r>
            <w:r w:rsidR="00ED0F8B" w:rsidRPr="00AD0FD7">
              <w:rPr>
                <w:rFonts w:ascii="Times New Roman" w:eastAsia="宋体" w:hAnsi="Times New Roman" w:cs="Times New Roman"/>
              </w:rPr>
              <w:t>方案</w:t>
            </w:r>
          </w:p>
        </w:tc>
        <w:tc>
          <w:tcPr>
            <w:tcW w:w="1275" w:type="dxa"/>
            <w:vAlign w:val="center"/>
          </w:tcPr>
          <w:p w14:paraId="5572D394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743FB" w:rsidRPr="00AD0FD7" w14:paraId="22928EF4" w14:textId="77777777" w:rsidTr="00C8327F">
        <w:trPr>
          <w:trHeight w:val="1178"/>
        </w:trPr>
        <w:tc>
          <w:tcPr>
            <w:tcW w:w="1134" w:type="dxa"/>
            <w:vMerge/>
          </w:tcPr>
          <w:p w14:paraId="737A461E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34E0D713" w14:textId="77777777" w:rsidR="006743FB" w:rsidRPr="00AD0FD7" w:rsidRDefault="006743FB" w:rsidP="00512A8E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理论分析</w:t>
            </w:r>
          </w:p>
        </w:tc>
        <w:tc>
          <w:tcPr>
            <w:tcW w:w="2977" w:type="dxa"/>
            <w:vAlign w:val="center"/>
          </w:tcPr>
          <w:p w14:paraId="30A7B637" w14:textId="77777777"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</w:t>
            </w:r>
            <w:r w:rsidR="006A74EF" w:rsidRPr="00AD0FD7">
              <w:rPr>
                <w:rFonts w:ascii="Times New Roman" w:eastAsia="宋体" w:hAnsi="Times New Roman" w:cs="Times New Roman"/>
              </w:rPr>
              <w:t>车间通信</w:t>
            </w:r>
            <w:r w:rsidR="00512A8E" w:rsidRPr="00AD0FD7">
              <w:rPr>
                <w:rFonts w:ascii="Times New Roman" w:eastAsia="宋体" w:hAnsi="Times New Roman" w:cs="Times New Roman"/>
              </w:rPr>
              <w:t>模式</w:t>
            </w:r>
            <w:r w:rsidRPr="00AD0FD7">
              <w:rPr>
                <w:rFonts w:ascii="Times New Roman" w:eastAsia="宋体" w:hAnsi="Times New Roman" w:cs="Times New Roman"/>
              </w:rPr>
              <w:t>分析</w:t>
            </w:r>
          </w:p>
          <w:p w14:paraId="2D062C4E" w14:textId="77777777" w:rsidR="006A74EF" w:rsidRPr="00AD0FD7" w:rsidRDefault="006A74EF" w:rsidP="00C8327F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小车运控</w:t>
            </w:r>
            <w:r w:rsidR="00512A8E" w:rsidRPr="00AD0FD7">
              <w:rPr>
                <w:rFonts w:ascii="Times New Roman" w:eastAsia="宋体" w:hAnsi="Times New Roman" w:cs="Times New Roman"/>
              </w:rPr>
              <w:t>设计</w:t>
            </w:r>
          </w:p>
          <w:p w14:paraId="60DE7B62" w14:textId="77777777" w:rsidR="00C8327F" w:rsidRPr="00AD0FD7" w:rsidRDefault="00C8327F" w:rsidP="00C8327F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小车间距离控制</w:t>
            </w:r>
          </w:p>
        </w:tc>
        <w:tc>
          <w:tcPr>
            <w:tcW w:w="1275" w:type="dxa"/>
            <w:vAlign w:val="center"/>
          </w:tcPr>
          <w:p w14:paraId="523050A4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6743FB" w:rsidRPr="00AD0FD7" w14:paraId="601D638F" w14:textId="77777777" w:rsidTr="00B33037">
        <w:trPr>
          <w:trHeight w:val="1118"/>
        </w:trPr>
        <w:tc>
          <w:tcPr>
            <w:tcW w:w="1134" w:type="dxa"/>
            <w:vMerge/>
          </w:tcPr>
          <w:p w14:paraId="6B82E547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17A2CF4E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电路与程序设计</w:t>
            </w:r>
          </w:p>
        </w:tc>
        <w:tc>
          <w:tcPr>
            <w:tcW w:w="2977" w:type="dxa"/>
            <w:vAlign w:val="center"/>
          </w:tcPr>
          <w:p w14:paraId="5BF79636" w14:textId="77777777" w:rsidR="006743FB" w:rsidRPr="00AD0FD7" w:rsidRDefault="006A74EF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</w:t>
            </w:r>
            <w:r w:rsidR="00A6736A" w:rsidRPr="00AD0FD7">
              <w:rPr>
                <w:rFonts w:ascii="Times New Roman" w:eastAsia="宋体" w:hAnsi="Times New Roman" w:cs="Times New Roman"/>
              </w:rPr>
              <w:t>循迹</w:t>
            </w:r>
            <w:r w:rsidR="004D0500" w:rsidRPr="00AD0FD7">
              <w:rPr>
                <w:rFonts w:ascii="Times New Roman" w:eastAsia="宋体" w:hAnsi="Times New Roman" w:cs="Times New Roman"/>
              </w:rPr>
              <w:t>电路</w:t>
            </w:r>
          </w:p>
          <w:p w14:paraId="444A7C45" w14:textId="77777777"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</w:t>
            </w:r>
            <w:r w:rsidR="00A6736A" w:rsidRPr="00AD0FD7">
              <w:rPr>
                <w:rFonts w:ascii="Times New Roman" w:eastAsia="宋体" w:hAnsi="Times New Roman" w:cs="Times New Roman"/>
              </w:rPr>
              <w:t>车间通信电路</w:t>
            </w:r>
          </w:p>
          <w:p w14:paraId="788E370F" w14:textId="77777777" w:rsidR="006743FB" w:rsidRPr="00AD0FD7" w:rsidRDefault="004D0500" w:rsidP="00512A8E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</w:t>
            </w:r>
            <w:r w:rsidR="00A6736A" w:rsidRPr="00AD0FD7">
              <w:rPr>
                <w:rFonts w:ascii="Times New Roman" w:eastAsia="宋体" w:hAnsi="Times New Roman" w:cs="Times New Roman"/>
              </w:rPr>
              <w:t>防撞设计电路</w:t>
            </w:r>
          </w:p>
        </w:tc>
        <w:tc>
          <w:tcPr>
            <w:tcW w:w="1275" w:type="dxa"/>
            <w:vAlign w:val="center"/>
          </w:tcPr>
          <w:p w14:paraId="02E32C0B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6743FB" w:rsidRPr="00AD0FD7" w14:paraId="595DC127" w14:textId="77777777" w:rsidTr="004D0500">
        <w:trPr>
          <w:trHeight w:val="1125"/>
        </w:trPr>
        <w:tc>
          <w:tcPr>
            <w:tcW w:w="1134" w:type="dxa"/>
            <w:vMerge/>
          </w:tcPr>
          <w:p w14:paraId="62813C51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12F3D854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测试方案与测试结果</w:t>
            </w:r>
          </w:p>
        </w:tc>
        <w:tc>
          <w:tcPr>
            <w:tcW w:w="2977" w:type="dxa"/>
            <w:vAlign w:val="center"/>
          </w:tcPr>
          <w:p w14:paraId="2FBECD62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测试方法与仪器</w:t>
            </w:r>
          </w:p>
          <w:p w14:paraId="45D9EB4A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测试数据完成性</w:t>
            </w:r>
          </w:p>
          <w:p w14:paraId="542442AF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测试结果分析</w:t>
            </w:r>
          </w:p>
        </w:tc>
        <w:tc>
          <w:tcPr>
            <w:tcW w:w="1275" w:type="dxa"/>
            <w:vAlign w:val="center"/>
          </w:tcPr>
          <w:p w14:paraId="0E1F1463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4</w:t>
            </w:r>
            <w:r w:rsidR="006743FB" w:rsidRPr="00AD0FD7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6743FB" w:rsidRPr="00AD0FD7" w14:paraId="631DF6A7" w14:textId="77777777" w:rsidTr="004D0500">
        <w:trPr>
          <w:trHeight w:val="1127"/>
        </w:trPr>
        <w:tc>
          <w:tcPr>
            <w:tcW w:w="1134" w:type="dxa"/>
            <w:vMerge/>
          </w:tcPr>
          <w:p w14:paraId="7CC7CEEE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185A7188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设计报告结构及规范性</w:t>
            </w:r>
          </w:p>
        </w:tc>
        <w:tc>
          <w:tcPr>
            <w:tcW w:w="2977" w:type="dxa"/>
            <w:vAlign w:val="center"/>
          </w:tcPr>
          <w:p w14:paraId="60C225A0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摘要</w:t>
            </w:r>
          </w:p>
          <w:p w14:paraId="132A664F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设计报告正文的结构</w:t>
            </w:r>
          </w:p>
          <w:p w14:paraId="5CA3AFDA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图标的规范性</w:t>
            </w:r>
          </w:p>
        </w:tc>
        <w:tc>
          <w:tcPr>
            <w:tcW w:w="1275" w:type="dxa"/>
            <w:vAlign w:val="center"/>
          </w:tcPr>
          <w:p w14:paraId="0E9E1F28" w14:textId="77777777"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743FB" w:rsidRPr="00AD0FD7" w14:paraId="622AFFDF" w14:textId="77777777" w:rsidTr="004D0500">
        <w:trPr>
          <w:trHeight w:val="406"/>
        </w:trPr>
        <w:tc>
          <w:tcPr>
            <w:tcW w:w="1134" w:type="dxa"/>
            <w:vMerge/>
          </w:tcPr>
          <w:p w14:paraId="0F8C5C8E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16C77F0B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总分</w:t>
            </w:r>
          </w:p>
        </w:tc>
        <w:tc>
          <w:tcPr>
            <w:tcW w:w="2977" w:type="dxa"/>
            <w:vAlign w:val="center"/>
          </w:tcPr>
          <w:p w14:paraId="7E617919" w14:textId="77777777"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7C6FA572" w14:textId="77777777" w:rsidR="006743FB" w:rsidRPr="00AD0FD7" w:rsidRDefault="00C8327F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2</w:t>
            </w:r>
            <w:r w:rsidR="006743FB" w:rsidRPr="00AD0FD7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14:paraId="26A6F8C9" w14:textId="77777777" w:rsidR="003A432E" w:rsidRPr="00AD0FD7" w:rsidRDefault="003A432E" w:rsidP="007907DC">
      <w:pPr>
        <w:adjustRightInd w:val="0"/>
        <w:snapToGrid w:val="0"/>
        <w:spacing w:beforeLines="50" w:before="156" w:line="300" w:lineRule="auto"/>
        <w:ind w:leftChars="270" w:left="991" w:hanging="424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EA30AA3" w14:textId="77777777" w:rsidR="00512A8E" w:rsidRPr="00AD0FD7" w:rsidRDefault="00512A8E" w:rsidP="00512A8E">
      <w:pPr>
        <w:adjustRightInd w:val="0"/>
        <w:snapToGrid w:val="0"/>
        <w:spacing w:beforeLines="50" w:before="156" w:line="300" w:lineRule="auto"/>
        <w:textAlignment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AD0FD7">
        <w:rPr>
          <w:rFonts w:ascii="Times New Roman" w:eastAsia="宋体" w:hAnsi="Times New Roman" w:cs="Times New Roman"/>
          <w:b/>
          <w:sz w:val="28"/>
          <w:szCs w:val="28"/>
        </w:rPr>
        <w:t>三、说明</w:t>
      </w:r>
    </w:p>
    <w:p w14:paraId="7FDC0453" w14:textId="567C1B37" w:rsidR="004542B6" w:rsidRPr="00AD0FD7" w:rsidRDefault="00B84B2E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1.</w:t>
      </w:r>
      <w:r w:rsidR="0017591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除第</w:t>
      </w:r>
      <w:r w:rsidR="0017591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5</w:t>
      </w:r>
      <w:r w:rsidR="0017591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题以外，均由测试专家下令何时发车，下令发车后，参赛队员允许按一次复位键，并且需要在下达发车指令后</w:t>
      </w:r>
      <w:r w:rsidR="0017591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1s</w:t>
      </w:r>
      <w:r w:rsidR="0017591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钟之内让小车开始运动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69EE0C2" w14:textId="77777777" w:rsidR="00BA56BC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2. 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行驶场地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上铺设白纸，行驶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宽的黑色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引导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线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来标志，可以印刷或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在白纸上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，也可以用黑色胶带纸直接粘贴在白纸上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轨迹上的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起始点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垂直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贴在路径引导线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黑色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标志线来标记，标志线为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宽、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长。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用间隔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的两条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宽、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长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黑色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平行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标志线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来标记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，可以事先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一张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小的纸片上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打印好，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测试时对接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粘贴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路径的引导线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上即可。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除题目要求的标记之外，行驶场地上不得有其他任何指示标记。</w:t>
      </w:r>
    </w:p>
    <w:p w14:paraId="08214F04" w14:textId="66860B6F" w:rsidR="00B04585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3.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小车上有启动按键和设置按键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，不得有可以无线通讯的模块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，而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红绿灯和指示牌电路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只有一个上电开关，不得有其他启动和操作按键。每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一次行驶发车时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，小车按照题目要求摆放在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行驶路径的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指定位置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小车一键启动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行驶，直到整个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过程结束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00E10C72" w14:textId="0E2D0A7D" w:rsidR="00023743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4. 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在小车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行驶过程中，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除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了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红绿灯和指示牌电路</w:t>
      </w:r>
      <w:r w:rsidR="00913DF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与手机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相互通信外，不得有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车外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遥控和其他通信指令辅助。</w:t>
      </w:r>
    </w:p>
    <w:p w14:paraId="54A72989" w14:textId="77777777" w:rsidR="00AB6F38" w:rsidRPr="00AD0FD7" w:rsidRDefault="00AD0FD7" w:rsidP="00253A5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5. 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在本题目要求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603C4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，领头小车遇到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603C4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需立即停车，停车后车身应在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A6199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第二条横线以内，车头超出第二条横线的距离为停车位置误差。</w:t>
      </w:r>
    </w:p>
    <w:p w14:paraId="2BF1487C" w14:textId="77777777" w:rsidR="006743FB" w:rsidRPr="00AD0FD7" w:rsidRDefault="00AD0FD7" w:rsidP="00253A5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6. 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为了便于测试，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允许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制作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场地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时，在路径的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点和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旁边画上刻度尺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，如图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所示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62768893" w14:textId="77777777" w:rsidR="006743FB" w:rsidRPr="00AD0FD7" w:rsidRDefault="00DC3E22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58221C1" wp14:editId="0C55C115">
            <wp:extent cx="4363771" cy="3107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跟踪小车测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29" cy="31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4CD6" w14:textId="77777777" w:rsidR="00DC548D" w:rsidRPr="00AD0FD7" w:rsidRDefault="00DC548D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E2A9AFC" w14:textId="77777777" w:rsidR="00DC548D" w:rsidRPr="00AD0FD7" w:rsidRDefault="00DC548D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DC548D" w:rsidRPr="00AD0F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EC3F" w14:textId="77777777" w:rsidR="007C33BE" w:rsidRDefault="007C33BE" w:rsidP="008860D4">
      <w:r>
        <w:separator/>
      </w:r>
    </w:p>
  </w:endnote>
  <w:endnote w:type="continuationSeparator" w:id="0">
    <w:p w14:paraId="751262DC" w14:textId="77777777" w:rsidR="007C33BE" w:rsidRDefault="007C33BE" w:rsidP="0088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6DEF" w14:textId="77777777" w:rsidR="00AD0FD7" w:rsidRPr="00AD0FD7" w:rsidRDefault="00AD0FD7" w:rsidP="00AD0FD7">
    <w:pPr>
      <w:pStyle w:val="a6"/>
      <w:jc w:val="center"/>
      <w:rPr>
        <w:rFonts w:ascii="Times New Roman" w:eastAsia="宋体" w:hAnsi="Times New Roman" w:cs="Times New Roman"/>
        <w:b/>
      </w:rPr>
    </w:pPr>
    <w:r w:rsidRPr="00AD0FD7">
      <w:rPr>
        <w:rFonts w:ascii="Times New Roman" w:eastAsia="宋体" w:hAnsi="Times New Roman" w:cs="Times New Roman"/>
        <w:b/>
        <w:lang w:val="zh-CN"/>
      </w:rPr>
      <w:t>C</w:t>
    </w:r>
    <w:r w:rsidRPr="00AD0FD7">
      <w:rPr>
        <w:rFonts w:ascii="Times New Roman" w:eastAsia="宋体" w:hAnsi="Times New Roman" w:cs="Times New Roman"/>
        <w:b/>
        <w:lang w:val="zh-CN"/>
      </w:rPr>
      <w:t>题</w:t>
    </w:r>
    <w:r w:rsidRPr="00AD0FD7">
      <w:rPr>
        <w:rFonts w:ascii="Times New Roman" w:eastAsia="宋体" w:hAnsi="Times New Roman" w:cs="Times New Roman"/>
        <w:b/>
        <w:lang w:val="zh-CN"/>
      </w:rPr>
      <w:t xml:space="preserve"> - </w:t>
    </w:r>
    <w:r w:rsidRPr="00AD0FD7">
      <w:rPr>
        <w:rFonts w:ascii="Times New Roman" w:eastAsia="宋体" w:hAnsi="Times New Roman" w:cs="Times New Roman"/>
        <w:b/>
        <w:bCs/>
      </w:rPr>
      <w:fldChar w:fldCharType="begin"/>
    </w:r>
    <w:r w:rsidRPr="00AD0FD7">
      <w:rPr>
        <w:rFonts w:ascii="Times New Roman" w:eastAsia="宋体" w:hAnsi="Times New Roman" w:cs="Times New Roman"/>
        <w:b/>
        <w:bCs/>
      </w:rPr>
      <w:instrText>PAGE  \* Arabic  \* MERGEFORMAT</w:instrText>
    </w:r>
    <w:r w:rsidRPr="00AD0FD7">
      <w:rPr>
        <w:rFonts w:ascii="Times New Roman" w:eastAsia="宋体" w:hAnsi="Times New Roman" w:cs="Times New Roman"/>
        <w:b/>
        <w:bCs/>
      </w:rPr>
      <w:fldChar w:fldCharType="separate"/>
    </w:r>
    <w:r w:rsidR="00B94698" w:rsidRPr="00B94698">
      <w:rPr>
        <w:rFonts w:ascii="Times New Roman" w:eastAsia="宋体" w:hAnsi="Times New Roman" w:cs="Times New Roman"/>
        <w:b/>
        <w:bCs/>
        <w:noProof/>
        <w:lang w:val="zh-CN"/>
      </w:rPr>
      <w:t>1</w:t>
    </w:r>
    <w:r w:rsidRPr="00AD0FD7">
      <w:rPr>
        <w:rFonts w:ascii="Times New Roman" w:eastAsia="宋体" w:hAnsi="Times New Roman" w:cs="Times New Roman"/>
        <w:b/>
        <w:bCs/>
      </w:rPr>
      <w:fldChar w:fldCharType="end"/>
    </w:r>
    <w:r w:rsidRPr="00AD0FD7">
      <w:rPr>
        <w:rFonts w:ascii="Times New Roman" w:eastAsia="宋体" w:hAnsi="Times New Roman" w:cs="Times New Roman"/>
        <w:b/>
        <w:lang w:val="zh-CN"/>
      </w:rPr>
      <w:t xml:space="preserve"> / </w:t>
    </w:r>
    <w:r w:rsidRPr="00AD0FD7">
      <w:rPr>
        <w:rFonts w:ascii="Times New Roman" w:eastAsia="宋体" w:hAnsi="Times New Roman" w:cs="Times New Roman"/>
        <w:b/>
        <w:bCs/>
      </w:rPr>
      <w:fldChar w:fldCharType="begin"/>
    </w:r>
    <w:r w:rsidRPr="00AD0FD7">
      <w:rPr>
        <w:rFonts w:ascii="Times New Roman" w:eastAsia="宋体" w:hAnsi="Times New Roman" w:cs="Times New Roman"/>
        <w:b/>
        <w:bCs/>
      </w:rPr>
      <w:instrText>NUMPAGES  \* Arabic  \* MERGEFORMAT</w:instrText>
    </w:r>
    <w:r w:rsidRPr="00AD0FD7">
      <w:rPr>
        <w:rFonts w:ascii="Times New Roman" w:eastAsia="宋体" w:hAnsi="Times New Roman" w:cs="Times New Roman"/>
        <w:b/>
        <w:bCs/>
      </w:rPr>
      <w:fldChar w:fldCharType="separate"/>
    </w:r>
    <w:r w:rsidR="00B94698" w:rsidRPr="00B94698">
      <w:rPr>
        <w:rFonts w:ascii="Times New Roman" w:eastAsia="宋体" w:hAnsi="Times New Roman" w:cs="Times New Roman"/>
        <w:b/>
        <w:bCs/>
        <w:noProof/>
        <w:lang w:val="zh-CN"/>
      </w:rPr>
      <w:t>4</w:t>
    </w:r>
    <w:r w:rsidRPr="00AD0FD7">
      <w:rPr>
        <w:rFonts w:ascii="Times New Roman" w:eastAsia="宋体" w:hAnsi="Times New Roman" w:cs="Times New Roman"/>
        <w:b/>
        <w:bCs/>
      </w:rPr>
      <w:fldChar w:fldCharType="end"/>
    </w:r>
  </w:p>
  <w:p w14:paraId="2CBA2BD6" w14:textId="77777777" w:rsidR="00AD0FD7" w:rsidRDefault="00AD0F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F831" w14:textId="77777777" w:rsidR="007C33BE" w:rsidRDefault="007C33BE" w:rsidP="008860D4">
      <w:r>
        <w:separator/>
      </w:r>
    </w:p>
  </w:footnote>
  <w:footnote w:type="continuationSeparator" w:id="0">
    <w:p w14:paraId="531DD58F" w14:textId="77777777" w:rsidR="007C33BE" w:rsidRDefault="007C33BE" w:rsidP="00886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636"/>
    <w:rsid w:val="00023743"/>
    <w:rsid w:val="00023DCC"/>
    <w:rsid w:val="00025000"/>
    <w:rsid w:val="00026845"/>
    <w:rsid w:val="000517D8"/>
    <w:rsid w:val="00067016"/>
    <w:rsid w:val="00070267"/>
    <w:rsid w:val="000C0A20"/>
    <w:rsid w:val="000C32AB"/>
    <w:rsid w:val="000D42D0"/>
    <w:rsid w:val="000E0E26"/>
    <w:rsid w:val="00105642"/>
    <w:rsid w:val="00150FF7"/>
    <w:rsid w:val="00166862"/>
    <w:rsid w:val="0017591F"/>
    <w:rsid w:val="001E584A"/>
    <w:rsid w:val="00200DA3"/>
    <w:rsid w:val="00204706"/>
    <w:rsid w:val="0020774A"/>
    <w:rsid w:val="00216F60"/>
    <w:rsid w:val="00226AAD"/>
    <w:rsid w:val="00253A55"/>
    <w:rsid w:val="00287734"/>
    <w:rsid w:val="0029233C"/>
    <w:rsid w:val="002C6848"/>
    <w:rsid w:val="002F6A81"/>
    <w:rsid w:val="003119BA"/>
    <w:rsid w:val="0031230B"/>
    <w:rsid w:val="00313DE8"/>
    <w:rsid w:val="0033343B"/>
    <w:rsid w:val="00336832"/>
    <w:rsid w:val="003450C6"/>
    <w:rsid w:val="00346D1F"/>
    <w:rsid w:val="00375228"/>
    <w:rsid w:val="003A3085"/>
    <w:rsid w:val="003A432E"/>
    <w:rsid w:val="003C3AD3"/>
    <w:rsid w:val="003E34E7"/>
    <w:rsid w:val="003E43DB"/>
    <w:rsid w:val="004450F7"/>
    <w:rsid w:val="00447A38"/>
    <w:rsid w:val="00450DA4"/>
    <w:rsid w:val="004542B6"/>
    <w:rsid w:val="00465464"/>
    <w:rsid w:val="00477F23"/>
    <w:rsid w:val="004865FB"/>
    <w:rsid w:val="004D0500"/>
    <w:rsid w:val="00501BD3"/>
    <w:rsid w:val="00512A8E"/>
    <w:rsid w:val="005361A6"/>
    <w:rsid w:val="00557BEC"/>
    <w:rsid w:val="0056771D"/>
    <w:rsid w:val="005B36D5"/>
    <w:rsid w:val="005C0B90"/>
    <w:rsid w:val="005D55BA"/>
    <w:rsid w:val="005E1984"/>
    <w:rsid w:val="00603C4C"/>
    <w:rsid w:val="00604295"/>
    <w:rsid w:val="00604A55"/>
    <w:rsid w:val="0062757D"/>
    <w:rsid w:val="00635857"/>
    <w:rsid w:val="006408F9"/>
    <w:rsid w:val="00654328"/>
    <w:rsid w:val="00663921"/>
    <w:rsid w:val="006743FB"/>
    <w:rsid w:val="00681E2A"/>
    <w:rsid w:val="006A2099"/>
    <w:rsid w:val="006A74EF"/>
    <w:rsid w:val="006B6EEA"/>
    <w:rsid w:val="006C7921"/>
    <w:rsid w:val="006E60D3"/>
    <w:rsid w:val="006F4775"/>
    <w:rsid w:val="007037A1"/>
    <w:rsid w:val="00711085"/>
    <w:rsid w:val="0074155B"/>
    <w:rsid w:val="00762E7F"/>
    <w:rsid w:val="00775862"/>
    <w:rsid w:val="0078670B"/>
    <w:rsid w:val="007907DC"/>
    <w:rsid w:val="00791986"/>
    <w:rsid w:val="00796DF6"/>
    <w:rsid w:val="00797EC7"/>
    <w:rsid w:val="007A5F5C"/>
    <w:rsid w:val="007C0CBC"/>
    <w:rsid w:val="007C33BE"/>
    <w:rsid w:val="0080636D"/>
    <w:rsid w:val="00807229"/>
    <w:rsid w:val="008422BE"/>
    <w:rsid w:val="008713A8"/>
    <w:rsid w:val="00874E36"/>
    <w:rsid w:val="008860D4"/>
    <w:rsid w:val="00897E0C"/>
    <w:rsid w:val="008B6324"/>
    <w:rsid w:val="008C1614"/>
    <w:rsid w:val="008C58D3"/>
    <w:rsid w:val="008E6A75"/>
    <w:rsid w:val="008F6255"/>
    <w:rsid w:val="009021C5"/>
    <w:rsid w:val="00913491"/>
    <w:rsid w:val="00913DF8"/>
    <w:rsid w:val="00916DB9"/>
    <w:rsid w:val="00942924"/>
    <w:rsid w:val="00950AC3"/>
    <w:rsid w:val="00957319"/>
    <w:rsid w:val="00966DF9"/>
    <w:rsid w:val="009977C1"/>
    <w:rsid w:val="009D3339"/>
    <w:rsid w:val="009F3893"/>
    <w:rsid w:val="009F3A0E"/>
    <w:rsid w:val="009F4F8D"/>
    <w:rsid w:val="00A61995"/>
    <w:rsid w:val="00A63196"/>
    <w:rsid w:val="00A6736A"/>
    <w:rsid w:val="00A84944"/>
    <w:rsid w:val="00AB6AAA"/>
    <w:rsid w:val="00AB6F38"/>
    <w:rsid w:val="00AD0FD7"/>
    <w:rsid w:val="00AD205A"/>
    <w:rsid w:val="00AD61D7"/>
    <w:rsid w:val="00B00CF3"/>
    <w:rsid w:val="00B04585"/>
    <w:rsid w:val="00B04B0F"/>
    <w:rsid w:val="00B15165"/>
    <w:rsid w:val="00B33037"/>
    <w:rsid w:val="00B84B2E"/>
    <w:rsid w:val="00B9137F"/>
    <w:rsid w:val="00B94698"/>
    <w:rsid w:val="00BA56BC"/>
    <w:rsid w:val="00BA738E"/>
    <w:rsid w:val="00BC73B6"/>
    <w:rsid w:val="00BC7740"/>
    <w:rsid w:val="00BD2EA3"/>
    <w:rsid w:val="00BD7123"/>
    <w:rsid w:val="00BE2F74"/>
    <w:rsid w:val="00C03A6B"/>
    <w:rsid w:val="00C12D4E"/>
    <w:rsid w:val="00C25E30"/>
    <w:rsid w:val="00C30DDA"/>
    <w:rsid w:val="00C53C41"/>
    <w:rsid w:val="00C54EA0"/>
    <w:rsid w:val="00C62DCD"/>
    <w:rsid w:val="00C8327F"/>
    <w:rsid w:val="00C91BF8"/>
    <w:rsid w:val="00CB1E71"/>
    <w:rsid w:val="00CE1F62"/>
    <w:rsid w:val="00CF7B01"/>
    <w:rsid w:val="00D17FEC"/>
    <w:rsid w:val="00D341CB"/>
    <w:rsid w:val="00D36B2A"/>
    <w:rsid w:val="00D371B4"/>
    <w:rsid w:val="00D46B9C"/>
    <w:rsid w:val="00D64FD4"/>
    <w:rsid w:val="00DC3E22"/>
    <w:rsid w:val="00DC548D"/>
    <w:rsid w:val="00DF3431"/>
    <w:rsid w:val="00E60B03"/>
    <w:rsid w:val="00E7290F"/>
    <w:rsid w:val="00E76354"/>
    <w:rsid w:val="00ED0F8B"/>
    <w:rsid w:val="00EE2FC5"/>
    <w:rsid w:val="00EE5BE6"/>
    <w:rsid w:val="00F06E21"/>
    <w:rsid w:val="00F14BFF"/>
    <w:rsid w:val="00F1683E"/>
    <w:rsid w:val="00F26501"/>
    <w:rsid w:val="00F274CA"/>
    <w:rsid w:val="00F33B9F"/>
    <w:rsid w:val="00F56371"/>
    <w:rsid w:val="00F6733A"/>
    <w:rsid w:val="00F92032"/>
    <w:rsid w:val="00FB4337"/>
    <w:rsid w:val="00FC0018"/>
    <w:rsid w:val="00FC11A2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4B05"/>
  <w15:docId w15:val="{0D30B159-2980-4739-A669-902B4447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60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60D4"/>
    <w:rPr>
      <w:sz w:val="18"/>
      <w:szCs w:val="18"/>
    </w:rPr>
  </w:style>
  <w:style w:type="character" w:customStyle="1" w:styleId="fontstyle01">
    <w:name w:val="fontstyle01"/>
    <w:basedOn w:val="a0"/>
    <w:rsid w:val="0033683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368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Body Text"/>
    <w:basedOn w:val="a"/>
    <w:link w:val="1"/>
    <w:uiPriority w:val="99"/>
    <w:unhideWhenUsed/>
    <w:rsid w:val="00AD0FD7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9">
    <w:name w:val="正文文本 字符"/>
    <w:basedOn w:val="a0"/>
    <w:uiPriority w:val="99"/>
    <w:semiHidden/>
    <w:rsid w:val="00AD0FD7"/>
  </w:style>
  <w:style w:type="character" w:customStyle="1" w:styleId="1">
    <w:name w:val="正文文本 字符1"/>
    <w:link w:val="a8"/>
    <w:uiPriority w:val="99"/>
    <w:rsid w:val="00AD0FD7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B9469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94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李玉柏</dc:creator>
  <cp:keywords/>
  <dc:description/>
  <cp:lastModifiedBy>黄 容川</cp:lastModifiedBy>
  <cp:revision>65</cp:revision>
  <dcterms:created xsi:type="dcterms:W3CDTF">2022-04-03T00:16:00Z</dcterms:created>
  <dcterms:modified xsi:type="dcterms:W3CDTF">2022-08-23T16:20:00Z</dcterms:modified>
</cp:coreProperties>
</file>