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宋体" w:hAnsi="宋体" w:cs="宋体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BBE"/>
    <w:multiLevelType w:val="multilevel"/>
    <w:tmpl w:val="14D61BBE"/>
    <w:lvl w:ilvl="0" w:tentative="0">
      <w:start w:val="1"/>
      <w:numFmt w:val="chineseCountingThousand"/>
      <w:pStyle w:val="3"/>
      <w:lvlText w:val="%1、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D3"/>
    <w:rsid w:val="0002011B"/>
    <w:rsid w:val="00032FB8"/>
    <w:rsid w:val="00073F9F"/>
    <w:rsid w:val="000804CD"/>
    <w:rsid w:val="000B17CD"/>
    <w:rsid w:val="000C32E8"/>
    <w:rsid w:val="000E08EE"/>
    <w:rsid w:val="000F57A0"/>
    <w:rsid w:val="0012674D"/>
    <w:rsid w:val="00153F42"/>
    <w:rsid w:val="0016206E"/>
    <w:rsid w:val="00170F26"/>
    <w:rsid w:val="001A7D92"/>
    <w:rsid w:val="00210A50"/>
    <w:rsid w:val="00213069"/>
    <w:rsid w:val="0023688B"/>
    <w:rsid w:val="00270217"/>
    <w:rsid w:val="0027719C"/>
    <w:rsid w:val="002C76FC"/>
    <w:rsid w:val="002D0B44"/>
    <w:rsid w:val="002D56F6"/>
    <w:rsid w:val="00306451"/>
    <w:rsid w:val="00327D05"/>
    <w:rsid w:val="00342F5A"/>
    <w:rsid w:val="00365F67"/>
    <w:rsid w:val="00377967"/>
    <w:rsid w:val="00382605"/>
    <w:rsid w:val="0039505F"/>
    <w:rsid w:val="003A5438"/>
    <w:rsid w:val="003C74FF"/>
    <w:rsid w:val="00402128"/>
    <w:rsid w:val="00443F78"/>
    <w:rsid w:val="00447907"/>
    <w:rsid w:val="00480945"/>
    <w:rsid w:val="004839CB"/>
    <w:rsid w:val="004B5AC6"/>
    <w:rsid w:val="0051493B"/>
    <w:rsid w:val="0053570C"/>
    <w:rsid w:val="0055430E"/>
    <w:rsid w:val="00560E6D"/>
    <w:rsid w:val="00592410"/>
    <w:rsid w:val="005D1A5D"/>
    <w:rsid w:val="005F397D"/>
    <w:rsid w:val="006063B3"/>
    <w:rsid w:val="006174FA"/>
    <w:rsid w:val="00626653"/>
    <w:rsid w:val="0066677B"/>
    <w:rsid w:val="00667D9E"/>
    <w:rsid w:val="00684E03"/>
    <w:rsid w:val="006C4EF8"/>
    <w:rsid w:val="006D0CD3"/>
    <w:rsid w:val="00753E2D"/>
    <w:rsid w:val="007645A4"/>
    <w:rsid w:val="00771162"/>
    <w:rsid w:val="007938F4"/>
    <w:rsid w:val="007946AE"/>
    <w:rsid w:val="007B1762"/>
    <w:rsid w:val="007B2943"/>
    <w:rsid w:val="007C5B1A"/>
    <w:rsid w:val="007C725E"/>
    <w:rsid w:val="007F2334"/>
    <w:rsid w:val="007F5E9B"/>
    <w:rsid w:val="00800643"/>
    <w:rsid w:val="008336E8"/>
    <w:rsid w:val="008A75CC"/>
    <w:rsid w:val="008B1673"/>
    <w:rsid w:val="008E4735"/>
    <w:rsid w:val="008F4CDC"/>
    <w:rsid w:val="009241FF"/>
    <w:rsid w:val="00931973"/>
    <w:rsid w:val="00945265"/>
    <w:rsid w:val="00946350"/>
    <w:rsid w:val="009900D1"/>
    <w:rsid w:val="009C7002"/>
    <w:rsid w:val="009E7799"/>
    <w:rsid w:val="00A218E8"/>
    <w:rsid w:val="00A42D1A"/>
    <w:rsid w:val="00A570BA"/>
    <w:rsid w:val="00A97ACA"/>
    <w:rsid w:val="00AA190E"/>
    <w:rsid w:val="00AB121B"/>
    <w:rsid w:val="00AB1CCE"/>
    <w:rsid w:val="00AB7BD4"/>
    <w:rsid w:val="00AC6CC2"/>
    <w:rsid w:val="00B86464"/>
    <w:rsid w:val="00BB3492"/>
    <w:rsid w:val="00BB7E08"/>
    <w:rsid w:val="00BE1FA7"/>
    <w:rsid w:val="00BF5C45"/>
    <w:rsid w:val="00C851F0"/>
    <w:rsid w:val="00C97BD0"/>
    <w:rsid w:val="00CA43D8"/>
    <w:rsid w:val="00CB048C"/>
    <w:rsid w:val="00CC4742"/>
    <w:rsid w:val="00D164CB"/>
    <w:rsid w:val="00D2290E"/>
    <w:rsid w:val="00D3169C"/>
    <w:rsid w:val="00D42002"/>
    <w:rsid w:val="00D44D22"/>
    <w:rsid w:val="00D76176"/>
    <w:rsid w:val="00DA0B61"/>
    <w:rsid w:val="00DA4A95"/>
    <w:rsid w:val="00DC5EE8"/>
    <w:rsid w:val="00DE1540"/>
    <w:rsid w:val="00DE718C"/>
    <w:rsid w:val="00DF65DE"/>
    <w:rsid w:val="00E02250"/>
    <w:rsid w:val="00E03718"/>
    <w:rsid w:val="00E038A9"/>
    <w:rsid w:val="00E0641D"/>
    <w:rsid w:val="00E075AC"/>
    <w:rsid w:val="00E109A4"/>
    <w:rsid w:val="00E32C37"/>
    <w:rsid w:val="00E46A72"/>
    <w:rsid w:val="00E74C72"/>
    <w:rsid w:val="00E83C02"/>
    <w:rsid w:val="00E901C7"/>
    <w:rsid w:val="00EB7C76"/>
    <w:rsid w:val="00EC32CE"/>
    <w:rsid w:val="00EE7BAC"/>
    <w:rsid w:val="00EF61DA"/>
    <w:rsid w:val="00F00DE4"/>
    <w:rsid w:val="00F175A7"/>
    <w:rsid w:val="00F21096"/>
    <w:rsid w:val="00F578AD"/>
    <w:rsid w:val="00F67410"/>
    <w:rsid w:val="00F84F21"/>
    <w:rsid w:val="00F87FF3"/>
    <w:rsid w:val="00FC17FA"/>
    <w:rsid w:val="00FD1A81"/>
    <w:rsid w:val="00FE21F5"/>
    <w:rsid w:val="0E67134C"/>
    <w:rsid w:val="177A30C0"/>
    <w:rsid w:val="6A1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firstLine="0"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spacing w:beforeAutospacing="1" w:afterAutospacing="1"/>
    </w:pPr>
    <w:rPr>
      <w:rFonts w:cs="Times New Roman"/>
      <w:kern w:val="0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9"/>
    <w:link w:val="6"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9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标题 字符"/>
    <w:basedOn w:val="9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9"/>
    <w:link w:val="4"/>
    <w:semiHidden/>
    <w:qFormat/>
    <w:uiPriority w:val="9"/>
    <w:rPr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/>
    </w:pPr>
  </w:style>
  <w:style w:type="paragraph" w:customStyle="1" w:styleId="22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416</Words>
  <Characters>2377</Characters>
  <Lines>19</Lines>
  <Paragraphs>5</Paragraphs>
  <TotalTime>0</TotalTime>
  <ScaleCrop>false</ScaleCrop>
  <LinksUpToDate>false</LinksUpToDate>
  <CharactersWithSpaces>2788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2017-04-12T09:23:00Z</dcterms:created>
  <dc:creator>liang</dc:creator>
  <cp:lastModifiedBy>Administrator</cp:lastModifiedBy>
  <dcterms:modified xsi:type="dcterms:W3CDTF">2017-08-03T01:42:45Z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