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Android studio ide</w:t>
      </w:r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pStyle w:val="6"/>
        <w:keepNext w:val="0"/>
        <w:keepLines w:val="0"/>
        <w:widowControl/>
        <w:suppressLineNumbers w:val="0"/>
      </w:pPr>
      <w:r>
        <w:t>在将一个Eclipse的项目转移到AndroidStudio的过程中，碰到了的问题如下：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Error:Execution</w:t>
      </w:r>
      <w:r>
        <w:rPr>
          <w:rStyle w:val="10"/>
        </w:rPr>
        <w:t xml:space="preserve"> failed </w:t>
      </w:r>
      <w:r>
        <w:t>for</w:t>
      </w:r>
      <w:r>
        <w:rPr>
          <w:rStyle w:val="10"/>
        </w:rPr>
        <w:t xml:space="preserve"> task </w:t>
      </w:r>
      <w:r>
        <w:t>':learnChinese:mergeDebugResources'</w:t>
      </w:r>
      <w:r>
        <w:rPr>
          <w:rStyle w:val="10"/>
        </w:rPr>
        <w:t>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&gt; </w:t>
      </w:r>
      <w:r>
        <w:t>Error:</w:t>
      </w:r>
      <w:r>
        <w:rPr>
          <w:rStyle w:val="10"/>
        </w:rPr>
        <w:t xml:space="preserve"> java.util.concurrent.</w:t>
      </w:r>
      <w:r>
        <w:t>ExecutionException:com</w:t>
      </w:r>
      <w:r>
        <w:rPr>
          <w:rStyle w:val="10"/>
        </w:rPr>
        <w:t>.android.ide.common.process.</w:t>
      </w:r>
      <w:r>
        <w:t>ProcessException: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pStyle w:val="6"/>
        <w:keepNext w:val="0"/>
        <w:keepLines w:val="0"/>
        <w:widowControl/>
        <w:suppressLineNumbers w:val="0"/>
      </w:pPr>
      <w:r>
        <w:t>从报错来看可以定位到时资源文件出问题了，一个在Android 上运行好好的项目怎么会在AndroidStudio里面出现这种问题，顿觉头大了，查阅各种资料后来才发现了原来是</w:t>
      </w:r>
      <w:r>
        <w:rPr>
          <w:rStyle w:val="8"/>
        </w:rPr>
        <w:t>.9.png</w:t>
      </w:r>
      <w:r>
        <w:t>图片造成的，真是作孽啊～</w:t>
      </w:r>
    </w:p>
    <w:p>
      <w:pPr>
        <w:pStyle w:val="6"/>
        <w:keepNext w:val="0"/>
        <w:keepLines w:val="0"/>
        <w:widowControl/>
        <w:suppressLineNumbers w:val="0"/>
      </w:pPr>
      <w:r>
        <w:t>“点九”是andriod平台的应用软件开发里的一种特殊的图片形式，文件扩展名为：.9.png，也就是说项目资源文件夹中，只要图片的文件后缀是.9.png的，就说明这是点9图片，当我们用Eclipse等编译的时候，它遇到文件后缀是.9.png的文件，首先检查它实际上是不是点9图片，如果是，按点9图片处理;如果不是，按找默认图片处理。也就是说Eclipse自动帮我们完成了转化，容忍了我们的图片格式错误。</w:t>
      </w:r>
    </w:p>
    <w:p>
      <w:pPr>
        <w:pStyle w:val="6"/>
        <w:keepNext w:val="0"/>
        <w:keepLines w:val="0"/>
        <w:widowControl/>
        <w:suppressLineNumbers w:val="0"/>
      </w:pPr>
      <w:r>
        <w:t>AndroidStudio使用的是android-maven-plugin插件，在aAndroidStudio下报错的原因，是因为声明为点9图片的文件，实际上不是真正的点9图片，解析图片出错。android-maven-plugin插件会严格检查图片格式，如果不匹配就报错。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解决方法：</w:t>
      </w:r>
      <w:r>
        <w:t>要么把图片制作成点9图片，要么去掉图片文件名中的.9。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设置主题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打开Setting/Preferences窗口（快捷键Mac</w:t>
      </w:r>
      <w:r>
        <w:rPr>
          <w:rStyle w:val="10"/>
        </w:rPr>
        <w:t>Comman+,</w:t>
      </w:r>
      <w:r>
        <w:t>Windows</w:t>
      </w:r>
      <w:bookmarkStart w:id="1" w:name="OLE_LINK1"/>
      <w:r>
        <w:rPr>
          <w:rStyle w:val="10"/>
        </w:rPr>
        <w:t>Ctrl+Alt+S</w:t>
      </w:r>
      <w:bookmarkEnd w:id="1"/>
      <w:r>
        <w:t>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选择 Editor —&gt;Colors &amp; Fonts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看到3个主题，选择一个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设置字体颜色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设置快捷键</w:t>
      </w:r>
    </w:p>
    <w:p>
      <w:pPr>
        <w:rPr>
          <w:rFonts w:hint="eastAsia"/>
          <w:lang w:val="en-US" w:eastAsia="zh-CN"/>
        </w:rPr>
      </w:pPr>
      <w:r>
        <w:rPr>
          <w:rStyle w:val="10"/>
        </w:rPr>
        <w:t>Ctrl+Alt+S</w:t>
      </w:r>
      <w:r>
        <w:rPr>
          <w:rStyle w:val="10"/>
          <w:rFonts w:hint="eastAsia"/>
          <w:lang w:val="en-US" w:eastAsia="zh-CN"/>
        </w:rPr>
        <w:t xml:space="preserve"> 打开设置界面</w:t>
      </w:r>
      <w:bookmarkStart w:id="2" w:name="_GoBack"/>
      <w:bookmarkEnd w:id="2"/>
    </w:p>
    <w:p>
      <w:p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</w:rPr>
        <w:t>Alt+回车 导入包,自动修正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Ctrl+N   查找类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Ctrl+Shift+N 查找文件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Ctrl+Alt+L  格式化代码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Ctrl+Alt+O 优化导入的类和包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Alt+Insert 生成代码(如get,set方法,构造函数等)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Ctrl+E或者Alt+Shift+C  最近更改的代码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Ctrl+R 替换文本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Ctrl+F 查找文本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Ctrl+Shift+Space 自动补全代码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Ctrl+空格 代码提示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Ctrl+Alt+Space 类名或接口名提示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Ctrl+P 方法参数提示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Ctrl+Shift+Alt+N 查找类中的方法或变量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Alt+Shift+C 对比最近修改的代码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Shift+F6  重构-重命名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Ctrl+Shift+先上键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FF0000"/>
          <w:sz w:val="21"/>
          <w:szCs w:val="21"/>
        </w:rPr>
        <w:t>Ctrl+Y 删除行</w:t>
      </w:r>
      <w:r>
        <w:rPr>
          <w:rFonts w:hint="default" w:ascii="Tahoma" w:hAnsi="Tahoma" w:eastAsia="Tahoma" w:cs="Tahoma"/>
          <w:color w:val="333333"/>
          <w:sz w:val="21"/>
          <w:szCs w:val="21"/>
        </w:rPr>
        <w:t>（ctrl+x不是删除行，是剪切。如果不选中，则为剪切当行。ths for 貌似掉线）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Ctrl+D 复制行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Ctrl+/ 或 Ctrl+Shift+/  注释（// 或者/*...*/ ）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Ctrl+J  自动代码</w:t>
      </w:r>
    </w:p>
    <w:p>
      <w:p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Alt+ left/right 切换代码视图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Alt+ Up/Down 在方法间快速移动定位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Ctrl+Shift+Up/Down 代码向上/下移动。</w:t>
      </w:r>
    </w:p>
    <w:p>
      <w:p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Ctrl+H 显示类结构图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Ctrl+Q 显示注释文档</w:t>
      </w:r>
    </w:p>
    <w:p>
      <w:pPr>
        <w:numPr>
          <w:ilvl w:val="0"/>
          <w:numId w:val="2"/>
        </w:num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Ctrl＋Shift＋F7可以高亮当前元素在当前文件中的使用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1.Ctrl＋E，可以显示最近编辑的文件列表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20.Ctrl＋Shift＋Space在很多时候都能够给出Smart提示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21.Alt＋F3可以快速寻找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22.Ctrl＋/和Ctrl＋Shift＋/可以注释代码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23.Ctrl＋Alt＋B可以跳转到抽象方法的实现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24.Ctrl＋O可以选择父类的方法进行重写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Ctrl+E 最近打开的文件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Alt+F1 查找代码所在位置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Alt+1 快速打开或隐藏工程面板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Ctrl+Alt+ left/right 返回至上次浏览的位置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F2 或Shift+F2 高亮错误或警告快速定位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代码标签输入完成后，按Tab，生成代码。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选中文本，按Ctrl+Shift+F7 ，高亮显示所有该文本，按Esc高亮消失。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Ctrl+W 选中代码，连续按会有其他效果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选中文本，按Alt+F3 ，逐个往下查找相同文本，并高亮显示。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Ctrl+Up/Down 光标跳转到第一行或最后一行下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Ctrl+B 快速打开光标处的类或方法 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最常用快捷键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2.Shift＋Click可以关闭文件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3.Ctrl＋[或]可以跳到大括号的开头结尾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4.Ctrl＋Shift＋Backspace可以跳转到上次编辑的地方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5.Ctrl＋F12，可以显示当前文件的结构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6.Ctrl＋F7可以查询当前元素在当前文件中的引用，然后按F3可以选择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7.Ctrl＋N，可以快速打开类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8.Ctrl＋Shift＋N，可以快速打开文件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9.Alt＋Q可以看到当前方法的声明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10.Ctrl＋W可以选择单词继而语句继而行继而函数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11.Alt＋F1可以将正在编辑的元素在各个面板中定位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12.Ctrl＋P，可以显示参数信息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13.Ctrl＋Shift＋Insert可以选择剪贴板内容并插入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14.Alt＋Insert可以生成构造器/Getter/Setter等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15.Ctrl＋Alt＋V 可以引入变量。例如把括号内的SQL赋成一个变量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16.Ctrl＋Alt＋T可以把代码包在一块内，例如try/catch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17.Alt＋Up and Alt＋Down可在方法间快速移动</w:t>
      </w:r>
    </w:p>
    <w:p>
      <w:pPr>
        <w:numPr>
          <w:ilvl w:val="0"/>
          <w:numId w:val="3"/>
        </w:numPr>
        <w:rPr>
          <w:rFonts w:hint="default" w:ascii="Tahoma" w:hAnsi="Tahoma" w:eastAsia="Tahoma" w:cs="Tahoma"/>
          <w:color w:val="444444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t>在一些地方按Alt＋Enter可以得到一些Intention Action，例如将”==”改为”equals()”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color w:val="444444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ahoma" w:hAnsi="Tahoma" w:eastAsia="Tahoma" w:cs="Tahoma"/>
          <w:color w:val="444444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ahoma" w:hAnsi="Tahoma" w:eastAsia="Tahoma" w:cs="Tahoma"/>
          <w:color w:val="444444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ahoma" w:hAnsi="Tahoma" w:eastAsia="Tahoma" w:cs="Tahoma"/>
          <w:color w:val="444444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下面的不是很有用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19.Ctrl＋Shift＋Alt＋N可以快速打开符号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25.Ctrl＋Q可以看JavaDoc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26.Ctrl＋Alt＋Space是类名自动完成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27.快速打开类/文件/符号时，可以使用通配符，也可以使用缩写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28.Live Templates! Ctrl＋J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30.Ctrl＋Alt＋Up /Ctrl＋Alt＋Down可以快速跳转搜索结果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31.Ctrl＋Shift＋J可以整合两行</w:t>
      </w:r>
      <w:r>
        <w:rPr>
          <w:rFonts w:hint="default" w:ascii="Tahoma" w:hAnsi="Tahoma" w:eastAsia="Tahoma" w:cs="Tahoma"/>
          <w:color w:val="444444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</w:rPr>
        <w:t>32.Alt＋F8是计算变量值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验证帐号和密码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Argularjs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AngularJS 通过 </w:t>
      </w:r>
      <w:r>
        <w:rPr>
          <w:rStyle w:val="8"/>
        </w:rPr>
        <w:t>ng-directives</w:t>
      </w:r>
      <w:r>
        <w:t xml:space="preserve"> 扩展了 HTML。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ng-app</w:t>
      </w:r>
      <w:r>
        <w:t xml:space="preserve"> 指令定义一个 AngularJS 应用程序。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ng-model</w:t>
      </w:r>
      <w:r>
        <w:t xml:space="preserve"> 指令把元素值（比如输入域的值）绑定到应用程序。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ng-model 指令用于绑定应用程序数据到 HTML 控制器(input, select, textarea)的值。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ng-model</w:t>
      </w:r>
      <w:r>
        <w:t xml:space="preserve"> 指令也可以：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为应用程序数据提供类型验证（number、email、required）。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为应用程序数据提供状态（invalid、dirty、touched、error）。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为 HTML 元素提供 CSS 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绑定 HTML 元素到 HTML 表单。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ng-bind 指令把应用程序数据绑定到 HTML 视图。</w:t>
      </w:r>
    </w:p>
    <w:p>
      <w:pPr>
        <w:pStyle w:val="6"/>
        <w:keepNext w:val="0"/>
        <w:keepLines w:val="0"/>
        <w:widowControl/>
        <w:suppressLineNumbers w:val="0"/>
      </w:pPr>
      <w:r>
        <w:t>AngularJS 表达式写在双大括号内：</w:t>
      </w:r>
      <w:r>
        <w:rPr>
          <w:rStyle w:val="8"/>
        </w:rPr>
        <w:t>{{ expression }}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AngularJS 表达式把数据绑定到 HTML，这与 </w:t>
      </w:r>
      <w:r>
        <w:rPr>
          <w:rStyle w:val="8"/>
        </w:rPr>
        <w:t>ng-bind</w:t>
      </w:r>
      <w:r>
        <w:t xml:space="preserve"> 指令有异曲同工之妙。</w:t>
      </w:r>
    </w:p>
    <w:p>
      <w:pPr>
        <w:pStyle w:val="6"/>
        <w:keepNext w:val="0"/>
        <w:keepLines w:val="0"/>
        <w:widowControl/>
        <w:suppressLineNumbers w:val="0"/>
      </w:pPr>
      <w:r>
        <w:t>AngularJS 将在表达式书写的位置"输出"数据。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框架案例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0//引入js文件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&lt;script src="http://cdn.static.runoob.com/libs/angular.js/1.4.6/angular.min.js"&gt;&lt;/script&gt;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1//定义angularjs模块Module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html: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&lt;div ng-app="myapp"&gt;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&lt;/div&gt;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js: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app = angular.module('myapp',[]);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2//定义angularjs控制器Controller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html: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&lt;div ng-app="myapp" ng-controller="mycontroller"&gt;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&lt;input  type="text" ng-model="ng-model-value" 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您输入的值是：{{ng-model-value}}//双向绑定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您输入的值是：&lt;h1&gt;{{ng-model-value}}&lt;/h1&gt;//双向绑定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&lt;/div&gt;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//js: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对象当作一个参数传递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app.controller('mycontroller',function($scope){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$scope.ng-model-value = '123';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//绑定数据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初始化数据的方式。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&lt;div ng-app="" ng-init="quantity='2';cost=5,</w:t>
      </w:r>
      <w:r>
        <w:rPr>
          <w:rFonts w:ascii="宋体" w:hAnsi="宋体" w:eastAsia="宋体" w:cs="宋体"/>
          <w:sz w:val="24"/>
          <w:szCs w:val="24"/>
        </w:rPr>
        <w:t>person={firstName:'John',lastName:'Doe'}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points=[1,15,19,2,40]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"&gt;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&lt;p&gt;总价: &lt;span ng-bind="quantity * cost"&gt;&lt;/span&gt; &lt;/p&gt;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&lt;p&gt;总价: &lt;span &gt; {{</w:t>
      </w:r>
      <w:r>
        <w:rPr>
          <w:rFonts w:ascii="宋体" w:hAnsi="宋体" w:eastAsia="宋体" w:cs="宋体"/>
          <w:sz w:val="24"/>
          <w:szCs w:val="24"/>
        </w:rPr>
        <w:t xml:space="preserve">" " 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+quantity+cost}}  &lt;/span&gt; &lt;/p&gt;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&lt;p&gt;姓为 &lt;span ng-bind="person.lastName"&gt;&lt;/span&gt;&lt;/p&gt;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&lt;p&gt;第三个值为 {{ points[2] }}&lt;/p&gt;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&lt;/div&gt;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输出：10 25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data-ng-app="" data-ng-init="names=['Jani','Hege','Kai','aa']"&gt;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&lt;p&gt;使用 ng-repeat 来循环数组&lt;/p&gt;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data-ng-repeat="x in names"&gt;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x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ng-app="" ng-init="names=[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{name:'Jani',country:'Norway'},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{name:'Hege',country:'Sweden'},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{name:'Kai',country:'Denmark'}]"&gt;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&lt;p&gt;循环对象：&lt;/p&gt;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&lt;ul&gt;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&lt;li ng-repeat="x in names"&gt;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 {{ x.name + ', ' + x.country }}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&lt;/li&gt;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&lt;/ul&gt;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&lt;/div&gt;</w:t>
      </w:r>
    </w:p>
    <w:p>
      <w:pPr>
        <w:pStyle w:val="3"/>
      </w:pPr>
      <w:r>
        <w:t>自定义指令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 </w:t>
      </w:r>
      <w:r>
        <w:rPr>
          <w:rFonts w:ascii="宋体" w:hAnsi="宋体" w:eastAsia="宋体" w:cs="宋体"/>
          <w:b/>
          <w:sz w:val="24"/>
          <w:szCs w:val="24"/>
        </w:rPr>
        <w:t>.directive</w:t>
      </w:r>
      <w:r>
        <w:rPr>
          <w:rFonts w:ascii="宋体" w:hAnsi="宋体" w:eastAsia="宋体" w:cs="宋体"/>
          <w:sz w:val="24"/>
          <w:szCs w:val="24"/>
        </w:rPr>
        <w:t xml:space="preserve"> 函数来添加自定义的指令。</w:t>
      </w:r>
    </w:p>
    <w:p>
      <w:pPr>
        <w:pStyle w:val="6"/>
        <w:keepNext w:val="0"/>
        <w:keepLines w:val="0"/>
        <w:widowControl/>
        <w:suppressLineNumbers w:val="0"/>
      </w:pPr>
      <w:r>
        <w:t>你可以通过以下方式来调用指令：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元素名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属性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类名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注释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&lt;body ng-app="myapp"&gt;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元素名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&lt;runoob-directive&gt;&lt;/runoob-directive&gt;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 runoob-directive&gt;&lt;/div&gt;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类名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 class="runoob-directive"&gt;&lt;/div&gt;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注释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&lt;!-- directive: runoob-directive --&gt;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&lt;runoob-directive2&gt;&lt;/runoob-directive2&gt;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app = angular.module("myapp",[]);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app.directive("runoobDirective",function(){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return {template:"&lt;h1 style='color:#0f0;'&gt;自定义指令&lt;/h1&gt;"};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app.directive("runoobDirective2",function(){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return {template:"&lt;h1&gt;自定义指令&lt;/h1&gt;"};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&lt;/body&gt;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restrict</w:t>
      </w:r>
      <w:r>
        <w:t xml:space="preserve"> 值可以是以下几种: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</w:t>
      </w:r>
      <w:r>
        <w:t xml:space="preserve"> 作为元素名使用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</w:t>
      </w:r>
      <w:r>
        <w:t xml:space="preserve"> 作为属性使用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</w:t>
      </w:r>
      <w:r>
        <w:t xml:space="preserve"> 作为类名使用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</w:t>
      </w:r>
      <w:r>
        <w:t xml:space="preserve"> 作为注释使用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在返回函数中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 restrict : "A",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 template : "&lt;h1&gt;自定义指令!&lt;/h1&gt;"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必须在form表单里验证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ng-app="" name="myForm"&gt;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type="email" name="myAddress" ng-model="text"&gt;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&lt;span ng-show="myForm.myAddress.$error.email"&gt;不是一个合法的邮箱地址&lt;/span&gt;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pStyle w:val="3"/>
        <w:keepNext w:val="0"/>
        <w:keepLines w:val="0"/>
        <w:widowControl/>
        <w:suppressLineNumbers w:val="0"/>
      </w:pPr>
      <w:r>
        <w:t>应用状态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ng-app="" name="myForm" ng-init="myText = 'test@runoob.com'"&gt;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type="email" name="myAddress" ng-model="myText"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&lt;p&gt;编辑邮箱地址，查看状态的改变。&lt;/p&gt;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&lt;h1&gt;状态&lt;/h1&gt;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&lt;p&gt;Valid: {{myForm.myAddress.$valid}} (如果输入的值是合法的则为 true)。&lt;/p&gt;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&lt;p&gt;Dirty: {{myForm.myAddress.$dirty}} (如果值改变则为 true)。&lt;/p&gt;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&lt;p&gt;Touched: {{myForm.myAddress.$touched}} (如果通过触屏点击则为 true)。&lt;/p&gt;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Style w:val="12"/>
          <w:rFonts w:hint="eastAsia"/>
          <w:b/>
          <w:lang w:val="en-US" w:eastAsia="zh-CN"/>
        </w:rPr>
        <w:t>$scope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Style w:val="12"/>
          <w:rFonts w:hint="eastAsia"/>
          <w:lang w:val="en-US" w:eastAsia="zh-CN"/>
        </w:rPr>
        <w:t>$scope</w:t>
      </w:r>
      <w:r>
        <w:rPr>
          <w:rFonts w:hint="eastAsia"/>
          <w:lang w:val="en-US" w:eastAsia="zh-CN"/>
        </w:rPr>
        <w:t>的数组属性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ng-app="myApp" ng-controller="myCtrl"&gt;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ng-repeat="x in names"&gt;{{x}}&lt;/li&gt;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angular.module('myApp', 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app.controller('myCtrl',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$scope.names = ["Emil", "Tobias", "Linus"];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$rootScope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ng-app="myApp" ng-controller="myCtrl"&gt;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ng-repeat="x in names"&gt;{{x}} {{lastname}}&lt;/li&gt;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&lt;h1&gt;姓氏为 {{lastname}} 家族成员:&lt;/h1&gt;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angular.module('myApp', 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app.controller('myCtrl', function($scope, $rootScope)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$scope.names = ["Emil", "Tobias", "Linus"];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$rootScope.lastname = "Refsnes";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&lt;p&gt;注意 $rootScope 在循环对象内外都可以访问。&lt;/p&gt;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ng-app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应用程序由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定义。应用程序在 &lt;div&gt; 内运行。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ng-controller="myCtrl"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属性是一个 AngularJS 指令。用于定义一个控制器。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myCtrl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函数是一个 JavaScript 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对象来调用控制器。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控制器方法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&lt;div ng-app="myApp" ng-controller="personCtrl"&gt;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名: &lt;input type="text" ng-model="firstName"&gt;&lt;br&gt;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姓: &lt;input type="text" ng-model="lastName"&gt;&lt;br&gt;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&lt;br&gt;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姓名: {{fullName()}}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app.controller('personCtrl',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$scope.firstName = "John";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$scope.lastName = "Doe";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$scope.fullName = function()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return $scope.firstName + " " + $scope.lastName;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表达式中添加过滤器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p&gt;姓名为 {{ lastName | uppercase }}&lt;/p&gt;</w:t>
      </w:r>
    </w:p>
    <w:p>
      <w:pPr>
        <w:pStyle w:val="3"/>
        <w:rPr>
          <w:rFonts w:hint="eastAsia"/>
        </w:rPr>
      </w:pPr>
      <w:r>
        <w:t> </w:t>
      </w:r>
      <w:r>
        <w:rPr>
          <w:rFonts w:hint="eastAsia"/>
        </w:rPr>
        <w:t>$location 服务</w:t>
      </w:r>
    </w:p>
    <w:p>
      <w:pPr>
        <w:rPr>
          <w:rFonts w:hint="eastAsia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'customersCtrl'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($scope, $location)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$scope.myUrl = $location.absUrl();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$http 服务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$http.get(url) 是用于读取服务器数据的函数</w:t>
      </w:r>
    </w:p>
    <w:p>
      <w:pPr>
        <w:rPr>
          <w:rFonts w:hint="eastAsia"/>
        </w:rPr>
      </w:pPr>
      <w:r>
        <w:rPr>
          <w:rFonts w:hint="eastAsia"/>
        </w:rPr>
        <w:t xml:space="preserve">&lt;div ng-app="myApp" ng-controller="myCtrl"&gt; </w:t>
      </w:r>
    </w:p>
    <w:p>
      <w:pPr>
        <w:rPr>
          <w:rFonts w:hint="eastAsia"/>
        </w:rPr>
      </w:pPr>
      <w:r>
        <w:rPr>
          <w:rFonts w:hint="eastAsia"/>
        </w:rPr>
        <w:t>&lt;h1&gt;{{myWelcome}}&lt;/h1&gt;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&lt;p&gt; $http 服务向服务器请求信息，返回的值放入变量 "myWelcome" 中。&lt;/p&gt;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app = angular.module('myApp', []);</w:t>
      </w:r>
    </w:p>
    <w:p>
      <w:pPr>
        <w:rPr>
          <w:rFonts w:hint="eastAsia"/>
        </w:rPr>
      </w:pPr>
      <w:r>
        <w:rPr>
          <w:rFonts w:hint="eastAsia"/>
        </w:rPr>
        <w:t>app.controller('myCtrl', function($scope, $http) {</w:t>
      </w:r>
    </w:p>
    <w:p>
      <w:pPr>
        <w:rPr>
          <w:rFonts w:hint="eastAsia"/>
        </w:rPr>
      </w:pPr>
      <w:r>
        <w:rPr>
          <w:rFonts w:hint="eastAsia"/>
        </w:rPr>
        <w:t xml:space="preserve">  $http.get("welcome.htm").then(function (response) {</w:t>
      </w:r>
    </w:p>
    <w:p>
      <w:pPr>
        <w:rPr>
          <w:rFonts w:hint="eastAsia"/>
        </w:rPr>
      </w:pPr>
      <w:r>
        <w:rPr>
          <w:rFonts w:hint="eastAsia"/>
        </w:rPr>
        <w:t xml:space="preserve">      $scope.myWelcome = response.data;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//读取服务器的json数据</w:t>
      </w:r>
    </w:p>
    <w:p>
      <w:pPr>
        <w:rPr>
          <w:rFonts w:hint="eastAsia"/>
        </w:rPr>
      </w:pPr>
      <w:r>
        <w:rPr>
          <w:rFonts w:hint="eastAsia"/>
        </w:rPr>
        <w:t xml:space="preserve">&lt;div ng-app="myApp" ng-controller="siteCtrl"&gt; 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 xml:space="preserve">  &lt;li ng-repeat="x in names"&gt;</w:t>
      </w:r>
    </w:p>
    <w:p>
      <w:pPr>
        <w:rPr>
          <w:rFonts w:hint="eastAsia"/>
        </w:rPr>
      </w:pPr>
      <w:r>
        <w:rPr>
          <w:rFonts w:hint="eastAsia"/>
        </w:rPr>
        <w:t xml:space="preserve">    {{ x.Name + ', ' + x.Country }}</w:t>
      </w:r>
    </w:p>
    <w:p>
      <w:pPr>
        <w:rPr>
          <w:rFonts w:hint="eastAsia"/>
        </w:rPr>
      </w:pPr>
      <w:r>
        <w:rPr>
          <w:rFonts w:hint="eastAsia"/>
        </w:rPr>
        <w:t xml:space="preserve">  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app = angular.module('myApp', []);</w:t>
      </w:r>
    </w:p>
    <w:p>
      <w:pPr>
        <w:rPr>
          <w:rFonts w:hint="eastAsia"/>
        </w:rPr>
      </w:pPr>
      <w:r>
        <w:rPr>
          <w:rFonts w:hint="eastAsia"/>
        </w:rPr>
        <w:t>app.controller('siteCtrl', function($scope, $http) {</w:t>
      </w:r>
    </w:p>
    <w:p>
      <w:pPr>
        <w:rPr>
          <w:rFonts w:hint="eastAsia"/>
        </w:rPr>
      </w:pPr>
      <w:r>
        <w:rPr>
          <w:rFonts w:hint="eastAsia"/>
        </w:rPr>
        <w:t xml:space="preserve">  $http.get("http://www.runoob.com/try/angularjs/data/sites.php")</w:t>
      </w:r>
    </w:p>
    <w:p>
      <w:pPr>
        <w:rPr>
          <w:rFonts w:hint="eastAsia"/>
        </w:rPr>
      </w:pPr>
      <w:r>
        <w:rPr>
          <w:rFonts w:hint="eastAsia"/>
        </w:rPr>
        <w:t xml:space="preserve">  .success(function (response)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当从服务端载入 JSON 数据时，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变为一个数组。</w:t>
      </w:r>
    </w:p>
    <w:p>
      <w:pPr>
        <w:rPr>
          <w:rFonts w:hint="eastAsia"/>
        </w:rPr>
      </w:pPr>
      <w:r>
        <w:rPr>
          <w:rFonts w:hint="eastAsia"/>
        </w:rPr>
        <w:t>$scope.names = response.sites;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$timeout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app = angular.module('myApp', []);</w:t>
      </w:r>
    </w:p>
    <w:p>
      <w:pPr>
        <w:rPr>
          <w:rFonts w:hint="eastAsia"/>
        </w:rPr>
      </w:pPr>
      <w:r>
        <w:rPr>
          <w:rFonts w:hint="eastAsia"/>
        </w:rPr>
        <w:t>app.controller('myCtrl', function($scope, $timeout) {</w:t>
      </w:r>
    </w:p>
    <w:p>
      <w:pPr>
        <w:rPr>
          <w:rFonts w:hint="eastAsia"/>
        </w:rPr>
      </w:pPr>
      <w:r>
        <w:rPr>
          <w:rFonts w:hint="eastAsia"/>
        </w:rPr>
        <w:t xml:space="preserve">  $scope.myHeader = "Hello World!";</w:t>
      </w:r>
    </w:p>
    <w:p>
      <w:pPr>
        <w:rPr>
          <w:rFonts w:hint="eastAsia"/>
        </w:rPr>
      </w:pPr>
      <w:r>
        <w:rPr>
          <w:rFonts w:hint="eastAsia"/>
        </w:rPr>
        <w:t xml:space="preserve">  $timeout(function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$scope.myHeader = "How are you today?";</w:t>
      </w:r>
    </w:p>
    <w:p>
      <w:pPr>
        <w:rPr>
          <w:rFonts w:hint="eastAsia"/>
        </w:rPr>
      </w:pPr>
      <w:r>
        <w:rPr>
          <w:rFonts w:hint="eastAsia"/>
        </w:rPr>
        <w:t xml:space="preserve">  }, 2000);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$interval 服务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&lt;p&gt;$interval 访问在指定的周期(以毫秒计)来调用函数或计算表达式。&lt;/p&gt;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function($scope, $interval)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$scope.theTime = new Date().toLocaleTimeString();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$interval(function 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$scope.theTime = new Date().toLocaleTimeString();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}, 1000);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创建自定义服务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'hexafy'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lang w:val="en-US" w:eastAsia="zh-CN"/>
        </w:rPr>
        <w:t>服务名</w:t>
      </w:r>
    </w:p>
    <w:p>
      <w:pPr>
        <w:rPr>
          <w:rFonts w:hint="eastAsia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app.service(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'hexafy'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this.myFunc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(x)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x.toString();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在控制器中使用使用服务</w:t>
      </w:r>
    </w:p>
    <w:p>
      <w:pPr>
        <w:rPr>
          <w:rFonts w:hint="eastAsia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shd w:val="clear" w:fill="FFFFFF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($scope,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$scope.hex =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.myFunc(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在过滤器中使用服务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app.service('hexafy', function()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this.myFunc = function (x)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return x.toString(16);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app.filter('myFormat',['hexafy', function(hexafy1)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return function(x)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return hexafy1.myFunc(x);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};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}]);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default"/>
        </w:rPr>
        <w:t>Select(选择框)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使用数组或对象创建一个下拉列表选项。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ng-options 创建选择框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&lt;div ng-app="myApp" ng-controller="myCtrl"&gt;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  ng-model="selectedName" ng-options="x for x in names"&gt;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$scope.names = ["Google", "Runoob", "Taobao"];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$scope.selectedName =  $scope.names[0];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 ng-model="selectedSite" ng-options="x.site for x in sites"&gt;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&lt;h1&gt;你选择的是: {{selectedSite.site}}&lt;/h1&gt;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&lt;p&gt;网址为: {{selectedSite.url}}&lt;/p&gt;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$scope.sites = [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{site : "Google", url : "http://www.google.com"},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{site : "Runoob", url : "http://www.runoob.com"},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{site : "Taobao", url : "http://www.taobao.com"}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//对象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&lt;h1&gt;你选择的是: {{selectedCar.brand}}&lt;/h1&gt;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&lt;h2&gt;模型: {{selectedCar.model}}&lt;/h2&gt;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&lt;h3&gt;颜色: {{selectedCar.color}}&lt;/h3&gt;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&lt;p&gt;注意选中的值是一个对象。&lt;/p&gt;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$scope.cars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car01 : {brand : "Ford", model : "Mustang", color : "red"},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car02 : {brand : "Fiat", model : "500", color : "white"},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car03 : {brand : "Volvo", model : "XC90", color : "black"}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 ng-model="selectedCar" ng-options="y.brand for (x, y) in cars"&gt;&lt;/select&gt;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&lt;p&gt;你选择的是: {{selectedCar.brand}}&lt;/p&gt;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&lt;p&gt;型号为: {{selectedCar.model}}&lt;/p&gt;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&lt;p&gt;颜色为: {{selectedCar.color}}&lt;/p&gt;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&lt;p&gt;下拉列表中的选项也可以是对象的属性。&lt;/p&gt;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$scope.cars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car01 : {brand : "Ford", model : "Mustang", color : "red"},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car02 : {brand : "Fiat", model : "500", color : "white"},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car03 : {brand : "Volvo", model : "XC90", color : "black"}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使用</w:t>
      </w:r>
      <w:r>
        <w:rPr>
          <w:rFonts w:hint="eastAsia"/>
        </w:rPr>
        <w:t>ng-repeat 指令来创建下拉列表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&lt;div ng-app="myApp" ng-controller="myCtrl"&gt;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&lt;option ng-repeat="x in names"&gt;{{x}}&lt;/option&gt;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$scope.names = ["Google", "Runoob", "Taobao"];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表格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&lt;div ng-app="myApp" ng-controller="customersCtrl"&gt;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&lt;table&gt;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&lt;tr ng-repeat="x in names"&gt;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&lt;td&gt;{{ x.Name }}&lt;/td&gt;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&lt;td&gt;{{ x.Country }}&lt;/td&gt;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&lt;/tr&gt;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&lt;/table&gt;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app.controller('customersCtrl', function($scope, $http)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$http.get("/try/angularjs/data/Customers_JSON.php")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.success(function (response) {$scope.names = response.records;});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 CSS 样式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&lt;style&gt;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table, th , td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border: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1px solid grey;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border-collapse: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collapse;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padding: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5px;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table tr:nth-child(odd)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#f1f1f1;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table tr:nth-child(even)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#ffffff;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&lt;/style&gt;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显示序号 ($index)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{{ $index + 1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ng-disabled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ng-disabled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指令直接绑定应用程序数据到 HTML 的 disabled 属性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&lt;div ng-app="" ng-init="mySwitch=false"&gt;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&lt;p&gt;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&lt;input type="checkbox" ng-model="mySwitch"/&gt;按钮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&lt;/p&gt;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{{ mySwitch }}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 xml:space="preserve">&lt;/div&gt;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行布局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mui-row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总共12格 列布局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mui-col-xs-6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File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main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preUrl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.href;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shareImageUrl;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分享的项目图片路径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H5 plus事件处理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plusReady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updateSerivces();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(plus.os.name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"android.content.Intent"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File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"java.io.File"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"android.net.Uri"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main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plus.android.runtimeMainActivity();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plusReady();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.addEventListener(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"plusready"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plusReady,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更新分享服务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updateSerivces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plus.share.getServices(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shares[t.id]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//outSet("获取分享服务列表失败：" + 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分享操作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{String}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shareAction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id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|| !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shares[id]))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"无效的分享服务！"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(s.authenticated)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//outLine("---已授权---");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shareMessage(s, 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//outLine("---未授权---");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s.authorize(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shareMessage(s, 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"认证授权失败"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发送分享消息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{plus.share.ShareService}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shareMessage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'发现美引导美，触手可及的美。这个项目我刚刚体验过了，很不错。'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extra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scene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(bhref)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msg.href = SHARE_URL + 'share/project/' + merchantId + '/' + projectId + '.html?pt=xc&amp;timestamp=' + new Date().getTime() + '&amp;from=singlemessage&amp;isappinstalled=1';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'http://test.ydmxcwx.ydm01.com/template/project/detail?merchantId='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'&amp;projectId='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projectId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'&amp;saleId='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saleId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'&amp;isAppShare=true&amp;merchantname='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encodeURI(encodeURI(TaoMeiTitleName))</w:t>
      </w:r>
      <w:r>
        <w:rPr>
          <w:rFonts w:hint="eastAsia" w:ascii="Consolas" w:hAnsi="Consolas" w:eastAsia="Consolas"/>
          <w:sz w:val="22"/>
          <w:highlight w:val="white"/>
        </w:rPr>
        <w:t>+'&amp;merchantIdall='+MERCHANTID_C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'分享路径=='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msg.href)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(sharehrefTitle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sharehrefTitle.value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msg.title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sharehrefTitle.innerHTML;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(sharehrefDes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sharehrefDes.value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msg.content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sharehrefDes.content;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msg.thumbs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"http://img01.ydm01.com/images/162/20150622/20150622143820942.jpg"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"http://img01.ydm01.com/images/162/20150622/20150622143820942.jpg"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(shareImageUrl)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msg.thumbs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[shareImageUrl];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[shareImageUrl];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(pic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pic.realUrl)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[pic.realUrl];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s.send(msg,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"分享成功！ 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outLine("分享失败");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分析链接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shareHref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ids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"weixin"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"WXSceneSession"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"weixin"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"WXSceneTimeline"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bts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"发送给微信好友"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"分享到微信朋友圈"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plus.nativeUI.actionSheet({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cancel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"取消"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buttons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bts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e.index;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shareAction(ids[i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].id, ids[i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].ex);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控制台输出日志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outSet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msg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界面弹出吐司提示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outLine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msg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mui.toast(msg);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mui.previewimage.js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友盟统计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//开始统计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startStatistic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pageid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plus.statistic.eventTrig(pageid);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plus.statistic.eventStart(pageid);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//结束统计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endStatistic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pageid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plus.statistic.eventDuration(pageid);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plus.statistic.eventEnd(pageid);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selectPictureType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successFC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errorFC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successFunction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successFC;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errorFunction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errorFC;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"拍照"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"从手机相册选择"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plus.nativeUI.actionSheet({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"选择图片方式"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cancel: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"取消"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buttons: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b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switch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(b.index)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galleryImg();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default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//拍照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plus.camera.getCamera();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c.captureImage(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plus.io.resolveLocalFileSystemURL(e,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entry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entry.toLocalURL()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"读取拍照文件错误："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"error"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filename: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"_doc/head.png"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本地选择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galleryImg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plus.gallery.pick(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plus.io.resolveLocalFileSystemURL(a,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entry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plus.io.resolveLocalFileSystemURL(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"_doc/"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root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root.getFile(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"head.png"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{},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//文件已存在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file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.remove(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entry.copyTo(root,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'head.png'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e.fullPath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//变更大图预览的src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//目前仅有一张图片，暂时如此处理，后续需要通过标准组件实现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'copy image fail:'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"delete image fail:"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//文件不存在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entry.copyTo(root,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'head.png'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e.fullPath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'copy image fail:'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"get _www folder fail"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console.log(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"读取拍照文件错误："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filter: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"image"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uploadIMG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lrz(filePath).then(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rst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处理成功会执行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rst.base64.replace(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"data:image/jpeg;base64,"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URL_UPLOAD_IMG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IMAGE_URL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'mobileImageUpload.do'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mui.ajax(URL_UPLOAD_IMG,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imgData,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'jpg'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userid: CUSTOMERID,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cMerchantId: MERCHANTID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success: successFunction,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 errorFunction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}).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catch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处理失败会执行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'图片获取失败，请重试！'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plus.nativeUI.closeWaiting();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}).always(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不管是成功失败，都会执行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getBase64Image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"canvas"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Math.round(height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width);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Math.round(width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canvas.width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canvas.height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ctx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canvas.getContext(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"2d"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ctx.drawImage(img,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 width, 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canvas.toDataURL(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"image/png"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0.8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dataURL.replace(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"data:image/png;base64,"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uploadImage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successFunction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设置新的图片路径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img.src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filePath;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onload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获取新图片的字符串数据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getBase64Image(img);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上传图片的路径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URL_UPLOAD_IMG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IMAGE_URL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'mobileImageUpload.do'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//console.log(URL_UPLOAD_IMG + '?data=' + imgData + '&amp;filetype=jpg&amp;userid=' + CUSTOMERID + '&amp;cMerchantId='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mui.ajax(URL_UPLOAD_IMG,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imgData,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'jpg'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userid: CUSTOMERID,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cMerchantId: MERCHANTID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success: successFunction,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 errorFunction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"410"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 xml:space="preserve">// 商家id 所选分店id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"410"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 商家id 管理中心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TaoMeiTitleName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"梦圆皇宫"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 商家名字 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/* 获取选择的分店id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(localStorage.getItem(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'MERCHANTIDKey'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try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JSON.parse(localStorage.getItem(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'MERCHANTIDKey'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].MERCHANTID_C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].MERCHANTID;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].TaoMeiTitleName){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TaoMeiTitleName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].TaoMeiTitleName;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catch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(oException)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//console.log('获取缓存错误，直接用原始值 MERCHANTID = 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//console.log('不存在缓存，直接用原始值 MERCHANTID = 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上拉刷新下拉加载封装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"listSub"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"mui-content"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"mui-table-view muitableview hotproj"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mui.init();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.querySelector(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'.mui-table-view'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pullupAndDown.setTable(table,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pullupAndDown.setFunction(requestData);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requestData();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requestData();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requestData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objectFunc.config.userId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CUSTOMERID;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ydm.getData(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 'myDistributorGoods.json' */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WEIXINURL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'/api/mall/myDistributorGoodsCustom'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objectFunc);  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}; 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config: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MERCHANTID_C:MERCHANTID_C,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userId:CUSTOMERID,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pageIndex:pullupAndDown.pageIndex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fnsuc: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data.totalNum;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data.totalPageNum;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table.innerHTML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//无数据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TipUtils.noDataTips(data.data,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'listSub'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'../images/no_data_tips.png'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moneyNumber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data.moneyNumber;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mui.each(data.data,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list'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</w:t>
      </w:r>
      <w:r>
        <w:rPr>
          <w:rFonts w:hint="eastAsia" w:ascii="Consolas" w:hAnsi="Consolas" w:eastAsia="宋体"/>
          <w:color w:val="248C85"/>
          <w:sz w:val="22"/>
          <w:highlight w:val="white"/>
          <w:lang w:val="en-US" w:eastAsia="zh-CN"/>
        </w:rPr>
        <w:t>&lt;a&gt;';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'&lt;/a&gt;'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table.appendChild(li);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fnerror: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//无网络 找到对应的图片路径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TipUtils.noNetworkTips(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'listSub'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'../images/no_network_tips.png'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mui(table).on(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'tap'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'.a-list'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"merchantId"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"projectId"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"PROJECTNAME"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//跳转到分销人员列表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mui.openWindow({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'custom_my_distbt_user_goods.html'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id: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'custom_my_distbt_user_goods.html'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extras: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merchantId: merchantId,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projectId: projectId,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projectName: PROJECTNAME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createNew: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show: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autoShow: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aniShow: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'slide-in-right'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waiting: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autoShow: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'正在加载....'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//提示层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//var tipContent = ''; //提示语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TipUtils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//无数据提示：（数据被绑架了）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noDataTips: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parentId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'../images/no_data_tips.png'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'100px'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'50%'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data.length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style="width: 100%; text-align: center;"&gt;'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'&lt;img style="width: 30%; margin-top: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';" src="'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'" /&gt;'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'&lt;p style="margin-top: 10px; font-size: 15px;"&gt;暂无数据&lt;/p&gt;&lt;/div&gt;'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.display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'block'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(parentId)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parentDiv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.getElementById(parentId);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parentDiv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parentDiv.appendChild(tipDiv);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(tipDiv)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.display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'none'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//无网络提示:(网络不给力)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noNetworkTips: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parentId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.querySelector(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".tip-info"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'../images/no_network_tips.png'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'100px'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'50%'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class="tip-info" style="width: 100%; text-align: center;"&gt;'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'&lt;img src="'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'" style="width: 25%; margin-top: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';"/&gt;'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'&lt;p style="margin-top: 10px; font-size: 15px;"&gt;网络不给力哦&lt;/p&gt;&lt;/div&gt;'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(parentId)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.getElementById(parentId).innerHTML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.getElementById(parentId).appendChild(tipDiv);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ydm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//获取数据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dataJson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type: 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dataJson.config,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beforeSend: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dataJson.fnsuc(data);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.log(JSON.stringify(xhr)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"---"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errorThrown);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(dataJson.fnerror){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dataJson.fnerror(xhr, type, errorThrown);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mui.toast(JSON.stringify(xhr)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"---"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errorThrown)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//tab切换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className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obj[i].classList.remove(className)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me.classList.add(className);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//获取url传值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GetQueryString: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RegExp(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"(^|&amp;)"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"=([^&amp;]*)(&amp;|$)"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.search.substr(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).match(reg);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unescape(r[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//loading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showWaiting: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"div"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div.id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'ydm_loading'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class="bg_loading"&gt;&lt;/div&gt;'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closeWaiting: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child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"ydm_loading"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.body.removeChild(child)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init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//最外层div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"mui-scroll-wrapper"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div_1.id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//第二层div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div_2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div_2.className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"mui-scroll"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div_1.appendChild(div_2);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//公共字段，统一页数为此字段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//公共字段，统一页数为此字段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setTable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tab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nodeName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isPullDown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(nodeName)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m_div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.body.querySelector(nodeName);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m_div.appendChild(div_1);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.body.appendChild(div_1);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(isPullDown)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pullRefresh: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container: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down: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contentrefresh: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pullRefresh: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container: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down: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contentrefresh: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div_2.appendChild(tab);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div_1.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.marginTop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fuc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fuc;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refresh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//设置刷新方法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下拉刷新具体业务实现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).pullRefresh().endPulldownToRefresh();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//refresh completed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).pullRefresh().refresh(pullupAndDown.pageIndex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上拉加载具体业务实现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).pullRefresh().endPullupToRefresh((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"pullupAndDown.pageIndex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"pullupAndDown.totalPageNum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getData(data);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.pullupAndDown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pullupAndDown.init();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})(this);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上拉加载下拉刷新注意：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父子页面：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</w:rPr>
        <w:t xml:space="preserve">    </w:t>
      </w:r>
      <w:r>
        <w:rPr>
          <w:rStyle w:val="10"/>
          <w:rFonts w:hint="eastAsia"/>
        </w:rPr>
        <w:t>subpages:[{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url:'merchant-lists.html',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</w:rPr>
        <w:t>id:'merchant-lists.html',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styles:{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top: '45px',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bottom: '0px'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}]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"http://ask.dcloud.net.cn/question/5882" \t "http://dev.dcloud.net.cn/mui/pullup/_blank"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上拉加载时，怎么隐藏底部的“没有更多数据了”?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mui('#main').pullRefresh().endPullupToRefresh(true); // 没有更多内容</w:t>
      </w:r>
    </w:p>
    <w:p>
      <w:pPr>
        <w:pStyle w:val="5"/>
        <w:keepNext w:val="0"/>
        <w:keepLines w:val="0"/>
        <w:widowControl/>
        <w:suppressLineNumbers w:val="0"/>
      </w:pPr>
      <w:r>
        <w:t>setTimeout(function(){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mui('#main').pullRefresh().disablePullupToRefresh();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setTimeout(function(){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mui('#main').pullRefresh().enablePullupToRefresh();</w:t>
      </w:r>
    </w:p>
    <w:p>
      <w:pPr>
        <w:pStyle w:val="5"/>
        <w:keepNext w:val="0"/>
        <w:keepLines w:val="0"/>
        <w:widowControl/>
        <w:suppressLineNumbers w:val="0"/>
        <w:ind w:firstLine="400"/>
      </w:pPr>
      <w:r>
        <w:t>}, 1000); // 等待1s执行：恢复下拉加载更多功能（可根据需要，不恢复）}, 2000); // 显示“没有更多了”2s后执行：关闭向下加载更多功能（直接隐藏了“没有更多”）</w:t>
      </w:r>
    </w:p>
    <w:p>
      <w:pPr>
        <w:pStyle w:val="5"/>
        <w:keepNext w:val="0"/>
        <w:keepLines w:val="0"/>
        <w:widowControl/>
        <w:suppressLineNumbers w:val="0"/>
        <w:ind w:firstLine="400"/>
      </w:pPr>
    </w:p>
    <w:p>
      <w:pPr>
        <w:pStyle w:val="5"/>
        <w:keepNext w:val="0"/>
        <w:keepLines w:val="0"/>
        <w:widowControl/>
        <w:suppressLineNumbers w:val="0"/>
        <w:ind w:firstLine="4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"mui-content mui-scroll-wrapper muiscrollwrapper"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"mui-table-view  pullrefresh-card"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&lt;li class="mui-table-view-cell mui-card mui-media"&gt;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).pullRefresh().endPulldownToRefresh();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).pullRefresh().refresh(pageIndex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).pullRefresh().endPullupToRefresh((pageIndex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getDatas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datado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cardType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request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'queryvipcardbuylist'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urldo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WEIXINURL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Suffix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.log(JSON.stringify(datado))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.log(urldo)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mui.ajax(urldo,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mui.ajax('../../json/vipcardlistzhe.json',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datado,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beforeSend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'网络异常,请稍候再试'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//没网提示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success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lightGray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 {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plus.nativeUI.closeWaiting()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mui.toast(data.msg);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data.totalPageNum;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data.totalNum;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cardList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data.data;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muitableview.innerHTML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//显示图片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//没数据</w:t>
      </w: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//有数据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mui.each(cardList,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mui-card'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muitableview.appendChild(li);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"init"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pullRefresh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container:refreshContainer,//待刷新区域标识，querySelector能定位的css选择器均可，比如：id、.class等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up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height:50,//可选.默认50.触发上拉加载拖动距离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auto:true,//可选,默认false.自动上拉加载一次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contentrefresh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"正在加载...",//可选，正在加载状态时，上拉加载控件上显示的标题内容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contentnomore:'没有更多数据了',//可选，请求完毕若没有更多数据时显示的提醒内容；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callback</w:t>
      </w:r>
      <w:r>
        <w:rPr>
          <w:rStyle w:val="10"/>
        </w:rPr>
        <w:t xml:space="preserve"> </w:t>
      </w:r>
      <w:r>
        <w:t>:pullfresh-function</w:t>
      </w:r>
      <w:r>
        <w:rPr>
          <w:rStyle w:val="10"/>
        </w:rPr>
        <w:t xml:space="preserve"> </w:t>
      </w:r>
      <w:r>
        <w:t>//必选，刷新函数，根据具体业务来编写，比如通过ajax从服务器获取新数据；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"enablePullupToRefresh"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mui('#pullup-container').pullRefresh().enablePullupToRefresh();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"disablePullupToRefresh"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禁用上拉刷新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).pullRefresh().disablePullupToRefresh();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重置上拉加载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结束上拉：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//1、加载完新数据后，必须执行如下代码，true表示没有更多数据了：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//2、若为ajax请求，则需将如下代码放置在处理完ajax响应数据之后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</w:t>
      </w:r>
      <w:r>
        <w:t>this.endPullupToRefresh(true|false);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).pullRefresh().endPullupToRefresh(pageIndex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totalPageNum);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).pullRefresh().endPullupToRefresh(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下拉加载：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下拉开始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).pullRefresh().pulldownLoading();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下拉结束：</w:t>
      </w:r>
    </w:p>
    <w:p>
      <w:pPr>
        <w:pStyle w:val="5"/>
        <w:keepNext w:val="0"/>
        <w:keepLines w:val="0"/>
        <w:widowControl/>
        <w:suppressLineNumbers w:val="0"/>
      </w:pPr>
      <w:r>
        <w:t>//注意，加载完新数据后，必须执行如下代码，注意：若为ajax请求，则需将如下代码放置在处理完ajax响应数据之后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Ajax（）;s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</w:t>
      </w:r>
      <w:r>
        <w:t>mui('#refreshContainer').pullRefresh().endPulldownToRefresh();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"changeposition"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更改下拉刷新文字位置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.mui-bar-nav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 xml:space="preserve"> </w:t>
      </w:r>
      <w:r>
        <w:t>.mui-content</w:t>
      </w:r>
      <w:r>
        <w:rPr>
          <w:rStyle w:val="10"/>
        </w:rPr>
        <w:t xml:space="preserve"> </w:t>
      </w:r>
      <w:r>
        <w:t>.mui-pull-top-pocket{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top:</w:t>
      </w:r>
      <w:r>
        <w:rPr>
          <w:rStyle w:val="10"/>
        </w:rPr>
        <w:t xml:space="preserve"> </w:t>
      </w:r>
      <w:r>
        <w:t>180px</w:t>
      </w:r>
      <w:r>
        <w:rPr>
          <w:rStyle w:val="10"/>
        </w:rPr>
        <w:t xml:space="preserve"> </w:t>
      </w:r>
      <w:r>
        <w:t>!important;}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"scrollTo"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滚动到特定位置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双击标题栏，让列表快速回滚到顶部的功能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contentWebview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null;//监听标题栏的双击事件document.querySelector('header').addEventListener('doubletap',function</w:t>
      </w:r>
      <w:r>
        <w:rPr>
          <w:rStyle w:val="10"/>
        </w:rPr>
        <w:t xml:space="preserve"> </w:t>
      </w:r>
      <w:r>
        <w:t>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if(contentWebview==null){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rPr>
          <w:rStyle w:val="10"/>
        </w:rPr>
        <w:tab/>
      </w:r>
      <w:r>
        <w:t>contentWebview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plus.webview.currentWebview().children()[0];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//内容区滚动到顶部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ab/>
      </w:r>
      <w:r>
        <w:t>contentWebview.evalJS("mui('#pullrefresh').pullRefresh().scrollTo(0,0,100)");});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p>
      <w:pPr>
        <w:pStyle w:val="5"/>
        <w:keepNext w:val="0"/>
        <w:keepLines w:val="0"/>
        <w:widowControl/>
        <w:suppressLineNumbers w:val="0"/>
      </w:pPr>
      <w:r>
        <w:t>//点击li时，执行foo_1函数mui("#list").on("tap","li",foo_1);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function</w:t>
      </w:r>
      <w:r>
        <w:rPr>
          <w:rStyle w:val="10"/>
        </w:rPr>
        <w:t xml:space="preserve"> </w:t>
      </w:r>
      <w:r>
        <w:t>foo_1(){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console.log("foo_1 execute");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自动触发按钮的点击事件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btn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document.getElementById("submit");//监听点击事件btn.addEventListener("tap",function</w:t>
      </w:r>
      <w:r>
        <w:rPr>
          <w:rStyle w:val="10"/>
        </w:rPr>
        <w:t xml:space="preserve"> </w:t>
      </w:r>
      <w:r>
        <w:t>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console.log("tap event trigger");});//触发submit按钮的点击事件mui.trigger(btn,'tap');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触发自定义事件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webview必须触发loaded事件后，才能执行evalJS或mui.fire方法；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webview.addEventListener('loaded',function ()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webview.show('none', 1, function()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console.log(1221);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webview.evalJS("test()");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mui.fire(webview, 'pageShow', {});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Fonts w:hint="eastAsia"/>
          <w:lang w:val="en-US" w:eastAsia="zh-CN"/>
        </w:rPr>
        <w:tab/>
      </w:r>
      <w:r>
        <w:rPr>
          <w:rStyle w:val="10"/>
        </w:rPr>
        <w:t xml:space="preserve">  </w:t>
      </w:r>
      <w:r>
        <w:t>mui.openWindow({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 xml:space="preserve"> </w:t>
      </w:r>
      <w:r>
        <w:t>id:'detail.html'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t>});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    });})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监听自定义事件</w:t>
      </w:r>
    </w:p>
    <w:p>
      <w:pPr>
        <w:pStyle w:val="5"/>
        <w:keepNext w:val="0"/>
        <w:keepLines w:val="0"/>
        <w:widowControl/>
        <w:suppressLineNumbers w:val="0"/>
      </w:pPr>
      <w:r>
        <w:t>window.addEventListener('customEvent',</w:t>
      </w:r>
      <w:r>
        <w:rPr>
          <w:rStyle w:val="10"/>
        </w:rPr>
        <w:t>showPageB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function showPageB(event){</w:t>
      </w:r>
    </w:p>
    <w:p>
      <w:pPr>
        <w:pStyle w:val="6"/>
        <w:keepNext w:val="0"/>
        <w:keepLines w:val="0"/>
        <w:widowControl/>
        <w:suppressLineNumbers w:val="0"/>
      </w:pPr>
      <w:r>
        <w:t>//获取参数 event.detail.XXXXX;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plus.nativeUI.closeWaiting();</w:t>
      </w:r>
    </w:p>
    <w:p>
      <w:pPr>
        <w:pStyle w:val="6"/>
        <w:keepNext w:val="0"/>
        <w:keepLines w:val="0"/>
        <w:widowControl/>
        <w:suppressLineNumbers w:val="0"/>
      </w:pPr>
      <w:r>
        <w:t>//这里是直接打开页面，也可以使用动画</w:t>
      </w:r>
      <w:r>
        <w:br w:type="textWrapping"/>
      </w:r>
      <w:r>
        <w:t>mui.currentWebview.show(); //然后B页面就直接出来了</w:t>
      </w:r>
      <w:r>
        <w:br w:type="textWrapping"/>
      </w: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mui.openWindow({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url:</w:t>
      </w:r>
      <w:r>
        <w:rPr>
          <w:rStyle w:val="10"/>
        </w:rPr>
        <w:t xml:space="preserve"> </w:t>
      </w:r>
      <w:r>
        <w:t>'examples/info.html',</w:t>
      </w:r>
      <w:r>
        <w:rPr>
          <w:rStyle w:val="1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id:'info'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接收页面</w:t>
      </w:r>
    </w:p>
    <w:p>
      <w:pPr>
        <w:pStyle w:val="5"/>
        <w:keepNext w:val="0"/>
        <w:keepLines w:val="0"/>
        <w:widowControl/>
        <w:suppressLineNumbers w:val="0"/>
      </w:pPr>
      <w:r>
        <w:t>//B页面onload从服务器获取列表数据；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window.onload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//从服务器获取数据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....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//业务数据获取完毕，并已插入当前页面DOM；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//注意：若为ajax请求，则需将如下代码放在处理完ajax响应数据之后；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mui.plusReady(function(){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//关闭等待框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plus.nativeUI.closeWaiting();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//显示当前页面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mui.currentWebview.show();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"http://dev.dcloud.net.cn/mui/window/" \l "closewindow"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关闭页面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</w:pPr>
      <w:r>
        <w:t>关闭mui的back按键监听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keyEventBind: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rPr>
          <w:rStyle w:val="10"/>
        </w:rPr>
        <w:tab/>
      </w:r>
      <w:r>
        <w:t>backbutton: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 xml:space="preserve">  </w:t>
      </w:r>
      <w:r>
        <w:t>//关闭back按键监听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ab/>
      </w:r>
      <w:r>
        <w:t>}});</w:t>
      </w:r>
    </w:p>
    <w:p>
      <w:pPr>
        <w:pStyle w:val="3"/>
        <w:rPr>
          <w:rFonts w:hint="eastAsia"/>
          <w:lang w:val="en-US" w:eastAsia="zh-CN"/>
        </w:rPr>
      </w:pPr>
      <w:r>
        <w:t>点击包含.mui-action-back类的控件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若希望在顶部导航栏之外的其它区域添加关闭页面的控件，只需要在对应控件上添加</w:t>
      </w:r>
      <w:r>
        <w:rPr>
          <w:rStyle w:val="10"/>
          <w:rFonts w:ascii="宋体" w:hAnsi="宋体" w:eastAsia="宋体" w:cs="宋体"/>
          <w:sz w:val="24"/>
          <w:szCs w:val="24"/>
        </w:rPr>
        <w:t>.mui-action-back</w:t>
      </w:r>
      <w:r>
        <w:rPr>
          <w:rFonts w:ascii="宋体" w:hAnsi="宋体" w:eastAsia="宋体" w:cs="宋体"/>
          <w:sz w:val="24"/>
          <w:szCs w:val="24"/>
        </w:rPr>
        <w:t>类即可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窗口关闭之前处理其它业务逻辑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old_back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mui.back;mui.back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var</w:t>
      </w:r>
      <w:r>
        <w:rPr>
          <w:rStyle w:val="10"/>
        </w:rPr>
        <w:t xml:space="preserve"> </w:t>
      </w:r>
      <w:r>
        <w:t>btn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["确定","取消"];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mui.confirm('确认关闭当前窗口？','Hello MUI',btn,function(e){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if(e.index==0){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rPr>
          <w:rStyle w:val="10"/>
        </w:rPr>
        <w:tab/>
      </w:r>
      <w:r>
        <w:t>//执行mui封装好的窗口关闭逻辑；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rPr>
          <w:rStyle w:val="10"/>
        </w:rPr>
        <w:tab/>
      </w:r>
      <w:r>
        <w:t>old_back();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常用工具库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//判断是否包含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isContain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arr.length;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while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--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(arr[i]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</w:p>
    <w:p>
      <w:pPr>
        <w:pStyle w:val="3"/>
        <w:rPr>
          <w:rFonts w:hint="eastAsia"/>
        </w:rPr>
      </w:pPr>
      <w:r>
        <w:rPr>
          <w:rFonts w:hint="eastAsia"/>
        </w:rPr>
        <w:t>//根据逗号分割图片地址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splitString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(str.indexOf(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Array();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//定义一数组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str.split(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//字符分割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for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//分割后的字符输出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Consolas" w:hAnsi="Consolas" w:eastAsia="Consolas"/>
          <w:color w:val="3E4B53"/>
          <w:sz w:val="22"/>
          <w:highlight w:val="darkGray"/>
        </w:rPr>
        <w:t>splitString</w:t>
      </w:r>
      <w:r>
        <w:rPr>
          <w:rFonts w:hint="eastAsia" w:ascii="Consolas" w:hAnsi="Consolas" w:eastAsia="Consolas"/>
          <w:sz w:val="22"/>
          <w:highlight w:val="lightGray"/>
        </w:rPr>
        <w:t>(item.PICTURE_URL)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pStyle w:val="3"/>
        <w:rPr>
          <w:rFonts w:hint="eastAsia"/>
        </w:rPr>
      </w:pPr>
      <w:r>
        <w:rPr>
          <w:rFonts w:hint="eastAsia"/>
        </w:rPr>
        <w:t>/*date日期转换成指定的格式*/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formatdate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?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: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format.replace(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/yyyy|MM|dd|HH|mm|ss/g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switch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'yyyy'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tf(t.getFullYear());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tf(t.getMonth()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tf(t.getMinutes());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'dd'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tf(t.getHours());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'ss'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tf(t.getSeconds());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/*本地时钟*/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clockon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now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year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now.getFullYear();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//getFullYear getYear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now.getMonth();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now.getDay();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now.getHours();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now.getMinutes();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now.getSeconds();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week;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hour;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minu;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sec;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arr_week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Array(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"星期日"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"星期一"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"星期二"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"星期三"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"星期四"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"星期五"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"星期六"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week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arr_week[day];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year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"年"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"月"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"日"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week;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year;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hour;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minu;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time;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时间戳转化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// 时间倒计时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reduceTime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newNowDate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newNowDate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//时间戳转成时间格式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'newNowDate:'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newNowDate)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Date(newNowDate).Format(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'yyyy-MM-dd hh:mm:ss'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'newDate:'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newDate)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getDateDiff(endDate, newDate);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'subDate:'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JSON.stringify(subDate))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'count_hh'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subDate.hh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subDate.dd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*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'count_mm'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subDate.mm;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//(subDate.hh + subDate.dd*24)*60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subDate.ss;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'count_hh'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'count_mm'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计算两个日期相差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getDateDiff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startDate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endDate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startTime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parse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startDate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/-/g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))).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endTime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parse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/-/g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))).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startTime = stringTime(startDate);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endTime = stringTime(endDate);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log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startTime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log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Math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abs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startTime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.log(longTime)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hh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.log(JSON.stringify(subDate))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/*价格保留两位小数*/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NumberFixed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nuber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/*可能需要转换成数字类型*/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obj=Number(obj);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obj.toFixed(nuber);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//手机号码检查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chkPhone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phone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/^13[0-9]{9}$|14[0-9]{9}|15[0-9]{9}$|17[0-9]{9}$|18[0-9]{9}$/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(re.test(phone))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phone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(chkPhone(phoneNum)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"请输入正确的手机号码"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//密码位数检查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chkPwd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val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/^[\w.]{6,20}$/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.test(val)))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服务器环境：</w:t>
      </w:r>
    </w:p>
    <w:p>
      <w:p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Environment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//true为服务器 正式环境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(Environment)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 正式环境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SERVER_URL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"http://xc.app.ydm01.com/ydmappweb/"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/*测试服务器*/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SERVER_URL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"http://test.ydm01.com/ydmxc/"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custerRegisterDo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"custerRegisterDo.do"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包括通用的常量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aniShow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"pop-in"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aniShowrightin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"slide-in-right"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监听input输入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"http://apps.bdimg.com/libs/jquery/2.1.1/jquery.js"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phoneNum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'input'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).bind(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'input propertychange'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phoneNum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"phone"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(phoneNum.length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"vrcode"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.backgroundColor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"#00D0D2"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"vrcode"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.backgroundColor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"#EAEAEA"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//进行相关操作 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Input获取焦点失去焦点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onkeydown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event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event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event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arguments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.callee.caller.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arguments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e.keyCode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//搜索，确认键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.activeElement.blur();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afoucs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'searchinput'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btnheight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screen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.resolutionHeight;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'top:'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(btnheight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55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navigator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.getStatusbarHeight())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btnotherrecodes.setAttribute(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'style'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 sty);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afoucs.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onfocus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"onfocus11::"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.body.clientHeight);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afoucs.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onblur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"onblur11::"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.body.clientHeight);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时间倒计时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time(this);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//倒计时函数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o.removeAttribute(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"disabled"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.background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'#00D0D2'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o.innerText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"获取验证码"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"disabled"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o.innerText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"发送("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")"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.background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"#ddd"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wait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--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time(o)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点击图片切换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id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"checkboximg"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"checkboxinput"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"../../images/zhuceshape.png"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/&gt;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checkboximg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'checkboximg'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checkboximg.addEventListener(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'click'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this.src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'../../images/zhuceshapekong.png'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this.src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'../../images/zhuceshape.png'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添加属性样式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'praise'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classList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.add(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'mui-active'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'praise'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classList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.remove(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'mui-active'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三等份图片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32.0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center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94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center;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98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.divimg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background-color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auto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class="divimg"&gt;'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.body.clientWidth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picarray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item.noteContentImg.split(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','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2px 0px 0px;"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//width: '+imgHeight+'px;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result += '&lt;img   src="' + picarray[0] + '" /&gt;';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2px 0px 2px;"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result += '&lt;img src="' + picarray[1] + '" /&gt;';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0px 0px 2px;"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result += '&lt;img  src="' + picarray[2] + '" /&gt;';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userView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plus.webview.getWebviewById(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'template/user/index.html'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刷新个人中心界面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mui.fire(cartView,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'refresh'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webviewid = plus.webview.getWebviewById('orderPay');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if(webviewid){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mui.fire(webviewid, 'refersh',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cardId: cardId,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cardType: cardType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Window.addEventListener('refersh',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 = event.detail.cardId;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 = event.detail.cardType;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mui('#pullrefresh').pullRefresh().pulldownLoading();//下拉刷新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javascript:void(0); 不聚焦，不跳转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单独跳转：href=""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aniShow = "pop-in";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批量：在整个 .mui-content中，或者某个类中 的a标签跳转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mui('.swiper-banner').on('tap', 'a',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bannerId = this.getAttribute("bannerId");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 = this.getAttribute('href');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href = this.href;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mui.openWindow({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this.href,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aniShow: aniShow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waiting: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autoShow: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bannerId: bannerId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openWindow跳转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（再次打开，不会刷新，所以先判断是否存在，存在就刷新，再打开）: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mui.openWindow({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'页面名字',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'页面名字',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aniShow: 'pop-in'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waiting: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autoShow: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parentId: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curwebview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= plus.webview.currentWebview();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parentId = curwebview.parentId;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},1000);/*延时2秒后返回*/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关闭app所有打开的界面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，保留自己需要的，包括子界面：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views = plus.webview.all();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mui.each(views, function(index,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//入口界面 id plus.webview.getLaunchWebview().id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if(view.id != plus.webview.getLaunchWebview().id &amp;&amp; view.id != 'template/index/index.html'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根据逗号分割图片地址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darkGray"/>
        </w:rPr>
        <w:t>split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String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(str.indexOf(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Array();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//定义一数组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split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//字符分割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//分割后的字符输出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strs[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btnArray = ['确定', '取消'];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btnArray = ['确定'];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弹窗编辑：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plus.nativeUI.prompt(title,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txt = (e.index == 0) ? e.value : defaultValue;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console.log('txt::'+txt)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(txt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obj.innerHTML = txt;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获取对应的属性名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console.log('key::'+key);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更新个人资料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updateUserInfo(key, txt);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obj.innerHTML = defaultValue;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"", defaultValue, ["确定", "取消"]);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dDate.setFullYear(2014, 7, 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minDate.setFullYear(1970, 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maxDate.setFullYear(2016, 11, 31);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plus.nativeUI.pickDate(function(e)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 = e.date;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birthday.innerText = d.getFullYear() + "-" + (d.getMonth() + 1) + "-" + d.getDate();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更新对应的用户资料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updateUserInfo('birthday', birthday.innerHTML);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birthday.innerText = "生日";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"请选择日期",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date: dDate,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minDate: minDate,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maxDate: maxDate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性别控件：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"性别",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cancel: "取消",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buttons: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"男"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 = 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sexvalue.innerHTML = '男';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sexvalue.innerHTML = '女';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更新对应的用户资料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updateUserInfo('sex', index == 1 ? 1 :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style="width: 66px; height: 66px; border-radius: 33px; -webkit-border-radius: 33px;"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居中裁剪：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居中缩略：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高斯模糊：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.title_bg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background-image: no-repeat;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.title_bg .title_bg_img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-webkit-filter: blur(5px);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progid: DXImageTransform.Microsoft.Blur(PixelRadius=2, MakeShadow=false);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background-size: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其他的控件用z-index: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id="" class="title_bg"&gt;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class="title_bg_img" id="top-bg-img" src="../../images/ydm_default.jpg"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#999;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#8f8f94;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bold;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class="mui-input-row mui-password"&gt;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type="password" class="mui-input-password" placeholder="输入消费码"&gt;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 class="mui-bar mui-bar-nav"&gt;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class="mui-action-back mui-icon mui-icon-left-nav mui-pull-left"&gt;&lt;/a&gt;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 class="mui-title" id="title"&gt;商品&lt;/h1&gt;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段落里面三等份：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 span{width: 33.3%; display: block; float: left;}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&lt;p&gt;&lt;span&gt;范围：所有商品&lt;/span&gt;&lt;span style="text-align: center;"&gt;折扣：8折&lt;/span&gt;&lt;span style="text-align: right;"&gt;有效期：1年&lt;/span&gt;&lt;/p&gt;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登录时保存用户id，如果为空，就为登录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if(CUSTOMERID ==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//把当前界面的webviewid传到登录界面，跳转到登录界面，点击返回关闭当前界面，登录成功后，根据传过来的id刷新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//plus.webview.getWebviewById(parentId).reload();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//如果没有传界面id，跳到首页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if(parentId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plus.webview.getWebviewById(parentId).reload();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indexView = plus.webview.getLaunchWebview();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mui.fire(indexView, 'gohome');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plus.webview.getWebviewById('template/cart/index.html').reload(); // 刷新购物车界面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plus.webview.getWebviewById('template/user/index.html').reload(); // 刷新个人中心界面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plus.webview.currentWebview().close();//关闭自己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mui.back = function()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btnArray = ['确定', '取消'];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content="width=device-width, initial-scale=1,maximum-scale=1, user-scalable=no"&gt;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name="apple-mobile-web-app-capable" content="yes"&gt;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name="apple-mobile-web-app-status-bar-style" content="black"&gt;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showMenu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//首页返回键处理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//处理逻辑：1秒内，连续两次按返回键，则退出应用；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first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mui.back =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if(showMenu)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closeMenu();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//首次按键，提示‘再按一次退出应用’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mui.toast('再按一次退出应用');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5000);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 Date().getTime() - first &lt; 5000)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plus.runtime.quit();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弹出选择商家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(function($, doc)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$.ready(function()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storedata = new $.PopPicker();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storedata.setData(arr);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showstorePicker.addEventListener('tap',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//分店数据显示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storedata.show(function(items)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storeresult.innerText = items[0].text;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merchantid = items[0].value;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})(mui, document);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//触发对应的id的事件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mui.trigger('id', 'tap');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 i &lt; data.data.length;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arr2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"value": data.data[i].ID,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data.data[i].NAME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arr.push(arr2);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列表头部和内容在一个界面；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列表头部和内容不在一个界面；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selectpicture(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(data.status == 100)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headImg.src = data.imgurl;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//更改用户头像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updateUserInfo('headurl', data.imgurl);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headImg.src = defaultPath;//使用本地默认图片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{//关闭等待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function(xhr,type,errorthr){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successFunction;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errorFunction;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selectpicture(successdata,errordata){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successFunction = successdata;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errorFunction = errordata;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if(mui.os.plus){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array = [{title:"拍照"},{title:"从手机相册选择"}];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{title:"选择图片方式",cancel:"取消",buttons:array}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function(datas){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switch(datas.index){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galleryImage();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getImage()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camera = plus.camera.getCamera();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camera.captureImage(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function(entry){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var vfilename  = entry.toLocalURL()+"?version="+new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uploadImg(vfileName);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console,log(err);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filename:"_doc/head.png"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uploadImg(vfilename)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if(mui.os.plus){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plus.nativeUI.showWaiting();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//图片上传控件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//需要导入lrz.all.bundle.js lrz.all.bundle.js.map lrz.bundle.js lrz.bundle.js.map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lrz(filePath).then(function(rst)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处理成功会执行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imgData = rst.base64.replace("data:image/jpeg;base64,", 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URL_UPLOAD_IMG = IMAGE_URL + 'mobileImageUpload.do';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mui.ajax(URL_UPLOAD_IMG,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imgData,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filetype: 'jpg',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userid: CUSTOMERID,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cMerchantId: MERCHANTID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timeout: 10000,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successFunction,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 errorFunction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}).catch(function(err)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处理失败会执行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mui.toast('图片获取失败，请重试！');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}).always(function()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不管是成功失败，都会执行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//选择本地照片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galleryImage(){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plus.gallery.pick(function(filepath)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plus.io.resolveLocalFileSystemURL(filepath, function(entry)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plus.io.resolveLocalFileSystemURL("_doc/", function(root)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root.getFile("head.png", {}, function(file)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//文件已存在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file.remove(function()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entry.copyTo(root, 'head.png',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e.fullPath + "?version=" +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uploadImg(e);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//变更大图预览的src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//目前仅有一张图片，暂时如此处理，后续需要通过标准组件实现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console.log('copy image fail:'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console.log("delete image fail:"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entry.copyTo(root, 'head.png',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path = e.fullPath + "?version=" +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uploadImg(path);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console.log('copy image fail:'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console.log("get _www folder fail");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console.log("读取拍照文件错误："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function(a) {},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"image"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shares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bhref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Intent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preUrl = window.location.href;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shareImageUrl; // 分享的项目图片路径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H5 plus事件处理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plusReady()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updateSerivces();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if(plus.os.name == "Android")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= plus.android.importClass("android.content.Intent");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= plus.android.importClass("java.io.File");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= plus.android.importClass("android.net.Uri");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 = plus.android.runtimeMainActivity();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plusReady();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document.addEventListener("plusready", plusReady,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更新分享服务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updateSerivces()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plus.share.getServices(function(s)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shares = 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in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shares[t.id]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//outSet("获取分享服务列表失败："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分享操作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shareAction(id, 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 || !(s = shares[id]))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outLine("无效的分享服务！");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if(s.authenticated)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//outLine("---已授权---");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shareMessage(s, 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//outLine("---未授权---");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s.authorize(function()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shareMessage(s, 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outLine("认证授权失败");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发送分享消息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{plus.share.ShareService}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shareMessage(s, 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'很不错。',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scene: 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if(bhref)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msg.href = SHARE_URL + 'share/project/' + merchantId + '/' + projectId + '.html?pt=xc&amp;timestamp=' + new Date().getTime() + '&amp;from=singlemessage&amp;isappinstalled=1';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if(sharehrefTitle &amp;&amp; sharehrefTitle.value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msg.title = sharehrefTitle.innerHTML;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if(sharehrefDes &amp;&amp; sharehrefDes.value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msg.content = sharehrefDes.content;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msg.thumbs = ["http://img01.ydm01.com/images/162/20150622/20150622143820942.jpg"];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["http://img01.ydm01.com/images/162/20150622/20150622143820942.jpg"];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if(shareImageUrl)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msg.thumbs = [shareImageUrl];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[shareImageUrl];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if(pic &amp;&amp; pic.realUrl)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[pic.realUrl];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s.send(msg,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outLine("分享成功！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outLine("分享失败");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分析链接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//manifest.json中需要配置微信的资质，appid和appserect，还有QQ的id，这些需要去申请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shareHref()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bhref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ids =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"weixin",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ex: "WXSceneSession"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"weixin",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ex: "WXSceneTimeline"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"qq"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bts =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"发送给微信好友"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"分享到微信朋友圈"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"分享到QQ"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cancel: "取消",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buttons: bts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 = 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shareAction(ids[i - 1].id, ids[i - 1].ex);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控制台输出日志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outSet(msg)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界面弹出吐司提示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outLine(msg)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//微信登录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auths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监听plusready事件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document.addEventListener("plusready",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扩展API加载完毕，现在可以正常调用扩展API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plus.oauth.getServices(function(services)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auths = services;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alert("获取分享服务列表失败：" + e.message + " - " + e.code);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authLogin()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auths.length;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(auths[i].id == 'weixin')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s.login(function(e)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mui.toast("登录认证成功！");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authUserInfo();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mui.toast("登录认证失败！");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mui.toast("已经登录认证！");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authLogout()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in auths)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s.logout(function(e)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console.log("注销登录认证成功！");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console.log("注销登录认证失败！");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微信登录认证信息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authUserInfo()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auths.length;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(auths[i].id == 'weixin')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mui.toast("未授权登录！");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s.getUserInfo(function(e)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console.log("获取用户信息成功：" + JSON.stringify(s.userInfo));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wechatLogin(s.userInfo);//openid unionid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authLogout();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alert("获取用户信息失败：" + e.message + " - " + e.code);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//手机号码检查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chkPhone(phone)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 = /^13[0-9]{9}$|14[0-9]{9}|15[0-9]{9}$|17[0-9]{9}$|18[0-9]{9}$/;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(!(re.test(phone)) || phone ==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/倒计时函数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wait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//传入id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time(o)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(wait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o.removeAttribute("disabled");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o.style.background = '#00D0D2'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o.innerText = "获取验证码";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o.setAttribute("disabled",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o.innerText = "发送(" + wait + 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o.style.background = "#ddd"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time(o)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问题： 如何定位 什么（元素）文字在什么文字（控件）的右边，间距多少，块与块之间的定位 列表怎么用 div+css 图片圆形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.mui-content class="mui-content" id="navigator" #navigator*/ * 选择器 多个 * .nav .line div * .nav a.mui-active .icon-d * .nav.mui-bar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.table1 tbody tr:nth-child(2n)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#fcf8f8;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选择器 伪类 背景： 文本 字体 链接 列表 表格 轮廓 内边距 边框 外边距 外边距合并 定位 对齐 margin 属性来水平对齐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元素 属性 和 值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auto !important;  自适应  加上!importanrt可以覆盖父级的样式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 ;或则 5px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34px;  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background-color:yellow //文本背景颜色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#f3f3f3;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background-color 设置元素的背景颜色。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background-image 把图像设置为背景。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background-position 设置背景图像的起始位置。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background-repeat 设置背景图像是否及如何重复。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background: url(../images/icon_a1.png)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url(/i/eg_bg_04.gif);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background-position:50%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 背景关联 可视区是固定的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background-color 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裁剪图片 position:absolute;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clip:rect(0px 50px 200px 0px);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background-size: cover; // 背景图片大小 把背景图像扩展至足够大，以使背景图像完全覆盖背景区域。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背景图像的某些部分也许无法显示在背景定位区域中。 repeat : 背景图像在纵向和横向上平铺 no-repeat : 背景图像不平铺 repeat-x : 背景图像在横向上平铺 repeat-y : 背景图像在纵向平铺;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#ff0000 url(/i/eg_bg_03.gif) no-repeat fixed left; //背景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10px; 距离顶部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 10px 0px 10px; //上下左右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100px;   向 div 元素添加圆角边框：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-webkit-border-radius: 100px; 圆角效果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text-align:center;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middle;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 5em; 缩进文本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border:2px solid #a1a1a1;  边框线  单线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1px #ddd solid; 底边框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border-collapse 设置是否把表格边框合并为单一的边框。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border-spacing 设置分隔单元格边框的距离。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aption-side 设置表格标题的位置。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empty-cells 设置是否显示表格中的空单元格。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table-layout 设置显示单元、行和列的算法。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border-width: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border-color: transparent;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可以按顺序设置如下属性：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border-width border-style border-color 是指css border-tyle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1.none:表示没 2.solid：表示单线 3.double：表示双线 4.groove：表示凹槽 5.redge:表示皱纹 6.dotted:点线(貌似IE6下效果等同于dashed) 7.dashed:虚线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medium是浏览器解析时自动算进去的样式，不影响你的设置，你大可不必纠结它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上下右左 border-color: #ff0000 #00ff00 #0000ff rgb(250, 0, 255);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样式： border-bottom-style none无边框 dotted 虚线 dashed虚大线 solid实线 列表展示类型 list-style-type: disc 实心 circle 空心 square 方实心 caption-side:bottom 标题位置 border-collapse:collapse;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去边框 outline:#00ff00 dotted thick;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inherit是继承父类的属性，一般用于字体、颜色、背景等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auto是按情况自适应，一般用于高度、宽度、外边距和内边距等关于长度的属性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 右浮动   文字和图片相容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  清除div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position:inherit; absolute绝对 固定fixed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-webkit-box-shadow: 0 0 0px rgba(0, 0, 0, .85);  左（负数）右（正数）  上（负数）下（ 正数）    是否模糊 后阴影的面积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box-shadow: 0 0 0px rgba(0, 0, 0, .85);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 ;  展示样式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9999; 展示优先级  越大越高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overflow: hidden;   溢出 scroll;滑动条  //hidden 隐藏溢出的   auto 如何设置浏览器来自动地处理溢出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 nowrap;  nowrap规定段落中的文本不进行换行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text-overflow: clip;  ellipsis省略号  clip裁剪不可见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width:12em; 最大多少个字符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定位的内容是： position:relative | absolute | static | fixed static(静态) 没有特别的设定，遵循基本的定位规定，不能通过z-index进行层次分级，这是默认值。 relative(相对定位) 对象不可层叠、不脱离文档流，参考自身静态位置通过 top,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定位，并且可以通过z-index进行层次分级。 absolute(绝对定位) 脱离文档流，通过 top,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定位。选取其最近一个最有定位设置的父级对象进行绝对定位，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如果对象的父级没有设置定位属性，absolute元素将以body坐标原点进行定位，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可以通过z-index进行层次分级。 fixed（固定定位） 这里所固定的参照对像是 可视窗口 而并非是body或是父级元素，其总是固定在浏览器窗口的某个位置，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并且不受滚动的影响，是绝对的坐标定位。可通过z-index进行层次分级。 注 ： CSS中定位的层叠分级： z-index: auto | namber;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遵从其父对象的定位 namber 无单位的整数值。可为负数，默认值为0，越大越靠上，值大的元素会覆盖住值小的元素。 color: #e25f69;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bold;段落的字体的粗细 normal 正常 bold粗体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14px; 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word-spacing: 30px;字间隔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color 设置文本颜色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direction 设置文本方向。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letter-spacing 设置字符间距。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text-decoration 向文本添加修饰。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text-shadow 设置文本阴影。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font-family 设置字体系列。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font-size 设置字体的尺寸。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font-size-adjust 当首选字体不可用时，对替换字体进行智能缩放。（CSS2.1 已删除该属性。）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font-stretch 对字体进行水平拉伸。（CSS2.1 已删除该属性。）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font-style 设置字体风格。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font-variant 以小型大写字体或者正常字体显示文本。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font-weight 设置字体的粗细。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此元素不会被显示。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此元素将显示为块级元素，此元素前后会带有换行符。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默认。此元素会被显示为内联元素，元素前后没有换行符。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行内块元素。（CSS2.1 新增的值）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此元素会作为列表显示。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此元素会根据上下文作为块级元素或内联元素显示。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中有值 compact，不过由于缺乏广泛支持，已经从 CSS2.1 中删除。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中有值 marker，不过由于缺乏广泛支持，已经从 CSS2.1 中删除。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此元素会作为块级表格来显示（类似 &lt;table&gt;），表格前后带有换行符。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此元素会作为内联表格来显示（类似 &lt;table&gt;），表格前后没有换行符。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table-row-group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&lt;tbody&gt;）。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table-header-group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&lt;thead&gt;）。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table-footer-group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&lt;tfoot&gt;）。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table-row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此元素会作为一个表格行显示（类似 &lt;tr&gt;）。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此元素会作为一个或多个列的分组来显示（类似 &lt;colgroup&gt;）。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此元素会作为一个单元格列显示（类似 &lt;col&gt;）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此元素会作为一个表格单元格显示（类似 &lt;td&gt; 和 &lt;th&gt;）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table-caption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此元素会作为一个表格标题显示（类似 &lt;caption&gt;）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规定应该从父元素继承 display 属性的值。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{color: #FF0000}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{color: #00FF00}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{color: #FF00FF}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{color: #0000FF}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未访问的链接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已访问的链接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鼠标移动到链接上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首字母特效 p:first-letter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xx-large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图片垂直排列 vertical-align:text-top; //文字靠顶部 text-bottom 文字靠底部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相对定位 #box_relative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快捷键 ctrl + r 运行 重命名对象 ctrl+ F2;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 +f 格式化 搜索框 ctrl+h 查找文件 ctrl+T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http://www.dreamdu.com/css/     http://www.runoob.com/css3/css3-backgrounds.html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view.getViewTreeObserver().addOnGlobalLayoutListener(new OnGlobalLayoutListener()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void onGlobalLayout()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showPop(); 自动打开加载popwindows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http://ask.dcloud.net.cn/article/199?item_id=803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版本差异化更新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App资源在线差量升级更新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border-width:thin medium thick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上边框是细边框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右边框是中等边框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下边框是粗边框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左边框是 10px 宽的边框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border-top-width:thin;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border-width -- 定义四个边框的宽度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取值:&lt;border-width&gt;{1,4}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&lt;border-width&gt;{1,4}: 边框宽度(可以有一个,两个,三个或四个值)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引用网址:http://www.dreamdu.com/css/property_border-width/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medium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border:边框,width:宽度.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border-color:red black blue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/*如果定义四个值,那么这四个值就分别是上,右,下,左边框(从上边框开始,以顺时针的顺序遍历).定义梦之都段落的上边框为红色,右边框为黑色,下边框为蓝色,左边框为绿色.*/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border-color -- 定义四个边框的颜色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&lt;color&gt; | transparent ]{1,4}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&lt;color&gt;{1,4}: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transparent{1,4}: 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同color属性的默认值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border:边框,color:颜色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border-style:dotted dashed solid double;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如果定义四个值,那么这四个值就分别是上,右,下,左边框(从上边框开始,以顺时针的顺序遍历).定义梦之都段落的上边框为点划线,右边框为虚线,下边框为实线,左边框为双线.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border-style -- 定义边框的样式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取值:&lt;border-style&gt;{1,4}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&lt;border-style&gt;{1,4}: 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border:边框,style:样式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 除了同表格的边框发生冲突的时候,其它同none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dotted: 点划线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dashed: 虚线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solid: 实线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double: 双线,两条线加上中间的空白等于border-width的取值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groove: 槽状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ridge: 脊状,和groove相反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inset: 凹陷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outset:凸出,和inset相反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border:thin dotted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 -- 定义四个边的宽度,样式,颜色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&lt;border-width&gt; || &lt;border-style&gt; || &lt;border-color&gt;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&lt;border-width&gt; || &lt;border-style&gt; || &lt;border-color&gt; ]: 边框宽度,样式,颜色属性中的一个或多个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/****************************************************************CSS边框*/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/****************************************************************margin*/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p#onemargins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margin -- 定义边外补白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&lt;margin-width&gt;{1,4}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&lt;margin-width&gt;{1,4}: 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引用网址:http://www.dreamdu.com/css/property_margin/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所有元素,除了 table-caption, table 和 inline-table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margin，中文"边、页边"的意思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margin-width的取值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百分比表示法,margin百分比的计算是基于生成的框的包含块的宽度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/****************************************************************margin*/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/****************************************************************padding*/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p#onepaddings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padding -- 定义边内补白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&lt;padding-width&gt;{1,4}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&lt;padding-width&gt;{1,4}: 边内补白宽度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引用网址:http://www.dreamdu.com/css/property_padding/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所有元素,,除了table-row-group, table-header-group, table-footer-group, table-row, table-column-group 和 table-column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padding，中文"填充"的意思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padding-width的取值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百分比表示法,padding百分比的计算是基于生成的框的包含块的宽度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/****************************************************************padding*/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圆角*/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四个值: 第一个值为左上角，第二个值为右上角，第三个值为右下角，第四个值为左下角。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三个值: 第一个值为左上角, 第二个值为右上角和左下角，第三个值为右下角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两个值: 第一个值为左上角与右下角，第二个值为右上角与左下角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一个值： 四个圆角值相同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border:2px solid;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/*四个值 - border-radius: 15px 50px 30px 5px:  左上 右上 右下 左下*/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/*********************************************************************CSS3盒阴影*/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10px 10px 5px #888888;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/**********************************************************************CSS3边界图片*/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/*图像平铺*/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round; /* Safari 5 and older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round; /* Opera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round;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/*图像被拉伸*/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stretch; /* Safari 5 and older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stretch; /* Opera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stretch;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/***********************************************************************背景*/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背景*/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background-size 属性*/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background:url(/try/demo_source/img_flwr.gif);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background-size:80px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background-repeat:inherit;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padding-top:40px;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background-image:url('html_table.png');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background-image -- 定义背景图片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&lt;uri&gt;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&lt;uri&gt;: URI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引用网址:http://www.dreamdu.com/css/property_background-image/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background:背景.image:图片.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/*no-repeat  不重置（显示一张图片）repeat 重置（多张填满背景）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background-repeat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取值: repeat | repeat-x | repeat-y | no-repeat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repeat: 平铺整个页面,左右与上下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repeat-x: 在x轴上平铺,左右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repeat-y: 在y轴上平铺,上下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no-repeat: 图片不重复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引用网址:http://www.dreamdu.com/css/property_background-repeat/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background:背景.repeat:重复.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background-color -- 背景色,定义背景的颜色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&lt;color&gt; | transparent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transparent: 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transparent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background:背景.color:颜色.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background-position -- 定义背景图片的位置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 [ &lt;percentage&gt; | &lt;length&gt; | left | center | right ] [ &lt;percentage&gt; | &lt;length&gt; | top | center | bottom ]? ] | [ [ left | center | right ] || [ top | center | bottom ]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 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bottom: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垂直与水平的组合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x-% y-%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x-pos y-pos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引用网址:http://www.dreamdu.com/css/property_background-position/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0%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background:背景.position:位置.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background-repeat:repeat-x;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background-position:center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background-attachment -- 定义背景图片随滚动轴的移动方式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scroll | fixed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scroll: 随着页面的滚动轴背景图片将移动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fixed: 随着页面的滚动轴背景图片不会移动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引用网址:http://www.dreamdu.com/css/property_background-attachment/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background:背景.attachment:附着.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background:transparent url('list-orange.png') repeat-x scroll center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 -- 五个背景属性可以全部在此定义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[&lt;background-color&gt; || &lt;background-image&gt; || &lt;background-repeat&gt; || &lt;background-attachment&gt; || &lt;background-position&gt;]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[&lt;background-color&gt; || &lt;background-image&gt; || &lt;background-repeat&gt; || &lt;background-attachment&gt; || &lt;background-position&gt;]: 背景颜色,图像等的一个属性或多个属性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根据五个背景属性的默认值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background：中文"背景"的意思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background:url(img_flwr.gif);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background-size:100%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/*规定背景的绘制区域。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background-clip:content-box;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/*background-clip: border-box 背景绘制在边框方框内（剪切成边框方框）。|padding-box 背景绘制在衬距方框内（剪切成衬距方框）。|content-box;背景绘制在内容方框内（剪切成内容方框）*/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#div2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background-origin:content-box;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/*CSS3的background-Origin属性*/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/*规定背景图片的定位区域。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padding-box 背景图像填充框的相对位置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背景图像边界框的相对位置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背景图像的相对位置的内容框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/***********************************************************************背景**/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/****************渐变（Gradients）*******************************************************渐变**/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#grad1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500px;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-webkit-linear-gradient(red, blue);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-o-linear-gradient(red, blue); /* Opera 11.1 - 12.0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-moz-linear-gradient(red, blue);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linear-gradient(red, blue); /* 标准的语法（必须放在最后）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/*线性渐变 - 从上到下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线性渐变 - 从左到右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background: linear-gradient(to right, red , blue);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从左上角到右下角的线性渐变：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linear-gradient(to bottom right, red , blue);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linear-gradient(to right, rgba(255,0,0,0), rgba(255,0,0,0.5));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颜色结点均匀分布的径向渐变：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background: radial-gradient(red, green, blue);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/***********************************************************************渐变**/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/***********************************************************************形状**/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shape 参数定义了形状。它可以是值 circle 或 ellipse。其中，circle 表示圆形，ellipse 表示椭圆形。默认值是 ellipse。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#grad2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150px;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-webkit-radial-gradient(circle, red, yellow, green);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-o-radial-gradient(circle, red, yellow, green); /* Opera 11.6 - 12.0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-moz-radial-gradient(circle, red, yellow, green);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radial-gradient(circle, red, yellow, green); /* 标准的语法（必须放在最后）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/***********************************************************************形状**/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/***********************************************************************文本**/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.ls3px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letter-spacing: 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letter-spacing -- 定义文本中字母的间距(中文为文字的间距)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&lt;length&gt;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正常(主要是根据用户所使用的浏览器等设备)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letter，中文"字母"， spacing，中文"间隔"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引用网址：http://www.dreamdu.com/css/property_letter-spacing/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.ws30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word-spacing:30px;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word-spacing -- 定义以空格间隔文字的间距(就是空格本身的宽度)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&lt;length&gt;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word:词.spacing:间隔.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引用网址:http://www.dreamdu.com/css/property_word-spacing/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p#underline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text-decoration:underline;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text-decoration -- 定义文本是否有划线以及划线的方式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取值:none | [ underline || overline || line-through || blink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定义正常显示的文本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[underline || overline || line-through || blink]: 四个值中的一个或多个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underline: 定义有下划线的文本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overline: 定义有上划线的文本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line-through: 定义直线穿过文本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blink: 定义闪烁的文本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引用网址:http://www.dreamdu.com/css/property_text-decoration/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text:文本.decoration:装饰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p#capitalize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text-transform:capitalize;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text-transform -- 定义文本的大小写状态,此属性对中文无意义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取值:capitalize | uppercase | lowercase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capitalize: 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uppercase: 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lowercase: 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正常无变化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引用网址：http://www.dreamdu.com/css/property_text-transform/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text:文本.transform:转换.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text-align -- 定义文本的对齐方式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left | right | center | justify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justify: 对齐每行的文字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如果是ltr就为left,如果是rtl就为right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text:文本.align:排列.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引用网址:http://www.dreamdu.com/css/property_text-align/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text-indent:58%;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text-indent -- 定义文本首行的缩进(在首行文字之前插入指定的长度)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&lt;length&gt; | &lt;percentage&gt;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text:文本.indent:缩进.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引用网址:http://www.dreamdu.com/css/property_text-indent/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 -- 空格内元素的显示方式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pre | nowrap | pre-wrap | pre-line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正常无变化(默认处理方式.文本自动处理换行.假如抵达容器边界内容会转到下一行)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 保持HTML源代码的空格与换行,等同与pre标签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 强制文本在一行,除非遇到br换行标签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pre-wrap: 同pre属性,但是遇到超出容器范围的时候会自动换行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pre-line: 同pre属性,但是遇到连续空格会被看作一个空格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white:白色.space:间隔,距离.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引用网址:http://www.dreamdu.com/css/property_white-space/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 -- 空格内元素的显示方式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pre | nowrap | pre-wrap | pre-line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正常无变化(默认处理方式.文本自动处理换行.假如抵达容器边界内容会转到下一行)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 保持HTML源代码的空格与换行,等同与pre标签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 强制文本在一行,除非遇到br换行标签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pre-wrap: 同pre属性,但是遇到超出容器范围的时候会自动换行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pre-line: 同pre属性,但是遇到连续空格会被看作一个空格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white:白色.space:间隔,距离.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引用网址:http://www.dreamdu.com/css/property_white-space/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/***************************************************文本**/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/***************************************************前景色**/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opacity: 0.5;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opacity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-- 不透明度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&lt;alphavalue&gt;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&lt;alphavalue&gt;: 透明度取值(取值范围[0.0,1.0])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1(不透明)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引用网址:http://www.dreamdu.com/css/property_opacity/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CSS3提出opacity属性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color -- 前景色定义文字的颜色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&lt;color&gt;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依赖于用户的设备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百分比值: 否(N/A)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媒介: 视觉(visual)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 前景色*/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/****************************************************************字体*/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font-family:Arial, "宋体", Tahoma, "Times NEW Roman";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font-family -- 定义使用的字体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[[ &lt;family-name&gt; | &lt;generic-family&gt; ] [, &lt;family-name&gt;| &lt;generic-family&gt;]*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 &lt;family-name&gt; | &lt;generic-family&gt; ] [, &lt;family-name&gt;| &lt;generic-family&gt;]* ]:字体名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family-name: 一系列字体名称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generic-family: 一般性字体名称,取值:serif,sans-serif,cursive,fantasy,monospace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引用网址:http://www.dreamdu.com/css/property_font-family/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根据用户计算机的默认字体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font：中文"字体"的意思.family：中文"家族"的意思.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font-size -- 定义字体的大小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&lt;absolute-size&gt; | &lt;relative-size&gt; | &lt;length&gt; | &lt;percentage&gt;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&lt;absolute-size&gt;:绝对字体尺寸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取值：xx-small | x-small | small | medium | large | x-large | xx-large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xx-small:最小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x-small:较小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small:小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medium:正常(默认值)，根据字体进行调整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large:大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x-large:较大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xx-large:最大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&lt;relative-size&gt;:相对字体尺寸(相对与其父容器的字体尺寸)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取值：larger | smaller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larger:相对于父容器中字体尺寸进行相对增大，使用成比例的em作为单位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smaller:相对于父容器中字体尺寸进行相对减小，使用成比例的em作为单位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&lt;length&gt;:CSS长度表示法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&lt;percentage&gt;:CSS百分比表示法(相对与其父容器的字体尺寸)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引用网址：http://www.dreamdu.com/css/property_font-size/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medium(绝对字体尺寸中的一个取值)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font，中文"字体"，size，中文"尺寸,大小"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small，中文"小"，medium，中文"中"，large，中文"大"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font-style:normal;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font-style -- 定义字体显示的方式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italic | oblique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italic: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oblique: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font:字体.style:样式.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p#small-caps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font-variant:small-caps;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font-variant -- 定义小型的大写字母字体，对中文没什么意义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取值:normal | small-caps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small-caps:定义小型的大写字母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引用网址：http://www.dreamdu.com/css/property_font-variant/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font，中文"字体"的意思，variant，中文"不同的、变量"的意思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font-weight -- 定义字体的粗细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bold | bolder | lighter | 100 | 200 | 300 | 400 | 500 | 600 | 700 | 800 | 900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normal:正常,等同于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bold:粗体,等同于 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bolder:更粗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lighter:更细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| 200 | 300 | 400 | 500 | 600 | 700 | 800 | 900:字体粗细的绝对值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引用网址:http://www.dreamdu.com/css/property_font-weight/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font：中文"字体"的意思.weight：中文"重量,分量"的意思.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font:italic small-caps bold 12px/1.2em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 -- 定义字体的属性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[ &lt;font-style&gt; || &lt;font-variant&gt; || &lt;font-weight&gt; ]? &lt;font-size&gt; [ / &lt;line-height&gt; ]? &lt;font-family&gt; ] | caption | icon | menu | message-box | small-caption | status-bar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[ &lt;font-style&gt; || &lt;font-variant&gt; || &lt;font-weight&gt; ]? &lt;font-size&gt; [ / &lt;line-height&gt; ]? &lt;font-family&gt; ]:字体取值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 | icon | menu | message-box | small-caption | status-bar:定义系统字体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根据字体其它属性的默认值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/****************************************************************字体*/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/****************************************************************列表*/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list-style-type:disc;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list-style-type -- 定义列表样式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取值:disc | circle | square | decimal | decimal-leading-zero | lower-roman | upper-roman | lower-greek | lower-latin | upper-latin | armenian | georgian | lower-alpha | upper-alpha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disc: 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circle: 圆圈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square: 正方形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decimal: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decimal-leading-zero: 十进制数，不足两位的补齐前导0，例如: 01, 02, 03, ..., 98, 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lower-roman: 小写罗马文字，例如: i, ii, iii, iv, v,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upper-roman: 大写罗马文字，例如: I, II, III, IV, V,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lower-greek: 小写希腊字母，例如: α(alpha), β(beta), γ(gamma),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lower-latin: 小写拉丁文，例如: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upper-latin: 大写拉丁文，例如: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armenian: 亚美尼亚数字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georgian: 乔治亚数字，例如: an, ban, gan, ..., he, tan, in, in-an,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lower-alpha: 小写拉丁文，例如: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upper-alpha: 大写拉丁文，例如: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无(取消所有的list样式)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引用网址:http://www.dreamdu.com/css/property_list-style-type/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disc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list，中文"列表"的意思.style，中文"样式"的意思.type，中文"类型"的意思.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list-style-image:url("/images/list-orange.png");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list-style-image -- 定义列表样式图片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取值:&lt;uri&gt;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&lt;uri&gt;:URI(一般是一个图片的网址)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list:列表,style:样式,image:图片.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引用网址:http://www.dreamdu.com/css/property_list-style-image/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ul#inside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list-style-position:inside;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list-style-image:url("/images/list-orange.png");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list-style-position -- 定义列表样式的位置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inside | outside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inside: 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outside: 外部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outside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列表,style: 样式,position: 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引用网址:http://www.dreamdu.com/css/property_list-style-position/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ul#test1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list-style:square inside 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 -- 定义列表样式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 &lt;list-style-type&gt; || &lt;list-style-position&gt; || &lt;list-style-image&gt;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&lt;list-style-type&gt; || &lt;list-style-position&gt; || &lt;list-style-image&gt; ]:list-style-type,list-style-position,list-style-image中的一个或多个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根据list的其它三个属性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列表,style: 样式.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/****************************************************************列表*/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/****************************************************************单位*/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CSS相对长度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依赖于最近的字体尺寸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依赖于英文子母小x的高度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pixels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像素，依赖于用户的显示设备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CSS绝对长度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inches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英寸，英制单位，1英寸等于2.54厘米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centimeters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厘米，公制单位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millimeters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毫米，公制单位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点，1点等于1/72inches英寸，印刷设计中使用的单位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铅字，1个pc等于12个point点，印刷设计中使用的单位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/****************************************************************单位*/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/****************************************************************CSS伪元素*/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::first-line中的属性包括：font，color，background，word-spacing，letter-spacing，text-decoration，vertical-align，text-transform，line-height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::first-line伪元素只可以和块类元素（div、p）连用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::first-line -- CSS ::first-line 伪元素，匹配一个段落的第一行的样式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引用网址：http://www.dreamdu.com/css/pseudo-element_first-line/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匹配一个段落的第一行的样式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first-line，中文"第一行"的意思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4em;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lightblue;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 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::first-letter -- CSS ::first-letter 伪元素，匹配第一个字母（中文是第一个文字）的样式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引用网址：http://www.dreamdu.com/css/pseudo-element_first-letter/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匹配第一个字母（中文是第一个文字）的样式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可以用于"词首大写"、"大写字母下沉"等样式，这都是常见的印刷效果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first-letter，中文"第一个字母"的意思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::first-letter伪元素只匹配块类元素的一部分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可以应用在::first-letter中的属性包括：font, text-decoration, text-transform, letter-spacing, word-spacing (仅当appropriate), line-height, float, vertical-align (仅当'float'为'none'时), margin, padding, border, color, 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lightgreen;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"梦之都";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::before -- CSS ::before 伪元素，定义在一个元素的内容之前插入content属性定义的内容与样式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引用网址：http://www.dreamdu.com/css/pseudo-element_before/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定义在一个元素的内容之前插入content属性定义的内容与样式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before，中文"前"的意思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lightgreen;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"梦之都";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::after -- CSS ::after 伪元素，定义在一个元素的内容之后插入content属性定义的内容与样式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引用网址：http://www.dreamdu.com/css/pseudo-element_after/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定义在一个元素的内容之后插入content属性定义的内容与样式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after，中文"后"的意思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/****************************************************************CSS伪元素*/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/*...*/ --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azimuth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 -- 背景图片随滚动轴的移动方式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 -- 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 -- 背景图像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 -- 背景图片的位置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 -- 背景图片的显示方式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-- 统一背景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-- 统一边框所有属性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 -- 统一下边框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border-bottom-color -- 下边框颜色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border-bottom-style -- 下边框样式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border-bottom-width -- 下边框宽度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border-break -- 内容分开的边框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 -- 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 -- 统一左边框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 -- 边框图像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border-left-color -- 左边框颜色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border-left-style -- 左边框样式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border-left-width -- 左边框宽度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 -- 圆角边框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border-right-color -- 右边框颜色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border-right-style -- 右边框样式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border-right-width -- 右边框宽度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 -- 统一右边框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 -- 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 -- 统一上边框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border-top-color -- 上边框颜色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border-top-style -- 上边框样式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border-top-width -- 上边框宽度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 -- 统一边框宽度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 -- 下偏移属性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caption-side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-- 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 -- 了盒子可显示的区域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--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-- 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-- 鼠标样式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-- 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empty-cells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-- 元素漂浮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font-family-- 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 -- 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 -- 字体样式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font-variant -- 小型的大写字母字体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 -- 字体粗细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-- 统一字体所有属性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-- 盒子高度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-- 左偏移属性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 -- 文本中字母的间距(中文为文字的间距)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 -- 一段文字中每行文字的间距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 -- 列表图像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 -- 列表位置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 -- 列表类型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 -- 统一列表所有属性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margin-right -- 右边外补白宽度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 -- 左边外补白宽度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margin-top -- 上边外补白宽度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margin-bottom -- 下边外补白宽度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 -- 统一边外补白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max-height -- 最大高度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 -- 最大宽度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min-height -- 最小高度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 -- 最小宽度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-- 元素的透明度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orphans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-- 盒子中内容的显示方式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 -- 上边内补白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padding-right -- 右边内补白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padding-bottom -- 下边内补白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padding-left -- 左边内补白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 -- 统一边内补白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pitch-range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play-during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-- 元素的定位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-- 右偏移属性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speak-numeral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speak-punctuation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speech-rate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-- 文本对齐方式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 -- 文本是否有划线以及划线的方式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 -- 文本的首行缩进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 -- 文本的大小写状态,此属性对中文无意义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-- 上偏移属性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unicode-bidi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 -- 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 -- 元素是否可见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voice-family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-- 文本的格式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-- 盒子宽度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 -- 以空格间隔文字的间距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-- z轴顺序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被分组的选择器就可以分享相同的声明。用逗号将需要分组的选择器分开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h1,h2,h3,h4,h5,h6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Li列表中的 strong 元素变为斜体字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strong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font-style: italic;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而不是p中的strong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&lt;p&gt;&lt;strong&gt;我是粗体字，不是斜体字，因为我不在列表当中，所以这个规则对我不起作用&lt;/strong&gt;&lt;/p&gt;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从左向右读选择器，可以换成以下说法：“包含 em 的所有 h1 会把以下样式应用到该 em”。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div.sidebar {background:blue;}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div.maincontent {background:white;}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div.sidebar a:link {color:white;}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div.maincontent a:link {color:blue;}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不限定嵌套层数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{color: #FF0000}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未访问的链接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{color: #00FF00}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已访问的链接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{color: #FF00FF}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鼠标移动到链接上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{color: #0000FF}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选定的链接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对元素进行定位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div、h1 或 p 元素常常被称为块级元素。这意味着这些元素显示为一块内容，即“块框”。与之相反，span 和 strong 等元素称为“行内元素”，这是因为它们的内容显示在行中，即“行内框”。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您可以使用 display 属性改变生成的框的类型。这意味着，通过将 display 属性设置为 block，可以让行内元素（比如 &lt;a&gt; 元素）表现得像块级元素一样。还可以通过把 display 设置为 none，让生成的元素根本没有框。这样的话，该框及其所有内容就不再显示，不占用文档中的空间。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有三种基本的定位机制：普通流、浮动和绝对定位。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普通流中的元素的位置由元素在 (X)HTML 中的位置决定。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块级框从上到下一个接一个地排列，框之间的垂直距离是由框的垂直外边距计算出来。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边框折叠为单一边框：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border-collapse:collapse;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table,th, 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border: 1px solid black;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宽度、样式，以及颜色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选择只作为 h1 元素子元素的 strong 元素 ，结合符两边可以有空白符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&gt; strong {color:red;}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图片点击变化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http://blog.csdn.net/hbcui1984/article/details/42156409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http://www.aseoe.com/api-download/download.html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微信浏览器返回事件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id="back" class="mui-action-back mui-icon mui-icon-left-nav mui-pull-left" href="window.history.go(-1)"&gt;&lt;/a&gt;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点击：忘记click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快速响应是mobile App实现的重中之重，研究表明，当延迟超过100毫秒，用户就能感受到界面的卡顿，然而手机浏览器的click点击存在300毫秒延迟（至于为何会延迟，及300毫秒的来龙去脉，请自行谷百），mui为了解决这个问题，封装了tap事件，因此在任何点击的时候，请忘记click及onclick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页面关闭：勿重复监听backbutton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框架自动封装了页面关闭逻辑，若希望自定义返回逻辑（例如编辑页面的返回，需用户确认放弃草稿后再执行返回逻辑），则需要重写mui.back方法，切勿简单通过addEventListener添加backbutton监听，因为addEventListener只会增加新的执行程序，mui默认封装的监听执行逻辑依然会继续执行，因此若仅addEventListener添加用户确认框，则用户即使选择了取消，也会继续关闭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始终为button按钮添加type属性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若button按钮没有type属性，浏览器默认按照type=submit逻辑处理，这样若将没有type的button放在form表单中，点击按钮就会执行form表单提交，页面就会刷新，用户体验极差。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页面初始化：必须执行mui.init方法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mui在页面初始化时，初始化了很多参数配置，比如：按键监听、手势监听等，因此mui页面都必须调用一次mui.init()方法；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页面跳转：抛弃href跳转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加载一个新页面时，若页面DOM尚未渲染完毕，页面会先显示空白，然后等DOM渲染完毕后，再显示具体内容，这是WEB浏览器技术无法逾越的体验障碍；为解决这个问题，建议使用[mui.openWindow方法](http://dcloudio.github.io/mui/javascript/#openwindow)打开一个新的webview，mui会自动监听新页面的loaded事件，若加载完毕，再自动显示新页面；扩展阅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http://ask.dcloud.net.cn/article/106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http://ask.dcloud.net.cn/article/25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固定栏靠前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固定栏，也就是带有.mui-bar属性的节点，都是基于fixed定位的元素；常见组件包括：顶部导航栏（.mui-bar-nav）、底部工具条(.mui-bar-footer)、底部选项卡（.mui-bar-tab）;这些元素使用时需遵循一个规则：放在.mui-content元素之前，即使是底部工具条和底部选项卡，也要放在.mui-content之前，否则固定栏会遮住部分主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一切内容都要包裹在mui-content中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固定栏之外，其它内容都要包裹在.mui-content中，否则就有可能被固定栏遮罩，原因：固定栏基于Fixed定位，不受流式布局限制，普通内容依然会从top:0的位置开始布局，这样就会被固定栏遮罩，mui为了解决这个问题，定义了如下css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sorticonddl.style.background = 'url(../../images/icon-sortasc.png) no-repeat';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sorticonjg.style.backgroundSize = 'contain';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sorticonddl.style.backgroundSize = 'contain';//不变形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在js和Css文件引用处：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href="../../css/lzh-base.css?timestamp=" + new Date().getTime()+"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URL 参数后加上 "?timestamp=" + new Date().getTime();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在ajax请求中添加cache:false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url:'www.haorooms.com',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dataType:'json',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cache:false,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ifModified :true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success:function(response){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用ajax请求服务器最新文件，并加上请求头If-Modified-Since和Cache-Control,如下: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url:'www.haorooms.com',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dataType:'json',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beforeSend :function(xmlHttp){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xmlHttp.setRequestHeader("If-Modified-Since","0");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xmlHttp.setRequestHeader("Cache-Control","no-cache");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success:function(response){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清理form表单的临时缓存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onLoad="javascript:document.yourFormName.reset()"&gt;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HTTP-EQUIV="pragma" CONTENT="no-cache"&gt;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HTTP-EQUIV="Cache-Control" CONTENT="no-cache, must-revalidate"&gt;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HTTP-EQUIV="expires" CONTENT="0"&gt;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绘制一条对角线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绘图（圆形，点，长方形，椭圆，三角型）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drawDiagonal(){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canvas = document.getElementById('diagonal');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context = canvas.getContext('2d');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//用绝对坐标来创建一条路径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context.moveTo(70,140);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context.lineTo(140,70);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window.addEventListener('load', drawDiagonal,true);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绘制一个填充的矩形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绘制一个矩形的边框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清除指定矩形区域，让清除部分完全透明。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draw()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canvas = document.getElementById('canvas');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(canvas.getContext)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ctx = canvas.getContext('2d');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ctx.fillRect(25,25,100,100);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ctx.clearRect(45,45,60,60);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ctx.strokeRect(50,50,50,50);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1.首先，你需要创建路径起始点。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2.然后你使用画图命令去画出路径。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3.之后你把路径封闭。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4.一旦路径生成，你就能通过描边或填充路径区域来渲染图形。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新建一条路径，生成之后，图形绘制命令被指向到路径上生成路径。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闭合路径之后图形绘制命令又重新指向到上下文中。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通过线条来绘制图形轮廓。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通过填充路径的内容区域生成实心的图形。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ctx.moveTo(75,50);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ctx.lineTo(100,75);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ctx.lineTo(100,25);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lineTo(x,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绘制一条从当前位置到指定x以及y位置的直线。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填充三角形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ctx.moveTo(25,25);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ctx.lineTo(105,25);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ctx.lineTo(25,105);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描边三角形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ctx.moveTo(125,125);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ctx.lineTo(125,45);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ctx.lineTo(45,125);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ctx.closePath();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绘制圆弧或者圆，我们使用arc()方法。当然可以使用arcTo()，不过这个的现实并不是那么的可靠，所以我们这里不作介绍。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arc(x, y, radius, startAngle, endAngle, anticlockwise)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画一个以（x,y）为圆心的以radius为半径的圆弧（圆），从startAngle开始到endAngle结束，按照anticlockwise给定的方向（默认为顺时针）来生成。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arcTo(x1, y1, x2, y2, radius)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根据给定的控制点和半径画一段圆弧，再以直线连接两个控制点。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该方法有五个参数：x,y为绘制圆弧所在圆上的圆心坐标。radius为半径。startAngle以及endAngle参数用弧度定义了开始以及结束的弧度。这些都是以x轴为基准。参数anticlockwise 为一个布尔值。为true时，是逆时针方向，否则顺时针方向。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j=0;j&lt;3;j++){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x              = 25+j*50;               // x 坐标值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y              = 25+i*50;               // y 坐标值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radius         = 20;                    // 圆弧半径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startAngle     = 0;                     // 开始点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endAngle       = Math.PI+(Math.PI*j)/2; // 结束点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anticlockwise  = i%2==0 ? false : true; // 顺时针或逆时针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ctx.arc(x, y, radius, startAngle, endAngle, anticlockwise);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(i&gt;1){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ctx.fill();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rectangle = new Path2D();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rectangle.rect(10, 10, 50, 50);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circle = new Path2D();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circle.moveTo(125, 35);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circle.arc(100, 35, 25, 0, 2 * Math.PI);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ctx.stroke(rectangle);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ctx.fill(circle);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</w:t>
      </w:r>
      <w:r>
        <w:rPr>
          <w:rFonts w:hint="eastAsia"/>
        </w:rPr>
        <w:t>引入urls.js文件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urls_element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urls_element.setAttribute(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"type"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urls_element.setAttribute(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"src"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"../../js/urls.js"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跳转页面传值字符乱码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A跳转到B页面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在A里面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encodeURI(encodeURI(cardName))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.href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'../user/viplistxiaofeizhe.html?cardId='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cardId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'&amp;cardName='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encodeURI(encodeURI(cardName));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B页面接收解析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GetQueryString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RegExp(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"(^|&amp;)"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"=([^&amp;]*)(&amp;|$)"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.search.substr(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).match(reg);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unescape(r[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cardName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GetQueryString(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'cardName'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'titlehead'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).innerText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decodeURI(cardName);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Plus混合开发：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Ios代码：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// 监听plusready事件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document.addEventListener( "plusready", function(){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if(mui.os.ios)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plus.nativeUI.alert("App全新升级，请去appstore下载安装最新版本",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//跳转到appstore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UIApplicationClass = plus.ios.importClass("UIApplication");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openApp=new UIApplicationClass();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NSURL = plus.ios.import('NSURL');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openApp.openURL(NSURL.URLWithString('https://itunes.apple.com/app/id1137006276'));//商家id，后台配置url和appid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}else{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plus.nativeUI.alert("App全新升级，请下载安装最新版本",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plus.runtime.quit();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}, false 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取消红点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// 监听plusready事件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document.addEventListener("plusready",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 扩展API加载完毕，现在可以正常调用扩展API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//导入原生类UIApplication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UIApplication = plus.ios.importClass("UIApplication");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//创建单例sharedApplication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sharedApplication = new UIApplication();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//设置icon右上角的数字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sharedApplication.plusSetAttribute("applicationIconBadgeNumber",0);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//删除对象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plus.ios.deleteObject(sharedApplication);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}, false);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5BE9"/>
    <w:multiLevelType w:val="multilevel"/>
    <w:tmpl w:val="58355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36490E"/>
    <w:multiLevelType w:val="multilevel"/>
    <w:tmpl w:val="58364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364A1F"/>
    <w:multiLevelType w:val="multilevel"/>
    <w:tmpl w:val="58364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981689"/>
    <w:multiLevelType w:val="singleLevel"/>
    <w:tmpl w:val="58981689"/>
    <w:lvl w:ilvl="0" w:tentative="0">
      <w:start w:val="29"/>
      <w:numFmt w:val="decimal"/>
      <w:suff w:val="nothing"/>
      <w:lvlText w:val="%1."/>
      <w:lvlJc w:val="left"/>
    </w:lvl>
  </w:abstractNum>
  <w:abstractNum w:abstractNumId="4">
    <w:nsid w:val="5898172E"/>
    <w:multiLevelType w:val="singleLevel"/>
    <w:tmpl w:val="5898172E"/>
    <w:lvl w:ilvl="0" w:tentative="0">
      <w:start w:val="18"/>
      <w:numFmt w:val="decimal"/>
      <w:suff w:val="nothing"/>
      <w:lvlText w:val="%1."/>
      <w:lvlJc w:val="left"/>
    </w:lvl>
  </w:abstractNum>
  <w:abstractNum w:abstractNumId="5">
    <w:nsid w:val="58983812"/>
    <w:multiLevelType w:val="multilevel"/>
    <w:tmpl w:val="58983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3855"/>
    <w:rsid w:val="00A25504"/>
    <w:rsid w:val="021B14D0"/>
    <w:rsid w:val="02D653BE"/>
    <w:rsid w:val="03E90E58"/>
    <w:rsid w:val="049D6898"/>
    <w:rsid w:val="05B2729D"/>
    <w:rsid w:val="062F4935"/>
    <w:rsid w:val="09485EF6"/>
    <w:rsid w:val="0A1F6BA1"/>
    <w:rsid w:val="0C691CE4"/>
    <w:rsid w:val="0C93457C"/>
    <w:rsid w:val="0D094FF0"/>
    <w:rsid w:val="0E375EB1"/>
    <w:rsid w:val="0EBD13D5"/>
    <w:rsid w:val="10B43A69"/>
    <w:rsid w:val="12C102F0"/>
    <w:rsid w:val="12DD765C"/>
    <w:rsid w:val="134F5EFF"/>
    <w:rsid w:val="148C4D90"/>
    <w:rsid w:val="15D03A9E"/>
    <w:rsid w:val="15E17C5D"/>
    <w:rsid w:val="16327F11"/>
    <w:rsid w:val="1653456B"/>
    <w:rsid w:val="167F3640"/>
    <w:rsid w:val="19686D5B"/>
    <w:rsid w:val="1BF3206C"/>
    <w:rsid w:val="1D054B8D"/>
    <w:rsid w:val="1EE84B98"/>
    <w:rsid w:val="1F3C7D40"/>
    <w:rsid w:val="1F611AD6"/>
    <w:rsid w:val="1F9301A3"/>
    <w:rsid w:val="211029DA"/>
    <w:rsid w:val="21CF3B4A"/>
    <w:rsid w:val="229246EA"/>
    <w:rsid w:val="23986C4D"/>
    <w:rsid w:val="24843412"/>
    <w:rsid w:val="25660655"/>
    <w:rsid w:val="26DF4CE4"/>
    <w:rsid w:val="27263AA8"/>
    <w:rsid w:val="279C0258"/>
    <w:rsid w:val="27B45EAB"/>
    <w:rsid w:val="28F344AC"/>
    <w:rsid w:val="293E77E2"/>
    <w:rsid w:val="2AA01E42"/>
    <w:rsid w:val="2ABE4AA5"/>
    <w:rsid w:val="2BAC4E8C"/>
    <w:rsid w:val="2BBE5808"/>
    <w:rsid w:val="2D0D228A"/>
    <w:rsid w:val="2F861020"/>
    <w:rsid w:val="2F894394"/>
    <w:rsid w:val="2FC10B84"/>
    <w:rsid w:val="312B484C"/>
    <w:rsid w:val="31C14EA2"/>
    <w:rsid w:val="31E20A97"/>
    <w:rsid w:val="326B6BAC"/>
    <w:rsid w:val="32A215DF"/>
    <w:rsid w:val="33B87A80"/>
    <w:rsid w:val="34075A07"/>
    <w:rsid w:val="38B14377"/>
    <w:rsid w:val="392027C3"/>
    <w:rsid w:val="3BD76C80"/>
    <w:rsid w:val="3E7863B4"/>
    <w:rsid w:val="43FC1AEF"/>
    <w:rsid w:val="453A1768"/>
    <w:rsid w:val="460B7259"/>
    <w:rsid w:val="461A0AD4"/>
    <w:rsid w:val="464240A0"/>
    <w:rsid w:val="47644379"/>
    <w:rsid w:val="477620B4"/>
    <w:rsid w:val="492B359B"/>
    <w:rsid w:val="494D5AC8"/>
    <w:rsid w:val="496F5F83"/>
    <w:rsid w:val="4B731325"/>
    <w:rsid w:val="4C4A5686"/>
    <w:rsid w:val="4D482CD3"/>
    <w:rsid w:val="4DD55D13"/>
    <w:rsid w:val="4FE203E8"/>
    <w:rsid w:val="503E0716"/>
    <w:rsid w:val="50C503AD"/>
    <w:rsid w:val="50DB1A5A"/>
    <w:rsid w:val="50E7194C"/>
    <w:rsid w:val="53515797"/>
    <w:rsid w:val="54C20949"/>
    <w:rsid w:val="552E31DD"/>
    <w:rsid w:val="5632400A"/>
    <w:rsid w:val="579A55A7"/>
    <w:rsid w:val="57A86425"/>
    <w:rsid w:val="5B5C13F9"/>
    <w:rsid w:val="5CA34CB6"/>
    <w:rsid w:val="5D5F3502"/>
    <w:rsid w:val="5DCC2F93"/>
    <w:rsid w:val="5E442BC9"/>
    <w:rsid w:val="5F09010B"/>
    <w:rsid w:val="5FD24324"/>
    <w:rsid w:val="605640EF"/>
    <w:rsid w:val="614200C8"/>
    <w:rsid w:val="61934694"/>
    <w:rsid w:val="635A2AB7"/>
    <w:rsid w:val="64366CBC"/>
    <w:rsid w:val="649F0F8A"/>
    <w:rsid w:val="64D01F30"/>
    <w:rsid w:val="65113403"/>
    <w:rsid w:val="65457CF0"/>
    <w:rsid w:val="6B991913"/>
    <w:rsid w:val="6BBB024B"/>
    <w:rsid w:val="6DB07DCD"/>
    <w:rsid w:val="6F696840"/>
    <w:rsid w:val="6FA45FEA"/>
    <w:rsid w:val="6FD14976"/>
    <w:rsid w:val="736964E7"/>
    <w:rsid w:val="757F617C"/>
    <w:rsid w:val="76E154F7"/>
    <w:rsid w:val="77A242AF"/>
    <w:rsid w:val="77E81AEF"/>
    <w:rsid w:val="78906533"/>
    <w:rsid w:val="799D4431"/>
    <w:rsid w:val="79E42108"/>
    <w:rsid w:val="79EB6AAA"/>
    <w:rsid w:val="7A23700B"/>
    <w:rsid w:val="7ACC088A"/>
    <w:rsid w:val="7B645199"/>
    <w:rsid w:val="7D4B36FF"/>
    <w:rsid w:val="7DED5EF2"/>
    <w:rsid w:val="7F0E4EA1"/>
    <w:rsid w:val="7FD64F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2017-02-08T10:18:13Z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