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UE快捷键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UltraEdit常用快捷键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Ctrl+N ：创建一个新文件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Ctrl+O ：打开文件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Ctrl+Q ：快速打开文件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Ctrl+F4 ：关闭文件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 ：保存活动文件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F12 ：另存为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Ctrl+P :打印当前活动文件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Ctrl+0~9 （0~9为对应的粘贴板号，一共可建十个）:编辑指定的粘贴板 Ctrl+Y (previously Ctrl+A) :重做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Ctrl+J :选择一个单词（与双击一样的效果）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Ctrl+E :删除当前行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Ctrl+F11:删除当前光标至行头的所有内容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Ctrl+F12 :删除当前光标至行尾的所有内容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 :自动换行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F7 :插入当前日期时间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Alt+F3 or Ctrl+F :查找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Ctrl+F3 :查找前一个匹配的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F3 :查找后一个匹配的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Ctrl+B:匹配对应的括号项(,[,{ or },],)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Ctrl+R :替换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Ctrl+G :跳到指定行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 :打开文件树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Ctrl+F8 :打开标志列表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Ctrl+T :对当前内容重新定格式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Ctrl+F5 :转为小写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ALT+F5 :转为大写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F5 :自动格式话（每个单词的第一个字母格式化）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Shift+F5 :全转为大写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Ctrl+K :拼写检查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ALT+C :列块模式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Ctrl+Backspace :删除前一个单词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Ctrl+Delete :删除后一个单词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Ctrl+I :插入一个空字符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 :插入/替换模式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Ctrl+H :十六进制编辑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Ctrl+D :十六进制下插入/删除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Ctrl+F2 :设置书签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 :跳转至书签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Ctrl+F6 :后一文件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Ctrl+Shift+F6 :前一文件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Alt+F4 :退出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F9 :执行dos命令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Ctrl+F9 :上一个dos命令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F10 :执行Windows程序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Ctrl+Shift+S (大写键开) :插入？字符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Ctrl+Up :上一文件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Ctrl+Down :下一文件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F4 :Change Focus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Toggle focus between active file and Tree View if shown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F8 :显示函数列表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Alt+Right :下一段落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Alt+Left :上一段落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Alt+Page Up :窗口顶端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Alt+Page Down :窗口底端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ultraedit快捷键大全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Ctrl+1 快速修复(最经典的快捷键,就不用多说了)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Ctrl+D: 删除当前行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Ctrl+Alt+↓ 复制当前行到下一行(复制增加)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Ctrl+Alt+↑ 复制当前行到上一行(复制增加)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Alt+↓ 当前行和下面一行交互位置(特别实用,可以省去先剪切,再粘贴了)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Alt+↑ 当前行和上面一行交互位置(同上)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Alt+← 前一个编辑的页面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Alt+→ 下一个编辑的页面(当然是针对上面那条来说了)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Alt+Enter 显示当前选择资源(工程,or 文件 or文件)的属性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Shift+Enter 在当前行的下一行插入空行(这时鼠标可以在当前行的任一位置,不一定是最后)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Shift+Ctrl+Enter 在当前行插入空行(原理同上条)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Ctrl+Q 定位到最后编辑的地方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Ctrl+L 定位在某行 (对于程序超过100的人就有福音了)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Ctrl+M 最大化当前的Edit或View (再按则反之)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Ctrl+/ 注释当前行,再按则取消注释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Ctrl+O 快速显示 OutLine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Ctrl+T 快速显示当前类的继承结构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Ctrl+W 关闭当前Editer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Ctrl+K 参照选中的Word快速定位到下一个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Ctrl+E 快速显示当前Editer的下拉列表(如果当前页面没有显示的用黑体表示)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Ctrl+/(小键盘) 折叠当前类中的所有代码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Ctrl+×(小键盘) 展开当前类中的所有代码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Ctrl+Space 代码助手完成一些代码的插入(但一般和输入法有冲突,可以修改输入法的热键,也可以暂用Alt+/来代替)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Ctrl+Shift+E 显示管理当前打开的所有的View的管理器(可以选择关闭,激活等操作)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Ctrl+J 正向增量查找(按下Ctrl+J后,你所输入的每个字母编辑器都提供快速匹配定位到某个单词,如果没有,则在stutes line中显示没有找到了,查一个单词时,特别实用,这个功能Idea两年前就有了)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Ctrl+Shift+J 反向增量查找(和上条相同,只不过是从后往前查)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Ctrl+Shift+F4 关闭所有打开的Editer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Ctrl+Shift+X 把当前选中的文本全部变味小写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Ctrl+Shift+Y 把当前选中的文本全部变为小写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Ctrl+Shift+F 格式化当前代码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Ctrl+Shift+P 定位到对于的匹配符(譬如{}) (从前面定位后面时,光标要在匹配符里面,后面到前面,则反之)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下面的快捷键是重构里面常用的,本人就自己喜欢且常用的整理一下(注:一般重构的快捷键都是Alt+Shift开头的了)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Alt+Shift+R 重命名 (是我自己最爱用的一个了,尤其是变量和类的Rename,比手工方法能节省很多劳动力)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Alt+Shift+M 抽取方法 (这是重构里面最常用的方法之一了,尤其是对一大堆泥团代码有用)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Alt+Shift+C 修改函数结构(比较实用,有N个函数调用了这个方法,修改一次搞定)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Alt+Shift+L 抽取本地变量( 可以直接把一些魔法数字和字符串抽取成一个变量,尤其是多处调用的时候)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Alt+Shift+F 把Class中的local变量变为field变量 (比较实用的功能)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Alt+Shift+I 合并变量(可能这样说有点不妥Inline)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Alt+Shift+V 移动函数和变量(不怎么常用)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Alt+Shift+Z 重构的后悔药(Undo)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查找并替换 Ctrl+F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文本编辑器 查找上一个 Ctrl+Shift+K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文本编辑器 查找下一个 Ctrl+K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撤销 Ctrl+Z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复制 Ctrl+C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恢复上一个选择 Alt+Shift+↓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剪切 Ctrl+X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快速修正 Ctrl1+1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内容辅助 Alt+/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全部选中 Ctrl+A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删除 Delete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上下文信息 Alt+？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Alt+Shift+?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Ctrl+Shift+Space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显示工具提示描述 F2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选择封装元素 Alt+Shift+↑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选择上一个元素 Alt+Shift+←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选择下一个元素 Alt+Shift+→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文本编辑器 增量查找 Ctrl+J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文本编辑器 增量逆向查找 Ctrl+Shift+J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粘贴 Ctrl+V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重做 Ctrl+Y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放大 Ctrl+=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缩小 Ctrl+-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窗口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激活编辑器 F12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切换编辑器 Ctrl+Shift+W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上一个编辑器 Ctrl+Shift+F6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上一个视图 Ctrl+Shift+F7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上一个透视图 Ctrl+Shift+F8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下一个编辑器 Ctrl+F6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下一个视图 Ctrl+F7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下一个透视图 Ctrl+F8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文本编辑器 显示标尺上下文菜单 Ctrl+W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显示视图菜单 Ctrl+F10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显示系统菜单 Alt+-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导航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打开结构 Ctrl+F3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打开类型 Ctrl+Shift+T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打开类型层次结构 F4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打开声明 F3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打开外部javadoc Shift+F2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打开资源 Ctrl+Shift+R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后退历史记录 Alt+←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前进历史记录 Alt+→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上一个 Ctrl+,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下一个 Ctrl+.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显示大纲 Ctrl+O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在层次结构中打开类型 Ctrl+Shift+H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转至匹配的括号 Ctrl+Shift+P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转至上一个编辑位置 Ctrl+Q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转至上一个成员 Ctrl+Shift+↑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转至下一个成员 Ctrl+Shift+↓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文本编辑器 转至行 Ctrl+L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搜索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出现在文件中 Ctrl+Shift+U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打开搜索对话框 Ctrl+H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工作区中的声明 Ctrl+G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工作区中的引用 Ctrl+Shift+G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文本编辑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文本编辑器 改写切换 Insert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文本编辑器 上滚行 Ctrl+↑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文本编辑器 下滚行 Ctrl+↓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文件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保存 Ctrl+X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打印 Ctrl+P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关闭 Ctrl+F4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全部保存 Ctrl+Shift+S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全部关闭 Ctrl+Shift+F4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属性 Alt+Enter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新建 Ctrl+N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全部构建 Ctrl+B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源代码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格式化 Ctrl+Shift+F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取消注释 Ctrl+\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注释 Ctrl+/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添加导入 Ctrl+Shift+M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组织导入 Ctrl+Shift+O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Java编辑器 使用try/catch块来包围 未设置，太常用了，所以在这里列出,建议自己设置。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也可以使用Ctrl+1自动修正。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运行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单步返回 F7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单步跳过 F6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单步跳入 F5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单步跳入选择 Ctrl+F5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调试上次启动 F11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继续 F8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使用过滤器单步执行 Shift+F5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添加/去除断点 Ctrl+Shift+B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显示 Ctrl+D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运行上次启动 Ctrl+F11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运行至行 Ctrl+R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执行 Ctrl+U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重构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 功能 快捷键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撤销重构 Alt+Shift+Z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抽取方法 Alt+Shift+M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抽取局部变量 Alt+Shift+L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内联 Alt+Shift+I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移动 Alt+Shift+V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 重命名 Alt+Shift+R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 重做 Alt+Shift+Y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UE的右键功能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1)去处行末的空格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选中要去空格的区域。点右键/format/menu../trim trailing spaces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2)删除整行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定位光标要删除的行。点右键/delete/delete line,(也可以用ctrl+e)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3)给代码加注释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首先要确定选中了正确的语法加亮显示 view/view as(*)/Javascript   然后选中要注释的部分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点右键/delete/comment add 或者comment remove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4)格式化代码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首先要确定选中了正确的语法加亮显示 view/view as(*)/Javascript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然后选中要格式化的部分，就是让代码的缩进好看点，点右键/format menu/reIndent selection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不过，如果你的代码是一行，没有按照句子分号。好像没啥效果。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5)复制当前编辑文件的路径如果你要把当前文件作其他处理，需要这个文件的路径，这个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功能可以不用再去敲路径点右键 copy file path/name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6)复制当前编辑文件的路径:：点右键copy file path/name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7)打开文件内容中的文件: 如果文件的内容里面有"c:test.txt" 或者"http://www.test.com/js/test.js"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这样的内容。你可以把鼠标定位到上面，点右键。弹出的菜单最上边会多个选项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"c:test.txt" 或者"http://www.test.com/.../test.js",点击它，打开相应文件。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065E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2017-07-24T02:58:30Z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