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Ggb打包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获取代码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打开网页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"http://192.168.0.22:8082/summary/?r=app_gogobeauty_andriod.git"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http://192.168.0.22:8082/summary/?r=app_gogobeauty_andriod.git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用Source Tree工具克隆git地址为http://192.168.0.22:8082/summary/?r=app_gogobeauty_andriod.git 上 </w:t>
      </w:r>
      <w:r>
        <w:rPr>
          <w:rFonts w:hint="eastAsia"/>
          <w:color w:val="ED7D31" w:themeColor="accent2"/>
          <w:sz w:val="28"/>
          <w:szCs w:val="28"/>
          <w:lang w:val="en-US" w:eastAsia="zh-CN"/>
          <w14:textFill>
            <w14:solidFill>
              <w14:schemeClr w14:val="accent2"/>
            </w14:solidFill>
          </w14:textFill>
        </w:rPr>
        <w:t>ggb1.2.0</w:t>
      </w:r>
      <w:r>
        <w:rPr>
          <w:rFonts w:hint="eastAsia"/>
          <w:lang w:val="en-US" w:eastAsia="zh-CN"/>
        </w:rPr>
        <w:t xml:space="preserve">分支代码  并用 android studio打开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替换成H5文件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打开android studio 如图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drawing>
          <wp:inline distT="0" distB="0" distL="114300" distR="114300">
            <wp:extent cx="5933440" cy="59334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593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将图中的H5代码拷贝到www文件中（先把www内文件清空）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drawing>
          <wp:inline distT="0" distB="0" distL="114300" distR="114300">
            <wp:extent cx="2904490" cy="39808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配置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drawing>
          <wp:inline distT="0" distB="0" distL="114300" distR="114300">
            <wp:extent cx="7219315" cy="617093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9315" cy="617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drawing>
          <wp:inline distT="0" distB="0" distL="114300" distR="114300">
            <wp:extent cx="6511925" cy="590486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90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drawing>
          <wp:inline distT="0" distB="0" distL="114300" distR="114300">
            <wp:extent cx="7418705" cy="6304915"/>
            <wp:effectExtent l="0" t="0" r="1079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18705" cy="630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H5代码给ios的路径：</w:t>
      </w:r>
    </w:p>
    <w:p>
      <w:pPr>
        <w:rPr>
          <w:rFonts w:hint="eastAsia" w:ascii="微软雅黑" w:hAnsi="微软雅黑" w:eastAsia="微软雅黑"/>
          <w:color w:val="004080"/>
          <w:sz w:val="24"/>
          <w:lang w:val="en-US" w:eastAsia="zh-CN"/>
        </w:rPr>
      </w:pPr>
      <w:r>
        <w:rPr>
          <w:rFonts w:hint="eastAsia" w:ascii="微软雅黑" w:hAnsi="微软雅黑" w:eastAsia="微软雅黑"/>
          <w:color w:val="004080"/>
          <w:sz w:val="24"/>
          <w:lang w:val="en-US" w:eastAsia="zh-CN"/>
        </w:rPr>
        <w:t>\\192.168.29.247\引导美\0-公共文件\08-1025前端App\21-对接ios\小CH5代码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</w:t>
      </w:r>
    </w:p>
    <w:p>
      <w:pPr>
        <w:pStyle w:val="4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Android studio密码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Abc591364612</w:t>
      </w:r>
    </w:p>
    <w:p>
      <w:pPr>
        <w:pStyle w:val="4"/>
        <w:numPr>
          <w:ilvl w:val="0"/>
          <w:numId w:val="3"/>
        </w:numPr>
      </w:pPr>
      <w:r>
        <w:rPr>
          <w:rFonts w:hint="eastAsia"/>
          <w:lang w:val="en-US" w:eastAsia="zh-CN"/>
        </w:rPr>
        <w:t>第一种方法</w:t>
      </w:r>
    </w:p>
    <w:p>
      <w:pPr>
        <w:rPr>
          <w:rFonts w:hint="default" w:ascii="Helvetica" w:hAnsi="Helvetica" w:eastAsia="Helvetica" w:cs="Helvetica"/>
          <w:sz w:val="21"/>
          <w:szCs w:val="21"/>
        </w:rPr>
      </w:pPr>
      <w:r>
        <w:rPr>
          <w:rFonts w:ascii="Helvetica" w:hAnsi="Helvetica" w:eastAsia="Helvetica" w:cs="Helvetica"/>
          <w:b/>
          <w:color w:val="DF3434"/>
          <w:sz w:val="21"/>
          <w:szCs w:val="21"/>
        </w:rPr>
        <w:fldChar w:fldCharType="begin"/>
      </w:r>
      <w:r>
        <w:rPr>
          <w:rFonts w:ascii="Helvetica" w:hAnsi="Helvetica" w:eastAsia="Helvetica" w:cs="Helvetica"/>
          <w:b/>
          <w:color w:val="DF3434"/>
          <w:sz w:val="21"/>
          <w:szCs w:val="21"/>
        </w:rPr>
        <w:instrText xml:space="preserve"> HYPERLINK "http://lib.csdn.net/base/android" \o "Android知识库" \t "http://blog.csdn.net/sunylat/article/details/9239595/_blank" </w:instrText>
      </w:r>
      <w:r>
        <w:rPr>
          <w:rFonts w:ascii="Helvetica" w:hAnsi="Helvetica" w:eastAsia="Helvetica" w:cs="Helvetica"/>
          <w:b/>
          <w:color w:val="DF3434"/>
          <w:sz w:val="21"/>
          <w:szCs w:val="21"/>
        </w:rPr>
        <w:fldChar w:fldCharType="separate"/>
      </w:r>
      <w:r>
        <w:rPr>
          <w:rStyle w:val="6"/>
          <w:rFonts w:hint="default" w:ascii="Helvetica" w:hAnsi="Helvetica" w:eastAsia="Helvetica" w:cs="Helvetica"/>
          <w:b/>
          <w:color w:val="DF3434"/>
          <w:sz w:val="21"/>
          <w:szCs w:val="21"/>
        </w:rPr>
        <w:t>Android</w:t>
      </w:r>
      <w:r>
        <w:rPr>
          <w:rFonts w:hint="default" w:ascii="Helvetica" w:hAnsi="Helvetica" w:eastAsia="Helvetica" w:cs="Helvetica"/>
          <w:b/>
          <w:color w:val="DF3434"/>
          <w:sz w:val="21"/>
          <w:szCs w:val="21"/>
        </w:rPr>
        <w:fldChar w:fldCharType="end"/>
      </w:r>
      <w:r>
        <w:rPr>
          <w:rFonts w:hint="default" w:ascii="Helvetica" w:hAnsi="Helvetica" w:eastAsia="Helvetica" w:cs="Helvetica"/>
          <w:sz w:val="21"/>
          <w:szCs w:val="21"/>
        </w:rPr>
        <w:t xml:space="preserve"> Studio菜单Build-&gt;Generate Signed APK</w:t>
      </w:r>
    </w:p>
    <w:p>
      <w:pPr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drawing>
          <wp:inline distT="0" distB="0" distL="114300" distR="114300">
            <wp:extent cx="5513705" cy="4066540"/>
            <wp:effectExtent l="0" t="0" r="1079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406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color w:val="004080"/>
          <w:sz w:val="24"/>
          <w:lang w:val="zh-CN"/>
        </w:rPr>
      </w:pPr>
    </w:p>
    <w:p>
      <w:pPr>
        <w:rPr>
          <w:rFonts w:hint="eastAsia" w:ascii="微软雅黑" w:hAnsi="微软雅黑" w:eastAsia="微软雅黑"/>
          <w:color w:val="004080"/>
          <w:sz w:val="24"/>
          <w:lang w:val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drawing>
          <wp:inline distT="0" distB="0" distL="114300" distR="114300">
            <wp:extent cx="8295005" cy="3942715"/>
            <wp:effectExtent l="0" t="0" r="1079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9500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color w:val="004080"/>
          <w:sz w:val="24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第二种方法：直接运行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然后直接在项目的这个目录下找到apk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D:\and_xc\ydmxc\build\outputs\apk</w:t>
      </w:r>
    </w:p>
    <w:p>
      <w:pPr>
        <w:rPr>
          <w:rFonts w:hint="eastAsia"/>
          <w:b/>
          <w:lang w:val="en-US" w:eastAsia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drawing>
          <wp:inline distT="0" distB="0" distL="114300" distR="114300">
            <wp:extent cx="6323965" cy="299021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color w:val="004080"/>
          <w:sz w:val="24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给app 命名：</w:t>
      </w:r>
    </w:p>
    <w:p>
      <w:pPr>
        <w:rPr>
          <w:rFonts w:hint="eastAsia" w:ascii="微软雅黑" w:hAnsi="微软雅黑" w:eastAsia="微软雅黑"/>
          <w:color w:val="004080"/>
          <w:sz w:val="24"/>
          <w:lang w:val="en-US" w:eastAsia="zh-CN"/>
        </w:rPr>
      </w:pPr>
      <w:r>
        <w:rPr>
          <w:rFonts w:hint="eastAsia" w:ascii="微软雅黑" w:hAnsi="微软雅黑" w:eastAsia="微软雅黑"/>
          <w:color w:val="004080"/>
          <w:sz w:val="24"/>
          <w:lang w:val="en-US" w:eastAsia="zh-CN"/>
        </w:rPr>
        <w:t>ydm_xc_c_81136.apk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APK放置：247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color w:val="004080"/>
          <w:sz w:val="24"/>
          <w:lang w:val="en-US" w:eastAsia="zh-CN"/>
        </w:rPr>
        <w:t>\\192.168.29.247\引导美\0-公共文件\08-1025前端App\01测试打包\2017\07小C\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如果是在我的电脑中打包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直接打开目录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D:\and_xc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color w:val="004080"/>
          <w:sz w:val="24"/>
          <w:lang w:val="zh-CN"/>
        </w:rPr>
        <w:drawing>
          <wp:inline distT="0" distB="0" distL="114300" distR="114300">
            <wp:extent cx="7437755" cy="5409565"/>
            <wp:effectExtent l="0" t="0" r="1079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37755" cy="540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用androidstudio打开build.gradle,按照上面配置。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/>
          <w:color w:val="00408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947F2"/>
    <w:multiLevelType w:val="singleLevel"/>
    <w:tmpl w:val="597947F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79483C"/>
    <w:multiLevelType w:val="singleLevel"/>
    <w:tmpl w:val="5979483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795098"/>
    <w:multiLevelType w:val="singleLevel"/>
    <w:tmpl w:val="5979509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F57"/>
    <w:rsid w:val="02B37C12"/>
    <w:rsid w:val="0F4B0FF8"/>
    <w:rsid w:val="12205619"/>
    <w:rsid w:val="144B778E"/>
    <w:rsid w:val="16871FE1"/>
    <w:rsid w:val="176E311D"/>
    <w:rsid w:val="1E7477D2"/>
    <w:rsid w:val="1EB046B6"/>
    <w:rsid w:val="1F1450A7"/>
    <w:rsid w:val="1FED688B"/>
    <w:rsid w:val="20AA2E8D"/>
    <w:rsid w:val="21BF27C3"/>
    <w:rsid w:val="2215028C"/>
    <w:rsid w:val="25553425"/>
    <w:rsid w:val="2A2D32EA"/>
    <w:rsid w:val="2AE35350"/>
    <w:rsid w:val="2B6B3D8A"/>
    <w:rsid w:val="2E64296D"/>
    <w:rsid w:val="2ECD44E4"/>
    <w:rsid w:val="30267625"/>
    <w:rsid w:val="33265490"/>
    <w:rsid w:val="39D96EAC"/>
    <w:rsid w:val="3A5F2B5D"/>
    <w:rsid w:val="3B087450"/>
    <w:rsid w:val="3B3169C1"/>
    <w:rsid w:val="3B7B5332"/>
    <w:rsid w:val="3CC753F4"/>
    <w:rsid w:val="3D094159"/>
    <w:rsid w:val="41B12D93"/>
    <w:rsid w:val="42247992"/>
    <w:rsid w:val="45C31399"/>
    <w:rsid w:val="49656F06"/>
    <w:rsid w:val="4AC622AB"/>
    <w:rsid w:val="4ACA5854"/>
    <w:rsid w:val="4B841B95"/>
    <w:rsid w:val="4E547C4C"/>
    <w:rsid w:val="4FF61778"/>
    <w:rsid w:val="51864A88"/>
    <w:rsid w:val="575F210E"/>
    <w:rsid w:val="57A123D3"/>
    <w:rsid w:val="57E504AA"/>
    <w:rsid w:val="59761A69"/>
    <w:rsid w:val="5A3751D9"/>
    <w:rsid w:val="653B11A0"/>
    <w:rsid w:val="65CE3B66"/>
    <w:rsid w:val="67445269"/>
    <w:rsid w:val="67B24691"/>
    <w:rsid w:val="68E501D6"/>
    <w:rsid w:val="6CC55710"/>
    <w:rsid w:val="731B695E"/>
    <w:rsid w:val="76B96538"/>
    <w:rsid w:val="77A35B37"/>
    <w:rsid w:val="78A732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2017-07-31T10:18:24Z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