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Argularjs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AngularJS 通过 </w:t>
      </w:r>
      <w:r>
        <w:rPr>
          <w:rStyle w:val="6"/>
        </w:rPr>
        <w:t>ng-directives</w:t>
      </w:r>
      <w:r>
        <w:t xml:space="preserve"> 扩展了 HTML。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ng-app</w:t>
      </w:r>
      <w:r>
        <w:t xml:space="preserve"> 指令定义一个 AngularJS 应用程序。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ng-model</w:t>
      </w:r>
      <w:r>
        <w:t xml:space="preserve"> 指令把元素值（比如输入域的值）绑定到应用程序。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ng-model 指令用于绑定应用程序数据到 HTML 控制器(input, select, textarea)的值。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ng-model</w:t>
      </w:r>
      <w:r>
        <w:t xml:space="preserve"> 指令也可以：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为应用程序数据提供类型验证（number、email、required）。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为应用程序数据提供状态（invalid、dirty、touched、error）。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 HTML 元素提供 CSS 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绑定 HTML 元素到 HTML 表单。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ng-bind 指令把应用程序数据绑定到 HTML 视图。</w:t>
      </w:r>
    </w:p>
    <w:p>
      <w:pPr>
        <w:pStyle w:val="4"/>
        <w:keepNext w:val="0"/>
        <w:keepLines w:val="0"/>
        <w:widowControl/>
        <w:suppressLineNumbers w:val="0"/>
      </w:pPr>
      <w:r>
        <w:t>AngularJS 表达式写在双大括号内：</w:t>
      </w:r>
      <w:r>
        <w:rPr>
          <w:rStyle w:val="6"/>
        </w:rPr>
        <w:t>{{ expression }}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AngularJS 表达式把数据绑定到 HTML，这与 </w:t>
      </w:r>
      <w:r>
        <w:rPr>
          <w:rStyle w:val="6"/>
        </w:rPr>
        <w:t>ng-bind</w:t>
      </w:r>
      <w:r>
        <w:t xml:space="preserve"> 指令有异曲同工之妙。</w:t>
      </w:r>
    </w:p>
    <w:p>
      <w:pPr>
        <w:pStyle w:val="4"/>
        <w:keepNext w:val="0"/>
        <w:keepLines w:val="0"/>
        <w:widowControl/>
        <w:suppressLineNumbers w:val="0"/>
      </w:pPr>
      <w:r>
        <w:t>AngularJS 将在表达式书写的位置"输出"数据。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框架案例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0//引入js文件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&lt;script src="http://cdn.static.runoob.com/libs/angular.js/1.4.6/angular.min.js"&gt;&lt;/script&gt;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1//定义angularjs模块Module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html: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&lt;div ng-app="myapp"&gt;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&lt;/div&gt;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js: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var app = angular.module('myapp',[]);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2//定义angularjs控制器Controller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html: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&lt;div ng-app="myapp" ng-controller="mycontroller"&gt;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&lt;input  type="text" ng-model="ng-model-value" 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您输入的值是：{{ng-model-value}}//双向绑定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您输入的值是：&lt;h1&gt;{{ng-model-value}}&lt;/h1&gt;//双向绑定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&lt;/div&gt;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//js: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对象当作一个参数传递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app.controller('mycontroller',function($scope){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$scope.ng-model-value = '123';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//绑定数据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初始化数据的方式。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&lt;div ng-app="" ng-init="quantity='2';cost=5,</w:t>
      </w:r>
      <w:r>
        <w:rPr>
          <w:rFonts w:ascii="宋体" w:hAnsi="宋体" w:eastAsia="宋体" w:cs="宋体"/>
          <w:sz w:val="24"/>
          <w:szCs w:val="24"/>
        </w:rPr>
        <w:t>person={firstName:'John',lastName:'Doe'}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points=[1,15,19,2,40]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&lt;p&gt;总价: &lt;span ng-bind="quantity * cost"&gt;&lt;/span&gt; &lt;/p&gt;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&lt;p&gt;总价: &lt;span &gt; {{</w:t>
      </w:r>
      <w:r>
        <w:rPr>
          <w:rFonts w:ascii="宋体" w:hAnsi="宋体" w:eastAsia="宋体" w:cs="宋体"/>
          <w:sz w:val="24"/>
          <w:szCs w:val="24"/>
        </w:rPr>
        <w:t xml:space="preserve">" " 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+quantity+cost}}  &lt;/span&gt; &lt;/p&gt;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&lt;p&gt;姓为 &lt;span ng-bind="person.lastName"&gt;&lt;/span&gt;&lt;/p&gt;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&lt;p&gt;第三个值为 {{ points[2] }}&lt;/p&gt;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&lt;/div&gt;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输出：10 25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data-ng-app="" data-ng-init="names=['Jani','Hege','Kai','aa']"&gt;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&lt;p&gt;使用 ng-repeat 来循环数组&lt;/p&gt;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data-ng-repeat="x in names"&gt;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x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ng-app="" ng-init="names=[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{name:'Jani',country:'Norway'},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{name:'Hege',country:'Sweden'},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{name:'Kai',country:'Denmark'}]"&gt;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&lt;p&gt;循环对象：&lt;/p&gt;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&lt;ul&gt;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&lt;li ng-repeat="x in names"&gt;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 {{ x.name + ', ' + x.country }}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&lt;/li&gt;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&lt;/ul&gt;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&lt;/div&gt;</w:t>
      </w:r>
    </w:p>
    <w:p>
      <w:pPr>
        <w:pStyle w:val="3"/>
      </w:pPr>
      <w:r>
        <w:t>自定义指令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 </w:t>
      </w:r>
      <w:r>
        <w:rPr>
          <w:rFonts w:ascii="宋体" w:hAnsi="宋体" w:eastAsia="宋体" w:cs="宋体"/>
          <w:b/>
          <w:sz w:val="24"/>
          <w:szCs w:val="24"/>
        </w:rPr>
        <w:t>.directive</w:t>
      </w:r>
      <w:r>
        <w:rPr>
          <w:rFonts w:ascii="宋体" w:hAnsi="宋体" w:eastAsia="宋体" w:cs="宋体"/>
          <w:sz w:val="24"/>
          <w:szCs w:val="24"/>
        </w:rPr>
        <w:t xml:space="preserve"> 函数来添加自定义的指令。</w:t>
      </w:r>
    </w:p>
    <w:p>
      <w:pPr>
        <w:pStyle w:val="4"/>
        <w:keepNext w:val="0"/>
        <w:keepLines w:val="0"/>
        <w:widowControl/>
        <w:suppressLineNumbers w:val="0"/>
      </w:pPr>
      <w:r>
        <w:t>你可以通过以下方式来调用指令：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元素名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类名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注释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&lt;body ng-app="myapp"&gt;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元素名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&lt;runoob-directive&gt;&lt;/runoob-directive&gt;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 runoob-directive&gt;&lt;/div&gt;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类名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 class="runoob-directive"&gt;&lt;/div&gt;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注释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&lt;!-- directive: runoob-directive --&gt;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&lt;runoob-directive2&gt;&lt;/runoob-directive2&gt;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app = angular.module("myapp",[]);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app.directive("runoobDirective",function(){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return {template:"&lt;h1 style='color:#0f0;'&gt;自定义指令&lt;/h1&gt;"};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app.directive("runoobDirective2",function(){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return {template:"&lt;h1&gt;自定义指令&lt;/h1&gt;"};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&lt;/body&gt;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restrict</w:t>
      </w:r>
      <w:r>
        <w:t xml:space="preserve"> 值可以是以下几种: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</w:t>
      </w:r>
      <w:r>
        <w:t xml:space="preserve"> 作为元素名使用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</w:t>
      </w:r>
      <w:r>
        <w:t xml:space="preserve"> 作为属性使用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</w:t>
      </w:r>
      <w:r>
        <w:t xml:space="preserve"> 作为类名使用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</w:t>
      </w:r>
      <w:r>
        <w:t xml:space="preserve"> 作为注释使用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在返回函数中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 restrict : "A",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 template : "&lt;h1&gt;自定义指令!&lt;/h1&gt;"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必须在form表单里验证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ng-app="" name="myForm"&gt;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type="email" name="myAddress" ng-model="text"&gt;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&lt;span ng-show="myForm.myAddress.$error.email"&gt;不是一个合法的邮箱地址&lt;/span&gt;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pStyle w:val="3"/>
        <w:keepNext w:val="0"/>
        <w:keepLines w:val="0"/>
        <w:widowControl/>
        <w:suppressLineNumbers w:val="0"/>
      </w:pPr>
      <w:r>
        <w:t>应用状态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ng-app="" name="myForm" ng-init="myText = 'test@runoob.com'"&gt;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type="email" name="myAddress" ng-model="myText" required&gt;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&lt;p&gt;编辑邮箱地址，查看状态的改变。&lt;/p&gt;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&lt;h1&gt;状态&lt;/h1&gt;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&lt;p&gt;Valid: {{myForm.myAddress.$valid}} (如果输入的值是合法的则为 true)。&lt;/p&gt;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&lt;p&gt;Dirty: {{myForm.myAddress.$dirty}} (如果值改变则为 true)。&lt;/p&gt;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&lt;p&gt;Touched: {{myForm.myAddress.$touched}} (如果通过触屏点击则为 true)。&lt;/p&gt;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$scope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Style w:val="9"/>
          <w:rFonts w:hint="eastAsia"/>
          <w:lang w:val="en-US" w:eastAsia="zh-CN"/>
        </w:rPr>
        <w:t>$scope</w:t>
      </w:r>
      <w:r>
        <w:rPr>
          <w:rFonts w:hint="eastAsia"/>
          <w:lang w:val="en-US" w:eastAsia="zh-CN"/>
        </w:rPr>
        <w:t>的数组属性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ng-app="myApp" ng-controller="myCtrl"&gt;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ng-repeat="x in names"&gt;{{x}}&lt;/li&gt;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angular.module('myApp', 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app.controller('myCtrl',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$scope.names = ["Emil", "Tobias", "Linus"];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$rootScope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ng-app="myApp" ng-controller="myCtrl"&gt;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ng-repeat="x in names"&gt;{{x}} {{lastname}}&lt;/li&gt;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&lt;h1&gt;姓氏为 {{lastname}} 家族成员:&lt;/h1&gt;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angular.module('myApp', 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app.controller('myCtrl', function($scope, $rootScope)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$scope.names = ["Emil", "Tobias", "Linus"];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$rootScope.lastname = "Refsnes";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&lt;p&gt;注意 $rootScope 在循环对象内外都可以访问。&lt;/p&gt;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ng-app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应用程序由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定义。应用程序在 &lt;div&gt; 内运行。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6"/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ng-controller="myCtrl"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属性是一个 AngularJS 指令。用于定义一个控制器。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myCtrl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函数是一个 JavaScript 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使用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对象来调用控制器。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控制器方法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&lt;div ng-app="myApp" ng-controller="personCtrl"&gt;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名: &lt;input type="text" ng-model="firstName"&gt;&lt;br&gt;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姓: &lt;input type="text" ng-model="lastName"&gt;&lt;br&gt;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&lt;br&gt;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姓名: {{fullName()}}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app.controller('personCtrl',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$scope.firstName = "John";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$scope.lastName = "Doe";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$scope.fullName = function()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return $scope.firstName + " " + $scope.lastName;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表达式中添加过滤器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p&gt;姓名为 {{ lastName | uppercase }}&lt;/p&gt;</w:t>
      </w:r>
    </w:p>
    <w:p>
      <w:pPr>
        <w:pStyle w:val="3"/>
        <w:rPr>
          <w:rFonts w:hint="eastAsia"/>
        </w:rPr>
      </w:pPr>
      <w:r>
        <w:t> </w:t>
      </w:r>
      <w:r>
        <w:rPr>
          <w:rFonts w:hint="eastAsia"/>
        </w:rPr>
        <w:t>$location 服务</w:t>
      </w:r>
    </w:p>
    <w:p>
      <w:pPr>
        <w:rPr>
          <w:rFonts w:hint="eastAsia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'customersCtrl'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($scope, $location)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$scope.myUrl = $location.absUrl();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$http 服务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$http.get(url) 是用于读取服务器数据的函数</w:t>
      </w:r>
    </w:p>
    <w:p>
      <w:pPr>
        <w:rPr>
          <w:rFonts w:hint="eastAsia"/>
        </w:rPr>
      </w:pPr>
      <w:r>
        <w:rPr>
          <w:rFonts w:hint="eastAsia"/>
        </w:rPr>
        <w:t xml:space="preserve">&lt;div ng-app="myApp" ng-controller="myCtrl"&gt; </w:t>
      </w:r>
    </w:p>
    <w:p>
      <w:pPr>
        <w:rPr>
          <w:rFonts w:hint="eastAsia"/>
        </w:rPr>
      </w:pPr>
      <w:r>
        <w:rPr>
          <w:rFonts w:hint="eastAsia"/>
        </w:rPr>
        <w:t>&lt;h1&gt;{{myWelcome}}&lt;/h1&gt;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&lt;p&gt; $http 服务向服务器请求信息，返回的值放入变量 "myWelcome" 中。&lt;/p&gt;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app = angular.module('myApp', []);</w:t>
      </w:r>
    </w:p>
    <w:p>
      <w:pPr>
        <w:rPr>
          <w:rFonts w:hint="eastAsia"/>
        </w:rPr>
      </w:pPr>
      <w:r>
        <w:rPr>
          <w:rFonts w:hint="eastAsia"/>
        </w:rPr>
        <w:t>app.controller('myCtrl', function($scope, $http) {</w:t>
      </w:r>
    </w:p>
    <w:p>
      <w:pPr>
        <w:rPr>
          <w:rFonts w:hint="eastAsia"/>
        </w:rPr>
      </w:pPr>
      <w:r>
        <w:rPr>
          <w:rFonts w:hint="eastAsia"/>
        </w:rPr>
        <w:t xml:space="preserve">  $http.get("welcome.htm").then(function (response) {</w:t>
      </w:r>
    </w:p>
    <w:p>
      <w:pPr>
        <w:rPr>
          <w:rFonts w:hint="eastAsia"/>
        </w:rPr>
      </w:pPr>
      <w:r>
        <w:rPr>
          <w:rFonts w:hint="eastAsia"/>
        </w:rPr>
        <w:t xml:space="preserve">      $scope.myWelcome = response.data;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//读取服务器的json数据</w:t>
      </w:r>
    </w:p>
    <w:p>
      <w:pPr>
        <w:rPr>
          <w:rFonts w:hint="eastAsia"/>
        </w:rPr>
      </w:pPr>
      <w:r>
        <w:rPr>
          <w:rFonts w:hint="eastAsia"/>
        </w:rPr>
        <w:t xml:space="preserve">&lt;div ng-app="myApp" ng-controller="siteCtrl"&gt; 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 xml:space="preserve">  &lt;li ng-repeat="x in names"&gt;</w:t>
      </w:r>
    </w:p>
    <w:p>
      <w:pPr>
        <w:rPr>
          <w:rFonts w:hint="eastAsia"/>
        </w:rPr>
      </w:pPr>
      <w:r>
        <w:rPr>
          <w:rFonts w:hint="eastAsia"/>
        </w:rPr>
        <w:t xml:space="preserve">    {{ x.Name + ', ' + x.Country }}</w:t>
      </w:r>
    </w:p>
    <w:p>
      <w:pPr>
        <w:rPr>
          <w:rFonts w:hint="eastAsia"/>
        </w:rPr>
      </w:pPr>
      <w:r>
        <w:rPr>
          <w:rFonts w:hint="eastAsia"/>
        </w:rPr>
        <w:t xml:space="preserve">  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app = angular.module('myApp', []);</w:t>
      </w:r>
    </w:p>
    <w:p>
      <w:pPr>
        <w:rPr>
          <w:rFonts w:hint="eastAsia"/>
        </w:rPr>
      </w:pPr>
      <w:r>
        <w:rPr>
          <w:rFonts w:hint="eastAsia"/>
        </w:rPr>
        <w:t>app.controller('siteCtrl', function($scope, $http) {</w:t>
      </w:r>
    </w:p>
    <w:p>
      <w:pPr>
        <w:rPr>
          <w:rFonts w:hint="eastAsia"/>
        </w:rPr>
      </w:pPr>
      <w:r>
        <w:rPr>
          <w:rFonts w:hint="eastAsia"/>
        </w:rPr>
        <w:t xml:space="preserve">  $http.get("http://www.runoob.com/try/angularjs/data/sites.php")</w:t>
      </w:r>
    </w:p>
    <w:p>
      <w:pPr>
        <w:rPr>
          <w:rFonts w:hint="eastAsia"/>
        </w:rPr>
      </w:pPr>
      <w:r>
        <w:rPr>
          <w:rFonts w:hint="eastAsia"/>
        </w:rPr>
        <w:t xml:space="preserve">  .success(function (response)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当从服务端载入 JSON 数据时，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变为一个数组。</w:t>
      </w:r>
    </w:p>
    <w:p>
      <w:pPr>
        <w:rPr>
          <w:rFonts w:hint="eastAsia"/>
        </w:rPr>
      </w:pPr>
      <w:r>
        <w:rPr>
          <w:rFonts w:hint="eastAsia"/>
        </w:rPr>
        <w:t>$scope.names = response.sites;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$timeout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var app = angular.module('myApp', []);</w:t>
      </w:r>
    </w:p>
    <w:p>
      <w:pPr>
        <w:rPr>
          <w:rFonts w:hint="eastAsia"/>
        </w:rPr>
      </w:pPr>
      <w:r>
        <w:rPr>
          <w:rFonts w:hint="eastAsia"/>
        </w:rPr>
        <w:t>app.controller('myCtrl', function($scope, $timeout) {</w:t>
      </w:r>
    </w:p>
    <w:p>
      <w:pPr>
        <w:rPr>
          <w:rFonts w:hint="eastAsia"/>
        </w:rPr>
      </w:pPr>
      <w:r>
        <w:rPr>
          <w:rFonts w:hint="eastAsia"/>
        </w:rPr>
        <w:t xml:space="preserve">  $scope.myHeader = "Hello World!";</w:t>
      </w:r>
    </w:p>
    <w:p>
      <w:pPr>
        <w:rPr>
          <w:rFonts w:hint="eastAsia"/>
        </w:rPr>
      </w:pPr>
      <w:r>
        <w:rPr>
          <w:rFonts w:hint="eastAsia"/>
        </w:rPr>
        <w:t xml:space="preserve">  $timeout(function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$scope.myHeader = "How are you today?";</w:t>
      </w:r>
    </w:p>
    <w:p>
      <w:pPr>
        <w:rPr>
          <w:rFonts w:hint="eastAsia"/>
        </w:rPr>
      </w:pPr>
      <w:r>
        <w:rPr>
          <w:rFonts w:hint="eastAsia"/>
        </w:rPr>
        <w:t xml:space="preserve">  }, 2000);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$interval 服务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&lt;p&gt;$interval 访问在指定的周期(以毫秒计)来调用函数或计算表达式。&lt;/p&gt;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function($scope, $interval)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$scope.theTime = new Date().toLocaleTimeString();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$interval(function 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$scope.theTime = new Date().toLocaleTimeString();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}, 1000);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创建自定义服务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'hexafy'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lang w:val="en-US" w:eastAsia="zh-CN"/>
        </w:rPr>
        <w:t>服务名</w:t>
      </w:r>
    </w:p>
    <w:p>
      <w:pPr>
        <w:rPr>
          <w:rFonts w:hint="eastAsia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app.service(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'hexafy'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this.myFunc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(x)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x.toString();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在控制器中使用使用服务</w:t>
      </w:r>
    </w:p>
    <w:p>
      <w:pPr>
        <w:rPr>
          <w:rFonts w:hint="eastAsia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shd w:val="clear" w:fill="FFFFFF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($scope, 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$scope.hex = </w:t>
      </w:r>
      <w:r>
        <w:rPr>
          <w:rStyle w:val="6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.myFunc(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在过滤器中使用服务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app.service('hexafy', function()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this.myFunc = function (x)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return x.toString(16);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app.filter('myFormat',['hexafy', function(hexafy1)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return function(x) {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return hexafy1.myFunc(x);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};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}]);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default"/>
        </w:rPr>
        <w:t>Select(选择框)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使用数组或对象创建一个下拉列表选项。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ng-options 创建选择框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&lt;div ng-app="myApp" ng-controller="myCtrl"&gt;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  ng-model="selectedName" ng-options="x for x in names"&gt;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$scope.names = ["Google", "Runoob", "Taobao"];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$scope.selectedName =  $scope.names[0];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 ng-model="selectedSite" ng-options="x.site for x in sites"&gt;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&lt;h1&gt;你选择的是: {{selectedSite.site}}&lt;/h1&gt;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&lt;p&gt;网址为: {{selectedSite.url}}&lt;/p&gt;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$scope.sites = [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{site : "Google", url : "http://www.google.com"},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{site : "Runoob", url : "http://www.runoob.com"},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{site : "Taobao", url : "http://www.taobao.com"}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//对象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&lt;h1&gt;你选择的是: {{selectedCar.brand}}&lt;/h1&gt;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&lt;h2&gt;模型: {{selectedCar.model}}&lt;/h2&gt;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&lt;h3&gt;颜色: {{selectedCar.color}}&lt;/h3&gt;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&lt;p&gt;注意选中的值是一个对象。&lt;/p&gt;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$scope.cars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car01 : {brand : "Ford", model : "Mustang", color : "red"},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car02 : {brand : "Fiat", model : "500", color : "white"},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car03 : {brand : "Volvo", model : "XC90", color : "black"}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 ng-model="selectedCar" ng-options="y.brand for (x, y) in cars"&gt;&lt;/select&gt;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&lt;p&gt;你选择的是: {{selectedCar.brand}}&lt;/p&gt;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&lt;p&gt;型号为: {{selectedCar.model}}&lt;/p&gt;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&lt;p&gt;颜色为: {{selectedCar.color}}&lt;/p&gt;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&lt;p&gt;下拉列表中的选项也可以是对象的属性。&lt;/p&gt;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$scope.cars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car01 : {brand : "Ford", model : "Mustang", color : "red"},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car02 : {brand : "Fiat", model : "500", color : "white"},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car03 : {brand : "Volvo", model : "XC90", color : "black"}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使用</w:t>
      </w:r>
      <w:r>
        <w:rPr>
          <w:rFonts w:hint="eastAsia"/>
        </w:rPr>
        <w:t>ng-repeat 指令来创建下拉列表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&lt;div ng-app="myApp" ng-controller="myCtrl"&gt;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&lt;option ng-repeat="x in names"&gt;{{x}}&lt;/option&gt;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app.controller('myCtrl', function($scope)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$scope.names = ["Google", "Runoob", "Taobao"];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表格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&lt;div ng-app="myApp" ng-controller="customersCtrl"&gt;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&lt;table&gt;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&lt;tr ng-repeat="x in names"&gt;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&lt;td&gt;{{ x.Name }}&lt;/td&gt;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&lt;td&gt;{{ x.Country }}&lt;/td&gt;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&lt;/tr&gt;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&lt;/table&gt;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app = angular.module('myApp', []);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app.controller('customersCtrl', function($scope, $http)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$http.get("/try/angularjs/data/Customers_JSON.php")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.success(function (response) {$scope.names = response.records;});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 CSS 样式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&lt;style&gt;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table, th , td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border: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1px solid grey;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border-collapse: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collapse;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padding: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5px;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table tr:nth-child(odd)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#f1f1f1;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table tr:nth-child(even)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sz w:val="19"/>
          <w:szCs w:val="19"/>
        </w:rPr>
        <w:t> #ffffff;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&lt;/style&gt;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显示序号 ($index)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sz w:val="19"/>
          <w:szCs w:val="19"/>
        </w:rPr>
        <w:t>{{ $index + 1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</w:rPr>
        <w:t>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ng-disabled 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ng-disabled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指令直接绑定应用程序数据到 HTML 的 disabled 属性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&lt;div ng-app="" ng-init="mySwitch=false"&gt;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&lt;p&gt;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&lt;input type="checkbox" ng-model="mySwitch"/&gt;按钮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&lt;/p&gt;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>{{ mySwitch }}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lang w:val="en-US" w:eastAsia="zh-CN"/>
        </w:rPr>
        <w:t xml:space="preserve">&lt;/div&gt;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5BE9"/>
    <w:multiLevelType w:val="multilevel"/>
    <w:tmpl w:val="58355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36490E"/>
    <w:multiLevelType w:val="multilevel"/>
    <w:tmpl w:val="58364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364A1F"/>
    <w:multiLevelType w:val="multilevel"/>
    <w:tmpl w:val="58364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E5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2017-09-04T06:05:41Z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